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B9" w:rsidRPr="006A5114" w:rsidRDefault="001B06B9" w:rsidP="001B06B9">
      <w:pPr>
        <w:pStyle w:val="CM55"/>
        <w:jc w:val="both"/>
        <w:rPr>
          <w:rFonts w:ascii="Times New Roman" w:hAnsi="Times New Roman"/>
          <w:sz w:val="26"/>
          <w:szCs w:val="26"/>
        </w:rPr>
      </w:pPr>
      <w:r w:rsidRPr="006A5114">
        <w:rPr>
          <w:rFonts w:ascii="Times New Roman" w:hAnsi="Times New Roman"/>
          <w:b/>
          <w:sz w:val="26"/>
          <w:szCs w:val="26"/>
        </w:rPr>
        <w:t>Тема:</w:t>
      </w:r>
      <w:r w:rsidRPr="006A5114">
        <w:rPr>
          <w:rFonts w:ascii="Times New Roman" w:hAnsi="Times New Roman"/>
          <w:sz w:val="26"/>
          <w:szCs w:val="26"/>
        </w:rPr>
        <w:t xml:space="preserve"> Упражнение в чтении и письме. Знакомство с предлогами и словами, которые отвечают на вопрос </w:t>
      </w:r>
      <w:r w:rsidRPr="006A5114">
        <w:rPr>
          <w:rFonts w:ascii="Times New Roman" w:hAnsi="Times New Roman"/>
          <w:i/>
          <w:sz w:val="26"/>
          <w:szCs w:val="26"/>
        </w:rPr>
        <w:t>«как?»</w:t>
      </w:r>
      <w:r w:rsidRPr="006A5114">
        <w:rPr>
          <w:rFonts w:ascii="Times New Roman" w:hAnsi="Times New Roman"/>
          <w:sz w:val="26"/>
          <w:szCs w:val="26"/>
        </w:rPr>
        <w:t>. Написание слогов и слов с изученными буквами.</w:t>
      </w:r>
    </w:p>
    <w:p w:rsidR="006A5114" w:rsidRPr="006A5114" w:rsidRDefault="006A5114" w:rsidP="006A5114">
      <w:pPr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6A5114">
        <w:rPr>
          <w:rFonts w:ascii="Times New Roman" w:hAnsi="Times New Roman" w:cs="Times New Roman"/>
          <w:sz w:val="26"/>
          <w:szCs w:val="26"/>
          <w:lang w:val="ru-RU" w:eastAsia="ru-RU"/>
        </w:rPr>
        <w:t>Цели:</w:t>
      </w:r>
    </w:p>
    <w:p w:rsidR="006A5114" w:rsidRPr="006A5114" w:rsidRDefault="006A5114" w:rsidP="006A51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6A5114">
        <w:rPr>
          <w:rFonts w:ascii="Times New Roman" w:hAnsi="Times New Roman" w:cs="Times New Roman"/>
          <w:sz w:val="26"/>
          <w:szCs w:val="26"/>
          <w:lang w:val="ru-RU"/>
        </w:rPr>
        <w:t>формируем умение выделять звук в слове, находить слова с заданным звуком, овладевать начертаниями письменных букв, писать предложения, умение анализировать текст;</w:t>
      </w:r>
    </w:p>
    <w:p w:rsidR="006A5114" w:rsidRPr="006A5114" w:rsidRDefault="006A5114" w:rsidP="006A511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6A5114">
        <w:rPr>
          <w:rFonts w:ascii="Times New Roman" w:hAnsi="Times New Roman" w:cs="Times New Roman"/>
          <w:sz w:val="26"/>
          <w:szCs w:val="26"/>
          <w:lang w:val="ru-RU"/>
        </w:rPr>
        <w:t>Развиваем внимание, логическое мышление.</w:t>
      </w:r>
    </w:p>
    <w:p w:rsidR="001B06B9" w:rsidRPr="006A5114" w:rsidRDefault="006A5114" w:rsidP="006A5114">
      <w:pPr>
        <w:pStyle w:val="a4"/>
        <w:numPr>
          <w:ilvl w:val="0"/>
          <w:numId w:val="1"/>
        </w:numPr>
        <w:spacing w:after="0"/>
        <w:rPr>
          <w:rFonts w:ascii="Times New Roman" w:eastAsia="MS Mincho" w:hAnsi="Times New Roman" w:cs="Times New Roman"/>
          <w:sz w:val="26"/>
          <w:szCs w:val="26"/>
          <w:lang w:val="ru-RU" w:eastAsia="ko-KR"/>
        </w:rPr>
      </w:pPr>
      <w:r w:rsidRPr="006A5114">
        <w:rPr>
          <w:rFonts w:ascii="Times New Roman" w:hAnsi="Times New Roman" w:cs="Times New Roman"/>
          <w:sz w:val="26"/>
          <w:szCs w:val="26"/>
          <w:lang w:val="ru-RU"/>
        </w:rPr>
        <w:t>Воспитываем умение работать в прописи и букваре.</w:t>
      </w:r>
    </w:p>
    <w:p w:rsidR="001B06B9" w:rsidRPr="006A5114" w:rsidRDefault="001B06B9">
      <w:pPr>
        <w:rPr>
          <w:rFonts w:ascii="Times New Roman" w:eastAsia="MS Mincho" w:hAnsi="Times New Roman" w:cs="Times New Roman"/>
          <w:sz w:val="26"/>
          <w:szCs w:val="26"/>
          <w:lang w:val="ru-RU" w:eastAsia="ko-KR"/>
        </w:rPr>
      </w:pPr>
    </w:p>
    <w:tbl>
      <w:tblPr>
        <w:tblStyle w:val="a3"/>
        <w:tblW w:w="15318" w:type="dxa"/>
        <w:tblLook w:val="04A0"/>
      </w:tblPr>
      <w:tblGrid>
        <w:gridCol w:w="2344"/>
        <w:gridCol w:w="661"/>
        <w:gridCol w:w="8791"/>
        <w:gridCol w:w="469"/>
        <w:gridCol w:w="3053"/>
      </w:tblGrid>
      <w:tr w:rsidR="001A08E4" w:rsidRPr="006A5114" w:rsidTr="001A08E4">
        <w:tc>
          <w:tcPr>
            <w:tcW w:w="2354" w:type="dxa"/>
          </w:tcPr>
          <w:p w:rsidR="001B06B9" w:rsidRPr="006A5114" w:rsidRDefault="001B06B9">
            <w:pPr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  <w:t>Этапы</w:t>
            </w:r>
          </w:p>
        </w:tc>
        <w:tc>
          <w:tcPr>
            <w:tcW w:w="664" w:type="dxa"/>
          </w:tcPr>
          <w:p w:rsidR="001B06B9" w:rsidRPr="006A5114" w:rsidRDefault="001A08E4">
            <w:pPr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</w:pPr>
            <w:proofErr w:type="spellStart"/>
            <w:r w:rsidRPr="006A5114"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  <w:t>д</w:t>
            </w:r>
            <w:proofErr w:type="spellEnd"/>
            <w:r w:rsidRPr="006A5114"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  <w:t>/</w:t>
            </w:r>
            <w:proofErr w:type="gramStart"/>
            <w:r w:rsidRPr="006A5114"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  <w:t>м</w:t>
            </w:r>
            <w:proofErr w:type="gramEnd"/>
          </w:p>
        </w:tc>
        <w:tc>
          <w:tcPr>
            <w:tcW w:w="9067" w:type="dxa"/>
          </w:tcPr>
          <w:p w:rsidR="001B06B9" w:rsidRPr="006A5114" w:rsidRDefault="001A08E4" w:rsidP="001A08E4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</w:pPr>
            <w:proofErr w:type="spellStart"/>
            <w:r w:rsidRPr="006A5114"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  <w:t>Д-ть</w:t>
            </w:r>
            <w:proofErr w:type="spellEnd"/>
            <w:r w:rsidRPr="006A5114"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  <w:t xml:space="preserve"> </w:t>
            </w:r>
            <w:proofErr w:type="spellStart"/>
            <w:r w:rsidRPr="006A5114"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  <w:t>утителя</w:t>
            </w:r>
            <w:proofErr w:type="spellEnd"/>
          </w:p>
        </w:tc>
        <w:tc>
          <w:tcPr>
            <w:tcW w:w="450" w:type="dxa"/>
          </w:tcPr>
          <w:p w:rsidR="001B06B9" w:rsidRPr="006A5114" w:rsidRDefault="001A08E4">
            <w:pPr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  <w:t>П.</w:t>
            </w:r>
          </w:p>
        </w:tc>
        <w:tc>
          <w:tcPr>
            <w:tcW w:w="2783" w:type="dxa"/>
          </w:tcPr>
          <w:p w:rsidR="001B06B9" w:rsidRPr="006A5114" w:rsidRDefault="001A08E4">
            <w:pPr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</w:pPr>
            <w:proofErr w:type="spellStart"/>
            <w:r w:rsidRPr="006A5114"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  <w:t>Д-ть</w:t>
            </w:r>
            <w:proofErr w:type="spellEnd"/>
            <w:r w:rsidRPr="006A5114">
              <w:rPr>
                <w:rFonts w:ascii="Times New Roman" w:eastAsia="MS Mincho" w:hAnsi="Times New Roman" w:cs="Times New Roman"/>
                <w:sz w:val="26"/>
                <w:szCs w:val="26"/>
                <w:lang w:val="ru-RU" w:eastAsia="ko-KR"/>
              </w:rPr>
              <w:t xml:space="preserve"> ученика</w:t>
            </w:r>
          </w:p>
        </w:tc>
      </w:tr>
      <w:tr w:rsidR="001A08E4" w:rsidRPr="000A771D" w:rsidTr="001A08E4">
        <w:tc>
          <w:tcPr>
            <w:tcW w:w="2354" w:type="dxa"/>
          </w:tcPr>
          <w:p w:rsidR="001B06B9" w:rsidRPr="006A5114" w:rsidRDefault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1.</w:t>
            </w:r>
            <w:proofErr w:type="gramStart"/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Орг</w:t>
            </w:r>
            <w:proofErr w:type="gramEnd"/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 xml:space="preserve"> момент</w:t>
            </w:r>
          </w:p>
          <w:p w:rsidR="001A08E4" w:rsidRPr="006A5114" w:rsidRDefault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2.Актуализация знаний</w:t>
            </w:r>
          </w:p>
          <w:p w:rsidR="001275F6" w:rsidRPr="006A5114" w:rsidRDefault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275F6" w:rsidRPr="006A5114" w:rsidRDefault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275F6" w:rsidRPr="006A5114" w:rsidRDefault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275F6" w:rsidRPr="006A5114" w:rsidRDefault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275F6" w:rsidRPr="006A5114" w:rsidRDefault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275F6" w:rsidRDefault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D46A04" w:rsidRDefault="00D46A0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D46A04" w:rsidRPr="006A5114" w:rsidRDefault="00D46A0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275F6" w:rsidRPr="006A5114" w:rsidRDefault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3.Открытия нового.</w:t>
            </w: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17DEC" w:rsidRPr="006A5114" w:rsidRDefault="00617DEC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531F46" w:rsidRPr="006A5114" w:rsidRDefault="00531F4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Итог урока</w:t>
            </w:r>
          </w:p>
        </w:tc>
        <w:tc>
          <w:tcPr>
            <w:tcW w:w="664" w:type="dxa"/>
          </w:tcPr>
          <w:p w:rsidR="001A08E4" w:rsidRPr="006A5114" w:rsidRDefault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lastRenderedPageBreak/>
              <w:t>1</w:t>
            </w:r>
          </w:p>
          <w:p w:rsidR="001B06B9" w:rsidRPr="006A5114" w:rsidRDefault="001A08E4" w:rsidP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2</w:t>
            </w:r>
          </w:p>
        </w:tc>
        <w:tc>
          <w:tcPr>
            <w:tcW w:w="9067" w:type="dxa"/>
          </w:tcPr>
          <w:p w:rsidR="001B06B9" w:rsidRPr="006A5114" w:rsidRDefault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-Здравствуйте ребята. Сегодня я у вас проведу урок. Проверьте свою готовность.</w:t>
            </w:r>
          </w:p>
          <w:p w:rsidR="001A08E4" w:rsidRDefault="001A08E4" w:rsidP="001A08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 xml:space="preserve">-откройте страничку 64, </w:t>
            </w:r>
            <w:proofErr w:type="gramStart"/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посмотрите наверху страницы изображены</w:t>
            </w:r>
            <w:proofErr w:type="gramEnd"/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 xml:space="preserve"> схемы – человечки.</w:t>
            </w:r>
            <w:r w:rsidRPr="006A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A771D" w:rsidRPr="006A5114" w:rsidRDefault="000A771D" w:rsidP="001A08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-Почему они держаться за руки?</w:t>
            </w:r>
          </w:p>
          <w:p w:rsidR="001A08E4" w:rsidRDefault="001A08E4" w:rsidP="001A08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 Чего не хватает у схе</w:t>
            </w:r>
            <w:proofErr w:type="gramStart"/>
            <w:r w:rsidRPr="006A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м-</w:t>
            </w:r>
            <w:proofErr w:type="gramEnd"/>
            <w:r w:rsidRPr="006A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«человечков»?</w:t>
            </w:r>
          </w:p>
          <w:p w:rsidR="000A771D" w:rsidRPr="006A5114" w:rsidRDefault="000A771D" w:rsidP="001A08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-Если они согласные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они могут быть и </w:t>
            </w:r>
            <w:r w:rsidR="00987D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звонкие и глухи? Давайте проговорим.</w:t>
            </w:r>
          </w:p>
          <w:p w:rsidR="001A08E4" w:rsidRPr="006A5114" w:rsidRDefault="001A08E4" w:rsidP="001A08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Давайте вспомним, какие звуки обозначает каждый человечек.</w:t>
            </w:r>
            <w:r w:rsidR="00987D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Положите ладонь на горлышко.</w:t>
            </w:r>
          </w:p>
          <w:p w:rsidR="001275F6" w:rsidRPr="006A5114" w:rsidRDefault="001275F6" w:rsidP="001275F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75F6" w:rsidRPr="006A5114" w:rsidRDefault="001275F6" w:rsidP="001275F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доске напечатано предложение. </w:t>
            </w:r>
          </w:p>
          <w:p w:rsidR="001275F6" w:rsidRPr="006A5114" w:rsidRDefault="001275F6" w:rsidP="001275F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Узкая дорожка нас привела лес.</w:t>
            </w:r>
          </w:p>
          <w:p w:rsidR="001275F6" w:rsidRPr="006A5114" w:rsidRDefault="001275F6" w:rsidP="001275F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– Прочитайте предложение. Нравится оно вам? Почему?</w:t>
            </w:r>
          </w:p>
          <w:p w:rsidR="001275F6" w:rsidRPr="006A5114" w:rsidRDefault="001275F6" w:rsidP="001275F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– Что надо сделать, чтобы предложение было понятно, т.е. выражало законченную мысль?</w:t>
            </w:r>
          </w:p>
          <w:p w:rsidR="001275F6" w:rsidRPr="006A5114" w:rsidRDefault="001275F6" w:rsidP="001275F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– Исправьте предложение.</w:t>
            </w:r>
          </w:p>
          <w:p w:rsidR="001275F6" w:rsidRPr="006A5114" w:rsidRDefault="001275F6" w:rsidP="001275F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Узкая дорожка нас привела </w:t>
            </w:r>
            <w:r w:rsidRPr="006A5114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в</w:t>
            </w:r>
            <w:r w:rsidRPr="006A5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лес.</w:t>
            </w:r>
          </w:p>
          <w:p w:rsidR="001275F6" w:rsidRPr="006A5114" w:rsidRDefault="001275F6" w:rsidP="001275F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Узкая дорожка нас привела </w:t>
            </w:r>
            <w:r w:rsidRPr="006A5114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к </w:t>
            </w:r>
            <w:r w:rsidRPr="006A5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лесу.</w:t>
            </w:r>
          </w:p>
          <w:p w:rsidR="001275F6" w:rsidRPr="006A5114" w:rsidRDefault="001275F6" w:rsidP="001275F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помогло нам исправить предложение? </w:t>
            </w:r>
          </w:p>
          <w:p w:rsidR="001275F6" w:rsidRDefault="001275F6" w:rsidP="001275F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Какие вы ещё знаете предлоги? Посмотрите на стр. 64</w:t>
            </w:r>
          </w:p>
          <w:p w:rsidR="00B53346" w:rsidRPr="006A5114" w:rsidRDefault="00B53346" w:rsidP="00B53346">
            <w:pPr>
              <w:pStyle w:val="CM64"/>
              <w:jc w:val="both"/>
              <w:rPr>
                <w:rFonts w:ascii="Times New Roman" w:hAnsi="Times New Roman"/>
                <w:b/>
                <w:bCs/>
                <w:i/>
                <w:color w:val="0070C0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Работа в прописи.   </w:t>
            </w:r>
          </w:p>
          <w:p w:rsidR="00B53346" w:rsidRPr="006A5114" w:rsidRDefault="00B53346" w:rsidP="00B53346">
            <w:pPr>
              <w:pStyle w:val="CM64"/>
              <w:jc w:val="both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 – Откройте прописи </w:t>
            </w:r>
            <w:proofErr w:type="gramStart"/>
            <w:r w:rsidRPr="006A511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6A5114">
              <w:rPr>
                <w:rFonts w:ascii="Times New Roman" w:hAnsi="Times New Roman"/>
                <w:sz w:val="28"/>
                <w:szCs w:val="28"/>
              </w:rPr>
              <w:t xml:space="preserve"> с. 7. Есть ли здесь предлоги?</w:t>
            </w:r>
          </w:p>
          <w:p w:rsidR="00B53346" w:rsidRPr="006A5114" w:rsidRDefault="00B53346" w:rsidP="00B5334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– Прочитайте.</w:t>
            </w:r>
          </w:p>
          <w:p w:rsidR="00B53346" w:rsidRPr="006A5114" w:rsidRDefault="00B53346" w:rsidP="00B53346">
            <w:pPr>
              <w:pStyle w:val="Defaul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Обведите их</w:t>
            </w:r>
          </w:p>
          <w:p w:rsidR="00B53346" w:rsidRPr="006A5114" w:rsidRDefault="00B53346" w:rsidP="00B53346">
            <w:pPr>
              <w:pStyle w:val="Defaul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346" w:rsidRPr="006A5114" w:rsidRDefault="00B53346" w:rsidP="00B53346">
            <w:pPr>
              <w:pStyle w:val="Defaul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рисунком гномов</w:t>
            </w:r>
          </w:p>
          <w:p w:rsidR="00B53346" w:rsidRPr="006A5114" w:rsidRDefault="00B53346" w:rsidP="00B53346">
            <w:pPr>
              <w:pStyle w:val="CM233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>– Посмотрите на картинку внизу страницы. Что на ней нарисовано? – Где находятся гномы?</w:t>
            </w:r>
          </w:p>
          <w:p w:rsidR="00B53346" w:rsidRPr="006A5114" w:rsidRDefault="00B53346" w:rsidP="00B53346">
            <w:pPr>
              <w:pStyle w:val="Defaul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Заштрихуйте шапочку гнома, который стоит </w:t>
            </w:r>
            <w:r w:rsidRPr="006A5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114">
              <w:rPr>
                <w:rFonts w:ascii="Times New Roman" w:hAnsi="Times New Roman" w:cs="Times New Roman"/>
                <w:i/>
                <w:sz w:val="28"/>
                <w:szCs w:val="28"/>
              </w:rPr>
              <w:t>окна,</w:t>
            </w: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 синей ручкой.</w:t>
            </w:r>
          </w:p>
          <w:p w:rsidR="00B53346" w:rsidRPr="006A5114" w:rsidRDefault="00B53346" w:rsidP="00B5334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Найдите на второй строчке слова </w:t>
            </w:r>
            <w:r w:rsidRPr="006A5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6A5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окна.</w:t>
            </w: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 Обведите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слова, где здесь предлог?</w:t>
            </w:r>
          </w:p>
          <w:p w:rsidR="00B53346" w:rsidRPr="006A5114" w:rsidRDefault="00B53346" w:rsidP="00B5334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Найдите на картинке гнома, который лезет </w:t>
            </w:r>
            <w:r w:rsidRPr="006A5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114">
              <w:rPr>
                <w:rFonts w:ascii="Times New Roman" w:hAnsi="Times New Roman" w:cs="Times New Roman"/>
                <w:i/>
                <w:sz w:val="28"/>
                <w:szCs w:val="28"/>
              </w:rPr>
              <w:t>окно</w:t>
            </w: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. Заштрихуйте его колпачок красным цветом. Обведите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слова, где здесь предлог?</w:t>
            </w:r>
          </w:p>
          <w:p w:rsidR="00B53346" w:rsidRPr="006A5114" w:rsidRDefault="00B53346" w:rsidP="00B533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Найдите слова </w:t>
            </w:r>
            <w:r w:rsidRPr="006A511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на</w:t>
            </w:r>
            <w:r w:rsidRPr="006A511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окно, </w:t>
            </w:r>
            <w:r w:rsidRPr="006A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обведите– </w:t>
            </w:r>
            <w:proofErr w:type="gramStart"/>
            <w:r w:rsidRPr="006A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</w:t>
            </w:r>
            <w:proofErr w:type="gramEnd"/>
            <w:r w:rsidRPr="006A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ажите о местонахождении какого-нибудь гномика сами. Какой предлог использовали? </w:t>
            </w:r>
          </w:p>
          <w:p w:rsidR="00B53346" w:rsidRPr="006A5114" w:rsidRDefault="00B53346" w:rsidP="00B533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Найдите запись ваших слов в прописи. </w:t>
            </w:r>
            <w:r w:rsidRPr="000A77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Обведите.</w:t>
            </w:r>
          </w:p>
          <w:p w:rsidR="00B53346" w:rsidRPr="006A5114" w:rsidRDefault="00B53346" w:rsidP="00B5334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-Кто обратил внимание, как пишутся предлоги со словами</w:t>
            </w:r>
          </w:p>
          <w:p w:rsidR="00B53346" w:rsidRPr="006A5114" w:rsidRDefault="00B53346" w:rsidP="00B5334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B53346" w:rsidRPr="006A5114" w:rsidRDefault="00B53346" w:rsidP="001275F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A2813" w:rsidRPr="006A5114" w:rsidRDefault="001A2813" w:rsidP="001A2813">
            <w:pPr>
              <w:pStyle w:val="Default"/>
              <w:contextualSpacing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1A2813" w:rsidRPr="006A5114" w:rsidRDefault="001A2813" w:rsidP="001A2813">
            <w:pPr>
              <w:pStyle w:val="Default"/>
              <w:contextualSpacing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Работа в учебнике</w:t>
            </w:r>
          </w:p>
          <w:p w:rsidR="001A2813" w:rsidRPr="006A5114" w:rsidRDefault="001A2813" w:rsidP="001A2813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(на доске картинка куста,</w:t>
            </w:r>
            <w:r w:rsidR="006C5F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тигра)</w:t>
            </w:r>
          </w:p>
          <w:p w:rsidR="001A2813" w:rsidRPr="006A5114" w:rsidRDefault="001A2813" w:rsidP="001A2813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-Что изображено?</w:t>
            </w:r>
          </w:p>
          <w:p w:rsidR="001A2813" w:rsidRPr="006A5114" w:rsidRDefault="001A2813" w:rsidP="001A281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– Найдите первый столбик слов. Прочитайте первое слово.</w:t>
            </w:r>
          </w:p>
          <w:p w:rsidR="001A2813" w:rsidRPr="006A5114" w:rsidRDefault="001A2813" w:rsidP="001A2813">
            <w:pPr>
              <w:pStyle w:val="CM6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511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/>
                <w:bCs/>
                <w:sz w:val="28"/>
                <w:szCs w:val="28"/>
              </w:rPr>
              <w:t>Что изменилось в слове, когда мы подставили предлог?</w:t>
            </w:r>
          </w:p>
          <w:p w:rsidR="001A2813" w:rsidRPr="006A5114" w:rsidRDefault="001A2813" w:rsidP="001A281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– Кто может быть у куста? Составьте предложение.</w:t>
            </w:r>
          </w:p>
          <w:p w:rsidR="001A2813" w:rsidRDefault="001A2813" w:rsidP="001A2813">
            <w:pPr>
              <w:pStyle w:val="Default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i/>
                <w:sz w:val="28"/>
                <w:szCs w:val="28"/>
              </w:rPr>
              <w:t>Аналогичная работа проводится с каждым словом</w:t>
            </w:r>
          </w:p>
          <w:p w:rsidR="0065483D" w:rsidRPr="006A5114" w:rsidRDefault="0065483D" w:rsidP="0065483D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Прочитайте предложение на 5 строчки. </w:t>
            </w:r>
          </w:p>
          <w:p w:rsidR="0065483D" w:rsidRPr="006A5114" w:rsidRDefault="0065483D" w:rsidP="0065483D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>– О ком это предложение?</w:t>
            </w:r>
          </w:p>
          <w:p w:rsidR="0065483D" w:rsidRPr="006A5114" w:rsidRDefault="0065483D" w:rsidP="0065483D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Что сказано о тигре? </w:t>
            </w:r>
          </w:p>
          <w:p w:rsidR="0065483D" w:rsidRPr="006A5114" w:rsidRDefault="0065483D" w:rsidP="0065483D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>– Повторите предложение, подсчитайте, сколько в нём слов?</w:t>
            </w:r>
          </w:p>
          <w:p w:rsidR="0065483D" w:rsidRPr="006A5114" w:rsidRDefault="0065483D" w:rsidP="0065483D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Обведите это предложение. </w:t>
            </w:r>
          </w:p>
          <w:p w:rsidR="0065483D" w:rsidRPr="006A5114" w:rsidRDefault="0065483D" w:rsidP="0065483D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>– Предлог обведите в кружочек.</w:t>
            </w:r>
          </w:p>
          <w:p w:rsidR="0065483D" w:rsidRPr="006A5114" w:rsidRDefault="0065483D" w:rsidP="0065483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– Подчеркните пробел между предлогом и словом.</w:t>
            </w:r>
          </w:p>
          <w:p w:rsidR="0065483D" w:rsidRDefault="0065483D" w:rsidP="001A2813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5483D" w:rsidRDefault="0065483D" w:rsidP="001A2813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483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-Посмотрите сбоку странички есть столбик слогов, давайте вместе  образуем слова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Сначала хором читаем слога)</w:t>
            </w:r>
          </w:p>
          <w:p w:rsidR="0065483D" w:rsidRPr="006A5114" w:rsidRDefault="0065483D" w:rsidP="0065483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5483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-Посмотрите на столбик  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Что у них общего?</w:t>
            </w:r>
          </w:p>
          <w:p w:rsidR="0065483D" w:rsidRPr="006A5114" w:rsidRDefault="0065483D" w:rsidP="0065483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Какие из этих слов можно </w:t>
            </w:r>
            <w:proofErr w:type="gramStart"/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употребить со словами </w:t>
            </w:r>
            <w:r w:rsidRPr="006A51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говорить</w:t>
            </w:r>
            <w:proofErr w:type="gramEnd"/>
            <w:r w:rsidRPr="006A51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, слу</w:t>
            </w:r>
            <w:r w:rsidRPr="006A51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softHyphen/>
              <w:t>шать, рассказывать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? </w:t>
            </w:r>
            <w:r w:rsidRPr="006A51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(Говорить – коротко, слушать – кротко; рас</w:t>
            </w:r>
            <w:r w:rsidRPr="006A51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softHyphen/>
              <w:t xml:space="preserve">сказывать – коротко, кратко, громко.) </w:t>
            </w:r>
          </w:p>
          <w:p w:rsidR="0065483D" w:rsidRPr="006A5114" w:rsidRDefault="0065483D" w:rsidP="0065483D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Всем ли понятно, что значит </w:t>
            </w:r>
            <w:r w:rsidRPr="006A51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кротко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? </w:t>
            </w:r>
            <w:r w:rsidRPr="006A51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(Кротко – покорно, сми</w:t>
            </w:r>
            <w:r w:rsidRPr="006A51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softHyphen/>
              <w:t>ренно.)</w:t>
            </w:r>
          </w:p>
          <w:p w:rsidR="0065483D" w:rsidRDefault="0065483D" w:rsidP="001A2813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C5F61" w:rsidRDefault="006C5F61" w:rsidP="00E30285">
            <w:pPr>
              <w:pStyle w:val="Default"/>
              <w:contextualSpacing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6C5F6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Работа в прописях</w:t>
            </w:r>
          </w:p>
          <w:p w:rsidR="006C5F61" w:rsidRDefault="006C5F61" w:rsidP="00E30285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96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Прочитайте предложения на 5 строчки.</w:t>
            </w:r>
          </w:p>
          <w:p w:rsidR="006C5F61" w:rsidRDefault="006C5F61" w:rsidP="00E30285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-о ком оно?</w:t>
            </w:r>
          </w:p>
          <w:p w:rsidR="006C5F61" w:rsidRDefault="006C5F61" w:rsidP="00E30285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-Что у Тигра?</w:t>
            </w:r>
          </w:p>
          <w:p w:rsidR="00B13996" w:rsidRDefault="00B13996" w:rsidP="00B13996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>– Повторите предложение, подсчитайте, сколько в нём слов?</w:t>
            </w:r>
          </w:p>
          <w:p w:rsidR="00B13996" w:rsidRPr="006C5F61" w:rsidRDefault="00B13996" w:rsidP="00E3028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13996">
              <w:rPr>
                <w:rFonts w:ascii="Times New Roman" w:hAnsi="Times New Roman" w:cs="Times New Roman"/>
                <w:sz w:val="28"/>
                <w:szCs w:val="28"/>
              </w:rPr>
              <w:t>-Обведите предложения</w:t>
            </w:r>
          </w:p>
          <w:p w:rsidR="00E30285" w:rsidRPr="006A5114" w:rsidRDefault="00E30285" w:rsidP="00E30285">
            <w:pPr>
              <w:pStyle w:val="Defaul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3996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 – Прочитайте второе предложение.</w:t>
            </w:r>
          </w:p>
          <w:p w:rsidR="00E30285" w:rsidRPr="006A5114" w:rsidRDefault="00E30285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– О ком говорится в предложении?</w:t>
            </w:r>
          </w:p>
          <w:p w:rsidR="00E30285" w:rsidRPr="006A5114" w:rsidRDefault="00E30285" w:rsidP="00E30285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А что у Тани? </w:t>
            </w:r>
          </w:p>
          <w:p w:rsidR="00E30285" w:rsidRPr="006A5114" w:rsidRDefault="00E30285" w:rsidP="00E30285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>– Повторите предложение, подсчитайте, сколько в нём слов?</w:t>
            </w:r>
          </w:p>
          <w:p w:rsidR="00E30285" w:rsidRPr="006A5114" w:rsidRDefault="00E30285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-Почему Таня пишется с большой буквы?</w:t>
            </w:r>
          </w:p>
          <w:p w:rsidR="00E30285" w:rsidRPr="006A5114" w:rsidRDefault="00E30285" w:rsidP="00E30285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Обведите это предложение. </w:t>
            </w:r>
          </w:p>
          <w:p w:rsidR="00E30285" w:rsidRPr="006A5114" w:rsidRDefault="00E30285" w:rsidP="00E30285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>– Предлог обведите в кружочек.</w:t>
            </w:r>
          </w:p>
          <w:p w:rsidR="007017CC" w:rsidRPr="006A5114" w:rsidRDefault="00E30285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– Подчеркните пробел между предлогом и словом.</w:t>
            </w:r>
          </w:p>
          <w:p w:rsidR="0065483D" w:rsidRPr="006A5114" w:rsidRDefault="0065483D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CC" w:rsidRPr="006A5114" w:rsidRDefault="007017CC" w:rsidP="00E30285">
            <w:pPr>
              <w:pStyle w:val="Defaul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Рабата в букваре</w:t>
            </w:r>
          </w:p>
          <w:p w:rsidR="007017CC" w:rsidRDefault="007017CC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- Давайте вместе с вами прочитаем предложения внизу странички.</w:t>
            </w:r>
          </w:p>
          <w:p w:rsidR="00B13996" w:rsidRDefault="00B13996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-Поставьте пальчик, хором.</w:t>
            </w:r>
          </w:p>
          <w:p w:rsidR="00B13996" w:rsidRDefault="00B13996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предложений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строчки?хором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996" w:rsidRDefault="00B13996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предложений?</w:t>
            </w:r>
          </w:p>
          <w:p w:rsidR="00B13996" w:rsidRDefault="00B13996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знаки?</w:t>
            </w:r>
          </w:p>
          <w:p w:rsidR="00B13996" w:rsidRDefault="00B13996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-Прочитаем предложения второй строчки. Сколько предложений?</w:t>
            </w:r>
          </w:p>
          <w:p w:rsidR="00B13996" w:rsidRPr="006A5114" w:rsidRDefault="00B13996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знаки стоят?</w:t>
            </w:r>
          </w:p>
          <w:p w:rsidR="007017CC" w:rsidRDefault="007017CC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Дак</w:t>
            </w:r>
            <w:proofErr w:type="spellEnd"/>
            <w:proofErr w:type="gramEnd"/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 у кого нора?</w:t>
            </w:r>
          </w:p>
          <w:p w:rsidR="00B13996" w:rsidRDefault="00B13996" w:rsidP="00E302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EC" w:rsidRDefault="00B13996" w:rsidP="00B139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Откройте пропись, посмотрите на последнее предложения</w:t>
            </w:r>
            <w:r w:rsidR="00617DEC">
              <w:rPr>
                <w:rFonts w:ascii="Times New Roman" w:hAnsi="Times New Roman" w:cs="Times New Roman"/>
                <w:sz w:val="28"/>
                <w:szCs w:val="28"/>
              </w:rPr>
              <w:t>, прочитаем его.</w:t>
            </w:r>
          </w:p>
          <w:p w:rsidR="004E6282" w:rsidRDefault="00617DEC" w:rsidP="00B139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знак стоит?</w:t>
            </w:r>
            <w:r w:rsidR="00B13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7DEC" w:rsidRDefault="00617DEC" w:rsidP="00B139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 кого нора?</w:t>
            </w:r>
          </w:p>
          <w:p w:rsidR="0065483D" w:rsidRPr="0065483D" w:rsidRDefault="0065483D" w:rsidP="0065483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282" w:rsidRPr="006A5114" w:rsidRDefault="004E6282" w:rsidP="004E62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Найдите текст внизу страницы.</w:t>
            </w:r>
          </w:p>
          <w:p w:rsidR="004E6282" w:rsidRPr="006A5114" w:rsidRDefault="00617DEC" w:rsidP="004E628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17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4E6282" w:rsidRPr="006A511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Чтение текста</w:t>
            </w:r>
            <w:r w:rsidR="004E6282" w:rsidRPr="006A51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4E6282" w:rsidRPr="006A5114" w:rsidRDefault="004E6282" w:rsidP="004E6282">
            <w:pPr>
              <w:pStyle w:val="CM59"/>
              <w:jc w:val="both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а) Работа с текстом до чтения. </w:t>
            </w:r>
          </w:p>
          <w:p w:rsidR="004E6282" w:rsidRPr="006A5114" w:rsidRDefault="004E6282" w:rsidP="004E6282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Рассмотрите иллюстрацию. </w:t>
            </w:r>
          </w:p>
          <w:p w:rsidR="004E6282" w:rsidRPr="006A5114" w:rsidRDefault="004E6282" w:rsidP="004E6282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Кто на дереве? </w:t>
            </w:r>
          </w:p>
          <w:p w:rsidR="004E6282" w:rsidRPr="006A5114" w:rsidRDefault="004E6282" w:rsidP="004E6282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Под деревом? У дерева? </w:t>
            </w:r>
          </w:p>
          <w:p w:rsidR="004E6282" w:rsidRPr="006A5114" w:rsidRDefault="004E6282" w:rsidP="004E6282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Кто перед героями? </w:t>
            </w:r>
          </w:p>
          <w:p w:rsidR="004E6282" w:rsidRPr="006A5114" w:rsidRDefault="004E6282" w:rsidP="004E6282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На чём они сидят? </w:t>
            </w:r>
          </w:p>
          <w:p w:rsidR="004E6282" w:rsidRPr="006A5114" w:rsidRDefault="004E6282" w:rsidP="004E6282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На чём сидит кот? </w:t>
            </w:r>
          </w:p>
          <w:p w:rsidR="004E6282" w:rsidRPr="006A5114" w:rsidRDefault="004E6282" w:rsidP="004E6282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Какие слова мне помогли задавать вам вопросы? </w:t>
            </w:r>
          </w:p>
          <w:p w:rsidR="004E6282" w:rsidRDefault="00617DEC" w:rsidP="00617DEC">
            <w:pPr>
              <w:pStyle w:val="CM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колько предложений на первой строчки? </w:t>
            </w:r>
          </w:p>
          <w:p w:rsidR="00617DEC" w:rsidRDefault="00617DEC" w:rsidP="00617D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617DEC">
              <w:rPr>
                <w:rFonts w:ascii="Times New Roman" w:hAnsi="Times New Roman" w:cs="Times New Roman"/>
                <w:sz w:val="28"/>
                <w:szCs w:val="28"/>
              </w:rPr>
              <w:t>Как вы это поняли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17DEC" w:rsidRDefault="00617DEC" w:rsidP="00617D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-Прочитаем вслух.</w:t>
            </w:r>
          </w:p>
          <w:p w:rsidR="00617DEC" w:rsidRDefault="00617DEC" w:rsidP="00617D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-Посмотрим вторую строчку.</w:t>
            </w:r>
          </w:p>
          <w:p w:rsidR="00617DEC" w:rsidRDefault="00617DEC" w:rsidP="00617D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предложений?</w:t>
            </w:r>
          </w:p>
          <w:p w:rsidR="00617DEC" w:rsidRDefault="00617DEC" w:rsidP="00617D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знаки стоят?</w:t>
            </w:r>
          </w:p>
          <w:p w:rsidR="00617DEC" w:rsidRPr="00617DEC" w:rsidRDefault="00617DEC" w:rsidP="00617DEC">
            <w:pPr>
              <w:pStyle w:val="Defaul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-прочитаем хором</w:t>
            </w:r>
          </w:p>
          <w:p w:rsidR="004E6282" w:rsidRPr="006A5114" w:rsidRDefault="004E6282" w:rsidP="004E62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 такое </w:t>
            </w:r>
            <w:r w:rsidRPr="006A51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пригорок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? </w:t>
            </w:r>
            <w:r w:rsidR="00330376"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(поднятие перед горой)</w:t>
            </w:r>
          </w:p>
          <w:p w:rsidR="004E6282" w:rsidRPr="006A5114" w:rsidRDefault="004E6282" w:rsidP="004E62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 растёт у пригорка? </w:t>
            </w:r>
          </w:p>
          <w:p w:rsidR="004E6282" w:rsidRPr="006A5114" w:rsidRDefault="004E6282" w:rsidP="004E62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Всё ли правильно изобразил художник? </w:t>
            </w:r>
          </w:p>
          <w:p w:rsidR="004E6282" w:rsidRPr="006A5114" w:rsidRDefault="004E6282" w:rsidP="004E62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Какие друзья есть у Гарика? </w:t>
            </w:r>
          </w:p>
          <w:p w:rsidR="004E6282" w:rsidRPr="006A5114" w:rsidRDefault="004E6282" w:rsidP="004E6282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114">
              <w:rPr>
                <w:rFonts w:ascii="Times New Roman" w:hAnsi="Times New Roman"/>
                <w:sz w:val="28"/>
                <w:szCs w:val="28"/>
              </w:rPr>
              <w:t xml:space="preserve">– Сколько предложений в тексте? </w:t>
            </w:r>
          </w:p>
          <w:p w:rsidR="004E6282" w:rsidRPr="006A5114" w:rsidRDefault="004E6282" w:rsidP="004E62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Есть</w:t>
            </w:r>
            <w:r w:rsidR="00617D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ли в тексте предлоги? Подчеркните их</w:t>
            </w:r>
          </w:p>
          <w:p w:rsidR="004E6282" w:rsidRPr="006A5114" w:rsidRDefault="004E6282" w:rsidP="004E62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Прочитайте текст без предлогов, что получится? </w:t>
            </w:r>
          </w:p>
          <w:p w:rsidR="004E6282" w:rsidRPr="006A5114" w:rsidRDefault="004E6282" w:rsidP="004E628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Какое правило надо знать, чтобы правильно писать предлоги </w:t>
            </w: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со словами? </w:t>
            </w:r>
          </w:p>
          <w:p w:rsidR="004E6282" w:rsidRPr="006A5114" w:rsidRDefault="004E6282" w:rsidP="004E628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376" w:rsidRPr="006A5114" w:rsidRDefault="00330376" w:rsidP="004E628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Работа </w:t>
            </w:r>
            <w:proofErr w:type="gramStart"/>
            <w:r w:rsidRPr="006A511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</w:t>
            </w:r>
            <w:proofErr w:type="gramEnd"/>
            <w:r w:rsidRPr="006A511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текстам на стр. 65.</w:t>
            </w:r>
          </w:p>
          <w:p w:rsidR="00531F46" w:rsidRPr="006A5114" w:rsidRDefault="006A5114" w:rsidP="004E628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-Посмотрите иллюстрацию, о ком этот текст?</w:t>
            </w:r>
          </w:p>
          <w:p w:rsidR="00330376" w:rsidRDefault="006A5114" w:rsidP="004E628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-Этот текст написал Лев Толстой. </w:t>
            </w:r>
          </w:p>
          <w:p w:rsidR="00531F46" w:rsidRDefault="00531F46" w:rsidP="004E628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-Сейчас мы будем читать, а вы пока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подумайте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белки всегда веселы?</w:t>
            </w:r>
          </w:p>
          <w:p w:rsidR="00531F46" w:rsidRPr="006A5114" w:rsidRDefault="00531F46" w:rsidP="004E6282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 читают по предложению)</w:t>
            </w:r>
          </w:p>
          <w:p w:rsidR="006A5114" w:rsidRPr="006A5114" w:rsidRDefault="006A5114" w:rsidP="006A51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Правду ли сказала белка? </w:t>
            </w:r>
          </w:p>
          <w:p w:rsidR="006A5114" w:rsidRPr="006A5114" w:rsidRDefault="006A5114" w:rsidP="006A51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Прислушается ли волк? </w:t>
            </w:r>
          </w:p>
          <w:p w:rsidR="006A5114" w:rsidRPr="006A5114" w:rsidRDefault="006A5114" w:rsidP="006A51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Кого осуждает автор в своём произведении? </w:t>
            </w:r>
          </w:p>
          <w:p w:rsidR="006A5114" w:rsidRPr="006A5114" w:rsidRDefault="006A5114" w:rsidP="006A5114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Что хотел объяснить писатель? </w:t>
            </w:r>
            <w:proofErr w:type="gramStart"/>
            <w:r w:rsidRPr="006A511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(Нужно быть добрым, ми</w:t>
            </w:r>
            <w:r w:rsidRPr="006A511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softHyphen/>
              <w:t>лосердным, помогать людям в беде, в трудную минуту, и от этой ра</w:t>
            </w:r>
            <w:r w:rsidRPr="006A511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softHyphen/>
              <w:t xml:space="preserve">дости, что ты </w:t>
            </w:r>
            <w:proofErr w:type="gramEnd"/>
          </w:p>
          <w:p w:rsidR="006A5114" w:rsidRPr="006A5114" w:rsidRDefault="006A5114" w:rsidP="006A5114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proofErr w:type="gramStart"/>
            <w:r w:rsidRPr="006A511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кому-то нужен в жизни, что смог в чём-то помочь, на сердце становится тепло, улучшается настроение.) </w:t>
            </w:r>
            <w:proofErr w:type="gramEnd"/>
          </w:p>
          <w:p w:rsidR="006A5114" w:rsidRPr="006A5114" w:rsidRDefault="006A5114" w:rsidP="006A51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5114" w:rsidRPr="006A5114" w:rsidRDefault="006A5114" w:rsidP="006A51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Совпадает ли взгляд художника и автора на характеры героев? </w:t>
            </w:r>
          </w:p>
          <w:p w:rsidR="006A5114" w:rsidRPr="006A5114" w:rsidRDefault="006A5114" w:rsidP="006A51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 какому фрагменту текста нарисована иллюстрация? </w:t>
            </w:r>
          </w:p>
          <w:p w:rsidR="006A5114" w:rsidRPr="006A5114" w:rsidRDefault="006A5114" w:rsidP="006A511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A51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Можно ли этот текст назвать статьёй, сказкой? Почему? </w:t>
            </w:r>
          </w:p>
          <w:p w:rsidR="001A2813" w:rsidRPr="006A5114" w:rsidRDefault="001A2813" w:rsidP="001A2813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A08E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-Что вы узнали на сегодняшнем уроке?</w:t>
            </w: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A5114" w:rsidRPr="006A5114" w:rsidRDefault="006A511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50" w:type="dxa"/>
          </w:tcPr>
          <w:p w:rsidR="00987DC4" w:rsidRDefault="00987DC4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987DC4" w:rsidRDefault="00987DC4" w:rsidP="00987DC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D46A04" w:rsidRDefault="00987DC4" w:rsidP="00987DC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1</w:t>
            </w:r>
          </w:p>
          <w:p w:rsidR="00D46A04" w:rsidRPr="00D46A04" w:rsidRDefault="00D46A04" w:rsidP="00D46A0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D46A04" w:rsidRPr="00D46A04" w:rsidRDefault="00D46A04" w:rsidP="00D46A0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D46A04" w:rsidRPr="00D46A04" w:rsidRDefault="00D46A04" w:rsidP="00D46A0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D46A04" w:rsidRDefault="00D46A04" w:rsidP="00D46A0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D46A04" w:rsidRPr="00D46A04" w:rsidRDefault="00D46A04" w:rsidP="00D46A0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D46A04" w:rsidRDefault="00D46A04" w:rsidP="00D46A0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D46A04" w:rsidRDefault="00D46A04" w:rsidP="00D46A0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D46A04" w:rsidRDefault="00D46A04" w:rsidP="00D46A0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D46A04" w:rsidP="00D46A0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2</w:t>
            </w: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A2813" w:rsidRDefault="001A2813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2</w:t>
            </w:r>
          </w:p>
          <w:p w:rsid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5483D" w:rsidRPr="0065483D" w:rsidRDefault="0065483D" w:rsidP="0065483D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3</w:t>
            </w:r>
          </w:p>
        </w:tc>
        <w:tc>
          <w:tcPr>
            <w:tcW w:w="2783" w:type="dxa"/>
          </w:tcPr>
          <w:p w:rsidR="001A08E4" w:rsidRPr="006A5114" w:rsidRDefault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A08E4" w:rsidRPr="006A5114" w:rsidRDefault="001A08E4" w:rsidP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A08E4" w:rsidRPr="006A5114" w:rsidRDefault="001A08E4" w:rsidP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шляпок</w:t>
            </w:r>
            <w:proofErr w:type="gramStart"/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 xml:space="preserve"> ,</w:t>
            </w:r>
            <w:proofErr w:type="gramEnd"/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обозначающих звонкость.</w:t>
            </w:r>
          </w:p>
          <w:p w:rsidR="001A08E4" w:rsidRDefault="001A08E4" w:rsidP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-согласных</w:t>
            </w:r>
          </w:p>
          <w:p w:rsidR="00987DC4" w:rsidRDefault="00987DC4" w:rsidP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987DC4" w:rsidRDefault="00987DC4" w:rsidP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 xml:space="preserve">-Дети раскрашивают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бошмаки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 xml:space="preserve">. </w:t>
            </w:r>
          </w:p>
          <w:p w:rsidR="001A08E4" w:rsidRPr="006A5114" w:rsidRDefault="001275F6" w:rsidP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(дети рисуют шляпки)</w:t>
            </w:r>
          </w:p>
          <w:p w:rsidR="001275F6" w:rsidRPr="006A5114" w:rsidRDefault="001275F6" w:rsidP="001A08E4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275F6" w:rsidRPr="006A5114" w:rsidRDefault="001275F6" w:rsidP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B06B9" w:rsidRDefault="001B06B9" w:rsidP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D46A04" w:rsidRPr="006A5114" w:rsidRDefault="00D46A04" w:rsidP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275F6" w:rsidRPr="006A5114" w:rsidRDefault="001275F6" w:rsidP="001275F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114">
              <w:rPr>
                <w:rFonts w:ascii="Times New Roman" w:hAnsi="Times New Roman" w:cs="Times New Roman"/>
                <w:sz w:val="28"/>
                <w:szCs w:val="28"/>
              </w:rPr>
              <w:t>-Нет связи слов.</w:t>
            </w:r>
          </w:p>
          <w:p w:rsidR="001275F6" w:rsidRPr="006A5114" w:rsidRDefault="001275F6" w:rsidP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-Вставить предлог</w:t>
            </w:r>
          </w:p>
          <w:p w:rsidR="001275F6" w:rsidRPr="006A5114" w:rsidRDefault="001275F6" w:rsidP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275F6" w:rsidRPr="006A5114" w:rsidRDefault="001275F6" w:rsidP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275F6" w:rsidRPr="006A5114" w:rsidRDefault="001275F6" w:rsidP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275F6" w:rsidRPr="006A5114" w:rsidRDefault="001275F6" w:rsidP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A2813" w:rsidRPr="006A5114" w:rsidRDefault="001275F6" w:rsidP="001275F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-предлоги</w:t>
            </w:r>
          </w:p>
          <w:p w:rsidR="001A2813" w:rsidRPr="006A5114" w:rsidRDefault="001A2813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A2813" w:rsidRPr="006A5114" w:rsidRDefault="001A2813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A2813" w:rsidRPr="006A5114" w:rsidRDefault="001A2813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A2813" w:rsidRPr="006A5114" w:rsidRDefault="001A2813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1A2813" w:rsidRPr="006A5114" w:rsidRDefault="001A2813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B53346" w:rsidRDefault="00B53346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B53346" w:rsidRPr="006A5114" w:rsidRDefault="00B53346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-Гномы</w:t>
            </w: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65483D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-Значение</w:t>
            </w: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E30285" w:rsidRPr="006A5114" w:rsidRDefault="00E30285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65483D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lastRenderedPageBreak/>
              <w:t>-Слово как.</w:t>
            </w: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C5F61" w:rsidRPr="006A5114" w:rsidRDefault="006C5F61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-о тигре.</w:t>
            </w:r>
          </w:p>
          <w:p w:rsidR="007017CC" w:rsidRPr="006A5114" w:rsidRDefault="006C5F61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-ногти</w:t>
            </w:r>
          </w:p>
          <w:p w:rsidR="007017CC" w:rsidRPr="006A5114" w:rsidRDefault="00B13996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- 3 слова.</w:t>
            </w:r>
          </w:p>
          <w:p w:rsidR="007017CC" w:rsidRPr="006A5114" w:rsidRDefault="007017CC" w:rsidP="001A2813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B13996" w:rsidRDefault="00B1399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B13996" w:rsidRPr="006A5114" w:rsidRDefault="00B1399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B13996" w:rsidRDefault="00B1399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B13996" w:rsidRPr="006A5114" w:rsidRDefault="00B1399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B1399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-2 предложения</w:t>
            </w:r>
          </w:p>
          <w:p w:rsidR="00330376" w:rsidRPr="006A5114" w:rsidRDefault="00B1399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-1-. 2-?</w:t>
            </w: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Default="00B1399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-2 предложения.</w:t>
            </w:r>
          </w:p>
          <w:p w:rsidR="00B13996" w:rsidRDefault="00B1399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1-.2-?</w:t>
            </w:r>
          </w:p>
          <w:p w:rsidR="00B13996" w:rsidRPr="006A5114" w:rsidRDefault="00B1399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-У крота.</w:t>
            </w: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7017CC" w:rsidRPr="006A5114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-?</w:t>
            </w:r>
          </w:p>
          <w:p w:rsidR="00330376" w:rsidRPr="006A5114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lastRenderedPageBreak/>
              <w:t>-У крота.</w:t>
            </w: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17DEC" w:rsidRPr="006A5114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-предлоги</w:t>
            </w:r>
          </w:p>
          <w:p w:rsidR="00330376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-3 предложения</w:t>
            </w: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 три точки.</w:t>
            </w: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-2</w:t>
            </w: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 . и …</w:t>
            </w: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17DEC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617DEC" w:rsidRPr="006A5114" w:rsidRDefault="00617DEC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</w:p>
          <w:p w:rsidR="00330376" w:rsidRPr="006A5114" w:rsidRDefault="00330376" w:rsidP="00330376">
            <w:pPr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</w:pPr>
            <w:r w:rsidRPr="006A5114">
              <w:rPr>
                <w:rFonts w:ascii="Times New Roman" w:eastAsia="MS Mincho" w:hAnsi="Times New Roman" w:cs="Times New Roman"/>
                <w:sz w:val="28"/>
                <w:szCs w:val="28"/>
                <w:lang w:val="ru-RU" w:eastAsia="ko-KR"/>
              </w:rPr>
              <w:t>-предлоги со словами пишутся раздельно.</w:t>
            </w:r>
          </w:p>
        </w:tc>
      </w:tr>
    </w:tbl>
    <w:p w:rsidR="001B06B9" w:rsidRPr="006A5114" w:rsidRDefault="001B06B9">
      <w:pPr>
        <w:rPr>
          <w:rFonts w:ascii="Times New Roman" w:eastAsia="MS Mincho" w:hAnsi="Times New Roman" w:cs="Times New Roman"/>
          <w:sz w:val="26"/>
          <w:szCs w:val="26"/>
          <w:lang w:val="ru-RU" w:eastAsia="ko-KR"/>
        </w:rPr>
      </w:pPr>
    </w:p>
    <w:sectPr w:rsidR="001B06B9" w:rsidRPr="006A5114" w:rsidSect="001B06B9">
      <w:pgSz w:w="15840" w:h="12240" w:orient="landscape"/>
      <w:pgMar w:top="450" w:right="630" w:bottom="5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JHNF L+ School Book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3D9C"/>
    <w:multiLevelType w:val="hybridMultilevel"/>
    <w:tmpl w:val="FEB8967A"/>
    <w:lvl w:ilvl="0" w:tplc="C8249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B06B9"/>
    <w:rsid w:val="00046B62"/>
    <w:rsid w:val="000A771D"/>
    <w:rsid w:val="000C2476"/>
    <w:rsid w:val="001275F6"/>
    <w:rsid w:val="001A08E4"/>
    <w:rsid w:val="001A2813"/>
    <w:rsid w:val="001B06B9"/>
    <w:rsid w:val="00330376"/>
    <w:rsid w:val="004E6282"/>
    <w:rsid w:val="00531F46"/>
    <w:rsid w:val="00617DEC"/>
    <w:rsid w:val="0065483D"/>
    <w:rsid w:val="006A5114"/>
    <w:rsid w:val="006C5F61"/>
    <w:rsid w:val="007017CC"/>
    <w:rsid w:val="00987DC4"/>
    <w:rsid w:val="00B13996"/>
    <w:rsid w:val="00B53346"/>
    <w:rsid w:val="00D46A04"/>
    <w:rsid w:val="00E3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55">
    <w:name w:val="CM55"/>
    <w:basedOn w:val="a"/>
    <w:next w:val="a"/>
    <w:uiPriority w:val="99"/>
    <w:rsid w:val="001B06B9"/>
    <w:pPr>
      <w:widowControl w:val="0"/>
      <w:autoSpaceDE w:val="0"/>
      <w:autoSpaceDN w:val="0"/>
      <w:adjustRightInd w:val="0"/>
      <w:spacing w:after="0" w:line="280" w:lineRule="atLeast"/>
    </w:pPr>
    <w:rPr>
      <w:rFonts w:ascii="EJHNF L+ School Book C" w:eastAsia="Times New Roman" w:hAnsi="EJHNF L+ School Book C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1B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75F6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val="ru-RU" w:eastAsia="ru-RU"/>
    </w:rPr>
  </w:style>
  <w:style w:type="paragraph" w:customStyle="1" w:styleId="CM64">
    <w:name w:val="CM64"/>
    <w:basedOn w:val="Default"/>
    <w:next w:val="Default"/>
    <w:uiPriority w:val="99"/>
    <w:rsid w:val="001A2813"/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1A2813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E30285"/>
    <w:pPr>
      <w:spacing w:line="240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4E6282"/>
    <w:pPr>
      <w:spacing w:line="240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4E6282"/>
    <w:pPr>
      <w:spacing w:line="240" w:lineRule="atLeast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4E6282"/>
    <w:pPr>
      <w:spacing w:line="238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4E6282"/>
    <w:rPr>
      <w:rFonts w:cs="Times New Roman"/>
      <w:color w:val="auto"/>
    </w:rPr>
  </w:style>
  <w:style w:type="paragraph" w:styleId="a4">
    <w:name w:val="List Paragraph"/>
    <w:basedOn w:val="a"/>
    <w:uiPriority w:val="34"/>
    <w:qFormat/>
    <w:rsid w:val="006A5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ahq157sh</dc:creator>
  <cp:keywords/>
  <dc:description/>
  <cp:lastModifiedBy>ahq157sh</cp:lastModifiedBy>
  <cp:revision>3</cp:revision>
  <dcterms:created xsi:type="dcterms:W3CDTF">2013-10-20T04:36:00Z</dcterms:created>
  <dcterms:modified xsi:type="dcterms:W3CDTF">2013-10-22T13:27:00Z</dcterms:modified>
</cp:coreProperties>
</file>