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377C2D">
        <w:t>с26</w:t>
      </w:r>
      <w:proofErr w:type="gramStart"/>
      <w:r w:rsidR="00377C2D">
        <w:t xml:space="preserve"> </w:t>
      </w:r>
      <w:proofErr w:type="spellStart"/>
      <w:r w:rsidR="00377C2D">
        <w:t>У</w:t>
      </w:r>
      <w:proofErr w:type="gramEnd"/>
      <w:r w:rsidR="00377C2D">
        <w:t>пр.№</w:t>
      </w:r>
      <w:proofErr w:type="spellEnd"/>
      <w:r w:rsidR="00377C2D">
        <w:t xml:space="preserve"> % выучить правило</w:t>
      </w:r>
    </w:p>
    <w:p w:rsidR="00A43C84" w:rsidRDefault="006F1C37">
      <w:r>
        <w:t>Мат</w:t>
      </w:r>
      <w:r w:rsidR="00377C2D">
        <w:t>ематика: с. 39 № 11, № 9</w:t>
      </w:r>
    </w:p>
    <w:p w:rsidR="00F57237" w:rsidRDefault="00F57237">
      <w:r>
        <w:t>Литература</w:t>
      </w:r>
      <w:proofErr w:type="gramStart"/>
      <w:r>
        <w:t xml:space="preserve"> :</w:t>
      </w:r>
      <w:proofErr w:type="gramEnd"/>
      <w:r>
        <w:t xml:space="preserve"> </w:t>
      </w:r>
      <w:r w:rsidR="00671190">
        <w:t xml:space="preserve"> с.</w:t>
      </w:r>
      <w:r w:rsidR="00377C2D">
        <w:t xml:space="preserve"> 18  - 25 читать пересказывать + Р.т.</w:t>
      </w:r>
    </w:p>
    <w:p w:rsidR="00A81CAF" w:rsidRDefault="00377C2D">
      <w:r>
        <w:t>Технология – работа с тканью по желанью.</w:t>
      </w:r>
    </w:p>
    <w:p w:rsidR="00377C2D" w:rsidRDefault="00377C2D">
      <w:proofErr w:type="spellStart"/>
      <w:r>
        <w:t>Окр</w:t>
      </w:r>
      <w:proofErr w:type="spellEnd"/>
      <w:r>
        <w:t>. Мир</w:t>
      </w:r>
      <w:proofErr w:type="gramStart"/>
      <w:r>
        <w:t>.</w:t>
      </w:r>
      <w:proofErr w:type="gramEnd"/>
      <w:r>
        <w:t xml:space="preserve"> С 12 -21 читать , пересказывать, сообщение.</w:t>
      </w:r>
    </w:p>
    <w:p w:rsidR="00A43C84" w:rsidRDefault="00A43C84"/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F1C37"/>
    <w:rsid w:val="00104039"/>
    <w:rsid w:val="00274084"/>
    <w:rsid w:val="002A3637"/>
    <w:rsid w:val="00377C2D"/>
    <w:rsid w:val="004D1FCE"/>
    <w:rsid w:val="00587BE0"/>
    <w:rsid w:val="00671190"/>
    <w:rsid w:val="006F1C37"/>
    <w:rsid w:val="008040C1"/>
    <w:rsid w:val="0086604C"/>
    <w:rsid w:val="00940B97"/>
    <w:rsid w:val="00A43C84"/>
    <w:rsid w:val="00A81CAF"/>
    <w:rsid w:val="00BA459B"/>
    <w:rsid w:val="00DC7F99"/>
    <w:rsid w:val="00E42701"/>
    <w:rsid w:val="00F57237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18</cp:revision>
  <dcterms:created xsi:type="dcterms:W3CDTF">2015-12-07T13:55:00Z</dcterms:created>
  <dcterms:modified xsi:type="dcterms:W3CDTF">2016-01-27T11:34:00Z</dcterms:modified>
</cp:coreProperties>
</file>