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90"/>
        <w:gridCol w:w="4510"/>
        <w:gridCol w:w="582"/>
        <w:gridCol w:w="4074"/>
      </w:tblGrid>
      <w:tr w:rsidR="0038327E" w:rsidRPr="00DD0D63" w:rsidTr="00B3596B">
        <w:trPr>
          <w:trHeight w:val="144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Эрттирген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proofErr w:type="gram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хуну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Домак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иштинден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Кымнар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чулер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айтырыгга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харыылаттынар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состерни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тывары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Хевири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тема-биле</w:t>
            </w:r>
            <w:proofErr w:type="gram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таныжар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</w:t>
            </w:r>
            <w:proofErr w:type="spellEnd"/>
          </w:p>
        </w:tc>
      </w:tr>
      <w:tr w:rsidR="0038327E" w:rsidRPr="00DD0D63" w:rsidTr="00B3596B">
        <w:trPr>
          <w:trHeight w:val="144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Сорулгазы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1. 1.Домак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иштинден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Кымнар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чулер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айтырыгга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харыылаттынар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состерни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тыварын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ооредир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2.Аас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бижимел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чугаазын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сайзырадып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курлавырын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байыдар</w:t>
            </w:r>
            <w:proofErr w:type="spellEnd"/>
          </w:p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3.Дириг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амытаннарга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ынак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болурун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кижизидер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27E" w:rsidRPr="00DD0D63" w:rsidTr="00B3596B">
        <w:trPr>
          <w:trHeight w:val="144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Планаттынган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туннелдер</w:t>
            </w:r>
            <w:proofErr w:type="spellEnd"/>
          </w:p>
        </w:tc>
      </w:tr>
      <w:tr w:rsidR="0038327E" w:rsidRPr="00DD0D63" w:rsidTr="00B3596B">
        <w:trPr>
          <w:trHeight w:val="655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регулятивтиг</w:t>
            </w:r>
            <w:proofErr w:type="spellEnd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партазынын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кырында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ооренир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херекселдерин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организастап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кичээлдин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сорулгаларын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тодарадып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билиринге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ооренир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шингээл</w:t>
            </w:r>
            <w:proofErr w:type="spellEnd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барымдаазы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улегердомактын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утказын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барымдаалап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чугаа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тугузуп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кичээлдин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кол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сорулгаларын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чедип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алырынга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ооренир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Уне</w:t>
            </w:r>
            <w:proofErr w:type="spellEnd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барымдаазы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улустар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-биле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чугаалажып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эш-оорунун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башкызынын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чугаазын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узе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кибейн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дыннап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билиринге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ооренир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кылган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ажылдарын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туннеп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билиринге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ооренир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аажы</w:t>
            </w:r>
            <w:proofErr w:type="spellEnd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-чан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барымдаазы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оореникчи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кижинин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этикетти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сагып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турарынын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деннели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27E" w:rsidRPr="00DD0D63" w:rsidTr="00B3596B">
        <w:trPr>
          <w:trHeight w:val="144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Кичээлдин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дерилгези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ооредилге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программазы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ооредилге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ному,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сигналдыг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карточкалар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коргузуг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(презентация).</w:t>
            </w:r>
          </w:p>
        </w:tc>
      </w:tr>
      <w:tr w:rsidR="0038327E" w:rsidRPr="00DD0D63" w:rsidTr="00B3596B">
        <w:trPr>
          <w:trHeight w:val="144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Кичээлдин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оске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эртемннер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-биле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харылзаазы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улустун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чогаалынын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хевирлерин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ажыглап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билиндирер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Кичээлдин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чадазы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(этап)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Оореникчи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иле 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башкынын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аразында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харылзаа</w:t>
            </w:r>
            <w:proofErr w:type="spellEnd"/>
          </w:p>
          <w:p w:rsidR="0038327E" w:rsidRPr="00DD0D63" w:rsidRDefault="0038327E" w:rsidP="00B3596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Башкынын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кылдыныы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Оореникчинин</w:t>
            </w:r>
            <w:proofErr w:type="spellEnd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b/>
                <w:sz w:val="24"/>
                <w:szCs w:val="24"/>
              </w:rPr>
              <w:t>кылдыныы</w:t>
            </w:r>
            <w:proofErr w:type="spellEnd"/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Организастыг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кезек</w:t>
            </w:r>
            <w:proofErr w:type="spellEnd"/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(мотивация)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Конга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даажы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дыналды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Кичээнинер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уруглар</w:t>
            </w:r>
            <w:proofErr w:type="spellEnd"/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Улуг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ууле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будурер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Кичээливис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эгелээл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Экии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уруглар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tabs>
                <w:tab w:val="left" w:pos="97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Оореникчилер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белеткелин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сагыш-сеткил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байдалын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дорт-булунчуктун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дузазы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-биле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коргузер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Катаптаашкын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айтырыгларга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харыылаттынар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состернин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ылгалы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Default="0038327E" w:rsidP="00B3596B">
            <w:pPr>
              <w:tabs>
                <w:tab w:val="left" w:pos="97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белен бис. </w:t>
            </w:r>
          </w:p>
          <w:p w:rsidR="0038327E" w:rsidRPr="00DD0D63" w:rsidRDefault="0038327E" w:rsidP="00B3596B">
            <w:pPr>
              <w:tabs>
                <w:tab w:val="left" w:pos="97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Уруглар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состерни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слогтарга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чарары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Тургузуп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состерин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адаар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теманын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тайылбыры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Default="0038327E" w:rsidP="00B3596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айтырыгларга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харыылаттынар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состернин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ылгалы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27E" w:rsidRDefault="0038327E" w:rsidP="00B3596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Домак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иштинден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кым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Кымнар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чулер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айтырыгга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харыылаттынар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состерни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тывары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327E" w:rsidRPr="00DD0D63" w:rsidRDefault="0038327E" w:rsidP="00B3596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Чангыстын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болгаш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хойнун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санында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чуве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tabs>
                <w:tab w:val="left" w:pos="97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Кичээлдин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сорулгаларын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Кичээнгейлиг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болур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кызымаккай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болур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ужуктерни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чараштыр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бижип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ооренир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gram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Ном-биле</w:t>
            </w:r>
            <w:proofErr w:type="gram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ажыл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Таблица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ажыдып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алыылынар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ар. ____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Мергежилге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171. 172. 173.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tabs>
                <w:tab w:val="left" w:pos="97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Башкынын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даалгазын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кууседир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Быжыглаашкын</w:t>
            </w:r>
            <w:proofErr w:type="spellEnd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Созуглел</w:t>
            </w:r>
            <w:proofErr w:type="spellEnd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-биле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ажыл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Улегерлиг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номчулга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Чангыстап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номчууру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Созуглелге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хамаарыштыр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уругларга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айтырыглардан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тугустурар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tabs>
                <w:tab w:val="left" w:pos="97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Уруглар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айтырыглар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тургузар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Сула</w:t>
            </w:r>
            <w:proofErr w:type="spellEnd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DD0D63">
              <w:rPr>
                <w:rFonts w:ascii="Times New Roman" w:hAnsi="Times New Roman" w:cs="Times New Roman"/>
                <w:i/>
                <w:sz w:val="24"/>
                <w:szCs w:val="24"/>
              </w:rPr>
              <w:t>шимчээшкин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Туруп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алгаш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сула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шимчээшкинден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кылыптаалынар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0F5CB8" w:rsidRDefault="0038327E" w:rsidP="00B3596B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Чаптанчыг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мээн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дагааларым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27E" w:rsidRPr="000F5CB8" w:rsidRDefault="0038327E" w:rsidP="00B3596B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Эзеп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херлип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чытпас-даа</w:t>
            </w:r>
            <w:proofErr w:type="spellEnd"/>
          </w:p>
          <w:p w:rsidR="0038327E" w:rsidRPr="000F5CB8" w:rsidRDefault="0038327E" w:rsidP="00B3596B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Чырык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хунну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уткуур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дээш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327E" w:rsidRPr="000F5CB8" w:rsidRDefault="0038327E" w:rsidP="00B3596B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Эртен-эрте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туруп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кээрлер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27E" w:rsidRPr="000F5CB8" w:rsidRDefault="0038327E" w:rsidP="00B3596B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Дагааларым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медээзин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27E" w:rsidRPr="000F5CB8" w:rsidRDefault="0038327E" w:rsidP="00B3596B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Дыка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дурген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дыннап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кааш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327E" w:rsidRPr="000F5CB8" w:rsidRDefault="0038327E" w:rsidP="00B3596B">
            <w:pPr>
              <w:ind w:left="-108"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Оорушкулуг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школамче</w:t>
            </w:r>
            <w:proofErr w:type="spellEnd"/>
          </w:p>
          <w:p w:rsidR="0038327E" w:rsidRPr="00DD0D63" w:rsidRDefault="0038327E" w:rsidP="00B3596B">
            <w:pPr>
              <w:tabs>
                <w:tab w:val="left" w:pos="97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Ооренип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чоруптар</w:t>
            </w:r>
            <w:proofErr w:type="spellEnd"/>
            <w:r w:rsidRPr="000F5CB8">
              <w:rPr>
                <w:rFonts w:ascii="Times New Roman" w:hAnsi="Times New Roman" w:cs="Times New Roman"/>
                <w:sz w:val="20"/>
                <w:szCs w:val="20"/>
              </w:rPr>
              <w:t xml:space="preserve"> мен.</w:t>
            </w:r>
          </w:p>
        </w:tc>
      </w:tr>
      <w:tr w:rsidR="0038327E" w:rsidRPr="00DD0D63" w:rsidTr="00B3596B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Бажынга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онаалга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Дурумну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бажынга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доктаадыр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Арын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Мергежилге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27E" w:rsidRPr="00DD0D63" w:rsidTr="00B3596B">
        <w:trPr>
          <w:trHeight w:val="1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Туннел</w:t>
            </w:r>
            <w:proofErr w:type="spellEnd"/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Кичээл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солун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болду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Чуну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алдынар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Бодунарнын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кылган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ажылынар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унелеп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демдектерден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салынар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8327E" w:rsidRPr="00DD0D63" w:rsidRDefault="0038327E" w:rsidP="00B3596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Уругларнын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харыылары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7E" w:rsidRPr="00DD0D63" w:rsidRDefault="0038327E" w:rsidP="00B3596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Уруглар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сигналдыг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карточкаларын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шилип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кодурер</w:t>
            </w:r>
            <w:proofErr w:type="spellEnd"/>
            <w:r w:rsidRPr="00DD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27E" w:rsidRPr="00DD0D63" w:rsidRDefault="0038327E" w:rsidP="00B3596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523" w:rsidRDefault="00B71523">
      <w:bookmarkStart w:id="0" w:name="_GoBack"/>
      <w:bookmarkEnd w:id="0"/>
    </w:p>
    <w:sectPr w:rsidR="00B71523" w:rsidSect="003832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B"/>
    <w:rsid w:val="0038327E"/>
    <w:rsid w:val="00874CEB"/>
    <w:rsid w:val="00B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Чингис</cp:lastModifiedBy>
  <cp:revision>2</cp:revision>
  <dcterms:created xsi:type="dcterms:W3CDTF">2016-01-26T06:13:00Z</dcterms:created>
  <dcterms:modified xsi:type="dcterms:W3CDTF">2016-01-26T06:13:00Z</dcterms:modified>
</cp:coreProperties>
</file>