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0A" w:rsidRDefault="00CD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МБОУ «СОШ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D06C1" w:rsidRDefault="00CD0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урока русского языка в 5 классе</w:t>
      </w:r>
    </w:p>
    <w:p w:rsidR="00CD06C1" w:rsidRPr="00CD06C1" w:rsidRDefault="00CD0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«Употребление антонимов и синонимов в речи» </w:t>
      </w: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Учитель: Пономаренко Татьяна Ивановна</w:t>
      </w: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CD06C1" w:rsidRDefault="00CD06C1">
      <w:pPr>
        <w:rPr>
          <w:rFonts w:ascii="Times New Roman" w:hAnsi="Times New Roman" w:cs="Times New Roman"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sz w:val="28"/>
          <w:szCs w:val="28"/>
        </w:rPr>
      </w:pPr>
    </w:p>
    <w:p w:rsidR="009C731E" w:rsidRPr="009C731E" w:rsidRDefault="009C731E" w:rsidP="009C73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="002729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731E">
        <w:rPr>
          <w:rFonts w:ascii="Times New Roman" w:hAnsi="Times New Roman" w:cs="Times New Roman"/>
          <w:sz w:val="24"/>
        </w:rPr>
        <w:t>Употребление антонимов и синонимов в  речи.</w:t>
      </w:r>
    </w:p>
    <w:p w:rsidR="009C731E" w:rsidRPr="00BD4D1A" w:rsidRDefault="009C731E" w:rsidP="009C731E">
      <w:pPr>
        <w:jc w:val="both"/>
        <w:rPr>
          <w:rFonts w:ascii="Times New Roman" w:hAnsi="Times New Roman" w:cs="Times New Roman"/>
          <w:sz w:val="24"/>
          <w:u w:val="single"/>
        </w:rPr>
      </w:pPr>
      <w:r w:rsidRPr="009C731E">
        <w:rPr>
          <w:rFonts w:ascii="Times New Roman" w:hAnsi="Times New Roman" w:cs="Times New Roman"/>
          <w:sz w:val="24"/>
        </w:rPr>
        <w:t xml:space="preserve">        </w:t>
      </w:r>
      <w:r w:rsidRPr="00BD4D1A">
        <w:rPr>
          <w:rFonts w:ascii="Times New Roman" w:hAnsi="Times New Roman" w:cs="Times New Roman"/>
          <w:sz w:val="24"/>
          <w:u w:val="single"/>
        </w:rPr>
        <w:t xml:space="preserve">Цели: </w:t>
      </w:r>
    </w:p>
    <w:p w:rsidR="009C731E" w:rsidRPr="009C731E" w:rsidRDefault="009C731E" w:rsidP="009C73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>Знать,</w:t>
      </w:r>
      <w:r w:rsidRPr="009C731E">
        <w:rPr>
          <w:rFonts w:ascii="Times New Roman" w:hAnsi="Times New Roman" w:cs="Times New Roman"/>
          <w:sz w:val="24"/>
        </w:rPr>
        <w:t xml:space="preserve"> что такое антонимы, что такое синонимы; для чего синонимы и антонимы употребляются в речи; </w:t>
      </w:r>
    </w:p>
    <w:p w:rsidR="009C731E" w:rsidRPr="009C731E" w:rsidRDefault="009C731E" w:rsidP="009C73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 xml:space="preserve">Уметь </w:t>
      </w:r>
      <w:r w:rsidRPr="009C731E">
        <w:rPr>
          <w:rFonts w:ascii="Times New Roman" w:hAnsi="Times New Roman" w:cs="Times New Roman"/>
          <w:sz w:val="24"/>
        </w:rPr>
        <w:t xml:space="preserve">определять синонимы и антонимы в устной и письменной речи, работать  команде, слушать, делать выводы. </w:t>
      </w:r>
    </w:p>
    <w:p w:rsidR="009C731E" w:rsidRDefault="009C731E" w:rsidP="009C73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>Развивать</w:t>
      </w:r>
      <w:r w:rsidRPr="009C731E">
        <w:rPr>
          <w:rFonts w:ascii="Times New Roman" w:hAnsi="Times New Roman" w:cs="Times New Roman"/>
          <w:sz w:val="24"/>
        </w:rPr>
        <w:t xml:space="preserve"> память, внимание, мышление, устную и письменную речь, обогащать словарный запас учащихся, чувство ответственности; </w:t>
      </w:r>
    </w:p>
    <w:p w:rsidR="009C731E" w:rsidRPr="009C731E" w:rsidRDefault="009C731E" w:rsidP="009C73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>воспитывать</w:t>
      </w:r>
      <w:r w:rsidRPr="009C731E">
        <w:rPr>
          <w:rFonts w:ascii="Times New Roman" w:hAnsi="Times New Roman" w:cs="Times New Roman"/>
          <w:sz w:val="24"/>
        </w:rPr>
        <w:t xml:space="preserve">  культуру речи, интерес к изучаемому предмету, уважение к товарищам.  </w:t>
      </w:r>
    </w:p>
    <w:p w:rsidR="009C731E" w:rsidRPr="009C731E" w:rsidRDefault="009C731E" w:rsidP="00BD4D1A">
      <w:pPr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Оборудование </w:t>
      </w:r>
      <w:proofErr w:type="gramStart"/>
      <w:r w:rsidRPr="009C731E">
        <w:rPr>
          <w:rFonts w:ascii="Times New Roman" w:hAnsi="Times New Roman" w:cs="Times New Roman"/>
          <w:sz w:val="24"/>
        </w:rPr>
        <w:t>:</w:t>
      </w:r>
      <w:r w:rsidR="00D523DB">
        <w:rPr>
          <w:rFonts w:ascii="Times New Roman" w:hAnsi="Times New Roman" w:cs="Times New Roman"/>
          <w:sz w:val="24"/>
        </w:rPr>
        <w:t>к</w:t>
      </w:r>
      <w:proofErr w:type="gramEnd"/>
      <w:r w:rsidR="00D523DB">
        <w:rPr>
          <w:rFonts w:ascii="Times New Roman" w:hAnsi="Times New Roman" w:cs="Times New Roman"/>
          <w:sz w:val="24"/>
        </w:rPr>
        <w:t>омпьютер,</w:t>
      </w:r>
      <w:r w:rsidR="00BD4D1A" w:rsidRPr="00BD4D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D4D1A" w:rsidRPr="00BD4D1A">
        <w:rPr>
          <w:rFonts w:ascii="Times New Roman" w:eastAsia="MS Mincho" w:hAnsi="Times New Roman" w:cs="Times New Roman"/>
          <w:sz w:val="24"/>
          <w:szCs w:val="24"/>
          <w:lang w:eastAsia="ja-JP"/>
        </w:rPr>
        <w:t>мультимедийная аппаратура</w:t>
      </w:r>
      <w:r w:rsidR="00BD4D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BD4D1A" w:rsidRPr="00BD4D1A">
        <w:rPr>
          <w:rFonts w:ascii="Times New Roman" w:eastAsia="MS Mincho" w:hAnsi="Times New Roman" w:cs="Times New Roman"/>
          <w:sz w:val="24"/>
          <w:szCs w:val="24"/>
          <w:lang w:eastAsia="ja-JP"/>
        </w:rPr>
        <w:t>презентация урока</w:t>
      </w:r>
      <w:r w:rsidR="00BD4D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752F79">
        <w:rPr>
          <w:rFonts w:ascii="Times New Roman" w:hAnsi="Times New Roman" w:cs="Times New Roman"/>
          <w:sz w:val="24"/>
        </w:rPr>
        <w:t xml:space="preserve"> </w:t>
      </w:r>
      <w:r w:rsidRPr="009C731E">
        <w:rPr>
          <w:rFonts w:ascii="Times New Roman" w:hAnsi="Times New Roman" w:cs="Times New Roman"/>
          <w:sz w:val="24"/>
        </w:rPr>
        <w:t xml:space="preserve"> задания для команд, музыкальное оформление, мяч, карточки </w:t>
      </w:r>
      <w:r w:rsidR="00BD4D1A">
        <w:rPr>
          <w:rFonts w:ascii="Times New Roman" w:hAnsi="Times New Roman" w:cs="Times New Roman"/>
          <w:sz w:val="24"/>
        </w:rPr>
        <w:t xml:space="preserve">для </w:t>
      </w:r>
      <w:r w:rsidRPr="009C731E">
        <w:rPr>
          <w:rFonts w:ascii="Times New Roman" w:hAnsi="Times New Roman" w:cs="Times New Roman"/>
          <w:sz w:val="24"/>
        </w:rPr>
        <w:t xml:space="preserve">команд, 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  <w:u w:val="single"/>
        </w:rPr>
        <w:t>Тип урока:</w:t>
      </w:r>
      <w:r w:rsidRPr="009C731E">
        <w:rPr>
          <w:rFonts w:ascii="Times New Roman" w:hAnsi="Times New Roman" w:cs="Times New Roman"/>
          <w:sz w:val="24"/>
        </w:rPr>
        <w:t xml:space="preserve"> обобщение и систематизация ЗУН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  <w:u w:val="single"/>
        </w:rPr>
      </w:pPr>
      <w:r w:rsidRPr="009C731E">
        <w:rPr>
          <w:rFonts w:ascii="Times New Roman" w:hAnsi="Times New Roman" w:cs="Times New Roman"/>
          <w:sz w:val="24"/>
          <w:u w:val="single"/>
        </w:rPr>
        <w:t>Структура урока:</w:t>
      </w:r>
    </w:p>
    <w:p w:rsidR="009C731E" w:rsidRPr="009C731E" w:rsidRDefault="009C731E" w:rsidP="009C73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>Мотивационно – целевой этап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Эмоциональный настрой    </w:t>
      </w:r>
    </w:p>
    <w:p w:rsidR="00BD4D1A" w:rsidRDefault="009C731E" w:rsidP="00BD4D1A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Деление на команды            </w:t>
      </w:r>
    </w:p>
    <w:p w:rsidR="009C731E" w:rsidRPr="009C731E" w:rsidRDefault="009C731E" w:rsidP="00BD4D1A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Познавательно – закрепляющий этап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Определение темы и целей урока (Решение кроссворда)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«Вспомним все». (Команды готовят ответы по теме)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Задание №1 «Допиши словечко»   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Выставка картин.               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Гора находок. Задание №2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Динамическая пауза «Наоборот»  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Отгадай – ка. Задание №3  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Игра «Противоположные слова»   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Закрепление. Выполнение задания. (Письменно)  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Составление кластера.                       </w:t>
      </w:r>
    </w:p>
    <w:p w:rsidR="00BD4D1A" w:rsidRDefault="009C731E" w:rsidP="00BD4D1A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Выступление команд.                        </w:t>
      </w:r>
    </w:p>
    <w:p w:rsidR="009C731E" w:rsidRPr="009C731E" w:rsidRDefault="009C731E" w:rsidP="00BD4D1A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Рефлексивно – оценочный этап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Рефлексия                      </w:t>
      </w:r>
      <w:r w:rsidR="00BD4D1A">
        <w:rPr>
          <w:rFonts w:ascii="Times New Roman" w:hAnsi="Times New Roman" w:cs="Times New Roman"/>
          <w:sz w:val="24"/>
        </w:rPr>
        <w:t xml:space="preserve">  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>- Домашнее зад</w:t>
      </w:r>
      <w:r w:rsidR="00BD4D1A">
        <w:rPr>
          <w:rFonts w:ascii="Times New Roman" w:hAnsi="Times New Roman" w:cs="Times New Roman"/>
          <w:sz w:val="24"/>
        </w:rPr>
        <w:t xml:space="preserve">ание           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Оценивание        </w:t>
      </w:r>
      <w:r w:rsidR="00BD4D1A">
        <w:rPr>
          <w:rFonts w:ascii="Times New Roman" w:hAnsi="Times New Roman" w:cs="Times New Roman"/>
          <w:sz w:val="24"/>
        </w:rPr>
        <w:t xml:space="preserve">                             </w:t>
      </w:r>
    </w:p>
    <w:p w:rsidR="00BD4D1A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     </w:t>
      </w: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BD4D1A" w:rsidRDefault="00BD4D1A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9C731E" w:rsidRPr="009C731E" w:rsidRDefault="009C731E" w:rsidP="009C731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731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урока: </w:t>
      </w:r>
    </w:p>
    <w:p w:rsidR="009C731E" w:rsidRPr="009C731E" w:rsidRDefault="009C731E" w:rsidP="009C73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>Мотивационно – целевой этап</w:t>
      </w:r>
    </w:p>
    <w:p w:rsidR="009C731E" w:rsidRPr="009C731E" w:rsidRDefault="009C731E" w:rsidP="009C731E">
      <w:pPr>
        <w:ind w:left="1080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C731E">
        <w:rPr>
          <w:rFonts w:ascii="Times New Roman" w:hAnsi="Times New Roman" w:cs="Times New Roman"/>
          <w:i/>
          <w:sz w:val="24"/>
          <w:u w:val="single"/>
        </w:rPr>
        <w:t xml:space="preserve">- Эмоциональный настрой </w:t>
      </w:r>
      <w:r w:rsidR="00A46565">
        <w:rPr>
          <w:rFonts w:ascii="Times New Roman" w:hAnsi="Times New Roman" w:cs="Times New Roman"/>
          <w:i/>
          <w:sz w:val="24"/>
          <w:u w:val="single"/>
        </w:rPr>
        <w:t xml:space="preserve"> (Слайд</w:t>
      </w:r>
      <w:proofErr w:type="gramStart"/>
      <w:r w:rsidR="00A46565">
        <w:rPr>
          <w:rFonts w:ascii="Times New Roman" w:hAnsi="Times New Roman" w:cs="Times New Roman"/>
          <w:i/>
          <w:sz w:val="24"/>
          <w:u w:val="single"/>
        </w:rPr>
        <w:t>1</w:t>
      </w:r>
      <w:proofErr w:type="gramEnd"/>
      <w:r w:rsidR="00A46565">
        <w:rPr>
          <w:rFonts w:ascii="Times New Roman" w:hAnsi="Times New Roman" w:cs="Times New Roman"/>
          <w:i/>
          <w:sz w:val="24"/>
          <w:u w:val="single"/>
        </w:rPr>
        <w:t>)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Посмотрите на солнышко, какое оно радостное и яркое. Оно согревает всех своим теплом. Посмотрите на своего друга и улыбнитесь ему. Подарите друг другу тепло. 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              - </w:t>
      </w:r>
      <w:r w:rsidRPr="009C731E">
        <w:rPr>
          <w:rFonts w:ascii="Times New Roman" w:hAnsi="Times New Roman" w:cs="Times New Roman"/>
          <w:i/>
          <w:sz w:val="24"/>
          <w:u w:val="single"/>
        </w:rPr>
        <w:t>Деление на команды</w:t>
      </w:r>
      <w:r w:rsidRPr="009C7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(2команды)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Ребята, у каждого из вас есть фигурка животного, возьмите свою фигурку и пересядьте за тот стол, на котором лежит такая же фигура животного. Сегодня вы будете заниматься в такой команде, посмотрите друг на друга. </w:t>
      </w:r>
    </w:p>
    <w:p w:rsidR="009C731E" w:rsidRPr="009C731E" w:rsidRDefault="009C731E" w:rsidP="009C73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C731E">
        <w:rPr>
          <w:rFonts w:ascii="Times New Roman" w:hAnsi="Times New Roman" w:cs="Times New Roman"/>
          <w:b/>
          <w:sz w:val="24"/>
        </w:rPr>
        <w:t xml:space="preserve">Познавательно – закрепляющий этап </w:t>
      </w:r>
    </w:p>
    <w:p w:rsidR="009C731E" w:rsidRPr="009C731E" w:rsidRDefault="009C731E" w:rsidP="009C731E">
      <w:pPr>
        <w:ind w:left="1080"/>
        <w:contextualSpacing/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 xml:space="preserve">- </w:t>
      </w:r>
      <w:r w:rsidRPr="009C731E">
        <w:rPr>
          <w:rFonts w:ascii="Times New Roman" w:hAnsi="Times New Roman" w:cs="Times New Roman"/>
          <w:i/>
          <w:sz w:val="24"/>
          <w:u w:val="single"/>
        </w:rPr>
        <w:t>Определение темы и целей урока.</w:t>
      </w:r>
      <w:r w:rsidRPr="009C731E">
        <w:rPr>
          <w:rFonts w:ascii="Times New Roman" w:hAnsi="Times New Roman" w:cs="Times New Roman"/>
          <w:sz w:val="24"/>
        </w:rPr>
        <w:t xml:space="preserve"> </w:t>
      </w:r>
    </w:p>
    <w:p w:rsidR="009C731E" w:rsidRPr="009C731E" w:rsidRDefault="009C731E" w:rsidP="009C731E">
      <w:pPr>
        <w:jc w:val="both"/>
        <w:rPr>
          <w:rFonts w:ascii="Times New Roman" w:hAnsi="Times New Roman" w:cs="Times New Roman"/>
          <w:sz w:val="24"/>
        </w:rPr>
      </w:pPr>
      <w:r w:rsidRPr="009C731E">
        <w:rPr>
          <w:rFonts w:ascii="Times New Roman" w:hAnsi="Times New Roman" w:cs="Times New Roman"/>
          <w:sz w:val="24"/>
        </w:rPr>
        <w:t>Сегодня у нас с вами необычный урок, мы отправимся в путешествие по морю слов. Оно огромно. В нем множество островов. Но мы сможем попасть не на все острова. А на каких островах мы сегодня побываем, вам предстоит сейчас узнать. А чтобы это узнать, нам необходимо справится с первым заданием. У вас на столе лежит кроссворд</w:t>
      </w:r>
      <w:r w:rsidR="00A46565">
        <w:rPr>
          <w:rFonts w:ascii="Times New Roman" w:hAnsi="Times New Roman" w:cs="Times New Roman"/>
          <w:sz w:val="24"/>
        </w:rPr>
        <w:t xml:space="preserve"> (слайд</w:t>
      </w:r>
      <w:proofErr w:type="gramStart"/>
      <w:r w:rsidR="00A46565">
        <w:rPr>
          <w:rFonts w:ascii="Times New Roman" w:hAnsi="Times New Roman" w:cs="Times New Roman"/>
          <w:sz w:val="24"/>
        </w:rPr>
        <w:t>2</w:t>
      </w:r>
      <w:proofErr w:type="gramEnd"/>
      <w:r w:rsidR="00A46565">
        <w:rPr>
          <w:rFonts w:ascii="Times New Roman" w:hAnsi="Times New Roman" w:cs="Times New Roman"/>
          <w:sz w:val="24"/>
        </w:rPr>
        <w:t>)</w:t>
      </w:r>
      <w:r w:rsidRPr="009C731E">
        <w:rPr>
          <w:rFonts w:ascii="Times New Roman" w:hAnsi="Times New Roman" w:cs="Times New Roman"/>
          <w:sz w:val="24"/>
        </w:rPr>
        <w:t>, вам необходимо продолжить пословицу и вписать слова  в клеточки, тем самым назвать тему нашего урока.  Вопросы для команд одинаковы. Готовы? Работаем под девизом</w:t>
      </w:r>
      <w:proofErr w:type="gramStart"/>
      <w:r w:rsidRPr="009C73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C731E">
        <w:rPr>
          <w:rFonts w:ascii="Times New Roman" w:hAnsi="Times New Roman" w:cs="Times New Roman"/>
          <w:sz w:val="24"/>
        </w:rPr>
        <w:t xml:space="preserve"> «Не спеши языком, а торопись делом»</w:t>
      </w:r>
    </w:p>
    <w:p w:rsidR="009C731E" w:rsidRPr="009C731E" w:rsidRDefault="009C731E" w:rsidP="009C73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зачитываю пословицы, а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вы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посовещавшись в команде, записываете ответ. 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хочет много знать, тому надо мало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::.(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СПАТЬ)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аукнется, так и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ОТКЛИКНЕТСЯ)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Правда в огне не горит и в воде не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::.(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ТОНЕТ)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Корень учения горек, да плод его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::.(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СЛАДОК)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 за всех и все за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::. 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ОДНОГО)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 друга - ищи, а нашёл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::.. 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БЕРЕГИ)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Родная сторона - мать, а чужая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:::(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МАЧЕХА)</w:t>
      </w:r>
    </w:p>
    <w:p w:rsidR="009C731E" w:rsidRPr="009C731E" w:rsidRDefault="009C731E" w:rsidP="009C7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Худой мир лучше доброй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:::(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ССОРЫ)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Команды, прочитайте слово, которое у вас получилось.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(Синонимы.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Антонимы)</w:t>
      </w:r>
      <w:proofErr w:type="gramEnd"/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Сейчас, я зачитаю вам ряд вопросов</w:t>
      </w:r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(слайд 3)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вы должны определить, на какие из них мы должны сегодня ответить во время нашего путешествия. Будьте внимательны. 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синонимы?</w:t>
      </w:r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>+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сказки сочинил </w:t>
      </w:r>
      <w:proofErr w:type="spell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А.С.Пушкин</w:t>
      </w:r>
      <w:proofErr w:type="spell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такое антонимы? </w:t>
      </w:r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>+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буквы е, ё, ю, я обозначают два звука?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чего нужны синонимы и антонимы в речи?</w:t>
      </w:r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>+</w:t>
      </w:r>
    </w:p>
    <w:p w:rsidR="009C731E" w:rsidRPr="009C731E" w:rsidRDefault="009C731E" w:rsidP="009C7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сказка?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- «Вспомним всё»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Итак,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значит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у нас образовалось две команды. Команда «Антонимы» и команда «Синонимы».  Я даю 1 минуту командам, на то, что бы вы вспомнили всё, что знаете о синонимах, и об антонимах.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Ребята совещаются, по истечении времени отвечают по очереди. </w:t>
      </w:r>
    </w:p>
    <w:p w:rsidR="009C731E" w:rsidRPr="009C731E" w:rsidRDefault="009C731E" w:rsidP="00A4656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Ребята, пока вы совещались, на море началась сильная буря, шторм и морской ветер всё перепутал на наших кораблях. Посмотрите, наши команды перемешались. Теперь команда «Антонимы» стала «Синонимы», а «Синонимы» - «Антонимы». </w:t>
      </w:r>
    </w:p>
    <w:p w:rsidR="00A46565" w:rsidRDefault="009C731E" w:rsidP="00A4656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Итак, корабли готовы к путешествию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="00A46565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слайд4)</w:t>
      </w:r>
    </w:p>
    <w:p w:rsidR="009C731E" w:rsidRPr="009C731E" w:rsidRDefault="009C731E" w:rsidP="00A4656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Тогда отправляемся в путь! Пожелаем друг другу удачи.</w:t>
      </w:r>
    </w:p>
    <w:p w:rsidR="009C731E" w:rsidRPr="009C731E" w:rsidRDefault="009C731E" w:rsidP="00A4656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- «Допиши словечко»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того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чтобы добраться к первому острову необходимо пройти испытание. Сейчас, каждая команда получит лист с заданием. Ваша задача, записать слова синонимы и антонимы. Задания у команд одинаковы. Вперед.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</w:t>
      </w:r>
      <w:r w:rsidR="009C67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</w:t>
      </w:r>
      <w:r w:rsidR="009C67ED" w:rsidRP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слайд5</w:t>
      </w:r>
      <w:r w:rsid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Напишите синонимы к словам: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Красивый -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Ребёнок -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Напишите антонимы к словам: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Тёплый -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Хорошо –</w:t>
      </w:r>
    </w:p>
    <w:p w:rsidR="00A46565" w:rsidRDefault="00A46565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A46565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C731E"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Команды готовы? Проверяем. </w:t>
      </w:r>
    </w:p>
    <w:p w:rsidR="009C731E" w:rsidRPr="009C731E" w:rsidRDefault="00A46565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C731E"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отлично справились с заданием. И наконец, мы добрались до первого острова. Остров " Синонимы». Посмотрите, на нашем пути Дворец синонимов. Что бы зайти в него, нужно ответить на вопрос, «Какие слова мы называем синонимами?»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- Выставка картин</w:t>
      </w:r>
      <w:proofErr w:type="gramStart"/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.</w:t>
      </w:r>
      <w:r w:rsidR="009C67E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(</w:t>
      </w:r>
      <w:proofErr w:type="gramEnd"/>
      <w:r w:rsidR="009C67E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слайд6)</w:t>
      </w:r>
    </w:p>
    <w:p w:rsidR="009C67ED" w:rsidRDefault="00A46565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C731E"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вот мы и попали во Дворец Синонимов. Какая здесь красота. Мы успели на выставку. Давайте рассмотрим данные экспонаты. Картины то у нас уже подписаны, но мы сможем подобрат</w:t>
      </w:r>
      <w:r w:rsid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ь к этим картинк</w:t>
      </w:r>
      <w:r w:rsidR="009C731E"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другие подписи. Догадались какие?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Давайте посмотрим, к каким картинам можно подобрать вторую подпись.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Вот у нас получились картины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двойным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название, а почему же не ко всем картинам мы смогли найти подписи?  (У этих слов нет синонимов).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вывод мы можем сделать? (В русском языке есть слова, которые имеют несколько синонимов, а также есть слова, которые синонимов не имеют)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-  «Гора находок»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Мы очень стремительно перемещаемся по острову. У нас на пути новая преграда. И для того, что бы перебираться дальше и попасть на следующий остров, нам необходимо перебраться через гору находок. Горные тропинки очень узкие, поэтому каждая команда будет двигаться по своей тропинке.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№2</w:t>
      </w:r>
      <w:r w:rsidR="009C67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(слайд 7)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Вам необходимо найти в предложениях синонимы и подчеркнуть их.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Команда №1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Зябнет осинка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Дрожит на ветру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Стынет на солнышке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Мёрзнет в жару.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Команда №2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веточки на веточку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Прыгает, резвится,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Ловкая, проворная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А не птица.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Команды готовы? Тогда проверяем. А проверять выполненную работу, будет противоположная команда. У каждой команды, на столе, лежит ли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ст с кл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ючом к 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заданию противоположной команды. Первая команда зачитывает, вторая команда проверяет и исправляет ошибки. И наоборот.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Отлично, и с этим заданием вы справились без сильных усилий.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Давайте сделаем вывод, на какие вопросы мы смогли ответить, путешествуя по острову «Синонимы»? 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синонимы? Для чего употребляются в речи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  <w:r w:rsid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="009C67E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ответы детей)</w:t>
      </w:r>
    </w:p>
    <w:p w:rsidR="009C67ED" w:rsidRDefault="009C67ED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Динамическая пауза «Наоборот»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Я поднимаю руку вверх – а вы … вниз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Вперед – назад</w:t>
      </w:r>
    </w:p>
    <w:p w:rsidR="009C731E" w:rsidRPr="009C731E" w:rsidRDefault="009C731E" w:rsidP="009C731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Вниз – вверх  </w:t>
      </w:r>
    </w:p>
    <w:p w:rsidR="009C731E" w:rsidRPr="009C731E" w:rsidRDefault="009C731E" w:rsidP="009C67E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Назад – вперед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рисесть – подпрыгнуть </w:t>
      </w:r>
      <w:proofErr w:type="spell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Подпрыгнуть</w:t>
      </w:r>
      <w:proofErr w:type="spell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присесть </w:t>
      </w:r>
    </w:p>
    <w:p w:rsidR="009C731E" w:rsidRPr="009C731E" w:rsidRDefault="009C731E" w:rsidP="009C67E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Какие действия мы выполняли? (Противоположные)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- Отгадай-ка</w:t>
      </w:r>
      <w:proofErr w:type="gramStart"/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.</w:t>
      </w:r>
      <w:proofErr w:type="gramEnd"/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Наши корабли причалили к острову «Антонимы». Для того,  что бы продвигаться дальше, необходимо пройти испытание. Испытание очень легкое – нужно отгадать загадки. Каждая команда по очереди называет отгадку. </w:t>
      </w:r>
    </w:p>
    <w:p w:rsidR="009C731E" w:rsidRPr="009C731E" w:rsidRDefault="009C731E" w:rsidP="009C731E">
      <w:pPr>
        <w:numPr>
          <w:ilvl w:val="0"/>
          <w:numId w:val="7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Я антоним к слову "зной",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в реке, в тени густой,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в бутылках лимонада,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зовут меня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:? 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прохлада)</w:t>
      </w:r>
    </w:p>
    <w:p w:rsidR="009C731E" w:rsidRPr="009C731E" w:rsidRDefault="009C731E" w:rsidP="009C731E">
      <w:pPr>
        <w:shd w:val="clear" w:color="auto" w:fill="FFFFFF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numPr>
          <w:ilvl w:val="0"/>
          <w:numId w:val="7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Я антоним к слову "лето",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шубку снежную одета,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Хоть люблю мороз сама,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Потому что я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:? (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зима.)</w:t>
      </w:r>
    </w:p>
    <w:p w:rsidR="009C731E" w:rsidRPr="009C731E" w:rsidRDefault="009C731E" w:rsidP="009C73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numPr>
          <w:ilvl w:val="0"/>
          <w:numId w:val="7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Я антоним к слову "смех".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от радости, утех,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бываю поневоле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счастья, и от боли,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От обиды, неудач.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Догадались? - Это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(плач).</w:t>
      </w:r>
    </w:p>
    <w:p w:rsidR="009C731E" w:rsidRPr="009C731E" w:rsidRDefault="009C731E" w:rsidP="009C731E">
      <w:pPr>
        <w:shd w:val="clear" w:color="auto" w:fill="FFFFFF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numPr>
          <w:ilvl w:val="0"/>
          <w:numId w:val="7"/>
        </w:num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Я антоним шума, стука.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Без меня вам ночью мука.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на уроках я нужна,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называюсь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(тишина).</w:t>
      </w:r>
    </w:p>
    <w:p w:rsidR="009C731E" w:rsidRPr="009C731E" w:rsidRDefault="009C731E" w:rsidP="009C6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- Игра «Противоположные слова» </w:t>
      </w:r>
    </w:p>
    <w:p w:rsidR="00D523DB" w:rsidRDefault="009C731E" w:rsidP="00D5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Сейчас мы немного поиграем, я буду бросать мяч, называя слово,  а вы должны назвать к этому слову антоним. </w:t>
      </w:r>
    </w:p>
    <w:p w:rsidR="00D523DB" w:rsidRDefault="00D523DB" w:rsidP="00D5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D523DB" w:rsidP="00D5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C731E"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Друг    холод   старый    далеко     лето    сесть    злой    бездельничать    хорошо   </w:t>
      </w:r>
    </w:p>
    <w:p w:rsidR="009C731E" w:rsidRPr="009C731E" w:rsidRDefault="009C731E" w:rsidP="009C6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Высоко   вниз    черный    смех    громко    минус    огонь   </w:t>
      </w:r>
    </w:p>
    <w:p w:rsidR="00D523DB" w:rsidRDefault="00D523DB" w:rsidP="009C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Обратите внимание, что мы назвали антонимы разны</w:t>
      </w:r>
      <w:r w:rsidR="00D523DB">
        <w:rPr>
          <w:rFonts w:ascii="Times New Roman" w:eastAsia="Times New Roman" w:hAnsi="Times New Roman" w:cs="Times New Roman"/>
          <w:sz w:val="24"/>
          <w:szCs w:val="20"/>
          <w:lang w:eastAsia="ru-RU"/>
        </w:rPr>
        <w:t>х частей речи. Это антонимы существительные, прилагательные, глаголы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наречия.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Какой вывод мы можем сделать? (Антонимы есть в каждой части речи)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чего используем антонимы в речи?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- Закрепление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того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чтобы добраться до берега, необходимо выполнить еще одно задание. Каждая команда получает лист с задание</w:t>
      </w:r>
      <w:r w:rsidR="00D523DB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Ваша задача, посовещавшись, сначала найти все синонимы из текста, а затем все антонимы. Задача одинакова, а тексты разные. Время на подготовку 1 минута. По истечении времени, команда «Антонимы» выписывает все синонимы, противоположная команда дополняет, и наоборот. Готовы? Тогда приступим.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-  Составление Кластер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Вот мы почти причалили к берегу, но для того что бы сойти на сушу, вам необходимо еще немного потрудиться. У каждой команды на столе лежит плакат, с ключевым словом. Вы должны составить кластер, т.е. написать все, что вы знает о</w:t>
      </w:r>
      <w:proofErr w:type="gramStart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proofErr w:type="gramEnd"/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 А. и привести 2-3 примера. Время на подготовку 5 минут.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Выступление команд</w:t>
      </w: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C731E" w:rsidRPr="009C731E" w:rsidRDefault="009C731E" w:rsidP="009C7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Рефлексивно – оценочный этап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-Рефлексия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Наше путешествие подошло к концу. У вас на партах лежат штурвалы разного цвета. Кому было интересно и легко путешествовать по морю, возьмите штурвал зеленого цвета. Кому было интересно, но при  выполнении заданий вы испытывали затруднения, возьмите штурвал красного цвета.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Покажите свои штурвалы.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- Домашнее задание.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Солнышко, которое нас сегодня согревало, приготовило для вас задание. У вас на дневниках лежат солнышки с заданием, которое вы должны выполнить дома.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C731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- Оценивание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73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Также, у вас на столах лежат сердечки, возьмите эти сердечки, напишите свое имя и поставьте себе оценку, которую вы заслужили. </w:t>
      </w:r>
    </w:p>
    <w:p w:rsidR="009C731E" w:rsidRPr="009C731E" w:rsidRDefault="009C731E" w:rsidP="009C731E">
      <w:pPr>
        <w:shd w:val="clear" w:color="auto" w:fill="FFFFFF"/>
        <w:spacing w:before="100" w:beforeAutospacing="1" w:after="100" w:afterAutospacing="1" w:line="240" w:lineRule="atLeast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31E" w:rsidRPr="009C731E" w:rsidRDefault="009C731E" w:rsidP="009C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1E" w:rsidRDefault="00272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</w:p>
    <w:p w:rsidR="009C731E" w:rsidRDefault="009C73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731E" w:rsidSect="00985923">
      <w:pgSz w:w="11906" w:h="16838"/>
      <w:pgMar w:top="1134" w:right="850" w:bottom="1134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FF7"/>
    <w:multiLevelType w:val="multilevel"/>
    <w:tmpl w:val="1A6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115B"/>
    <w:multiLevelType w:val="multilevel"/>
    <w:tmpl w:val="09C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74D31"/>
    <w:multiLevelType w:val="hybridMultilevel"/>
    <w:tmpl w:val="35849BB4"/>
    <w:lvl w:ilvl="0" w:tplc="4AA06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7436"/>
    <w:multiLevelType w:val="hybridMultilevel"/>
    <w:tmpl w:val="532AD2DC"/>
    <w:lvl w:ilvl="0" w:tplc="63DA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E0FE1"/>
    <w:multiLevelType w:val="hybridMultilevel"/>
    <w:tmpl w:val="B25E3D48"/>
    <w:lvl w:ilvl="0" w:tplc="3F5E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54E6B"/>
    <w:multiLevelType w:val="hybridMultilevel"/>
    <w:tmpl w:val="A9F24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022DD"/>
    <w:multiLevelType w:val="hybridMultilevel"/>
    <w:tmpl w:val="45D69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0"/>
    <w:rsid w:val="00005C00"/>
    <w:rsid w:val="00032150"/>
    <w:rsid w:val="00143E1D"/>
    <w:rsid w:val="002729AB"/>
    <w:rsid w:val="002A62E6"/>
    <w:rsid w:val="00752F79"/>
    <w:rsid w:val="0085017B"/>
    <w:rsid w:val="008B3F6A"/>
    <w:rsid w:val="00985923"/>
    <w:rsid w:val="009C67ED"/>
    <w:rsid w:val="009C731E"/>
    <w:rsid w:val="00A46565"/>
    <w:rsid w:val="00BD4D1A"/>
    <w:rsid w:val="00CD06C1"/>
    <w:rsid w:val="00D20B62"/>
    <w:rsid w:val="00D523DB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2016-01-20T15:07:00Z</dcterms:created>
  <dcterms:modified xsi:type="dcterms:W3CDTF">2016-01-26T08:19:00Z</dcterms:modified>
</cp:coreProperties>
</file>