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-885"/>
        <w:tblW w:w="15011" w:type="dxa"/>
        <w:tblLook w:val="04A0"/>
      </w:tblPr>
      <w:tblGrid>
        <w:gridCol w:w="2700"/>
        <w:gridCol w:w="6476"/>
        <w:gridCol w:w="5835"/>
      </w:tblGrid>
      <w:tr w:rsidR="005033BA" w:rsidRPr="007B7447" w:rsidTr="006440C9">
        <w:trPr>
          <w:trHeight w:val="183"/>
        </w:trPr>
        <w:tc>
          <w:tcPr>
            <w:tcW w:w="15011" w:type="dxa"/>
            <w:gridSpan w:val="3"/>
          </w:tcPr>
          <w:p w:rsidR="005033BA" w:rsidRPr="005033BA" w:rsidRDefault="005033BA" w:rsidP="005033B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Әйләнә – тирә дөнь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я 1класс (Перспектив башлангыч мәктәп).</w:t>
            </w:r>
          </w:p>
        </w:tc>
      </w:tr>
      <w:tr w:rsidR="00C440C3" w:rsidRPr="00C440C3" w:rsidTr="006D73B0">
        <w:trPr>
          <w:trHeight w:val="183"/>
        </w:trPr>
        <w:tc>
          <w:tcPr>
            <w:tcW w:w="2700" w:type="dxa"/>
          </w:tcPr>
          <w:p w:rsidR="00C440C3" w:rsidRPr="00342266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4226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Тема</w:t>
            </w:r>
          </w:p>
          <w:p w:rsidR="00C440C3" w:rsidRPr="00342266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11" w:type="dxa"/>
            <w:gridSpan w:val="2"/>
          </w:tcPr>
          <w:p w:rsidR="00C440C3" w:rsidRPr="00C440C3" w:rsidRDefault="00C440C3" w:rsidP="006D73B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proofErr w:type="spellStart"/>
            <w:r w:rsidRPr="00C440C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Кыргый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һәм йорт хайваннары.</w:t>
            </w:r>
          </w:p>
        </w:tc>
      </w:tr>
      <w:tr w:rsidR="00C440C3" w:rsidRPr="007B7447" w:rsidTr="005033BA">
        <w:trPr>
          <w:trHeight w:val="1021"/>
        </w:trPr>
        <w:tc>
          <w:tcPr>
            <w:tcW w:w="2700" w:type="dxa"/>
          </w:tcPr>
          <w:p w:rsidR="00C440C3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  <w:t>әрес максаты</w:t>
            </w:r>
          </w:p>
          <w:p w:rsidR="00C440C3" w:rsidRPr="00342266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C440C3" w:rsidRPr="00342266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11" w:type="dxa"/>
            <w:gridSpan w:val="2"/>
          </w:tcPr>
          <w:p w:rsidR="005033BA" w:rsidRPr="005033BA" w:rsidRDefault="00C440C3" w:rsidP="005033B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Укучыларның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кыргый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һәм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йорт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хайваннары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турында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күзаллауларын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булдыру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йорт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хайваннарын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караганда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куркынычсызлык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кагыйдәләре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белән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таныштыру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үзләренең</w:t>
            </w:r>
            <w:proofErr w:type="spellEnd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күзәтүләреннән</w:t>
            </w:r>
            <w:proofErr w:type="spellEnd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чыгып</w:t>
            </w:r>
            <w:proofErr w:type="spellEnd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сөйли, </w:t>
            </w:r>
            <w:proofErr w:type="spellStart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уйлап</w:t>
            </w:r>
            <w:proofErr w:type="spellEnd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фикер</w:t>
            </w:r>
            <w:proofErr w:type="spellEnd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йөртә</w:t>
            </w:r>
            <w:proofErr w:type="spellEnd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белү</w:t>
            </w:r>
            <w:proofErr w:type="spellEnd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күнекмәләрен   үстерү; </w:t>
            </w:r>
            <w:proofErr w:type="spellStart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табигать</w:t>
            </w:r>
            <w:proofErr w:type="spellEnd"/>
            <w:r w:rsidR="005033BA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кә карата сакчыл караш тәрбияләү.</w:t>
            </w:r>
          </w:p>
        </w:tc>
      </w:tr>
      <w:tr w:rsidR="00C440C3" w:rsidRPr="007B7447" w:rsidTr="00FA7678">
        <w:trPr>
          <w:trHeight w:val="1560"/>
        </w:trPr>
        <w:tc>
          <w:tcPr>
            <w:tcW w:w="2700" w:type="dxa"/>
          </w:tcPr>
          <w:p w:rsidR="00C440C3" w:rsidRPr="00342266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34226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ланлаштырылган</w:t>
            </w:r>
            <w:proofErr w:type="spellEnd"/>
            <w:r w:rsidRPr="0034226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C440C3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нәтиҗә</w:t>
            </w:r>
            <w:proofErr w:type="spellEnd"/>
          </w:p>
          <w:p w:rsidR="00C440C3" w:rsidRPr="00342266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311" w:type="dxa"/>
            <w:gridSpan w:val="2"/>
          </w:tcPr>
          <w:p w:rsidR="005033BA" w:rsidRPr="005033BA" w:rsidRDefault="005033BA" w:rsidP="005033BA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5033BA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ШУУГ: белем алуга, хезмәткә карата уңай караш булдыру</w:t>
            </w:r>
          </w:p>
          <w:p w:rsidR="005033BA" w:rsidRPr="005033BA" w:rsidRDefault="005033BA" w:rsidP="005033BA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5033BA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ТБУУГ: әйләнә-тирә предметларын тикшерү, күзәтүләр аша нәтиҗә формалаштыру; рәсем буенча бирем үтәү.</w:t>
            </w:r>
          </w:p>
          <w:p w:rsidR="005033BA" w:rsidRPr="005033BA" w:rsidRDefault="005033BA" w:rsidP="005033BA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5033BA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РУУГ: тормыш тәҗрибәсен куллану.</w:t>
            </w:r>
          </w:p>
          <w:p w:rsidR="005033BA" w:rsidRPr="005033BA" w:rsidRDefault="005033BA" w:rsidP="005033BA">
            <w:pPr>
              <w:rPr>
                <w:i w:val="0"/>
                <w:lang w:val="tt-RU"/>
              </w:rPr>
            </w:pPr>
            <w:r w:rsidRPr="005033BA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КУУГ: уйлап фикер йөртү, иптәшләреңне, укытучыны тыңлау.</w:t>
            </w:r>
          </w:p>
        </w:tc>
      </w:tr>
      <w:tr w:rsidR="00C440C3" w:rsidRPr="00EB7215" w:rsidTr="006D73B0">
        <w:trPr>
          <w:trHeight w:val="49"/>
        </w:trPr>
        <w:tc>
          <w:tcPr>
            <w:tcW w:w="2700" w:type="dxa"/>
          </w:tcPr>
          <w:p w:rsidR="00C440C3" w:rsidRPr="00342266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Дәрес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тибы</w:t>
            </w:r>
            <w:proofErr w:type="spellEnd"/>
          </w:p>
        </w:tc>
        <w:tc>
          <w:tcPr>
            <w:tcW w:w="12311" w:type="dxa"/>
            <w:gridSpan w:val="2"/>
          </w:tcPr>
          <w:p w:rsidR="002D10A5" w:rsidRPr="002D10A5" w:rsidRDefault="002D10A5" w:rsidP="0019630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Яңа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материал үзләштерү.</w:t>
            </w:r>
          </w:p>
        </w:tc>
      </w:tr>
      <w:tr w:rsidR="00C440C3" w:rsidRPr="007B7447" w:rsidTr="006D73B0">
        <w:trPr>
          <w:trHeight w:val="49"/>
        </w:trPr>
        <w:tc>
          <w:tcPr>
            <w:tcW w:w="2700" w:type="dxa"/>
          </w:tcPr>
          <w:p w:rsidR="00C440C3" w:rsidRPr="00342266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Предметара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бәйләнеш</w:t>
            </w:r>
            <w:proofErr w:type="spellEnd"/>
          </w:p>
        </w:tc>
        <w:tc>
          <w:tcPr>
            <w:tcW w:w="12311" w:type="dxa"/>
            <w:gridSpan w:val="2"/>
          </w:tcPr>
          <w:p w:rsidR="00C440C3" w:rsidRPr="004207E5" w:rsidRDefault="002D10A5" w:rsidP="006D73B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Әйлән</w:t>
            </w:r>
            <w:proofErr w:type="gram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ә-</w:t>
            </w:r>
            <w:proofErr w:type="gram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тирә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дөнь</w:t>
            </w: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я, тормыш иминлеге нигезләре.</w:t>
            </w:r>
          </w:p>
          <w:p w:rsidR="002D10A5" w:rsidRPr="004207E5" w:rsidRDefault="002D10A5" w:rsidP="006D73B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440C3" w:rsidRPr="007B7447" w:rsidTr="006D73B0">
        <w:trPr>
          <w:trHeight w:val="49"/>
        </w:trPr>
        <w:tc>
          <w:tcPr>
            <w:tcW w:w="2700" w:type="dxa"/>
          </w:tcPr>
          <w:p w:rsidR="00C440C3" w:rsidRPr="00342266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34226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есурслар</w:t>
            </w:r>
            <w:proofErr w:type="spellEnd"/>
            <w:r w:rsidRPr="0034226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11" w:type="dxa"/>
            <w:gridSpan w:val="2"/>
          </w:tcPr>
          <w:p w:rsidR="00C440C3" w:rsidRPr="002F583A" w:rsidRDefault="002D10A5" w:rsidP="006D73B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О.Н.Федотова “Әйләнә-тирә дөн</w:t>
            </w: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ья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” дәреслек (14-15б), мөстәкыйл</w:t>
            </w: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ь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эш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дәфтәр</w:t>
            </w:r>
            <w:r w:rsidR="00641BBE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ләр</w:t>
            </w: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е</w:t>
            </w:r>
            <w:r w:rsidR="00641BBE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(12-13б</w:t>
            </w:r>
            <w:r w:rsidR="003A0F17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, 41б</w:t>
            </w:r>
            <w:r w:rsidR="00641BBE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)</w:t>
            </w:r>
            <w:r w:rsidR="002F583A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, уенчык куян, презента</w:t>
            </w:r>
            <w:proofErr w:type="spellStart"/>
            <w:r w:rsidR="002F58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ция</w:t>
            </w:r>
            <w:proofErr w:type="spellEnd"/>
            <w:r w:rsidR="002F58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2F58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Йорт</w:t>
            </w:r>
            <w:proofErr w:type="spellEnd"/>
            <w:r w:rsidR="002F58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2F583A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һәм кыргый хайваннар”, уен “Пазлы”, смайликлар.</w:t>
            </w:r>
          </w:p>
          <w:p w:rsidR="002D10A5" w:rsidRPr="004207E5" w:rsidRDefault="002D10A5" w:rsidP="006D73B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</w:p>
        </w:tc>
      </w:tr>
      <w:tr w:rsidR="00C440C3" w:rsidRPr="002F583A" w:rsidTr="006D73B0">
        <w:trPr>
          <w:trHeight w:val="49"/>
        </w:trPr>
        <w:tc>
          <w:tcPr>
            <w:tcW w:w="2700" w:type="dxa"/>
          </w:tcPr>
          <w:p w:rsidR="00C440C3" w:rsidRPr="00342266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Эш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  <w:t>өрләре һәм формалары</w:t>
            </w:r>
          </w:p>
        </w:tc>
        <w:tc>
          <w:tcPr>
            <w:tcW w:w="12311" w:type="dxa"/>
            <w:gridSpan w:val="2"/>
          </w:tcPr>
          <w:p w:rsidR="00C440C3" w:rsidRPr="004207E5" w:rsidRDefault="002D10A5" w:rsidP="006D73B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Фронтал</w:t>
            </w: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ь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индивидуаль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r w:rsidR="00641BBE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практик</w:t>
            </w:r>
            <w:r w:rsidR="002F58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F58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парларда</w:t>
            </w:r>
            <w:proofErr w:type="spellEnd"/>
            <w:r w:rsidR="002F58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F58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группада</w:t>
            </w:r>
            <w:proofErr w:type="spellEnd"/>
            <w:r w:rsidR="002F58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C440C3" w:rsidTr="006D73B0">
        <w:trPr>
          <w:trHeight w:val="49"/>
        </w:trPr>
        <w:tc>
          <w:tcPr>
            <w:tcW w:w="2700" w:type="dxa"/>
          </w:tcPr>
          <w:p w:rsidR="00C440C3" w:rsidRPr="00342266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Дәрес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э</w:t>
            </w:r>
            <w:r w:rsidRPr="0034226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та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б</w:t>
            </w:r>
            <w:r w:rsidRPr="0034226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ы</w:t>
            </w:r>
            <w:proofErr w:type="spellEnd"/>
            <w:r w:rsidRPr="0034226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76" w:type="dxa"/>
          </w:tcPr>
          <w:p w:rsidR="00C440C3" w:rsidRPr="001B7381" w:rsidRDefault="00C440C3" w:rsidP="006D73B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1B738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Укытучы</w:t>
            </w:r>
            <w:proofErr w:type="spellEnd"/>
            <w:r w:rsidRPr="001B738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38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эшчәнлеге</w:t>
            </w:r>
            <w:proofErr w:type="spellEnd"/>
          </w:p>
        </w:tc>
        <w:tc>
          <w:tcPr>
            <w:tcW w:w="5835" w:type="dxa"/>
          </w:tcPr>
          <w:p w:rsidR="00C440C3" w:rsidRDefault="00C440C3" w:rsidP="006D73B0">
            <w:pPr>
              <w:jc w:val="center"/>
              <w:rPr>
                <w:lang w:val="ru-RU"/>
              </w:rPr>
            </w:pPr>
            <w:proofErr w:type="spellStart"/>
            <w:r w:rsidRPr="001B738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</w:t>
            </w:r>
            <w:r w:rsidRPr="001B738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учы</w:t>
            </w:r>
            <w:proofErr w:type="spellEnd"/>
            <w:r w:rsidRPr="001B738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38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эшчәнлеге</w:t>
            </w:r>
            <w:proofErr w:type="spellEnd"/>
          </w:p>
        </w:tc>
      </w:tr>
      <w:tr w:rsidR="00C440C3" w:rsidRPr="007B7447" w:rsidTr="006D73B0">
        <w:trPr>
          <w:trHeight w:val="49"/>
        </w:trPr>
        <w:tc>
          <w:tcPr>
            <w:tcW w:w="2700" w:type="dxa"/>
          </w:tcPr>
          <w:p w:rsidR="00C440C3" w:rsidRPr="001B7381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4226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  <w:r w:rsidRPr="001B738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Өештыру</w:t>
            </w:r>
            <w:r w:rsidRPr="001B738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өлеше</w:t>
            </w:r>
            <w:r w:rsidRPr="001B738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  <w:p w:rsidR="00C440C3" w:rsidRPr="001B7381" w:rsidRDefault="00C440C3" w:rsidP="006D73B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Максат</w:t>
            </w:r>
            <w:proofErr w:type="spellEnd"/>
            <w:r w:rsidRPr="001B73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укучыларның</w:t>
            </w:r>
            <w:proofErr w:type="spellEnd"/>
            <w:r w:rsidRPr="001B73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психологик</w:t>
            </w:r>
            <w:proofErr w:type="spellEnd"/>
            <w:r w:rsidRPr="001B73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кәефләрен</w:t>
            </w:r>
            <w:r w:rsidRPr="001B738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активлаштыру</w:t>
            </w:r>
            <w:proofErr w:type="spellEnd"/>
            <w:r w:rsidRPr="001B738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6476" w:type="dxa"/>
          </w:tcPr>
          <w:p w:rsidR="00C440C3" w:rsidRPr="00B965A7" w:rsidRDefault="00C440C3" w:rsidP="006D73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Укучыларны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әламләү.</w:t>
            </w:r>
          </w:p>
          <w:p w:rsidR="00C440C3" w:rsidRPr="002D10A5" w:rsidRDefault="00C440C3" w:rsidP="006D73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Дәрескә әзерлекләрен барлау.</w:t>
            </w:r>
          </w:p>
          <w:p w:rsidR="00641BBE" w:rsidRDefault="00641BBE" w:rsidP="006D73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Ягез әле, дусларым,</w:t>
            </w:r>
          </w:p>
          <w:p w:rsidR="00FB3A3C" w:rsidRDefault="00FB3A3C" w:rsidP="00641BBE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Сез дәрескә әзерме?</w:t>
            </w:r>
            <w:r w:rsidR="007B7447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(Әзер!)</w:t>
            </w:r>
          </w:p>
          <w:p w:rsidR="00FB3A3C" w:rsidRDefault="00FB3A3C" w:rsidP="00641BBE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Бар да парта артында</w:t>
            </w:r>
          </w:p>
          <w:p w:rsidR="00FB3A3C" w:rsidRDefault="00FB3A3C" w:rsidP="00641BBE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Утыралар дөресме?</w:t>
            </w:r>
            <w:r w:rsidR="007B7447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(Дөрес!)</w:t>
            </w:r>
          </w:p>
          <w:p w:rsidR="00FB3A3C" w:rsidRDefault="00FB3A3C" w:rsidP="00641BBE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Шушы хәерле сәгат</w:t>
            </w:r>
            <w:r w:rsidRPr="007B7447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ьт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ә</w:t>
            </w:r>
          </w:p>
          <w:p w:rsidR="00FB3A3C" w:rsidRDefault="00FB3A3C" w:rsidP="00641BBE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Башлыйк әле дәресне.</w:t>
            </w:r>
          </w:p>
          <w:p w:rsidR="003E2A2B" w:rsidRPr="00FB3A3C" w:rsidRDefault="007B7447" w:rsidP="00FB3A3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Уен “Эссе, суык”. (Укытучы дәрес башланганчы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lastRenderedPageBreak/>
              <w:t xml:space="preserve">уенчык куянны яшерә. Бер бала уенчыкны эзли, ә бу вакытта укытучы “эссе”, “суык” сүзләре ярдәмендә баланың юнәлешен көйләп тора. </w:t>
            </w:r>
            <w:r w:rsidR="003E2A2B" w:rsidRPr="00FB3A3C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Дәреснең кунагы белән таныштыру (куян).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835" w:type="dxa"/>
          </w:tcPr>
          <w:p w:rsidR="00C440C3" w:rsidRDefault="00C440C3" w:rsidP="006D73B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lastRenderedPageBreak/>
              <w:t>Укытучыны сәламлиләр.</w:t>
            </w:r>
          </w:p>
          <w:p w:rsidR="00C440C3" w:rsidRDefault="00C440C3" w:rsidP="006D73B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Эш урыннарын әзерлиләр.</w:t>
            </w:r>
          </w:p>
          <w:p w:rsidR="007B7447" w:rsidRDefault="007B7447" w:rsidP="006D73B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Укытучыга җавап бирәләр.</w:t>
            </w:r>
          </w:p>
          <w:p w:rsidR="002D10A5" w:rsidRPr="00B2784F" w:rsidRDefault="002D10A5" w:rsidP="006D73B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Уенда катнашалар.</w:t>
            </w:r>
          </w:p>
        </w:tc>
      </w:tr>
      <w:tr w:rsidR="00C440C3" w:rsidRPr="007B7447" w:rsidTr="006D73B0">
        <w:trPr>
          <w:trHeight w:val="49"/>
        </w:trPr>
        <w:tc>
          <w:tcPr>
            <w:tcW w:w="2700" w:type="dxa"/>
          </w:tcPr>
          <w:p w:rsidR="00C440C3" w:rsidRPr="00960884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  <w:r w:rsidRPr="007B744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  <w:lastRenderedPageBreak/>
              <w:t>II. Актуаль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  <w:t>ләштерү</w:t>
            </w:r>
          </w:p>
          <w:p w:rsidR="00C440C3" w:rsidRPr="00B2784F" w:rsidRDefault="00C440C3" w:rsidP="006D73B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B2784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  <w:t xml:space="preserve">Максат: </w:t>
            </w:r>
            <w:r w:rsidRPr="00B2784F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яңа </w:t>
            </w:r>
            <w:r w:rsidR="002D10A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м</w:t>
            </w:r>
            <w:r w:rsidRPr="00B2784F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атериалны үзләштерүгә әзерлек.</w:t>
            </w:r>
          </w:p>
        </w:tc>
        <w:tc>
          <w:tcPr>
            <w:tcW w:w="6476" w:type="dxa"/>
          </w:tcPr>
          <w:p w:rsidR="00C440C3" w:rsidRPr="004207E5" w:rsidRDefault="00F81E7D" w:rsidP="00F81E7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Балаларга хайваннар,үсемлекләр, эшләнмәләрнең рәсемнәре төшерелгән карточкалар өләшенә. Ике группага аерырга. </w:t>
            </w:r>
          </w:p>
          <w:p w:rsidR="00F81E7D" w:rsidRPr="004207E5" w:rsidRDefault="00F81E7D" w:rsidP="00F81E7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Уен “Нәрсә артык? Ни өчен?”. </w:t>
            </w:r>
          </w:p>
          <w:p w:rsidR="003E2A2B" w:rsidRPr="00F81E7D" w:rsidRDefault="003E2A2B" w:rsidP="003E2A2B">
            <w:pPr>
              <w:pStyle w:val="a3"/>
              <w:numPr>
                <w:ilvl w:val="0"/>
                <w:numId w:val="7"/>
              </w:numPr>
              <w:rPr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Димәк без сезнең белән хайваннар турында сөйләшүне дәвам итәбез.</w:t>
            </w:r>
          </w:p>
        </w:tc>
        <w:tc>
          <w:tcPr>
            <w:tcW w:w="5835" w:type="dxa"/>
          </w:tcPr>
          <w:p w:rsidR="00C440C3" w:rsidRPr="004207E5" w:rsidRDefault="00F81E7D" w:rsidP="00F81E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1нче гр. –табигать</w:t>
            </w:r>
          </w:p>
          <w:p w:rsidR="00F81E7D" w:rsidRPr="004207E5" w:rsidRDefault="00F81E7D" w:rsidP="00F81E7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2нче гр. – эшләнмә итеп аералар.</w:t>
            </w:r>
          </w:p>
          <w:p w:rsidR="00F81E7D" w:rsidRPr="004207E5" w:rsidRDefault="00F81E7D" w:rsidP="00F81E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1нче группада  артык предметны (үсемлек)</w:t>
            </w:r>
            <w:r w:rsidR="003E2A2B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табалар һәм ни өчен икәнен аңлаталар</w:t>
            </w:r>
            <w:r w:rsidR="003E2A2B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.</w:t>
            </w:r>
          </w:p>
        </w:tc>
      </w:tr>
      <w:tr w:rsidR="00C440C3" w:rsidRPr="00F81E7D" w:rsidTr="006D73B0">
        <w:trPr>
          <w:trHeight w:val="49"/>
        </w:trPr>
        <w:tc>
          <w:tcPr>
            <w:tcW w:w="2700" w:type="dxa"/>
          </w:tcPr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  <w:r w:rsidRPr="00F81E7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  <w:t>III. Проблема тудыру.</w:t>
            </w: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6476" w:type="dxa"/>
          </w:tcPr>
          <w:p w:rsidR="00C440C3" w:rsidRPr="004207E5" w:rsidRDefault="006F308F" w:rsidP="006F308F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-</w:t>
            </w:r>
            <w:r w:rsidR="003E2A2B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Дәреснең темасын ачу өчен табышмакларга җавап бирергә һәм Куян алып килгән биремне үтәргә кирәк.</w:t>
            </w:r>
          </w:p>
          <w:p w:rsidR="003E2A2B" w:rsidRPr="004207E5" w:rsidRDefault="003E2A2B" w:rsidP="003E2A2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Табышмаклар:</w:t>
            </w:r>
          </w:p>
          <w:p w:rsidR="003E2A2B" w:rsidRPr="004207E5" w:rsidRDefault="003E2A2B" w:rsidP="003E2A2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Җәен урманга патша,</w:t>
            </w:r>
          </w:p>
          <w:p w:rsidR="003E2A2B" w:rsidRPr="004207E5" w:rsidRDefault="003E2A2B" w:rsidP="003E2A2B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Кышын кардан да аста. (Аю)</w:t>
            </w:r>
          </w:p>
          <w:p w:rsidR="003E2A2B" w:rsidRPr="004207E5" w:rsidRDefault="003E2A2B" w:rsidP="003E2A2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Әдәпле генә кодача </w:t>
            </w:r>
          </w:p>
          <w:p w:rsidR="003E2A2B" w:rsidRPr="004207E5" w:rsidRDefault="003E2A2B" w:rsidP="003E2A2B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Тавыкларны ярата. (Төлке)</w:t>
            </w:r>
          </w:p>
          <w:p w:rsidR="003E2A2B" w:rsidRPr="004207E5" w:rsidRDefault="003E2A2B" w:rsidP="003E2A2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Җәен соры, кышын ак,</w:t>
            </w:r>
          </w:p>
          <w:p w:rsidR="003E2A2B" w:rsidRPr="004207E5" w:rsidRDefault="003E2A2B" w:rsidP="003E2A2B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Аңа шулай яхшырак. (Куян)</w:t>
            </w:r>
          </w:p>
          <w:p w:rsidR="003E2A2B" w:rsidRPr="004207E5" w:rsidRDefault="003E2A2B" w:rsidP="003E2A2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Тимерче дә түгел, </w:t>
            </w:r>
          </w:p>
          <w:p w:rsidR="003E2A2B" w:rsidRPr="004207E5" w:rsidRDefault="003E2A2B" w:rsidP="003E2A2B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Балта остасы да түгел,</w:t>
            </w:r>
          </w:p>
          <w:p w:rsidR="003E2A2B" w:rsidRPr="004207E5" w:rsidRDefault="003E2A2B" w:rsidP="003E2A2B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Үзе авылда беренче эшче. (Ат)</w:t>
            </w:r>
          </w:p>
          <w:p w:rsidR="003E2A2B" w:rsidRPr="004207E5" w:rsidRDefault="003E2A2B" w:rsidP="003E2A2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Үлән ашый, май ташый. (Сыер)</w:t>
            </w:r>
          </w:p>
          <w:p w:rsidR="003E2A2B" w:rsidRPr="004207E5" w:rsidRDefault="003E2A2B" w:rsidP="003E2A2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Кешенең дусты, йортның сакчысы. (Эт)</w:t>
            </w:r>
          </w:p>
          <w:p w:rsidR="006F308F" w:rsidRPr="006F308F" w:rsidRDefault="006F308F" w:rsidP="006F308F">
            <w:pPr>
              <w:rPr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- Дөрес җавап биргән балага табышмак җавапларына туры килгән рәсемле карточкалар бирелә. Ике балага(колакларына гына әйтелә) рәсемнәренә карап, иптәшләрен ике төркемгә бүләргә кушыла.</w:t>
            </w:r>
          </w:p>
        </w:tc>
        <w:tc>
          <w:tcPr>
            <w:tcW w:w="5835" w:type="dxa"/>
          </w:tcPr>
          <w:p w:rsidR="00C440C3" w:rsidRPr="004207E5" w:rsidRDefault="006F308F" w:rsidP="006F308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Табышмакларга җавап бирәләр.</w:t>
            </w:r>
          </w:p>
          <w:p w:rsidR="006F308F" w:rsidRPr="004207E5" w:rsidRDefault="006F308F" w:rsidP="006F308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Биремне үтиләр (йорт һәм кыргый хайваннар төркеме).</w:t>
            </w:r>
          </w:p>
          <w:p w:rsidR="006F308F" w:rsidRPr="004207E5" w:rsidRDefault="006F308F" w:rsidP="006F308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Дәреснең темасын билгелиләр. </w:t>
            </w:r>
          </w:p>
        </w:tc>
      </w:tr>
      <w:tr w:rsidR="00C440C3" w:rsidRPr="009C0EE6" w:rsidTr="00CD1583">
        <w:trPr>
          <w:trHeight w:val="4524"/>
        </w:trPr>
        <w:tc>
          <w:tcPr>
            <w:tcW w:w="2700" w:type="dxa"/>
          </w:tcPr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  <w:r w:rsidRPr="00F81E7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  <w:lastRenderedPageBreak/>
              <w:t>IV. Яңа материалны үзләштерү.</w:t>
            </w: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6476" w:type="dxa"/>
          </w:tcPr>
          <w:p w:rsidR="00C440C3" w:rsidRPr="004207E5" w:rsidRDefault="000D77C8" w:rsidP="000D77C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Кыргый һәм йорт хайваннары нәрсә белән аерыла? Аларны ни өчен шулай атаганнар?</w:t>
            </w:r>
          </w:p>
          <w:p w:rsidR="000D77C8" w:rsidRPr="004207E5" w:rsidRDefault="000D77C8" w:rsidP="000D77C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Балаларның фикерләре дәресле</w:t>
            </w:r>
            <w:r w:rsidR="00810C54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ктәге билгеләмәне укып ныгытыла (14б).</w:t>
            </w:r>
          </w:p>
          <w:p w:rsidR="0099621A" w:rsidRDefault="000D77C8" w:rsidP="000D77C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П</w:t>
            </w:r>
            <w:r w:rsidR="0099621A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резентац</w:t>
            </w: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ия карау. Кыргый хайваннар турында белешмә бирү, балаларны тыңлау.</w:t>
            </w:r>
            <w:r w:rsidR="0099621A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</w:t>
            </w:r>
          </w:p>
          <w:p w:rsidR="007B7447" w:rsidRPr="004207E5" w:rsidRDefault="007B7447" w:rsidP="000D77C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Мини әңгәмә “Хайваннарга карата сакчыл караш”</w:t>
            </w:r>
          </w:p>
          <w:p w:rsidR="0099621A" w:rsidRPr="004207E5" w:rsidRDefault="0099621A" w:rsidP="000D77C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Физку</w:t>
            </w: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льтминутк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а.</w:t>
            </w:r>
          </w:p>
          <w:p w:rsidR="0099621A" w:rsidRPr="004207E5" w:rsidRDefault="0099621A" w:rsidP="0099621A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Ак куян утыра,</w:t>
            </w:r>
          </w:p>
          <w:p w:rsidR="0099621A" w:rsidRPr="004207E5" w:rsidRDefault="0099621A" w:rsidP="0099621A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Колакларын селкетә.</w:t>
            </w:r>
          </w:p>
          <w:p w:rsidR="0099621A" w:rsidRPr="004207E5" w:rsidRDefault="0099621A" w:rsidP="0099621A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Менә шулай, менә шулай колакларын селкетә.</w:t>
            </w:r>
          </w:p>
          <w:p w:rsidR="0099621A" w:rsidRPr="004207E5" w:rsidRDefault="0099621A" w:rsidP="0099621A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Куян туңа башлады, сикергәли ул шуңа.</w:t>
            </w:r>
          </w:p>
          <w:p w:rsidR="0099621A" w:rsidRDefault="0099621A" w:rsidP="0099621A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Менә шулай</w:t>
            </w:r>
            <w:r w:rsidR="008E622E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, менә шулай сикергәли </w:t>
            </w: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ул шуңа.</w:t>
            </w:r>
          </w:p>
          <w:p w:rsidR="008E622E" w:rsidRDefault="008E622E" w:rsidP="008E622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Группаларда эш. “Пазлы” уены (йорт хайваннарының рәсемен җыю.) </w:t>
            </w:r>
          </w:p>
          <w:p w:rsidR="008E622E" w:rsidRPr="008E622E" w:rsidRDefault="008E622E" w:rsidP="008E622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Болар нинди хайваннар?</w:t>
            </w:r>
            <w:r w:rsidR="009B33C0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Ни өчен шулай атала?</w:t>
            </w:r>
          </w:p>
          <w:p w:rsidR="000D77C8" w:rsidRPr="004207E5" w:rsidRDefault="000D77C8" w:rsidP="000D77C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Дәреслек </w:t>
            </w:r>
            <w:r w:rsidR="00B630D9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буенча эш. Булатов</w:t>
            </w: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лар гаиләсе нинди хайваннар асрыйлар? Аларны ничек тәрбиялиләр?</w:t>
            </w:r>
          </w:p>
          <w:p w:rsidR="00B630D9" w:rsidRPr="004207E5" w:rsidRDefault="00B630D9" w:rsidP="000D77C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Үзегез нинди хайваннар асрыйсыз? Ни өчен асрыйсыз?</w:t>
            </w:r>
          </w:p>
          <w:p w:rsidR="0099621A" w:rsidRPr="004207E5" w:rsidRDefault="0099621A" w:rsidP="000D77C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Презента</w:t>
            </w: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ция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карау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йорт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хайваннары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Белеш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мә бирү.</w:t>
            </w:r>
          </w:p>
          <w:p w:rsidR="000D77C8" w:rsidRPr="000D77C8" w:rsidRDefault="00CD1583" w:rsidP="00CD1583">
            <w:pPr>
              <w:pStyle w:val="a3"/>
              <w:numPr>
                <w:ilvl w:val="0"/>
                <w:numId w:val="13"/>
              </w:numPr>
              <w:rPr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Йорт хайваннарын караганда куркынычсызлык кагыйдәләре белән таныштыру.</w:t>
            </w:r>
          </w:p>
        </w:tc>
        <w:tc>
          <w:tcPr>
            <w:tcW w:w="5835" w:type="dxa"/>
          </w:tcPr>
          <w:p w:rsidR="00C440C3" w:rsidRPr="004207E5" w:rsidRDefault="000D77C8" w:rsidP="000D77C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Фикерләрен әйтәләр.</w:t>
            </w:r>
          </w:p>
          <w:p w:rsidR="0099621A" w:rsidRPr="004207E5" w:rsidRDefault="009B33C0" w:rsidP="000D77C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Бер бала укый (14б).</w:t>
            </w:r>
          </w:p>
          <w:p w:rsidR="000D77C8" w:rsidRDefault="004207E5" w:rsidP="000D77C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Презентац</w:t>
            </w:r>
            <w:r w:rsidR="000D77C8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ия вакытында теге яки бу хайван турында белгәннәрен сөйлиләр.</w:t>
            </w:r>
          </w:p>
          <w:p w:rsidR="007B7447" w:rsidRPr="004207E5" w:rsidRDefault="007B7447" w:rsidP="007B744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Әңгәмәдә катнашалар.</w:t>
            </w:r>
          </w:p>
          <w:p w:rsidR="0099621A" w:rsidRDefault="0099621A" w:rsidP="000D77C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Физкул</w:t>
            </w:r>
            <w:proofErr w:type="spellStart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ь</w:t>
            </w:r>
            <w:proofErr w:type="spellEnd"/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тминутка.</w:t>
            </w:r>
          </w:p>
          <w:p w:rsidR="008E622E" w:rsidRPr="004207E5" w:rsidRDefault="008E622E" w:rsidP="000D77C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“Пазлы” уены. Уенда катнашалар.</w:t>
            </w:r>
            <w:r w:rsidR="009C0EE6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Сорауга җавап бирәләр.</w:t>
            </w:r>
            <w:r w:rsidR="009B33C0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="009B33C0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Бер бала укый(15б).</w:t>
            </w:r>
          </w:p>
          <w:p w:rsidR="0099621A" w:rsidRPr="004207E5" w:rsidRDefault="0099621A" w:rsidP="0099621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Рәсем буенча әңгәмә.</w:t>
            </w:r>
          </w:p>
          <w:p w:rsidR="0099621A" w:rsidRPr="004207E5" w:rsidRDefault="0099621A" w:rsidP="000D77C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Әңгәмәдә катнашалар.</w:t>
            </w:r>
          </w:p>
          <w:p w:rsidR="0099621A" w:rsidRPr="004207E5" w:rsidRDefault="0099621A" w:rsidP="0099621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Презента</w:t>
            </w:r>
            <w:r w:rsidRPr="009C0EE6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ция </w:t>
            </w:r>
            <w:r w:rsidR="00CD1583" w:rsidRPr="009C0EE6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вакытында </w:t>
            </w:r>
            <w:r w:rsidR="00CD1583"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ә</w:t>
            </w: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ңгәмәдә катнашалар.</w:t>
            </w:r>
          </w:p>
          <w:p w:rsidR="0099621A" w:rsidRPr="000D77C8" w:rsidRDefault="00CD1583" w:rsidP="000D77C8">
            <w:pPr>
              <w:pStyle w:val="a3"/>
              <w:numPr>
                <w:ilvl w:val="0"/>
                <w:numId w:val="15"/>
              </w:numPr>
              <w:rPr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Әңгәмәдә катнашалар.</w:t>
            </w:r>
          </w:p>
        </w:tc>
      </w:tr>
      <w:tr w:rsidR="00C440C3" w:rsidRPr="008E622E" w:rsidTr="006D73B0">
        <w:trPr>
          <w:trHeight w:val="49"/>
        </w:trPr>
        <w:tc>
          <w:tcPr>
            <w:tcW w:w="2700" w:type="dxa"/>
          </w:tcPr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  <w:r w:rsidRPr="00F81E7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  <w:t>V. Ныгыту.</w:t>
            </w:r>
          </w:p>
          <w:p w:rsidR="00C440C3" w:rsidRPr="00F81E7D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6476" w:type="dxa"/>
          </w:tcPr>
          <w:p w:rsidR="00C440C3" w:rsidRPr="004207E5" w:rsidRDefault="00FF0B90" w:rsidP="008E622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Мөстәкыйль эш дәфтәрләрендә эш (12-13б), №10</w:t>
            </w:r>
            <w:r w:rsidR="007B7447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Йорт һәм кыргый хайваннар өчен шартлы билгеләр уйларга һәм кирәкле урыннарга </w:t>
            </w:r>
            <w:r w:rsidR="008E622E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билгеләрне куярга.</w:t>
            </w:r>
            <w:r w:rsidR="009C0EE6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="008E622E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№11 Яраткан хайваннарыгызның рәсемен </w:t>
            </w:r>
            <w:r w:rsidR="008E622E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lastRenderedPageBreak/>
              <w:t>кушымтадан</w:t>
            </w:r>
            <w:r w:rsidR="00810C54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="009C0EE6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(41 б)</w:t>
            </w:r>
            <w:r w:rsidR="008E622E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кисеп ябыштырырга, </w:t>
            </w:r>
            <w:r w:rsidR="009C0EE6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хайваннарга </w:t>
            </w:r>
            <w:r w:rsidR="008E622E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кушаматлар кушарга.</w:t>
            </w:r>
          </w:p>
        </w:tc>
        <w:tc>
          <w:tcPr>
            <w:tcW w:w="5835" w:type="dxa"/>
          </w:tcPr>
          <w:p w:rsidR="00C440C3" w:rsidRPr="004207E5" w:rsidRDefault="00FF0B90" w:rsidP="008E622E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4207E5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lastRenderedPageBreak/>
              <w:t>Биремнәрне үтиләр.</w:t>
            </w:r>
            <w:r w:rsidR="008E622E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 Бер-берләрен тикшерәләр. Иптәшләре нинди хайван рәсеме ябыштырганын әйтәләр.</w:t>
            </w:r>
          </w:p>
        </w:tc>
      </w:tr>
      <w:tr w:rsidR="00C440C3" w:rsidRPr="00B2784F" w:rsidTr="006D73B0">
        <w:trPr>
          <w:trHeight w:val="49"/>
        </w:trPr>
        <w:tc>
          <w:tcPr>
            <w:tcW w:w="2700" w:type="dxa"/>
          </w:tcPr>
          <w:p w:rsidR="00C440C3" w:rsidRPr="003E2A2B" w:rsidRDefault="00C440C3" w:rsidP="006D73B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  <w:r w:rsidRPr="00F81E7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  <w:lastRenderedPageBreak/>
              <w:t>VI.Дәрескә йомгак. Реф</w:t>
            </w:r>
            <w:r w:rsidRPr="003E2A2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  <w:t>лексия.</w:t>
            </w:r>
          </w:p>
          <w:p w:rsidR="00C440C3" w:rsidRPr="000D77C8" w:rsidRDefault="00C440C3" w:rsidP="006D73B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3E2A2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tt-RU"/>
              </w:rPr>
              <w:t xml:space="preserve">Максат: </w:t>
            </w:r>
            <w:r w:rsidRPr="003E2A2B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эшләнгән эшкә нәт</w:t>
            </w:r>
            <w:r w:rsidRPr="000D77C8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иҗә ясау.</w:t>
            </w:r>
          </w:p>
          <w:p w:rsidR="00C440C3" w:rsidRPr="000D77C8" w:rsidRDefault="00C440C3" w:rsidP="006D73B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6476" w:type="dxa"/>
          </w:tcPr>
          <w:p w:rsidR="00C440C3" w:rsidRPr="00B2784F" w:rsidRDefault="00C440C3" w:rsidP="006D73B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B2784F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 xml:space="preserve">Дәрестә нәрсәгә өйрәндегез? Нинди яңалык алдыгыз? Дәрестә нәрсә эшләдек? </w:t>
            </w:r>
            <w:r w:rsidR="00FF0B90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Н</w:t>
            </w:r>
            <w:r w:rsidRPr="00B2784F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әрсә турында сөйләштек?</w:t>
            </w:r>
          </w:p>
          <w:p w:rsidR="00C440C3" w:rsidRPr="00FB3A3C" w:rsidRDefault="00C440C3" w:rsidP="006D73B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lang w:val="tt-RU"/>
              </w:rPr>
            </w:pPr>
            <w:r w:rsidRPr="00B2784F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Кәефләрегез ничек?</w:t>
            </w:r>
          </w:p>
          <w:p w:rsidR="00FB3A3C" w:rsidRPr="00B2784F" w:rsidRDefault="00FB3A3C" w:rsidP="00FB3A3C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Куян да сездән бик канәгат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калды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Ул сезгә үзенең бүләкләрен алып килгән (балаларга шат елмайган смайликлар өләшү).</w:t>
            </w:r>
          </w:p>
        </w:tc>
        <w:tc>
          <w:tcPr>
            <w:tcW w:w="5835" w:type="dxa"/>
          </w:tcPr>
          <w:p w:rsidR="00C440C3" w:rsidRPr="00B2784F" w:rsidRDefault="00C440C3" w:rsidP="006D73B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 w:rsidRPr="00B2784F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Сорауларга тулы җавап бирәләр. Үз фикерләрен җиткерәләр.</w:t>
            </w:r>
          </w:p>
          <w:p w:rsidR="00C440C3" w:rsidRPr="006706C6" w:rsidRDefault="00FF0B90" w:rsidP="00FF0B9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Смайликлар ярдәмендә к</w:t>
            </w:r>
            <w:r w:rsidR="00C440C3" w:rsidRPr="00B2784F"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әефләрен билгелиләр.</w:t>
            </w:r>
          </w:p>
          <w:p w:rsidR="006706C6" w:rsidRPr="00B2784F" w:rsidRDefault="006706C6" w:rsidP="00FF0B9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lang w:val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  <w:t>Куянга рәхмәт әйтәләр.</w:t>
            </w:r>
          </w:p>
        </w:tc>
      </w:tr>
    </w:tbl>
    <w:p w:rsidR="00C440C3" w:rsidRPr="00B2784F" w:rsidRDefault="00C440C3" w:rsidP="00C440C3">
      <w:pPr>
        <w:rPr>
          <w:lang w:val="tt-RU"/>
        </w:rPr>
      </w:pPr>
    </w:p>
    <w:p w:rsidR="008D06A1" w:rsidRDefault="008D06A1"/>
    <w:sectPr w:rsidR="008D06A1" w:rsidSect="00FD4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1AB"/>
    <w:multiLevelType w:val="hybridMultilevel"/>
    <w:tmpl w:val="C894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1A8"/>
    <w:multiLevelType w:val="hybridMultilevel"/>
    <w:tmpl w:val="BB98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B36"/>
    <w:multiLevelType w:val="hybridMultilevel"/>
    <w:tmpl w:val="D0EA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4524"/>
    <w:multiLevelType w:val="hybridMultilevel"/>
    <w:tmpl w:val="A95E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B7EED"/>
    <w:multiLevelType w:val="hybridMultilevel"/>
    <w:tmpl w:val="83B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E59BF"/>
    <w:multiLevelType w:val="hybridMultilevel"/>
    <w:tmpl w:val="603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91D0A"/>
    <w:multiLevelType w:val="hybridMultilevel"/>
    <w:tmpl w:val="5C2A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D092D"/>
    <w:multiLevelType w:val="hybridMultilevel"/>
    <w:tmpl w:val="40E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6683D"/>
    <w:multiLevelType w:val="hybridMultilevel"/>
    <w:tmpl w:val="EE4A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C513D"/>
    <w:multiLevelType w:val="hybridMultilevel"/>
    <w:tmpl w:val="3706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B6D5E"/>
    <w:multiLevelType w:val="hybridMultilevel"/>
    <w:tmpl w:val="38F0C964"/>
    <w:lvl w:ilvl="0" w:tplc="D4426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A7F30"/>
    <w:multiLevelType w:val="hybridMultilevel"/>
    <w:tmpl w:val="9CB2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76ADC"/>
    <w:multiLevelType w:val="hybridMultilevel"/>
    <w:tmpl w:val="8188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31E8D"/>
    <w:multiLevelType w:val="hybridMultilevel"/>
    <w:tmpl w:val="9F6200C8"/>
    <w:lvl w:ilvl="0" w:tplc="768066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93513"/>
    <w:multiLevelType w:val="hybridMultilevel"/>
    <w:tmpl w:val="4B80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03A1A"/>
    <w:multiLevelType w:val="hybridMultilevel"/>
    <w:tmpl w:val="FFD05CB6"/>
    <w:lvl w:ilvl="0" w:tplc="6928A69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3"/>
  </w:num>
  <w:num w:numId="5">
    <w:abstractNumId w:val="2"/>
  </w:num>
  <w:num w:numId="6">
    <w:abstractNumId w:val="9"/>
  </w:num>
  <w:num w:numId="7">
    <w:abstractNumId w:val="15"/>
  </w:num>
  <w:num w:numId="8">
    <w:abstractNumId w:val="0"/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0C3"/>
    <w:rsid w:val="000D77C8"/>
    <w:rsid w:val="00161F03"/>
    <w:rsid w:val="00196300"/>
    <w:rsid w:val="002D10A5"/>
    <w:rsid w:val="002F583A"/>
    <w:rsid w:val="003A0F17"/>
    <w:rsid w:val="003E2A2B"/>
    <w:rsid w:val="004207E5"/>
    <w:rsid w:val="005033BA"/>
    <w:rsid w:val="00641BBE"/>
    <w:rsid w:val="006706C6"/>
    <w:rsid w:val="006F308F"/>
    <w:rsid w:val="007B7447"/>
    <w:rsid w:val="00810C54"/>
    <w:rsid w:val="008D06A1"/>
    <w:rsid w:val="008E622E"/>
    <w:rsid w:val="0099621A"/>
    <w:rsid w:val="009B33C0"/>
    <w:rsid w:val="009C0EE6"/>
    <w:rsid w:val="00B630D9"/>
    <w:rsid w:val="00C440C3"/>
    <w:rsid w:val="00CD1583"/>
    <w:rsid w:val="00D2002B"/>
    <w:rsid w:val="00F81E7D"/>
    <w:rsid w:val="00FA7678"/>
    <w:rsid w:val="00FB3A3C"/>
    <w:rsid w:val="00FF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C3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0C3"/>
    <w:pPr>
      <w:ind w:left="720"/>
      <w:contextualSpacing/>
    </w:pPr>
  </w:style>
  <w:style w:type="table" w:styleId="a4">
    <w:name w:val="Table Grid"/>
    <w:basedOn w:val="a1"/>
    <w:uiPriority w:val="59"/>
    <w:rsid w:val="00C440C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Гыйлвановна</dc:creator>
  <cp:lastModifiedBy>Роза Гыйлвановна</cp:lastModifiedBy>
  <cp:revision>24</cp:revision>
  <dcterms:created xsi:type="dcterms:W3CDTF">2013-10-12T13:26:00Z</dcterms:created>
  <dcterms:modified xsi:type="dcterms:W3CDTF">2013-10-21T15:38:00Z</dcterms:modified>
</cp:coreProperties>
</file>