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D" w:rsidRPr="007426B2" w:rsidRDefault="0034331F" w:rsidP="007426B2">
      <w:pPr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7426B2">
        <w:rPr>
          <w:rFonts w:ascii="Times New Roman" w:hAnsi="Times New Roman" w:cs="Times New Roman"/>
          <w:sz w:val="32"/>
          <w:szCs w:val="32"/>
          <w:u w:val="double"/>
        </w:rPr>
        <w:t xml:space="preserve">Тема занятия: «О правилах </w:t>
      </w:r>
      <w:r w:rsidR="00892D3E">
        <w:rPr>
          <w:rFonts w:ascii="Times New Roman" w:hAnsi="Times New Roman" w:cs="Times New Roman"/>
          <w:sz w:val="32"/>
          <w:szCs w:val="32"/>
          <w:u w:val="double"/>
        </w:rPr>
        <w:t>напомним, а на дороге вспомним</w:t>
      </w:r>
      <w:r w:rsidRPr="007426B2">
        <w:rPr>
          <w:rFonts w:ascii="Times New Roman" w:hAnsi="Times New Roman" w:cs="Times New Roman"/>
          <w:sz w:val="32"/>
          <w:szCs w:val="32"/>
          <w:u w:val="double"/>
        </w:rPr>
        <w:t>»</w:t>
      </w:r>
    </w:p>
    <w:p w:rsidR="0034331F" w:rsidRDefault="0034331F" w:rsidP="00F47622">
      <w:pPr>
        <w:jc w:val="both"/>
        <w:rPr>
          <w:rFonts w:ascii="Times New Roman" w:hAnsi="Times New Roman" w:cs="Times New Roman"/>
          <w:sz w:val="28"/>
          <w:szCs w:val="28"/>
        </w:rPr>
      </w:pPr>
      <w:r w:rsidRPr="007426B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и углубить знания о правилах дорожного движения.</w:t>
      </w:r>
    </w:p>
    <w:p w:rsidR="0034331F" w:rsidRDefault="0034331F" w:rsidP="00F47622">
      <w:pPr>
        <w:jc w:val="both"/>
        <w:rPr>
          <w:rFonts w:ascii="Times New Roman" w:hAnsi="Times New Roman" w:cs="Times New Roman"/>
          <w:sz w:val="28"/>
          <w:szCs w:val="28"/>
        </w:rPr>
      </w:pPr>
      <w:r w:rsidRPr="007426B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31F" w:rsidRDefault="0034331F" w:rsidP="00F47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правильного восприятия дорожной обстановки, систематизировать ранее полученные знания о правилах дорожного движения.</w:t>
      </w:r>
    </w:p>
    <w:p w:rsidR="0034331F" w:rsidRDefault="0034331F" w:rsidP="00F47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расширять кругозор учащихся о правилах дорожного движения, об обеспечении безопасности жизни.</w:t>
      </w:r>
    </w:p>
    <w:p w:rsidR="0034331F" w:rsidRDefault="0034331F" w:rsidP="00F47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и  дисциплинированности пешехода как участника дорожного движения.</w:t>
      </w:r>
    </w:p>
    <w:p w:rsidR="0034331F" w:rsidRDefault="0034331F" w:rsidP="00F47622">
      <w:pPr>
        <w:jc w:val="both"/>
        <w:rPr>
          <w:rFonts w:ascii="Times New Roman" w:hAnsi="Times New Roman" w:cs="Times New Roman"/>
          <w:sz w:val="28"/>
          <w:szCs w:val="28"/>
        </w:rPr>
      </w:pPr>
      <w:r w:rsidRPr="007426B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игрушки: мишка, зайка,кукла</w:t>
      </w:r>
      <w:r w:rsidR="00F47622">
        <w:rPr>
          <w:rFonts w:ascii="Times New Roman" w:hAnsi="Times New Roman" w:cs="Times New Roman"/>
          <w:sz w:val="28"/>
          <w:szCs w:val="28"/>
        </w:rPr>
        <w:t>; три красных круга (красный, желтый, зеленый); дорожные знаки; таблички «Стой!», «Внимание!», «Иди!», цветные карандаши, альбомные листы.</w:t>
      </w:r>
    </w:p>
    <w:p w:rsidR="00F47622" w:rsidRPr="007426B2" w:rsidRDefault="00F47622" w:rsidP="00F47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B2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F47622" w:rsidRPr="007426B2" w:rsidRDefault="00F47622" w:rsidP="00F476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B2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F47622" w:rsidRDefault="00F47622" w:rsidP="00F476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осмысления ПДД, понимания их значимости и необходимости соблюдения, как обязательного условия безопасности на дороге.</w:t>
      </w:r>
    </w:p>
    <w:p w:rsidR="00F47622" w:rsidRDefault="00F47622" w:rsidP="00F476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доброжелательности, доверия и внимательности, готовности к сотрудничеству.</w:t>
      </w:r>
    </w:p>
    <w:p w:rsidR="00F47622" w:rsidRDefault="00F47622" w:rsidP="00F476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здоровый и безопасный образ жизни.</w:t>
      </w:r>
    </w:p>
    <w:p w:rsidR="00F47622" w:rsidRPr="007426B2" w:rsidRDefault="005A7820" w:rsidP="00F476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B2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A7820" w:rsidRDefault="005A7820" w:rsidP="005A7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дорожного движения, правила поведения пешеходов; соблюдать нормы безопасного и культурного поведения в транспорте и на улицах города.</w:t>
      </w:r>
    </w:p>
    <w:p w:rsidR="005A7820" w:rsidRDefault="005A7820" w:rsidP="005A7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 логические рассуждения.</w:t>
      </w:r>
    </w:p>
    <w:p w:rsidR="005A7820" w:rsidRPr="007426B2" w:rsidRDefault="005A7820" w:rsidP="005A78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B2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A7820" w:rsidRDefault="005A7820" w:rsidP="005A78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ее выполнить.</w:t>
      </w:r>
    </w:p>
    <w:p w:rsidR="005A7820" w:rsidRDefault="005A7820" w:rsidP="005A78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правила перехода улицы.</w:t>
      </w:r>
    </w:p>
    <w:p w:rsidR="005A7820" w:rsidRDefault="005A7820" w:rsidP="005A78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свое знание ПДД и поведение на дороге.</w:t>
      </w:r>
    </w:p>
    <w:p w:rsidR="005A7820" w:rsidRPr="007426B2" w:rsidRDefault="005A7820" w:rsidP="005A78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B2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5A7820" w:rsidRDefault="005A7820" w:rsidP="005A78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оформлять свои мысли в устной речи.</w:t>
      </w:r>
    </w:p>
    <w:p w:rsidR="005A7820" w:rsidRDefault="005A7820" w:rsidP="005A78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Слушать и понимать других, сопоставлять свою точку зрения с другой, уметь формулировать и задавать вопрос.</w:t>
      </w:r>
    </w:p>
    <w:p w:rsidR="005A7820" w:rsidRDefault="005A7820" w:rsidP="005A78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дружеские отношения и соблюдать правила поведения на уроке</w:t>
      </w:r>
      <w:r w:rsidR="007426B2">
        <w:rPr>
          <w:rFonts w:ascii="Times New Roman" w:hAnsi="Times New Roman" w:cs="Times New Roman"/>
          <w:sz w:val="28"/>
          <w:szCs w:val="28"/>
        </w:rPr>
        <w:t>.</w:t>
      </w:r>
    </w:p>
    <w:p w:rsidR="007426B2" w:rsidRPr="007426B2" w:rsidRDefault="007426B2" w:rsidP="007426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B2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7426B2" w:rsidRDefault="007426B2" w:rsidP="007426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правила перехода улицы, которые должен соблюдать пешеход.</w:t>
      </w:r>
    </w:p>
    <w:p w:rsidR="007426B2" w:rsidRDefault="007426B2" w:rsidP="007426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дорожные знаки, необходимые пешеходу.</w:t>
      </w:r>
    </w:p>
    <w:p w:rsidR="007426B2" w:rsidRDefault="007426B2" w:rsidP="007426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B2" w:rsidRDefault="007426B2" w:rsidP="007426B2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655"/>
        <w:gridCol w:w="2356"/>
        <w:gridCol w:w="4018"/>
        <w:gridCol w:w="2542"/>
      </w:tblGrid>
      <w:tr w:rsidR="007426B2" w:rsidTr="00E47F01">
        <w:tc>
          <w:tcPr>
            <w:tcW w:w="655" w:type="dxa"/>
          </w:tcPr>
          <w:p w:rsidR="007426B2" w:rsidRPr="007426B2" w:rsidRDefault="007426B2" w:rsidP="007426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56" w:type="dxa"/>
          </w:tcPr>
          <w:p w:rsidR="007426B2" w:rsidRPr="007426B2" w:rsidRDefault="007426B2" w:rsidP="007426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i/>
                <w:sz w:val="28"/>
                <w:szCs w:val="28"/>
              </w:rPr>
              <w:t>Этап занятия</w:t>
            </w:r>
          </w:p>
        </w:tc>
        <w:tc>
          <w:tcPr>
            <w:tcW w:w="4018" w:type="dxa"/>
          </w:tcPr>
          <w:p w:rsidR="007426B2" w:rsidRPr="007426B2" w:rsidRDefault="007426B2" w:rsidP="007426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2542" w:type="dxa"/>
          </w:tcPr>
          <w:p w:rsidR="007426B2" w:rsidRPr="007426B2" w:rsidRDefault="007426B2" w:rsidP="007426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Универсальные действия</w:t>
            </w:r>
          </w:p>
        </w:tc>
      </w:tr>
      <w:tr w:rsidR="00E47F01" w:rsidTr="00E47F01">
        <w:tc>
          <w:tcPr>
            <w:tcW w:w="655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деятельности.</w:t>
            </w:r>
          </w:p>
        </w:tc>
        <w:tc>
          <w:tcPr>
            <w:tcW w:w="4018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с тобой мы живем,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 праву сравнить с Букварем,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она, Азбука над головой,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развешены вдоль мостовой.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Азбуку города помни всегда,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случилась с тобою беда.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какой Азбуке города говорится в стихотворении? (о дорожных знаках)</w:t>
            </w:r>
          </w:p>
        </w:tc>
        <w:tc>
          <w:tcPr>
            <w:tcW w:w="2542" w:type="dxa"/>
            <w:vMerge w:val="restart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самоопределение. Регулятивные: целеполагание.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ориентироваться в своей системе знаний.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целеполагание.</w:t>
            </w:r>
          </w:p>
        </w:tc>
      </w:tr>
      <w:tr w:rsidR="00E47F01" w:rsidTr="00E47F01">
        <w:tc>
          <w:tcPr>
            <w:tcW w:w="655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6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4018" w:type="dxa"/>
          </w:tcPr>
          <w:p w:rsidR="00E47F01" w:rsidRPr="00205D17" w:rsidRDefault="00E47F01" w:rsidP="007426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мы прислушаемся к уличному шуму, то, прежде всего, услышим гул от движения автомобилей, которые мчатся на большой скорости. Рядом с проезжей дорогой для машин проложена дорога для пешеходов – тротуар. Чтобы спокойно перейти улицу, необходимо знать правила дорожного движения. Сейчас я вам расскажу историю про игрушки, которые не знали правила дорожного движения и правила поведения на улице. (чтение сказки)</w:t>
            </w:r>
            <w:r w:rsidR="0020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D17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</w:p>
          <w:p w:rsidR="00E47F01" w:rsidRDefault="00E47F01" w:rsidP="00455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с вашими игрушками не случилось такой беды, научите их правилам движения. А вы сами знаете эти правила движения? Какие ошибки сделали игрушки? (ответы детей)</w:t>
            </w:r>
          </w:p>
        </w:tc>
        <w:tc>
          <w:tcPr>
            <w:tcW w:w="2542" w:type="dxa"/>
            <w:vMerge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01" w:rsidTr="00E47F01">
        <w:tc>
          <w:tcPr>
            <w:tcW w:w="655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6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4018" w:type="dxa"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Дорога не тропинка, дорога не канава…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Сперва смотри налево, потом смотри направо.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налево повернись, другу рядом улыбнись.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Топни правою ногой раз, два, три.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ты подними и похлопай раз, два, три.</w:t>
            </w:r>
          </w:p>
        </w:tc>
        <w:tc>
          <w:tcPr>
            <w:tcW w:w="2542" w:type="dxa"/>
            <w:vMerge/>
          </w:tcPr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B2" w:rsidTr="00E47F01">
        <w:tc>
          <w:tcPr>
            <w:tcW w:w="655" w:type="dxa"/>
          </w:tcPr>
          <w:p w:rsidR="007426B2" w:rsidRDefault="00E0080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6" w:type="dxa"/>
          </w:tcPr>
          <w:p w:rsidR="007426B2" w:rsidRDefault="006F52C2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знаний.</w:t>
            </w:r>
          </w:p>
        </w:tc>
        <w:tc>
          <w:tcPr>
            <w:tcW w:w="4018" w:type="dxa"/>
          </w:tcPr>
          <w:p w:rsidR="007426B2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переходит улицу, когда идет в школу?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нужно правильно переходить улицу? (ответы детей)</w:t>
            </w:r>
          </w:p>
          <w:p w:rsidR="00892D3E" w:rsidRDefault="00892D3E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называют пешеходом? (ответы детей)</w:t>
            </w:r>
          </w:p>
          <w:p w:rsidR="00193560" w:rsidRDefault="00193560" w:rsidP="00193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Будут ли пешеходами люди, выполняющие работу на дороге? (ответы детей)</w:t>
            </w:r>
          </w:p>
          <w:p w:rsidR="00193560" w:rsidRDefault="00193560" w:rsidP="00193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называют водителем? (ответы детей)</w:t>
            </w:r>
          </w:p>
          <w:p w:rsidR="00193560" w:rsidRDefault="00193560" w:rsidP="00193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человек везет коляску, кто он, водитель или пешеход? (ответы детей)</w:t>
            </w:r>
          </w:p>
          <w:p w:rsidR="00892D3E" w:rsidRDefault="001935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человек, который едет на коне? (ответы детей)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городе много пешеходов и транспорта. Пешеходы хозяйничают на тротуарах, а транспорт на дороге. Если те и другие соблюдают правила дорожного движения, то они не мешают друг другу.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все проверю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игру для вас затею.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задам сейчас вопросы –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них непросто.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позвольте на разминке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загадки загадать.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должны, ребята, прочно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движенья знать,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все мне отвечать,</w:t>
            </w:r>
          </w:p>
          <w:p w:rsidR="00BF1F0C" w:rsidRDefault="00BF1F0C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Или, затаясь, молчать.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вы согласны, то должны мне отвечать: «Это я, это я,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мои друзья!»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вас, идя домой, 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Держит путь по мостовой?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 детей)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идет вперед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там, где переход?</w:t>
            </w:r>
          </w:p>
          <w:p w:rsidR="006E1855" w:rsidRDefault="006E1855" w:rsidP="006E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 детей)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бежит так скоро,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видит светофора?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кто, что свет зеленый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Означает «путь открыт»?</w:t>
            </w:r>
          </w:p>
          <w:p w:rsidR="006E1855" w:rsidRDefault="006E1855" w:rsidP="006E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 детей)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желтый свет всегда нам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вниманье говорит?</w:t>
            </w:r>
          </w:p>
          <w:p w:rsidR="006E1855" w:rsidRDefault="006E1855" w:rsidP="006E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 детей)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кто, что красный свет –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значит: хода нет.</w:t>
            </w:r>
          </w:p>
          <w:p w:rsidR="006E1855" w:rsidRDefault="006E1855" w:rsidP="006E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 детей)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торопится, бежит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знаком «Путь закрыт»?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7426B2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Предметные: знать основные правила перехода улицы, которые должен соблюдать пешеход.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ориентироваться в своей системе знаний, используя свой жизненный опыт</w:t>
            </w:r>
          </w:p>
          <w:p w:rsidR="006E1855" w:rsidRDefault="006E1855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B2" w:rsidTr="003462FA">
        <w:tc>
          <w:tcPr>
            <w:tcW w:w="655" w:type="dxa"/>
          </w:tcPr>
          <w:p w:rsidR="007426B2" w:rsidRDefault="001935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6" w:type="dxa"/>
          </w:tcPr>
          <w:p w:rsidR="007426B2" w:rsidRDefault="001935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повторения</w:t>
            </w:r>
          </w:p>
        </w:tc>
        <w:tc>
          <w:tcPr>
            <w:tcW w:w="4018" w:type="dxa"/>
          </w:tcPr>
          <w:p w:rsidR="007426B2" w:rsidRDefault="001935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Еще раз вспомните ваш путь в школу. Какие знаки встречаются вам по пути?</w:t>
            </w:r>
          </w:p>
          <w:p w:rsidR="00193560" w:rsidRDefault="001935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творческой работы:</w:t>
            </w:r>
          </w:p>
          <w:p w:rsidR="00193560" w:rsidRDefault="001935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нужные знаки и приклейте на план-схему дороги к школе)</w:t>
            </w:r>
          </w:p>
          <w:p w:rsidR="00193560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Догадайтесь, о каких знаках идет речь: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смело млад и стар,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кошки и собаки.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здесь не тротуар,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все в дорожном знаке.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дорожка)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этим знаком, как ни странно,</w:t>
            </w:r>
          </w:p>
          <w:p w:rsidR="003B534F" w:rsidRDefault="003B534F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ждут</w:t>
            </w:r>
            <w:r w:rsidR="00925360">
              <w:rPr>
                <w:rFonts w:ascii="Times New Roman" w:hAnsi="Times New Roman" w:cs="Times New Roman"/>
                <w:sz w:val="28"/>
                <w:szCs w:val="28"/>
              </w:rPr>
              <w:t xml:space="preserve"> чего-то постоянно,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сидя, кто-то стоя…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место здесь такое?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(автобусная остановка)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белом треугольнике с окаемкой красной,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Человечкам-школьникам очень безопасно,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знак дорожный знают все на свете: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«Будьте осторожны, на дороге …»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(дети)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Отгадайте, кто же он?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Вам, ребята, он знаком,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встречает с огоньком,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всех глядит в упор –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строгий …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(светофор)</w:t>
            </w:r>
          </w:p>
          <w:p w:rsidR="003462FA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нужен светофор?</w:t>
            </w:r>
          </w:p>
          <w:p w:rsidR="002C01C3" w:rsidRDefault="002C01C3" w:rsidP="002C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бывают светофоры?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пешеходов и машин)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«глаз» у пешеходного светофора?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означает красный свет светофора?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(стой)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означает желтый свет светофора?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(внимание)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означает зеленый свет светофора?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(идите)</w:t>
            </w:r>
          </w:p>
        </w:tc>
        <w:tc>
          <w:tcPr>
            <w:tcW w:w="2542" w:type="dxa"/>
            <w:tcBorders>
              <w:top w:val="nil"/>
            </w:tcBorders>
          </w:tcPr>
          <w:p w:rsidR="007426B2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простые выводы, строят понят</w:t>
            </w:r>
            <w:r w:rsidR="002C01C3">
              <w:rPr>
                <w:rFonts w:ascii="Times New Roman" w:hAnsi="Times New Roman" w:cs="Times New Roman"/>
                <w:sz w:val="28"/>
                <w:szCs w:val="28"/>
              </w:rPr>
              <w:t>ные для слушателей высказывания,</w:t>
            </w:r>
          </w:p>
          <w:p w:rsidR="002C01C3" w:rsidRDefault="002C01C3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Сохраняют дружеские отношения и соблюдают правила поведения на уроке.</w:t>
            </w:r>
          </w:p>
          <w:p w:rsidR="00925360" w:rsidRDefault="00925360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проводят работу по предложенному плану.</w:t>
            </w:r>
          </w:p>
        </w:tc>
      </w:tr>
      <w:tr w:rsidR="007426B2" w:rsidTr="003462FA">
        <w:tc>
          <w:tcPr>
            <w:tcW w:w="655" w:type="dxa"/>
          </w:tcPr>
          <w:p w:rsidR="007426B2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56" w:type="dxa"/>
          </w:tcPr>
          <w:p w:rsidR="007426B2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Физминутка.</w:t>
            </w:r>
          </w:p>
        </w:tc>
        <w:tc>
          <w:tcPr>
            <w:tcW w:w="4018" w:type="dxa"/>
          </w:tcPr>
          <w:p w:rsidR="007426B2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Светофор проведет с нами физминутку.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красный свет – присесть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свет – хлопать в ладоши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свет – маршировать на месте</w:t>
            </w:r>
          </w:p>
        </w:tc>
        <w:tc>
          <w:tcPr>
            <w:tcW w:w="2542" w:type="dxa"/>
            <w:tcBorders>
              <w:top w:val="nil"/>
            </w:tcBorders>
          </w:tcPr>
          <w:p w:rsidR="007426B2" w:rsidRDefault="007426B2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B2" w:rsidTr="00E47F01">
        <w:tc>
          <w:tcPr>
            <w:tcW w:w="655" w:type="dxa"/>
          </w:tcPr>
          <w:p w:rsidR="007426B2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6" w:type="dxa"/>
          </w:tcPr>
          <w:p w:rsidR="007426B2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 и рефлексия</w:t>
            </w:r>
          </w:p>
        </w:tc>
        <w:tc>
          <w:tcPr>
            <w:tcW w:w="4018" w:type="dxa"/>
          </w:tcPr>
          <w:p w:rsidR="007426B2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мы сегодня вели беседу?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правила вспомнили?</w:t>
            </w:r>
          </w:p>
          <w:p w:rsidR="00E47F01" w:rsidRDefault="00E47F01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 с помощью светофоров. (раскрасить светофор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отношением к проведенному занятию)</w:t>
            </w:r>
          </w:p>
        </w:tc>
        <w:tc>
          <w:tcPr>
            <w:tcW w:w="2542" w:type="dxa"/>
          </w:tcPr>
          <w:p w:rsidR="007426B2" w:rsidRDefault="003462FA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 обосновывают и оценивают собственную деятельность, отделяют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незнания.</w:t>
            </w:r>
          </w:p>
          <w:p w:rsidR="003462FA" w:rsidRDefault="003462FA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осознают необходимость самосовершенст</w:t>
            </w:r>
          </w:p>
          <w:p w:rsidR="003462FA" w:rsidRDefault="003462FA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воваться и выражают желание осваивать новое.</w:t>
            </w:r>
          </w:p>
          <w:p w:rsidR="003462FA" w:rsidRDefault="003462FA" w:rsidP="0074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формулируют простые выводы.</w:t>
            </w:r>
          </w:p>
        </w:tc>
      </w:tr>
    </w:tbl>
    <w:p w:rsidR="007426B2" w:rsidRDefault="007426B2" w:rsidP="00742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FA" w:rsidRPr="003963C3" w:rsidRDefault="003462FA" w:rsidP="00742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C3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3462FA" w:rsidRDefault="003462FA" w:rsidP="00346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дорожного движения для начальной школы», Л.М. Гончарова. – Ростов-на-Дону: Феникс, 2008. – 251 с.</w:t>
      </w:r>
    </w:p>
    <w:p w:rsidR="003462FA" w:rsidRDefault="002C01C3" w:rsidP="00346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«Внеклассные мероприятия. 1 класс», О.Е Жиренко. – Москва: Вако, 2006. – 288 с.</w:t>
      </w:r>
    </w:p>
    <w:p w:rsidR="002C01C3" w:rsidRDefault="003963C3" w:rsidP="00346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«Праздники в школе. В лучах светофора», Л.И.Жук. – Минск: Красико-Принт, 2003. – 128 с.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D17" w:rsidRDefault="00205D17" w:rsidP="00205D1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Жила-была девочка Леночка, а вместе с Леночкой у ее кроватки жили плюшевый Мишка, зайка Пушок и кукла Маша. По утрам Леночка уходила в студию на занятия, и игрушки начинали скучать в ожидании ее.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вот однажды кукла Маша сказала: «Давайте пойдем в студию и посмотрим, что там делает Леночка».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Давай, - подхватил Мишка. – А то она, наверное, тоже без нас скучает.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Скучает, скучает, - сказал Пушок. – Пошли. Друзья взялись за руки и выбежали на улицу.</w:t>
      </w:r>
    </w:p>
    <w:p w:rsidR="00205D17" w:rsidRDefault="00205D17" w:rsidP="00205D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D17">
        <w:rPr>
          <w:rFonts w:ascii="Times New Roman" w:hAnsi="Times New Roman" w:cs="Times New Roman"/>
          <w:i/>
          <w:sz w:val="28"/>
          <w:szCs w:val="28"/>
        </w:rPr>
        <w:t xml:space="preserve">- Как вы думаете, что увидели на улице игрушки? 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Друзья взялись за руки и выбежали на улицу. Как здесь было шумно! Спешили люди, мчались автомобили, автобусы, гремели трамваи.</w:t>
      </w:r>
    </w:p>
    <w:p w:rsidR="00205D17" w:rsidRDefault="00205D17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Маша, Мишка и Пушок пошли по тротуару. Они дошли до магазина и стали рассматривать его витрину, как вдруг Пушок</w:t>
      </w:r>
      <w:r w:rsidR="00EB2CF8">
        <w:rPr>
          <w:rFonts w:ascii="Times New Roman" w:hAnsi="Times New Roman" w:cs="Times New Roman"/>
          <w:sz w:val="28"/>
          <w:szCs w:val="28"/>
        </w:rPr>
        <w:t xml:space="preserve"> заметил на другой стороне улицы центр творчества, где занималась Леночка.</w:t>
      </w:r>
    </w:p>
    <w:p w:rsidR="00EB2CF8" w:rsidRDefault="00EB2CF8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 наша Леночка, - закричал он. – Вон там! Побежали!</w:t>
      </w:r>
    </w:p>
    <w:p w:rsidR="00EB2CF8" w:rsidRDefault="00EB2CF8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Зайка выбежал на дорогу, потянув за собой Машу и Мишку.</w:t>
      </w:r>
    </w:p>
    <w:p w:rsidR="00EB2CF8" w:rsidRDefault="00EB2CF8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Регулировщик, стоящий на перекрестке, заметил, что на проезжую часть выбежали игрушки. Он схватил свой полицейский свисток, но было уже поздно. Прямо на них мчался грузовик. Заскрипели тормоза, машина ударилась в стоящий столб, перевернулась и придавила Машу, Мишку и Пушка.</w:t>
      </w:r>
    </w:p>
    <w:p w:rsidR="00EB2CF8" w:rsidRDefault="00EB2CF8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Раздалась сирена. Примчалась скорая помощь. Пострадавших уложили на носилки и увезли в больницу. Леночка вместе с детьми видела эту аварию через окно. Она горько заплакала, узнав своих друзей, и подумала, что никогда больше не увидит свои любимые игрушки.</w:t>
      </w:r>
    </w:p>
    <w:p w:rsidR="00EB2CF8" w:rsidRPr="00205D17" w:rsidRDefault="00EB2CF8" w:rsidP="002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Прошло время и ее друзей Машу, Мишку и Пушка привезли домой с повязками на руках и ногах. Леночка очень обрадовалась своим друзьям. Она уложила их в постельку и сама начала лечить.</w:t>
      </w:r>
    </w:p>
    <w:sectPr w:rsidR="00EB2CF8" w:rsidRPr="00205D17" w:rsidSect="001C00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7C" w:rsidRDefault="0051637C" w:rsidP="0063597A">
      <w:pPr>
        <w:spacing w:after="0" w:line="240" w:lineRule="auto"/>
      </w:pPr>
      <w:r>
        <w:separator/>
      </w:r>
    </w:p>
  </w:endnote>
  <w:endnote w:type="continuationSeparator" w:id="1">
    <w:p w:rsidR="0051637C" w:rsidRDefault="0051637C" w:rsidP="006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904"/>
      <w:docPartObj>
        <w:docPartGallery w:val="Page Numbers (Bottom of Page)"/>
        <w:docPartUnique/>
      </w:docPartObj>
    </w:sdtPr>
    <w:sdtContent>
      <w:p w:rsidR="0063597A" w:rsidRDefault="0063597A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3597A" w:rsidRDefault="006359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7C" w:rsidRDefault="0051637C" w:rsidP="0063597A">
      <w:pPr>
        <w:spacing w:after="0" w:line="240" w:lineRule="auto"/>
      </w:pPr>
      <w:r>
        <w:separator/>
      </w:r>
    </w:p>
  </w:footnote>
  <w:footnote w:type="continuationSeparator" w:id="1">
    <w:p w:rsidR="0051637C" w:rsidRDefault="0051637C" w:rsidP="0063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C02"/>
    <w:multiLevelType w:val="hybridMultilevel"/>
    <w:tmpl w:val="B394C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202"/>
    <w:multiLevelType w:val="hybridMultilevel"/>
    <w:tmpl w:val="D6FC0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4A80"/>
    <w:multiLevelType w:val="hybridMultilevel"/>
    <w:tmpl w:val="AE543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5B96"/>
    <w:multiLevelType w:val="hybridMultilevel"/>
    <w:tmpl w:val="83BAD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4575"/>
    <w:multiLevelType w:val="hybridMultilevel"/>
    <w:tmpl w:val="B9A20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52F9"/>
    <w:multiLevelType w:val="hybridMultilevel"/>
    <w:tmpl w:val="A998B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361C"/>
    <w:multiLevelType w:val="hybridMultilevel"/>
    <w:tmpl w:val="61B8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31F"/>
    <w:rsid w:val="00146ADD"/>
    <w:rsid w:val="00193560"/>
    <w:rsid w:val="001C003D"/>
    <w:rsid w:val="00205D17"/>
    <w:rsid w:val="002C01C3"/>
    <w:rsid w:val="0034331F"/>
    <w:rsid w:val="003462FA"/>
    <w:rsid w:val="003963C3"/>
    <w:rsid w:val="003B534F"/>
    <w:rsid w:val="00455E38"/>
    <w:rsid w:val="0051637C"/>
    <w:rsid w:val="00573D02"/>
    <w:rsid w:val="005A7820"/>
    <w:rsid w:val="0063597A"/>
    <w:rsid w:val="006E1855"/>
    <w:rsid w:val="006F52C2"/>
    <w:rsid w:val="007426B2"/>
    <w:rsid w:val="00892D3E"/>
    <w:rsid w:val="00925360"/>
    <w:rsid w:val="00BF1F0C"/>
    <w:rsid w:val="00C06D10"/>
    <w:rsid w:val="00E0080F"/>
    <w:rsid w:val="00E47F01"/>
    <w:rsid w:val="00EB2CF8"/>
    <w:rsid w:val="00F4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1F"/>
    <w:pPr>
      <w:ind w:left="720"/>
      <w:contextualSpacing/>
    </w:pPr>
  </w:style>
  <w:style w:type="table" w:styleId="a4">
    <w:name w:val="Table Grid"/>
    <w:basedOn w:val="a1"/>
    <w:uiPriority w:val="59"/>
    <w:rsid w:val="00742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97A"/>
  </w:style>
  <w:style w:type="paragraph" w:styleId="a7">
    <w:name w:val="footer"/>
    <w:basedOn w:val="a"/>
    <w:link w:val="a8"/>
    <w:uiPriority w:val="99"/>
    <w:unhideWhenUsed/>
    <w:rsid w:val="0063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2016-01-07T10:51:00Z</dcterms:created>
  <dcterms:modified xsi:type="dcterms:W3CDTF">2016-01-22T13:08:00Z</dcterms:modified>
</cp:coreProperties>
</file>