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 2 </w:t>
      </w: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Уровень:</w:t>
      </w: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 базовый </w:t>
      </w:r>
    </w:p>
    <w:p w:rsidR="00884C1F" w:rsidRPr="00884C1F" w:rsidRDefault="004F6773" w:rsidP="004F67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отработки умений и рефлексии</w:t>
      </w:r>
      <w:r w:rsidR="00A67A44" w:rsidRPr="00A67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17E19">
        <w:rPr>
          <w:rFonts w:ascii="Times New Roman" w:eastAsia="Calibri" w:hAnsi="Times New Roman" w:cs="Times New Roman"/>
          <w:sz w:val="24"/>
          <w:szCs w:val="24"/>
        </w:rPr>
        <w:t>Правописание имён собственных</w:t>
      </w:r>
      <w:r w:rsidRPr="004F67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6773" w:rsidRPr="004F6773" w:rsidRDefault="00A67A44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6773" w:rsidRPr="004F677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4F6773" w:rsidRPr="004F6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773" w:rsidRPr="004F6773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Обобщение знаний учащихся о написании заглавной буквы в именах собственных.</w:t>
      </w:r>
    </w:p>
    <w:p w:rsidR="004F6773" w:rsidRPr="004F6773" w:rsidRDefault="00A67A44" w:rsidP="004F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6773" w:rsidRPr="004F677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F6773" w:rsidRPr="004F6773" w:rsidRDefault="004F6773" w:rsidP="004F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знаний об именах собственных, совершенствование навыков правописания заглавной буквы в именах собственных.</w:t>
      </w:r>
    </w:p>
    <w:p w:rsidR="004F6773" w:rsidRPr="004F6773" w:rsidRDefault="004F6773" w:rsidP="00A67A4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аналитического мышления, памяти, монологической речи; формирование орфографического навыка; расширение кругозора учащихся; развитие творческих способностей учащихся, исследовательских умений.</w:t>
      </w:r>
    </w:p>
    <w:p w:rsidR="004F6773" w:rsidRPr="004F6773" w:rsidRDefault="004F6773" w:rsidP="00A67A4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познавательного интереса; любви к родному краю, к животным.</w:t>
      </w:r>
    </w:p>
    <w:p w:rsidR="004F6773" w:rsidRPr="004F6773" w:rsidRDefault="004F6773" w:rsidP="00A67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</w:p>
    <w:p w:rsidR="004F6773" w:rsidRPr="004F6773" w:rsidRDefault="004F6773" w:rsidP="00A67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имя собственное и имя нарицательное;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 правила правописания имен собственных и нарицательных.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результаты: 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личностные: </w:t>
      </w:r>
      <w:r w:rsidRPr="004F6773">
        <w:rPr>
          <w:rFonts w:ascii="Times New Roman" w:eastAsia="Calibri" w:hAnsi="Times New Roman" w:cs="Times New Roman"/>
          <w:sz w:val="24"/>
          <w:szCs w:val="24"/>
        </w:rPr>
        <w:t>положительное отношение к учению, понимание необходимости сотрудничества с учителем, готовности к взаимодействию с ним и дружескому взаимопониманию, понимание необходимости товарищеского сотрудничества с одноклассниками, готовности к взаимодействию и взаимопониманию.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77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регулятивные:</w:t>
      </w:r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6773">
        <w:rPr>
          <w:rFonts w:ascii="Times New Roman" w:eastAsia="Calibri" w:hAnsi="Times New Roman" w:cs="Times New Roman"/>
          <w:sz w:val="24"/>
          <w:szCs w:val="24"/>
        </w:rPr>
        <w:t>уметь определять и формулировать цель на уроке с помощью учителя, проговаривать последовательность действий, планировать свои действия, оценивать правильность выполнения действий на уровне адекватной ретроспективной оценки;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познавательные:</w:t>
      </w:r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6773">
        <w:rPr>
          <w:rFonts w:ascii="Times New Roman" w:eastAsia="Calibri" w:hAnsi="Times New Roman" w:cs="Times New Roman"/>
          <w:sz w:val="24"/>
          <w:szCs w:val="24"/>
        </w:rPr>
        <w:t>уметь ориентироваться в своей системе знаний, отличать новое от уже известного с помощью учителя, добывать новые знания, находить ответы на вопросы учителя, используя учебник, справочные материалы, свой жизненный опыт и информацию, полученную на уроке;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</w:t>
      </w:r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F6773">
        <w:rPr>
          <w:rFonts w:ascii="Times New Roman" w:eastAsia="Calibri" w:hAnsi="Times New Roman" w:cs="Times New Roman"/>
          <w:sz w:val="24"/>
          <w:szCs w:val="24"/>
        </w:rPr>
        <w:t>уметь с достаточной полнотой и точностью выражать свои мысли, слушать и понимать речь других, учиться работать в группе, формулировать собственное мнение.</w:t>
      </w:r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677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уточнить представления о собственных и нарицательных именах существительных, закрепить знания о правописании заглавной буквы в именах собственных.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Формируемые УУД: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уметь ставить учебную задачу на основе того, что уже известно и усвоено и того, что ещё неизвестно (ПУУД);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lastRenderedPageBreak/>
        <w:t>- уметь осуществлять самооценку результатов работы (РУУД);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уметь планировать учебное сотрудничество в группе (КУУД);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уметь объяснять различие существительных собственных и нарицательных и обосновывать своё мнение (ПУУД);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выполнять учебное задание в соответствии с правилом (РУУД);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формулировать понятные высказывания, используя термины (КУУД);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>- уметь сотрудничать с учителем, с одноклассниками, быть готовым к взаимодействию и взаимопониманию (ЛУУД).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773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 связи:</w:t>
      </w: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 русский язык, литературное чтение, окружающий мир.</w:t>
      </w: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пространства: </w:t>
      </w:r>
      <w:r w:rsidRPr="004F6773">
        <w:rPr>
          <w:rFonts w:ascii="Times New Roman" w:eastAsia="Calibri" w:hAnsi="Times New Roman" w:cs="Times New Roman"/>
          <w:sz w:val="24"/>
          <w:szCs w:val="24"/>
        </w:rPr>
        <w:t>фронтальная, индивидуальная, в группах.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t>Ресурсы:</w:t>
      </w: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73">
        <w:rPr>
          <w:rFonts w:ascii="Times New Roman" w:eastAsia="Calibri" w:hAnsi="Times New Roman" w:cs="Times New Roman"/>
          <w:sz w:val="24"/>
          <w:szCs w:val="24"/>
        </w:rPr>
        <w:t xml:space="preserve">компьютер, проектор, презентация к уроку, учебник «Русский язык» 2 класс </w:t>
      </w: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F6773" w:rsidRPr="004F6773" w:rsidRDefault="004F6773" w:rsidP="004F67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67A44" w:rsidRDefault="00A67A44" w:rsidP="004F67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67A44" w:rsidRDefault="00A67A44" w:rsidP="004F67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F13A1" w:rsidRDefault="004F13A1" w:rsidP="004F677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84C1F" w:rsidRPr="005B477B" w:rsidRDefault="00884C1F" w:rsidP="004F6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F6773" w:rsidRPr="004F6773" w:rsidRDefault="004F6773" w:rsidP="004F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7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</w:t>
      </w:r>
    </w:p>
    <w:p w:rsidR="004F6773" w:rsidRPr="004F6773" w:rsidRDefault="004F6773" w:rsidP="004F677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text" w:tblpX="148" w:tblpY="1"/>
        <w:tblOverlap w:val="never"/>
        <w:tblW w:w="15134" w:type="dxa"/>
        <w:tblLayout w:type="fixed"/>
        <w:tblLook w:val="01E0" w:firstRow="1" w:lastRow="1" w:firstColumn="1" w:lastColumn="1" w:noHBand="0" w:noVBand="0"/>
      </w:tblPr>
      <w:tblGrid>
        <w:gridCol w:w="2694"/>
        <w:gridCol w:w="5529"/>
        <w:gridCol w:w="2409"/>
        <w:gridCol w:w="2092"/>
        <w:gridCol w:w="2410"/>
      </w:tblGrid>
      <w:tr w:rsidR="00884C1F" w:rsidRPr="004F6773" w:rsidTr="00884C1F">
        <w:tc>
          <w:tcPr>
            <w:tcW w:w="2694" w:type="dxa"/>
          </w:tcPr>
          <w:p w:rsidR="00884C1F" w:rsidRPr="004F6773" w:rsidRDefault="00884C1F" w:rsidP="004F6773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Этапы урока</w:t>
            </w:r>
          </w:p>
        </w:tc>
        <w:tc>
          <w:tcPr>
            <w:tcW w:w="5529" w:type="dxa"/>
          </w:tcPr>
          <w:p w:rsidR="00884C1F" w:rsidRPr="004F6773" w:rsidRDefault="00884C1F" w:rsidP="004F677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Cs w:val="24"/>
              </w:rPr>
              <w:t>Обучающие и развивающие задания каждого этапа</w:t>
            </w:r>
          </w:p>
          <w:p w:rsidR="00884C1F" w:rsidRPr="004F6773" w:rsidRDefault="00884C1F" w:rsidP="004F677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409" w:type="dxa"/>
          </w:tcPr>
          <w:p w:rsidR="00884C1F" w:rsidRPr="004F6773" w:rsidRDefault="00884C1F" w:rsidP="004F677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Cs w:val="24"/>
              </w:rPr>
              <w:t>Формирование УУД</w:t>
            </w:r>
          </w:p>
        </w:tc>
        <w:tc>
          <w:tcPr>
            <w:tcW w:w="2092" w:type="dxa"/>
          </w:tcPr>
          <w:p w:rsidR="00884C1F" w:rsidRPr="004F6773" w:rsidRDefault="00884C1F" w:rsidP="004F677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884C1F" w:rsidRPr="004F6773" w:rsidRDefault="00884C1F" w:rsidP="004F677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Cs w:val="24"/>
              </w:rPr>
              <w:t>Деятельность</w:t>
            </w:r>
          </w:p>
          <w:p w:rsidR="00884C1F" w:rsidRPr="004F6773" w:rsidRDefault="00884C1F" w:rsidP="004F677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Cs w:val="24"/>
              </w:rPr>
              <w:t>обучающихся</w:t>
            </w:r>
          </w:p>
        </w:tc>
      </w:tr>
      <w:tr w:rsidR="00884C1F" w:rsidRPr="004F6773" w:rsidTr="00884C1F">
        <w:trPr>
          <w:trHeight w:val="3729"/>
        </w:trPr>
        <w:tc>
          <w:tcPr>
            <w:tcW w:w="2694" w:type="dxa"/>
          </w:tcPr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 Организационный </w:t>
            </w: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мотивирование учащихся к учебной деятельности посредством создания эмоциональной обстановки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Эмоциональный настрой</w:t>
            </w:r>
            <w:r w:rsidRPr="004F67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84C1F" w:rsidRPr="0052317B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</w:t>
            </w:r>
            <w:proofErr w:type="gramStart"/>
            <w:r w:rsidRPr="00523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!. </w:t>
            </w:r>
            <w:proofErr w:type="gramEnd"/>
            <w:r w:rsidRPr="00523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урок русского языка проведу у вас я, зовут меня Гузель </w:t>
            </w:r>
            <w:proofErr w:type="spellStart"/>
            <w:r w:rsidRPr="0052317B">
              <w:rPr>
                <w:rFonts w:ascii="Times New Roman" w:eastAsia="Calibri" w:hAnsi="Times New Roman" w:cs="Times New Roman"/>
                <w:sz w:val="24"/>
                <w:szCs w:val="24"/>
              </w:rPr>
              <w:t>Тальгатовна</w:t>
            </w:r>
            <w:proofErr w:type="spellEnd"/>
            <w:r w:rsidRPr="005231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Оглянитесь, улыбнитесь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мне в глаза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сегодня очень рада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в гостях у вас друзья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девиз сегодня успеха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Строим лестницу успеха,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Всё получится у нас.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вы должны его показать движениями.</w:t>
            </w:r>
          </w:p>
          <w:p w:rsidR="00884C1F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52317B" w:rsidRDefault="00884C1F" w:rsidP="00884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A67A44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положительное отношение к учению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9B2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дить ответы на вопросы учителя.</w:t>
            </w:r>
          </w:p>
          <w:p w:rsidR="00884C1F" w:rsidRDefault="00884C1F" w:rsidP="009B2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9B2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Настроить детей на работу.</w:t>
            </w: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3C0F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9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пословицей</w:t>
            </w:r>
            <w:proofErr w:type="gramStart"/>
            <w:r w:rsidRPr="009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оторая</w:t>
            </w:r>
            <w:proofErr w:type="spellEnd"/>
            <w:r w:rsidRPr="009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нацеливает  ребят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Поприветствовать  учителя и друг друга. Настроиться на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52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C1F" w:rsidRDefault="00884C1F" w:rsidP="00523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1F" w:rsidRPr="009B22CA" w:rsidRDefault="00884C1F" w:rsidP="00523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4C1F" w:rsidRPr="004F6773" w:rsidTr="00884C1F">
        <w:tc>
          <w:tcPr>
            <w:tcW w:w="2694" w:type="dxa"/>
          </w:tcPr>
          <w:p w:rsidR="00884C1F" w:rsidRPr="004F6773" w:rsidRDefault="00884C1F" w:rsidP="009B2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Актуализация знаний</w:t>
            </w:r>
          </w:p>
          <w:p w:rsidR="00884C1F" w:rsidRPr="00A67A44" w:rsidRDefault="00884C1F" w:rsidP="009B22C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 знания</w:t>
            </w:r>
          </w:p>
        </w:tc>
        <w:tc>
          <w:tcPr>
            <w:tcW w:w="5529" w:type="dxa"/>
          </w:tcPr>
          <w:p w:rsidR="00884C1F" w:rsidRPr="004F6773" w:rsidRDefault="00884C1F" w:rsidP="009B2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ч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асто на уроках нашим  главным помощником становится компьютер, но сегодня почему-то программа не включается.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Написано: «Введите код»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Какой код? Что нужно делать? (Выполните задания) А-а-а, вот в чем дело,   чтобы разгадать код, нужно выполнить какие-то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оявляются на слайде)</w:t>
            </w:r>
          </w:p>
          <w:p w:rsidR="00884C1F" w:rsidRPr="004F6773" w:rsidRDefault="00884C1F" w:rsidP="009B2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 рук перед письмом.</w:t>
            </w:r>
          </w:p>
          <w:p w:rsidR="00884C1F" w:rsidRPr="004F6773" w:rsidRDefault="00884C1F" w:rsidP="009B2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Разотрите ручки, возьмите теплый лучик солнца в свои ладошки, прижмите к доброму сердечку и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подарите его окружающим вас людям. </w:t>
            </w:r>
          </w:p>
          <w:p w:rsidR="00884C1F" w:rsidRDefault="00884C1F" w:rsidP="009B22C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</w:t>
            </w:r>
            <w:proofErr w:type="gramStart"/>
            <w:r w:rsidRPr="004F67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F67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(У). Минутка чистописания.</w:t>
            </w:r>
          </w:p>
          <w:p w:rsidR="00DB0C1B" w:rsidRPr="00417E19" w:rsidRDefault="00651975" w:rsidP="00417E1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букву, которая в алфавите следует за буквой Г;</w:t>
            </w:r>
          </w:p>
          <w:p w:rsidR="00DB0C1B" w:rsidRPr="00417E19" w:rsidRDefault="00651975" w:rsidP="00417E1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первую букву в алфавите;</w:t>
            </w:r>
          </w:p>
          <w:p w:rsidR="00DB0C1B" w:rsidRPr="00417E19" w:rsidRDefault="00651975" w:rsidP="00417E1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букву</w:t>
            </w:r>
            <w:proofErr w:type="gramStart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которая в алфавите стоит перед буквой М;</w:t>
            </w:r>
          </w:p>
          <w:p w:rsidR="00DB0C1B" w:rsidRPr="00417E19" w:rsidRDefault="00651975" w:rsidP="00417E1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 пару букве Г. </w:t>
            </w:r>
          </w:p>
          <w:p w:rsidR="00884C1F" w:rsidRPr="004F6773" w:rsidRDefault="00884C1F" w:rsidP="009B22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9B22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можете сказать об этих буквах? (обозначают согласные звуки, все письменные, есть похожие элементы)</w:t>
            </w:r>
          </w:p>
          <w:p w:rsidR="00884C1F" w:rsidRPr="004F6773" w:rsidRDefault="00884C1F" w:rsidP="009B22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А что можете сказать о звуках, которые обозначают эти буквы (Парные  - непарные, звонкие – глухие, твердые – мягкие).</w:t>
            </w:r>
          </w:p>
          <w:p w:rsidR="00884C1F" w:rsidRPr="009B22CA" w:rsidRDefault="00884C1F" w:rsidP="00417E19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-Чтобы  разгадать код, </w:t>
            </w:r>
            <w:r w:rsidR="00417E19">
              <w:rPr>
                <w:rFonts w:ascii="Times New Roman" w:eastAsia="Calibri" w:hAnsi="Times New Roman" w:cs="Times New Roman"/>
                <w:sz w:val="24"/>
                <w:szCs w:val="24"/>
              </w:rPr>
              <w:t>придумайте слова из этих букв.</w:t>
            </w:r>
            <w:r w:rsidRPr="004F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разминку для рук, пальцев.</w:t>
            </w:r>
          </w:p>
        </w:tc>
        <w:tc>
          <w:tcPr>
            <w:tcW w:w="2410" w:type="dxa"/>
          </w:tcPr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Разминают руки, пальцы.</w:t>
            </w: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Вспоминают алфавит, характеристику звуков.</w:t>
            </w:r>
          </w:p>
        </w:tc>
      </w:tr>
      <w:tr w:rsidR="00884C1F" w:rsidRPr="004F6773" w:rsidTr="00884C1F">
        <w:tc>
          <w:tcPr>
            <w:tcW w:w="2694" w:type="dxa"/>
          </w:tcPr>
          <w:p w:rsidR="00884C1F" w:rsidRPr="00A67A44" w:rsidRDefault="00884C1F" w:rsidP="00A67A4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6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3.Постановка учебной задачи</w:t>
            </w:r>
          </w:p>
          <w:p w:rsidR="00884C1F" w:rsidRPr="00CD4EE1" w:rsidRDefault="00884C1F" w:rsidP="00CD4E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D4EE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4C1F" w:rsidRPr="004F6773" w:rsidRDefault="00417E19" w:rsidP="004F677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видео.</w:t>
            </w:r>
            <w:r w:rsidR="00884C1F" w:rsidRPr="004F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884C1F" w:rsidRPr="00417E19" w:rsidRDefault="00884C1F" w:rsidP="004F67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вы думаете ребята, волк</w:t>
            </w:r>
            <w:proofErr w:type="gramStart"/>
            <w:r w:rsidRPr="0041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 или нет?</w:t>
            </w:r>
          </w:p>
          <w:p w:rsidR="00884C1F" w:rsidRPr="00417E19" w:rsidRDefault="00884C1F" w:rsidP="004F67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proofErr w:type="gramStart"/>
            <w:r w:rsidRPr="0041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почему.</w:t>
            </w:r>
          </w:p>
          <w:p w:rsidR="00884C1F" w:rsidRDefault="00884C1F" w:rsidP="004F6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Попробуйте назвать тему нашего урока (Тема урока </w:t>
            </w:r>
            <w:r w:rsidR="0041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«Правописание имён собственных»</w:t>
            </w:r>
            <w:r w:rsidRPr="004F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  <w:p w:rsidR="00884C1F" w:rsidRDefault="00884C1F" w:rsidP="00523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открылась! (Появляется слайд с темой урока)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4C1F" w:rsidRDefault="00884C1F" w:rsidP="00523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 тема для вас новая?</w:t>
            </w:r>
          </w:p>
          <w:p w:rsidR="00884C1F" w:rsidRDefault="00884C1F" w:rsidP="00523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  у нас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сегодня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урок?</w:t>
            </w:r>
          </w:p>
          <w:p w:rsidR="00884C1F" w:rsidRDefault="00884C1F" w:rsidP="00523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(Урок закрепления)</w:t>
            </w:r>
          </w:p>
          <w:p w:rsidR="00884C1F" w:rsidRPr="004F6773" w:rsidRDefault="00884C1F" w:rsidP="00523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мы будем делать  на этом уроке?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-А что вы ждете от урока? Какие цели ставите перед собой?</w:t>
            </w:r>
          </w:p>
          <w:p w:rsidR="00884C1F" w:rsidRPr="004F6773" w:rsidRDefault="00884C1F" w:rsidP="00523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Да, действительно, сегодня на уроке русского языка мы будем упражняться в написании имен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собственных, развивать свою речь, грамотно и красиво писать. Думаю, что вы все справитесь с любыми заданиями. И материал урока запомните на всю жизнь.</w:t>
            </w:r>
            <w:r w:rsid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(Следующий слайд: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«Сайт объявлений»)</w:t>
            </w:r>
            <w:proofErr w:type="gramEnd"/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Смотрите, мы попали на сайт объявлений. Из всех особенно выделяется объявление, написанное  красным цветом. Давайте его прочитаем (читает ученик).</w:t>
            </w:r>
          </w:p>
          <w:p w:rsidR="00884C1F" w:rsidRPr="004F6773" w:rsidRDefault="00884C1F" w:rsidP="004F677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«Ищем  учеников 2</w:t>
            </w:r>
            <w:r w:rsidR="00417E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класса, которые  помогут прочитать карту и отыскать клад.    Жители деревни Простоквашино».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Какое интересное объявление.  Как будто для нас его написали.  Может </w:t>
            </w: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откликнемся на это объявление? Ведь искать клад это так интересно! Я никогда его не искала, а вы? Ну что  поможем жителям Простоквашино?</w:t>
            </w:r>
          </w:p>
          <w:p w:rsidR="00884C1F" w:rsidRDefault="00884C1F" w:rsidP="002E4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4F6773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  <w:t xml:space="preserve"> </w:t>
            </w:r>
            <w:r w:rsidRPr="004F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</w:t>
            </w:r>
            <w:r w:rsidRPr="002E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84C1F" w:rsidRPr="004F6773" w:rsidRDefault="00884C1F" w:rsidP="002E47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2E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 загадки, запишите словарные слова</w:t>
            </w:r>
            <w:r w:rsidRPr="002E47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84C1F" w:rsidRPr="004F6773" w:rsidRDefault="00884C1F" w:rsidP="002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зверь лесной</w:t>
            </w:r>
          </w:p>
          <w:p w:rsidR="00884C1F" w:rsidRPr="004F6773" w:rsidRDefault="00884C1F" w:rsidP="002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Встал, как столбик под сосной</w:t>
            </w:r>
          </w:p>
          <w:p w:rsidR="00884C1F" w:rsidRPr="004F6773" w:rsidRDefault="00884C1F" w:rsidP="002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стоит среди травы –</w:t>
            </w:r>
          </w:p>
          <w:p w:rsidR="00884C1F" w:rsidRDefault="00884C1F" w:rsidP="002E47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 больше головы.  </w:t>
            </w:r>
            <w:r w:rsidRPr="004F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(Заяц.)</w:t>
            </w:r>
          </w:p>
          <w:p w:rsidR="00884C1F" w:rsidRDefault="00884C1F" w:rsidP="002E4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 хозяюшка</w:t>
            </w:r>
            <w:proofErr w:type="gramStart"/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лесу пришла,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кур пересчитала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собой унесла. </w:t>
            </w:r>
            <w:r w:rsidRPr="004F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(Лисица.)</w:t>
            </w:r>
          </w:p>
          <w:p w:rsidR="00884C1F" w:rsidRPr="004F6773" w:rsidRDefault="00884C1F" w:rsidP="002E4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Вертится, 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Стрекочет,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день хлопочет. </w:t>
            </w:r>
            <w:r w:rsidRPr="004F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(Сорока.)</w:t>
            </w:r>
          </w:p>
          <w:p w:rsidR="00884C1F" w:rsidRPr="004F6773" w:rsidRDefault="00884C1F" w:rsidP="002E4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весь день ловлю жуков,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 букашек, червяков.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Зимовать не улетаю,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карнизом обитаю. </w:t>
            </w:r>
            <w:r w:rsidRPr="004F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(Воробей.)</w:t>
            </w:r>
          </w:p>
          <w:p w:rsidR="00884C1F" w:rsidRPr="004F6773" w:rsidRDefault="00884C1F" w:rsidP="002E4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Окраской - сероватая,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Повадкой – вороватая,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Крикунья</w:t>
            </w:r>
            <w:proofErr w:type="gramEnd"/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хрипловатая,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Известная персона.</w:t>
            </w: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она? </w:t>
            </w:r>
            <w:r w:rsidRPr="004F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(Ворона.)</w:t>
            </w:r>
          </w:p>
          <w:p w:rsidR="00884C1F" w:rsidRPr="004F6773" w:rsidRDefault="00884C1F" w:rsidP="004648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две группы можно разделить записанные слова? (Звери и птицы.)</w:t>
            </w:r>
          </w:p>
          <w:p w:rsidR="00884C1F" w:rsidRPr="004F6773" w:rsidRDefault="00884C1F" w:rsidP="004648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Зверям и птицам зимой живётся трудно.</w:t>
            </w:r>
          </w:p>
          <w:p w:rsidR="00884C1F" w:rsidRPr="004F6773" w:rsidRDefault="00884C1F" w:rsidP="004648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зимой нередко голодают. Как вы можете помочь птицам пережить трудное время? (Надо сделать кормушки для птиц и подкармливать их.)</w:t>
            </w:r>
          </w:p>
          <w:p w:rsidR="00884C1F" w:rsidRPr="00417E19" w:rsidRDefault="00884C1F" w:rsidP="00417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Образуйте от словарных слов фамилии и запишите их.</w:t>
            </w:r>
            <w:r w:rsidRPr="004F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7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Воробьёв, Воронов, Сорокин, Лисицын, Зайцев.</w:t>
            </w:r>
          </w:p>
          <w:p w:rsidR="00884C1F" w:rsidRPr="004F6773" w:rsidRDefault="00884C1F" w:rsidP="002E4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17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</w:t>
            </w:r>
            <w:proofErr w:type="gramStart"/>
            <w:r w:rsidRPr="00417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,к</w:t>
            </w:r>
            <w:proofErr w:type="gramEnd"/>
            <w:r w:rsidRPr="00417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акой</w:t>
            </w:r>
            <w:proofErr w:type="spellEnd"/>
            <w:r w:rsidRPr="00417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вывод можете сделать?</w:t>
            </w:r>
          </w:p>
        </w:tc>
        <w:tc>
          <w:tcPr>
            <w:tcW w:w="240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 УУД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: уметь определять и формулировать цель на уроке с помощью учителя, проговаривать последовательность действий, планировать свои действия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и формулировать цель на уроке с помощью учителя,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действий, планировать свои действия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УУД: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учебную задачу на основе того, что уже известно и усвоено и того, что ещё неизвестно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Создать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проблемную ситуацию, через которую </w:t>
            </w: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смогли бы  назвать тему урока.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в обсуждение проблемных вопросов.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Организовать</w:t>
            </w:r>
            <w:r w:rsid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работу орфографическую работу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развивать речь.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 с учителем.</w:t>
            </w: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обсуждении проблемных вопросов, формулировать собственное мнение и аргументировать его.</w:t>
            </w: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Оценивать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884C1F" w:rsidRPr="004F6773" w:rsidTr="00884C1F">
        <w:tc>
          <w:tcPr>
            <w:tcW w:w="2694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Самоопределение деятельности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м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отивировать к изучению темы. 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Стимулировать желание помочь исправить проблемную ситуацию.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84C1F" w:rsidRPr="00417E19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 вы помните имена всех жителей Простоквашино? Давайте их  запишем в тетрадь. (Выходят по одному к доске, записывают с комментированием: кот </w:t>
            </w:r>
            <w:proofErr w:type="spellStart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дядя Федор, пес Шарик, корова Мурка, галчонок </w:t>
            </w:r>
            <w:proofErr w:type="spellStart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Хватайка</w:t>
            </w:r>
            <w:proofErr w:type="spellEnd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, почтальон Печкин).</w:t>
            </w:r>
          </w:p>
          <w:p w:rsidR="00884C1F" w:rsidRPr="00417E19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почему не все слова здесь написаны с заглавной буквы? (потому что есть имена собственные и нарицательные…) </w:t>
            </w:r>
          </w:p>
          <w:p w:rsidR="00417E19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-Выполнив это задание, какой вывод можно сделать (Имена людей, фамилии, клички животных пишутся с заглавной буквы)</w:t>
            </w:r>
          </w:p>
          <w:p w:rsidR="00884C1F" w:rsidRPr="004F6773" w:rsidRDefault="00417E19" w:rsidP="004F67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выберите своего любимого героя и составьте с ним предложение</w:t>
            </w:r>
            <w:r w:rsidR="00884C1F" w:rsidRPr="004F677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884C1F" w:rsidRPr="00417E19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вы помните, с какой просьбой обратились жители Простоквашино к нам?   Да, для того, чтобы прочитать карту и отыскать клад. Ну что же, друзья, показывайте свою карту, а мы попытаемся ее прочитать. </w:t>
            </w:r>
          </w:p>
          <w:p w:rsidR="00884C1F" w:rsidRPr="00417E19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вот и  карта! </w:t>
            </w:r>
          </w:p>
          <w:p w:rsidR="00884C1F" w:rsidRPr="00417E19" w:rsidRDefault="00884C1F" w:rsidP="004F677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-Посмотрите, на карте флажком отмечена  деревня Простоквашино,  и крестиком место, где спрятан клад. </w:t>
            </w:r>
          </w:p>
          <w:p w:rsidR="00884C1F" w:rsidRPr="00417E19" w:rsidRDefault="00417E19" w:rsidP="004F677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4C1F"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Наши герои не смогли прочитать карту, потому что не знают условные обозначения.  Мы им в этом поможем. Предлагаю  записать  весь маршрут в тетрадь.</w:t>
            </w:r>
          </w:p>
          <w:p w:rsidR="00884C1F" w:rsidRPr="00417E19" w:rsidRDefault="00884C1F" w:rsidP="004F677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-Начнем с того места, где мы сейчас находимся: деревня Простоквашино. </w:t>
            </w:r>
          </w:p>
          <w:p w:rsidR="00884C1F" w:rsidRPr="00417E19" w:rsidRDefault="00884C1F" w:rsidP="004F677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-Посмотрите, как пролегает наш путь, и что мы встречаем на пути.</w:t>
            </w:r>
          </w:p>
          <w:p w:rsidR="00884C1F" w:rsidRPr="00417E19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(Работа в тетради: река </w:t>
            </w:r>
            <w:r w:rsidR="00417E19"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Добрая</w:t>
            </w: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, горы Друж</w:t>
            </w:r>
            <w:r w:rsidR="00417E19"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озеро </w:t>
            </w:r>
            <w:r w:rsidR="00417E19"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Счастливое</w:t>
            </w: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7E19"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посёлок</w:t>
            </w: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7E19"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Мирный</w:t>
            </w: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). Что нужно всегда помнить при написании названий географических объектов? (названия…)</w:t>
            </w:r>
          </w:p>
          <w:p w:rsidR="00884C1F" w:rsidRPr="00417E19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-Мы смогли все правильно записать, потому что хорошо знаем это правило.</w:t>
            </w:r>
          </w:p>
          <w:p w:rsidR="00417E19" w:rsidRPr="00417E19" w:rsidRDefault="00884C1F" w:rsidP="00417E1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Теперь мы знаем точный маршрут и отправляемся в путь.</w:t>
            </w:r>
          </w:p>
          <w:p w:rsidR="00417E19" w:rsidRPr="00417E19" w:rsidRDefault="00417E19" w:rsidP="0041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скажите на какой вопрос отвечают  географические названия</w:t>
            </w:r>
            <w:proofErr w:type="gramStart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Какой? </w:t>
            </w:r>
            <w:proofErr w:type="spellStart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Какая</w:t>
            </w:r>
            <w:proofErr w:type="gramStart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?К</w:t>
            </w:r>
            <w:proofErr w:type="gramEnd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акое</w:t>
            </w:r>
            <w:proofErr w:type="spellEnd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417E19">
              <w:rPr>
                <w:rFonts w:ascii="Times New Roman" w:eastAsia="Calibri" w:hAnsi="Times New Roman" w:cs="Times New Roman"/>
                <w:sz w:val="24"/>
                <w:szCs w:val="24"/>
              </w:rPr>
              <w:t>Какие?)</w:t>
            </w:r>
            <w:proofErr w:type="gramEnd"/>
          </w:p>
          <w:p w:rsidR="00884C1F" w:rsidRDefault="00812138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-Ребята, назовите имена нарицательные. </w:t>
            </w:r>
          </w:p>
          <w:p w:rsidR="00812138" w:rsidRPr="004F6773" w:rsidRDefault="00812138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Разберите морфемный разбор слов.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ориентироваться в своей системе знаний, отличать новое от уже известного с помощью учителя</w:t>
            </w:r>
            <w:proofErr w:type="gramEnd"/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 УУД: 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необходимости товарищеского сотрудничества с одноклассниками, готовности к взаимодействию и взаимопониманию.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проговаривать последовательность действий, планировать свои действия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Включить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в обсуждение проблемной ситуации.</w:t>
            </w: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оказывать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сотрудничестве необходимую взаимопомощь (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работать  в группе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Оценивать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правильность выполнения заданий.</w:t>
            </w:r>
          </w:p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обсуждении проблемных вопросов, формулировать собственное мнение и аргументировать его.</w:t>
            </w:r>
          </w:p>
        </w:tc>
      </w:tr>
      <w:tr w:rsidR="00884C1F" w:rsidRPr="004F6773" w:rsidTr="00884C1F">
        <w:tc>
          <w:tcPr>
            <w:tcW w:w="2694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529" w:type="dxa"/>
          </w:tcPr>
          <w:p w:rsidR="00884C1F" w:rsidRPr="004F6773" w:rsidRDefault="00884C1F" w:rsidP="00F145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слово пишется с большой буквы, то вы тянитесь вверх, если слово пишется с маленькой буквы, то вы все дружно приседаете (корова, мальчик, Ирина, самолёт, Волга, школа, </w:t>
            </w:r>
            <w:proofErr w:type="spellStart"/>
            <w:r w:rsidRPr="004F67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Тобик</w:t>
            </w:r>
            <w:proofErr w:type="spellEnd"/>
            <w:r w:rsidRPr="004F67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Простоквашино,</w:t>
            </w:r>
            <w:proofErr w:type="gramStart"/>
            <w:r w:rsidRPr="004F67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F67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автобус, дерево, Таня, Москва, деревня, </w:t>
            </w:r>
            <w:r w:rsidR="00641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Казань, шарик</w:t>
            </w:r>
            <w:r w:rsidRPr="004F67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84C1F" w:rsidRPr="00F14587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884C1F" w:rsidRPr="004F6773" w:rsidRDefault="00884C1F" w:rsidP="004F677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413E7" w:rsidRPr="004F6773" w:rsidTr="00884C1F">
        <w:tc>
          <w:tcPr>
            <w:tcW w:w="2694" w:type="dxa"/>
          </w:tcPr>
          <w:p w:rsidR="006413E7" w:rsidRDefault="006413E7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этап. 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различие имен собственных и нарицательных. 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413E7" w:rsidRPr="006413E7" w:rsidRDefault="006413E7" w:rsidP="00641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путь продолжается, долгое путешествие сближает, появляются новые друзья, и наши новые друзья из Простоквашино очень хотят, чтобы мы оставили им адрес Гимназии. </w:t>
            </w:r>
          </w:p>
          <w:p w:rsidR="006413E7" w:rsidRPr="006413E7" w:rsidRDefault="006413E7" w:rsidP="00641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>Какой же вывод можно сделать? (ответы детей) Молодцы, чувствую, что вы хорошо усвоили эту тему.</w:t>
            </w:r>
          </w:p>
          <w:p w:rsidR="006413E7" w:rsidRPr="006413E7" w:rsidRDefault="006413E7" w:rsidP="00641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-Мы подошли к тому месту, где находится клад. Нам осталось выкопать этот клад. Пираты не нашли его, потому что они были злыми, постоянно ссорились и вредили друг другу, а нам, я думаю, удастся найти клад, потому что мы дружные и помогаем друг другу в трудную минуту. А чтобы в этом убедится, я предлагаю следующее задание: на столе у вас лежат карточки со словами, из которых надо составить   словосочетания. Но вы должны посоветоваться друг с другом, обсудить правильность ответа и принять совместное решение.</w:t>
            </w:r>
          </w:p>
          <w:p w:rsidR="006413E7" w:rsidRPr="006413E7" w:rsidRDefault="006413E7" w:rsidP="00641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418"/>
            </w:tblGrid>
            <w:tr w:rsidR="006413E7" w:rsidRPr="006413E7" w:rsidTr="00163E8A">
              <w:trPr>
                <w:trHeight w:val="272"/>
              </w:trPr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Лилия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лилия</w:t>
                  </w:r>
                </w:p>
              </w:tc>
            </w:tr>
            <w:tr w:rsidR="006413E7" w:rsidRPr="006413E7" w:rsidTr="00163E8A">
              <w:trPr>
                <w:trHeight w:val="272"/>
              </w:trPr>
              <w:tc>
                <w:tcPr>
                  <w:tcW w:w="35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3E7" w:rsidRPr="006413E7" w:rsidTr="00163E8A">
              <w:trPr>
                <w:trHeight w:val="272"/>
              </w:trPr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Роза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цветок</w:t>
                  </w:r>
                </w:p>
              </w:tc>
            </w:tr>
            <w:tr w:rsidR="006413E7" w:rsidRPr="006413E7" w:rsidTr="00163E8A">
              <w:trPr>
                <w:trHeight w:val="272"/>
              </w:trPr>
              <w:tc>
                <w:tcPr>
                  <w:tcW w:w="35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Первоклассница</w:t>
                  </w:r>
                </w:p>
              </w:tc>
            </w:tr>
            <w:tr w:rsidR="006413E7" w:rsidRPr="006413E7" w:rsidTr="00163E8A">
              <w:trPr>
                <w:trHeight w:val="285"/>
              </w:trPr>
              <w:tc>
                <w:tcPr>
                  <w:tcW w:w="20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Девочка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роза</w:t>
                  </w:r>
                </w:p>
              </w:tc>
            </w:tr>
            <w:tr w:rsidR="006413E7" w:rsidRPr="006413E7" w:rsidTr="00163E8A">
              <w:trPr>
                <w:trHeight w:val="307"/>
              </w:trPr>
              <w:tc>
                <w:tcPr>
                  <w:tcW w:w="35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3E7" w:rsidRPr="006413E7" w:rsidRDefault="006413E7" w:rsidP="005B477B">
                  <w:pPr>
                    <w:framePr w:hSpace="180" w:wrap="around" w:vAnchor="text" w:hAnchor="text" w:x="148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13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Желтая</w:t>
                  </w:r>
                </w:p>
              </w:tc>
            </w:tr>
          </w:tbl>
          <w:p w:rsidR="006413E7" w:rsidRPr="006413E7" w:rsidRDefault="006413E7" w:rsidP="006413E7">
            <w:pPr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E7" w:rsidRPr="006413E7" w:rsidRDefault="006413E7" w:rsidP="00641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6413E7" w:rsidRPr="006413E7" w:rsidRDefault="006413E7" w:rsidP="00641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-Вы действительно очень дружные ребята и клад сам дался нам в руки (достает сундучок).</w:t>
            </w:r>
          </w:p>
          <w:p w:rsidR="006413E7" w:rsidRPr="006413E7" w:rsidRDefault="006413E7" w:rsidP="006413E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>-Как вы думаете, что может быть в этом сундучке? (деньги, конфеты, драгоценности и т.д.) Так интересно узнать, что же в нашем сундучке</w:t>
            </w:r>
            <w:proofErr w:type="gramStart"/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>ткрываем).</w:t>
            </w:r>
          </w:p>
          <w:p w:rsidR="006413E7" w:rsidRPr="004F6773" w:rsidRDefault="006413E7" w:rsidP="006413E7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>Ребята, здесь лежит книга. Но, почему, же книга? (Ответы детей). А-а, я догадалась! А поднимите руку, кому бы хотелось, чтобы в сундучке были драгоценности, деньги? Книга – это клад знаний. В книге можно найти ответы на многие вопросы, она расскажет нам много интересного. Эта книга не простая, из этой книги можем узнать о приключениях наших друзей. А-а, я кажется, поняла!</w:t>
            </w:r>
            <w:r w:rsidRPr="004F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13E7">
              <w:rPr>
                <w:rFonts w:ascii="Times New Roman" w:eastAsia="Calibri" w:hAnsi="Times New Roman" w:cs="Times New Roman"/>
                <w:sz w:val="24"/>
                <w:szCs w:val="24"/>
              </w:rPr>
              <w:t>Жители Простоквашино специально спрятали этот клад и попросили нас помочь им, чтобы проверить какие мы дружные, отзывчивые и грамотные. А теперь они благодарят нас за помощь и дарят книгу в классную библиотеку</w:t>
            </w:r>
          </w:p>
        </w:tc>
        <w:tc>
          <w:tcPr>
            <w:tcW w:w="2409" w:type="dxa"/>
          </w:tcPr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выполнять учебное задание в соответствии с правилом; уметь осуществлять самооценку результатов работы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понятные высказывания, используя термины;</w:t>
            </w:r>
          </w:p>
          <w:p w:rsidR="006413E7" w:rsidRPr="004F6773" w:rsidRDefault="006413E7" w:rsidP="00641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необходимости товарищеского сотрудничества с одноклассниками, готовности к взаимодействию и взаимопониманию;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планировать учебное сотрудничество в группе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 УУД: 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уметь сотрудничать с учителем, с одноклассниками, быть готовым к взаимодействию и взаимопониманию</w:t>
            </w:r>
          </w:p>
        </w:tc>
        <w:tc>
          <w:tcPr>
            <w:tcW w:w="2092" w:type="dxa"/>
          </w:tcPr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Организовать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паре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задания.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оказывать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сотрудничестве необходимую взаимопомощь (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работать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паре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E7" w:rsidRPr="004F6773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Оценивать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884C1F" w:rsidRPr="004F6773" w:rsidTr="00884C1F">
        <w:tc>
          <w:tcPr>
            <w:tcW w:w="2694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884C1F" w:rsidRPr="006413E7" w:rsidRDefault="006413E7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1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641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41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641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4C1F" w:rsidRDefault="006413E7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Д.з</w:t>
            </w:r>
            <w:proofErr w:type="spellEnd"/>
          </w:p>
          <w:p w:rsidR="006413E7" w:rsidRDefault="006413E7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по теме «Жители Деревни ищут клад», используя имена собственные.</w:t>
            </w:r>
          </w:p>
          <w:p w:rsidR="00651975" w:rsidRPr="006413E7" w:rsidRDefault="00651975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C1F" w:rsidRPr="004F6773" w:rsidTr="00884C1F">
        <w:tc>
          <w:tcPr>
            <w:tcW w:w="2694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 Рефлексия 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учебной деятельности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научить осознавать свои достижения </w:t>
            </w:r>
          </w:p>
        </w:tc>
        <w:tc>
          <w:tcPr>
            <w:tcW w:w="5529" w:type="dxa"/>
          </w:tcPr>
          <w:p w:rsidR="00884C1F" w:rsidRPr="004F6773" w:rsidRDefault="00884C1F" w:rsidP="004F6773">
            <w:pPr>
              <w:autoSpaceDE w:val="0"/>
              <w:autoSpaceDN w:val="0"/>
              <w:adjustRightInd w:val="0"/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Итог урока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F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-  Какие цели мы ставили в начале урока?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Удалось ли нам их достичь?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- Как исправить то, что не получилось? (выучить правило, обратиться за помощью к учителю)</w:t>
            </w:r>
          </w:p>
          <w:p w:rsidR="00884C1F" w:rsidRDefault="00884C1F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413E7">
              <w:rPr>
                <w:rFonts w:ascii="Times New Roman" w:eastAsia="Calibri" w:hAnsi="Times New Roman" w:cs="Times New Roman"/>
                <w:sz w:val="24"/>
                <w:szCs w:val="24"/>
              </w:rPr>
              <w:t>Ребята, что мы сегодня в начале урока строили.</w:t>
            </w:r>
          </w:p>
          <w:p w:rsidR="006413E7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лестница успеха. Нарисуйте себя на той ступени</w:t>
            </w:r>
          </w:p>
          <w:p w:rsidR="006413E7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-если вам на уроке было комфортно,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 активны то нарисуйте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себя на верхней ступени.</w:t>
            </w:r>
          </w:p>
          <w:p w:rsidR="006413E7" w:rsidRDefault="006413E7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-если были затруднения, ошибки то на второй.</w:t>
            </w:r>
          </w:p>
          <w:p w:rsidR="006413E7" w:rsidRPr="004F6773" w:rsidRDefault="005B477B" w:rsidP="00641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 УУД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необходимости товарищеского сотрудничества с одноклассниками, готовности к взаимодействию и взаимопониманию.</w:t>
            </w:r>
          </w:p>
          <w:p w:rsidR="00884C1F" w:rsidRPr="004F6773" w:rsidRDefault="00884C1F" w:rsidP="004F6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>: уметь осуществлять самооценку результатов работы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F67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</w:t>
            </w:r>
          </w:p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1F" w:rsidRPr="004F6773" w:rsidRDefault="00884C1F" w:rsidP="004F6773">
            <w:pPr>
              <w:autoSpaceDE w:val="0"/>
              <w:autoSpaceDN w:val="0"/>
              <w:adjustRightInd w:val="0"/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84C1F" w:rsidRPr="004F6773" w:rsidRDefault="00884C1F" w:rsidP="004F6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 успехи и неудачи</w:t>
            </w:r>
          </w:p>
        </w:tc>
        <w:tc>
          <w:tcPr>
            <w:tcW w:w="2410" w:type="dxa"/>
          </w:tcPr>
          <w:p w:rsidR="00884C1F" w:rsidRPr="004F6773" w:rsidRDefault="00884C1F" w:rsidP="004F6773">
            <w:pPr>
              <w:autoSpaceDE w:val="0"/>
              <w:autoSpaceDN w:val="0"/>
              <w:adjustRightInd w:val="0"/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4F67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конечный результат своей работы на уроке.</w:t>
            </w:r>
          </w:p>
        </w:tc>
      </w:tr>
    </w:tbl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73" w:rsidRPr="004F6773" w:rsidRDefault="004F6773" w:rsidP="004F67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F9D" w:rsidRDefault="00193F9D"/>
    <w:sectPr w:rsidR="00193F9D" w:rsidSect="004F67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CD7"/>
    <w:multiLevelType w:val="hybridMultilevel"/>
    <w:tmpl w:val="64C6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2A9B"/>
    <w:multiLevelType w:val="hybridMultilevel"/>
    <w:tmpl w:val="7868D160"/>
    <w:lvl w:ilvl="0" w:tplc="FDCA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4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6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8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D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2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A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4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7A07DA"/>
    <w:multiLevelType w:val="multilevel"/>
    <w:tmpl w:val="D7F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5C9"/>
    <w:rsid w:val="001157BD"/>
    <w:rsid w:val="0015054F"/>
    <w:rsid w:val="00193F9D"/>
    <w:rsid w:val="001A7C7E"/>
    <w:rsid w:val="002850AF"/>
    <w:rsid w:val="002A1D3E"/>
    <w:rsid w:val="002E47C7"/>
    <w:rsid w:val="003C0F8D"/>
    <w:rsid w:val="004133DA"/>
    <w:rsid w:val="00417E19"/>
    <w:rsid w:val="00464824"/>
    <w:rsid w:val="004F13A1"/>
    <w:rsid w:val="004F6773"/>
    <w:rsid w:val="0052317B"/>
    <w:rsid w:val="0057402C"/>
    <w:rsid w:val="005B477B"/>
    <w:rsid w:val="005F5ED5"/>
    <w:rsid w:val="006413E7"/>
    <w:rsid w:val="00651975"/>
    <w:rsid w:val="00812138"/>
    <w:rsid w:val="00884C1F"/>
    <w:rsid w:val="0098665F"/>
    <w:rsid w:val="009B22CA"/>
    <w:rsid w:val="009D1DED"/>
    <w:rsid w:val="009D77E1"/>
    <w:rsid w:val="00A035C9"/>
    <w:rsid w:val="00A50A39"/>
    <w:rsid w:val="00A67A44"/>
    <w:rsid w:val="00CD4EE1"/>
    <w:rsid w:val="00DB0C1B"/>
    <w:rsid w:val="00F14587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10</cp:revision>
  <dcterms:created xsi:type="dcterms:W3CDTF">2016-01-23T18:29:00Z</dcterms:created>
  <dcterms:modified xsi:type="dcterms:W3CDTF">2016-01-28T17:29:00Z</dcterms:modified>
</cp:coreProperties>
</file>