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773" w:rsidRPr="004F6773" w:rsidRDefault="004F6773" w:rsidP="004F677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F6773">
        <w:rPr>
          <w:rFonts w:ascii="Times New Roman" w:eastAsia="Calibri" w:hAnsi="Times New Roman" w:cs="Times New Roman"/>
          <w:b/>
          <w:sz w:val="24"/>
          <w:szCs w:val="24"/>
        </w:rPr>
        <w:t>Предмет:</w:t>
      </w:r>
      <w:r w:rsidRPr="004F6773">
        <w:rPr>
          <w:rFonts w:ascii="Times New Roman" w:eastAsia="Calibri" w:hAnsi="Times New Roman" w:cs="Times New Roman"/>
          <w:sz w:val="24"/>
          <w:szCs w:val="24"/>
        </w:rPr>
        <w:t xml:space="preserve"> русский язык</w:t>
      </w:r>
    </w:p>
    <w:p w:rsidR="004F6773" w:rsidRPr="004F6773" w:rsidRDefault="004F6773" w:rsidP="004F677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F6773">
        <w:rPr>
          <w:rFonts w:ascii="Times New Roman" w:eastAsia="Calibri" w:hAnsi="Times New Roman" w:cs="Times New Roman"/>
          <w:b/>
          <w:sz w:val="24"/>
          <w:szCs w:val="24"/>
        </w:rPr>
        <w:t>Класс:</w:t>
      </w:r>
      <w:r w:rsidRPr="004F6773">
        <w:rPr>
          <w:rFonts w:ascii="Times New Roman" w:eastAsia="Calibri" w:hAnsi="Times New Roman" w:cs="Times New Roman"/>
          <w:sz w:val="24"/>
          <w:szCs w:val="24"/>
        </w:rPr>
        <w:t xml:space="preserve"> 2 </w:t>
      </w:r>
    </w:p>
    <w:p w:rsidR="004F6773" w:rsidRPr="004F6773" w:rsidRDefault="004F6773" w:rsidP="004F677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F6773">
        <w:rPr>
          <w:rFonts w:ascii="Times New Roman" w:eastAsia="Calibri" w:hAnsi="Times New Roman" w:cs="Times New Roman"/>
          <w:b/>
          <w:sz w:val="24"/>
          <w:szCs w:val="24"/>
        </w:rPr>
        <w:t>Уровень:</w:t>
      </w:r>
      <w:r w:rsidRPr="004F6773">
        <w:rPr>
          <w:rFonts w:ascii="Times New Roman" w:eastAsia="Calibri" w:hAnsi="Times New Roman" w:cs="Times New Roman"/>
          <w:sz w:val="24"/>
          <w:szCs w:val="24"/>
        </w:rPr>
        <w:t xml:space="preserve"> базовый </w:t>
      </w:r>
    </w:p>
    <w:p w:rsidR="00884C1F" w:rsidRPr="00884C1F" w:rsidRDefault="004F6773" w:rsidP="004F677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F6773">
        <w:rPr>
          <w:rFonts w:ascii="Times New Roman" w:eastAsia="Calibri" w:hAnsi="Times New Roman" w:cs="Times New Roman"/>
          <w:b/>
          <w:sz w:val="24"/>
          <w:szCs w:val="24"/>
        </w:rPr>
        <w:t>Тип урока:</w:t>
      </w:r>
      <w:r w:rsidRPr="004F677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F13A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урок отработки умений и рефлексии</w:t>
      </w:r>
      <w:r w:rsidR="00A67A44" w:rsidRPr="00A67A4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F6773" w:rsidRPr="004F6773" w:rsidRDefault="004F6773" w:rsidP="004F677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F6773">
        <w:rPr>
          <w:rFonts w:ascii="Times New Roman" w:eastAsia="Calibri" w:hAnsi="Times New Roman" w:cs="Times New Roman"/>
          <w:b/>
          <w:sz w:val="24"/>
          <w:szCs w:val="24"/>
        </w:rPr>
        <w:t>Тема:</w:t>
      </w:r>
      <w:r w:rsidRPr="004F6773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="00417E19">
        <w:rPr>
          <w:rFonts w:ascii="Times New Roman" w:eastAsia="Calibri" w:hAnsi="Times New Roman" w:cs="Times New Roman"/>
          <w:sz w:val="24"/>
          <w:szCs w:val="24"/>
        </w:rPr>
        <w:t>Правописание имён собственных</w:t>
      </w:r>
      <w:r w:rsidRPr="004F6773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4F6773" w:rsidRPr="004F6773" w:rsidRDefault="00A67A44" w:rsidP="004F677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4F6773" w:rsidRPr="004F6773">
        <w:rPr>
          <w:rFonts w:ascii="Times New Roman" w:eastAsia="Calibri" w:hAnsi="Times New Roman" w:cs="Times New Roman"/>
          <w:b/>
          <w:sz w:val="24"/>
          <w:szCs w:val="24"/>
        </w:rPr>
        <w:t>Цель:</w:t>
      </w:r>
      <w:r w:rsidR="004F6773" w:rsidRPr="004F677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F6773" w:rsidRPr="004F6773">
        <w:rPr>
          <w:rFonts w:ascii="Times New Roman" w:eastAsia="Calibri" w:hAnsi="Times New Roman" w:cs="Times New Roman"/>
          <w:bCs/>
          <w:color w:val="333333"/>
          <w:sz w:val="24"/>
          <w:szCs w:val="24"/>
          <w:shd w:val="clear" w:color="auto" w:fill="FFFFFF"/>
        </w:rPr>
        <w:t>Обобщение знаний учащихся о написании заглавной буквы в именах собственных.</w:t>
      </w:r>
    </w:p>
    <w:p w:rsidR="004F6773" w:rsidRPr="004F6773" w:rsidRDefault="00A67A44" w:rsidP="004F677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4F6773" w:rsidRPr="004F6773">
        <w:rPr>
          <w:rFonts w:ascii="Times New Roman" w:eastAsia="Calibri" w:hAnsi="Times New Roman" w:cs="Times New Roman"/>
          <w:b/>
          <w:sz w:val="24"/>
          <w:szCs w:val="24"/>
        </w:rPr>
        <w:t>Задачи:</w:t>
      </w:r>
    </w:p>
    <w:p w:rsidR="004F6773" w:rsidRPr="004F6773" w:rsidRDefault="004F6773" w:rsidP="004F677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F67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Углубление знаний об именах собственных, совершенствование навыков правописания заглавной буквы в именах собственных.</w:t>
      </w:r>
    </w:p>
    <w:p w:rsidR="004F6773" w:rsidRPr="004F6773" w:rsidRDefault="004F6773" w:rsidP="00A67A44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F67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Развитие аналитического мышления, памяти, монологической речи; формирование орфографического навыка; расширение кругозора учащихся; развитие творческих способностей учащихся, исследовательских умений.</w:t>
      </w:r>
    </w:p>
    <w:p w:rsidR="004F6773" w:rsidRPr="004F6773" w:rsidRDefault="004F6773" w:rsidP="00A67A44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F67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Воспитание познавательного интереса; любви к родному краю, к животным.</w:t>
      </w:r>
    </w:p>
    <w:p w:rsidR="004F6773" w:rsidRPr="004F6773" w:rsidRDefault="004F6773" w:rsidP="00A67A4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F6773">
        <w:rPr>
          <w:rFonts w:ascii="Times New Roman" w:eastAsia="Calibri" w:hAnsi="Times New Roman" w:cs="Times New Roman"/>
          <w:b/>
          <w:sz w:val="24"/>
          <w:szCs w:val="24"/>
        </w:rPr>
        <w:t>Основные понятия:</w:t>
      </w:r>
    </w:p>
    <w:p w:rsidR="004F6773" w:rsidRPr="004F6773" w:rsidRDefault="004F6773" w:rsidP="00A67A4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6773">
        <w:rPr>
          <w:rFonts w:ascii="Times New Roman" w:eastAsia="Calibri" w:hAnsi="Times New Roman" w:cs="Times New Roman"/>
          <w:sz w:val="24"/>
          <w:szCs w:val="24"/>
        </w:rPr>
        <w:t>- имя собственное и имя нарицательное;</w:t>
      </w:r>
    </w:p>
    <w:p w:rsidR="004F6773" w:rsidRPr="004F6773" w:rsidRDefault="004F6773" w:rsidP="004F677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6773">
        <w:rPr>
          <w:rFonts w:ascii="Times New Roman" w:eastAsia="Calibri" w:hAnsi="Times New Roman" w:cs="Times New Roman"/>
          <w:sz w:val="24"/>
          <w:szCs w:val="24"/>
        </w:rPr>
        <w:t>-  правила правописания имен собственных и нарицательных.</w:t>
      </w:r>
    </w:p>
    <w:p w:rsidR="004F6773" w:rsidRPr="004F6773" w:rsidRDefault="004F6773" w:rsidP="004F677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F6773">
        <w:rPr>
          <w:rFonts w:ascii="Times New Roman" w:eastAsia="Calibri" w:hAnsi="Times New Roman" w:cs="Times New Roman"/>
          <w:b/>
          <w:sz w:val="24"/>
          <w:szCs w:val="24"/>
        </w:rPr>
        <w:t xml:space="preserve">Планируемые результаты: </w:t>
      </w:r>
    </w:p>
    <w:p w:rsidR="004F6773" w:rsidRPr="004F6773" w:rsidRDefault="004F6773" w:rsidP="004F677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6773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личностные: </w:t>
      </w:r>
      <w:r w:rsidRPr="004F6773">
        <w:rPr>
          <w:rFonts w:ascii="Times New Roman" w:eastAsia="Calibri" w:hAnsi="Times New Roman" w:cs="Times New Roman"/>
          <w:sz w:val="24"/>
          <w:szCs w:val="24"/>
        </w:rPr>
        <w:t>положительное отношение к учению, понимание необходимости сотрудничества с учителем, готовности к взаимодействию с ним и дружескому взаимопониманию, понимание необходимости товарищеского сотрудничества с одноклассниками, готовности к взаимодействию и взаимопониманию.</w:t>
      </w:r>
    </w:p>
    <w:p w:rsidR="004F6773" w:rsidRPr="004F6773" w:rsidRDefault="004F6773" w:rsidP="004F677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4F6773">
        <w:rPr>
          <w:rFonts w:ascii="Times New Roman" w:eastAsia="Calibri" w:hAnsi="Times New Roman" w:cs="Times New Roman"/>
          <w:b/>
          <w:sz w:val="24"/>
          <w:szCs w:val="24"/>
        </w:rPr>
        <w:t>метапредметные</w:t>
      </w:r>
      <w:proofErr w:type="spellEnd"/>
      <w:r w:rsidRPr="004F6773">
        <w:rPr>
          <w:rFonts w:ascii="Times New Roman" w:eastAsia="Calibri" w:hAnsi="Times New Roman" w:cs="Times New Roman"/>
          <w:b/>
          <w:sz w:val="24"/>
          <w:szCs w:val="24"/>
        </w:rPr>
        <w:t xml:space="preserve"> результаты:</w:t>
      </w:r>
    </w:p>
    <w:p w:rsidR="004F6773" w:rsidRPr="004F6773" w:rsidRDefault="004F6773" w:rsidP="004F677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6773">
        <w:rPr>
          <w:rFonts w:ascii="Times New Roman" w:eastAsia="Calibri" w:hAnsi="Times New Roman" w:cs="Times New Roman"/>
          <w:b/>
          <w:i/>
          <w:sz w:val="24"/>
          <w:szCs w:val="24"/>
        </w:rPr>
        <w:t>регулятивные:</w:t>
      </w:r>
      <w:r w:rsidRPr="004F677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4F6773">
        <w:rPr>
          <w:rFonts w:ascii="Times New Roman" w:eastAsia="Calibri" w:hAnsi="Times New Roman" w:cs="Times New Roman"/>
          <w:sz w:val="24"/>
          <w:szCs w:val="24"/>
        </w:rPr>
        <w:t>уметь определять и формулировать цель на уроке с помощью учителя, проговаривать последовательность действий, планировать свои действия, оценивать правильность выполнения действий на уровне адекватной ретроспективной оценки;</w:t>
      </w:r>
    </w:p>
    <w:p w:rsidR="004F6773" w:rsidRPr="004F6773" w:rsidRDefault="004F6773" w:rsidP="004F677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6773">
        <w:rPr>
          <w:rFonts w:ascii="Times New Roman" w:eastAsia="Calibri" w:hAnsi="Times New Roman" w:cs="Times New Roman"/>
          <w:b/>
          <w:i/>
          <w:sz w:val="24"/>
          <w:szCs w:val="24"/>
        </w:rPr>
        <w:t>познавательные:</w:t>
      </w:r>
      <w:r w:rsidRPr="004F677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4F6773">
        <w:rPr>
          <w:rFonts w:ascii="Times New Roman" w:eastAsia="Calibri" w:hAnsi="Times New Roman" w:cs="Times New Roman"/>
          <w:sz w:val="24"/>
          <w:szCs w:val="24"/>
        </w:rPr>
        <w:t>уметь ориентироваться в своей системе знаний, отличать новое от уже известного с помощью учителя, добывать новые знания, находить ответы на вопросы учителя, используя учебник, справочные материалы, свой жизненный опыт и информацию, полученную на уроке;</w:t>
      </w:r>
    </w:p>
    <w:p w:rsidR="004F6773" w:rsidRPr="004F6773" w:rsidRDefault="004F6773" w:rsidP="004F677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F6773">
        <w:rPr>
          <w:rFonts w:ascii="Times New Roman" w:eastAsia="Calibri" w:hAnsi="Times New Roman" w:cs="Times New Roman"/>
          <w:b/>
          <w:i/>
          <w:sz w:val="24"/>
          <w:szCs w:val="24"/>
        </w:rPr>
        <w:t>коммуникативные</w:t>
      </w:r>
      <w:r w:rsidRPr="004F6773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r w:rsidRPr="004F6773">
        <w:rPr>
          <w:rFonts w:ascii="Times New Roman" w:eastAsia="Calibri" w:hAnsi="Times New Roman" w:cs="Times New Roman"/>
          <w:sz w:val="24"/>
          <w:szCs w:val="24"/>
        </w:rPr>
        <w:t>уметь с достаточной полнотой и точностью выражать свои мысли, слушать и понимать речь других, учиться работать в группе, формулировать собственное мнение.</w:t>
      </w:r>
      <w:r w:rsidRPr="004F677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4F6773" w:rsidRPr="004F6773" w:rsidRDefault="004F6773" w:rsidP="004F677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F6773">
        <w:rPr>
          <w:rFonts w:ascii="Times New Roman" w:eastAsia="Calibri" w:hAnsi="Times New Roman" w:cs="Times New Roman"/>
          <w:b/>
          <w:sz w:val="24"/>
          <w:szCs w:val="24"/>
        </w:rPr>
        <w:t>предметные результаты:</w:t>
      </w:r>
    </w:p>
    <w:p w:rsidR="004F6773" w:rsidRPr="004F6773" w:rsidRDefault="004F6773" w:rsidP="004F6773">
      <w:pPr>
        <w:spacing w:after="0" w:line="240" w:lineRule="auto"/>
        <w:jc w:val="both"/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</w:pPr>
      <w:r w:rsidRPr="004F6773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4F6773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уточнить представления о собственных и нарицательных именах существительных, закрепить знания о правописании заглавной буквы в именах собственных.</w:t>
      </w:r>
    </w:p>
    <w:p w:rsidR="004F6773" w:rsidRPr="004F6773" w:rsidRDefault="004F6773" w:rsidP="004F677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F6773" w:rsidRPr="004F6773" w:rsidRDefault="004F6773" w:rsidP="004F677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F6773">
        <w:rPr>
          <w:rFonts w:ascii="Times New Roman" w:eastAsia="Calibri" w:hAnsi="Times New Roman" w:cs="Times New Roman"/>
          <w:b/>
          <w:sz w:val="24"/>
          <w:szCs w:val="24"/>
        </w:rPr>
        <w:t>Формируемые УУД:</w:t>
      </w:r>
    </w:p>
    <w:p w:rsidR="004F6773" w:rsidRPr="004F6773" w:rsidRDefault="004F6773" w:rsidP="004F677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6773">
        <w:rPr>
          <w:rFonts w:ascii="Times New Roman" w:eastAsia="Calibri" w:hAnsi="Times New Roman" w:cs="Times New Roman"/>
          <w:sz w:val="24"/>
          <w:szCs w:val="24"/>
        </w:rPr>
        <w:t>- уметь ставить учебную задачу на основе того, что уже известно и усвоено и того, что ещё неизвестно (ПУУД);</w:t>
      </w:r>
    </w:p>
    <w:p w:rsidR="004F6773" w:rsidRPr="004F6773" w:rsidRDefault="004F6773" w:rsidP="004F677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6773">
        <w:rPr>
          <w:rFonts w:ascii="Times New Roman" w:eastAsia="Calibri" w:hAnsi="Times New Roman" w:cs="Times New Roman"/>
          <w:sz w:val="24"/>
          <w:szCs w:val="24"/>
        </w:rPr>
        <w:lastRenderedPageBreak/>
        <w:t>- уметь осуществлять самооценку результатов работы (РУУД);</w:t>
      </w:r>
    </w:p>
    <w:p w:rsidR="004F6773" w:rsidRPr="004F6773" w:rsidRDefault="004F6773" w:rsidP="004F677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6773">
        <w:rPr>
          <w:rFonts w:ascii="Times New Roman" w:eastAsia="Calibri" w:hAnsi="Times New Roman" w:cs="Times New Roman"/>
          <w:sz w:val="24"/>
          <w:szCs w:val="24"/>
        </w:rPr>
        <w:t>- уметь планировать учебное сотрудничество в группе (КУУД);</w:t>
      </w:r>
    </w:p>
    <w:p w:rsidR="004F6773" w:rsidRPr="004F6773" w:rsidRDefault="004F6773" w:rsidP="004F677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6773">
        <w:rPr>
          <w:rFonts w:ascii="Times New Roman" w:eastAsia="Calibri" w:hAnsi="Times New Roman" w:cs="Times New Roman"/>
          <w:sz w:val="24"/>
          <w:szCs w:val="24"/>
        </w:rPr>
        <w:t>- уметь объяснять различие существительных собственных и нарицательных и обосновывать своё мнение (ПУУД);</w:t>
      </w:r>
    </w:p>
    <w:p w:rsidR="004F6773" w:rsidRPr="004F6773" w:rsidRDefault="004F6773" w:rsidP="004F677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6773">
        <w:rPr>
          <w:rFonts w:ascii="Times New Roman" w:eastAsia="Calibri" w:hAnsi="Times New Roman" w:cs="Times New Roman"/>
          <w:sz w:val="24"/>
          <w:szCs w:val="24"/>
        </w:rPr>
        <w:t>- выполнять учебное задание в соответствии с правилом (РУУД);</w:t>
      </w:r>
    </w:p>
    <w:p w:rsidR="004F6773" w:rsidRPr="004F6773" w:rsidRDefault="004F6773" w:rsidP="004F677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6773">
        <w:rPr>
          <w:rFonts w:ascii="Times New Roman" w:eastAsia="Calibri" w:hAnsi="Times New Roman" w:cs="Times New Roman"/>
          <w:sz w:val="24"/>
          <w:szCs w:val="24"/>
        </w:rPr>
        <w:t>- формулировать понятные высказывания, используя термины (КУУД);</w:t>
      </w:r>
    </w:p>
    <w:p w:rsidR="004F6773" w:rsidRPr="004F6773" w:rsidRDefault="004F6773" w:rsidP="004F677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6773">
        <w:rPr>
          <w:rFonts w:ascii="Times New Roman" w:eastAsia="Calibri" w:hAnsi="Times New Roman" w:cs="Times New Roman"/>
          <w:sz w:val="24"/>
          <w:szCs w:val="24"/>
        </w:rPr>
        <w:t>- уметь сотрудничать с учителем, с одноклассниками, быть готовым к взаимодействию и взаимопониманию (ЛУУД).</w:t>
      </w:r>
    </w:p>
    <w:p w:rsidR="004F6773" w:rsidRPr="004F6773" w:rsidRDefault="004F6773" w:rsidP="004F677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F6773" w:rsidRPr="004F6773" w:rsidRDefault="004F6773" w:rsidP="004F677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4F6773">
        <w:rPr>
          <w:rFonts w:ascii="Times New Roman" w:eastAsia="Calibri" w:hAnsi="Times New Roman" w:cs="Times New Roman"/>
          <w:b/>
          <w:sz w:val="24"/>
          <w:szCs w:val="24"/>
        </w:rPr>
        <w:t>Межпредметные</w:t>
      </w:r>
      <w:proofErr w:type="spellEnd"/>
      <w:r w:rsidRPr="004F6773">
        <w:rPr>
          <w:rFonts w:ascii="Times New Roman" w:eastAsia="Calibri" w:hAnsi="Times New Roman" w:cs="Times New Roman"/>
          <w:b/>
          <w:sz w:val="24"/>
          <w:szCs w:val="24"/>
        </w:rPr>
        <w:t xml:space="preserve"> связи:</w:t>
      </w:r>
      <w:r w:rsidRPr="004F6773">
        <w:rPr>
          <w:rFonts w:ascii="Times New Roman" w:eastAsia="Calibri" w:hAnsi="Times New Roman" w:cs="Times New Roman"/>
          <w:sz w:val="24"/>
          <w:szCs w:val="24"/>
        </w:rPr>
        <w:t xml:space="preserve"> русский язык, литературное чтение, окружающий мир.</w:t>
      </w:r>
    </w:p>
    <w:p w:rsidR="004F6773" w:rsidRPr="004F6773" w:rsidRDefault="004F6773" w:rsidP="004F677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F6773" w:rsidRPr="004F6773" w:rsidRDefault="004F6773" w:rsidP="004F677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6773">
        <w:rPr>
          <w:rFonts w:ascii="Times New Roman" w:eastAsia="Calibri" w:hAnsi="Times New Roman" w:cs="Times New Roman"/>
          <w:b/>
          <w:sz w:val="24"/>
          <w:szCs w:val="24"/>
        </w:rPr>
        <w:t xml:space="preserve">Организация пространства: </w:t>
      </w:r>
      <w:r w:rsidRPr="004F6773">
        <w:rPr>
          <w:rFonts w:ascii="Times New Roman" w:eastAsia="Calibri" w:hAnsi="Times New Roman" w:cs="Times New Roman"/>
          <w:sz w:val="24"/>
          <w:szCs w:val="24"/>
        </w:rPr>
        <w:t>фронтальная, индивидуальная, в группах.</w:t>
      </w:r>
    </w:p>
    <w:p w:rsidR="004F6773" w:rsidRPr="004F6773" w:rsidRDefault="004F6773" w:rsidP="004F677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F6773" w:rsidRPr="004F6773" w:rsidRDefault="004F6773" w:rsidP="004F677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F6773">
        <w:rPr>
          <w:rFonts w:ascii="Times New Roman" w:eastAsia="Calibri" w:hAnsi="Times New Roman" w:cs="Times New Roman"/>
          <w:b/>
          <w:sz w:val="24"/>
          <w:szCs w:val="24"/>
        </w:rPr>
        <w:t>Ресурсы:</w:t>
      </w:r>
    </w:p>
    <w:p w:rsidR="004F6773" w:rsidRPr="004F6773" w:rsidRDefault="004F6773" w:rsidP="004F677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6773">
        <w:rPr>
          <w:rFonts w:ascii="Times New Roman" w:eastAsia="Calibri" w:hAnsi="Times New Roman" w:cs="Times New Roman"/>
          <w:sz w:val="24"/>
          <w:szCs w:val="24"/>
        </w:rPr>
        <w:t xml:space="preserve">компьютер, проектор, презентация к уроку, учебник «Русский язык» 2 класс </w:t>
      </w:r>
    </w:p>
    <w:p w:rsidR="004F6773" w:rsidRPr="004F6773" w:rsidRDefault="004F6773" w:rsidP="004F677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F6773" w:rsidRPr="004F6773" w:rsidRDefault="004F6773" w:rsidP="004F677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F6773" w:rsidRPr="004F6773" w:rsidRDefault="004F6773" w:rsidP="004F677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F6773" w:rsidRPr="004F6773" w:rsidRDefault="004F6773" w:rsidP="004F677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F6773" w:rsidRPr="004F6773" w:rsidRDefault="004F6773" w:rsidP="004F677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F6773" w:rsidRPr="004F6773" w:rsidRDefault="004F6773" w:rsidP="004F677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F6773" w:rsidRPr="004F6773" w:rsidRDefault="004F6773" w:rsidP="004F677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F6773" w:rsidRPr="004F6773" w:rsidRDefault="004F6773" w:rsidP="004F677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F6773" w:rsidRPr="004F6773" w:rsidRDefault="004F6773" w:rsidP="004F677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F6773" w:rsidRPr="004F6773" w:rsidRDefault="004F6773" w:rsidP="004F677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F6773" w:rsidRPr="004F6773" w:rsidRDefault="004F6773" w:rsidP="004F6773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</w:p>
    <w:p w:rsidR="004F6773" w:rsidRPr="004F6773" w:rsidRDefault="004F6773" w:rsidP="004F6773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</w:p>
    <w:p w:rsidR="00A67A44" w:rsidRDefault="00A67A44" w:rsidP="004F6773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</w:p>
    <w:p w:rsidR="00A67A44" w:rsidRDefault="00A67A44" w:rsidP="004F6773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</w:p>
    <w:p w:rsidR="004F13A1" w:rsidRDefault="004F13A1" w:rsidP="004F6773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</w:p>
    <w:p w:rsidR="00884C1F" w:rsidRPr="005B477B" w:rsidRDefault="00884C1F" w:rsidP="004F677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</w:p>
    <w:p w:rsidR="004F6773" w:rsidRPr="004F6773" w:rsidRDefault="004F6773" w:rsidP="004F677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F6773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Ход урока</w:t>
      </w:r>
    </w:p>
    <w:p w:rsidR="004F6773" w:rsidRPr="004F6773" w:rsidRDefault="004F6773" w:rsidP="004F6773">
      <w:pPr>
        <w:spacing w:after="0" w:line="240" w:lineRule="auto"/>
        <w:rPr>
          <w:rFonts w:ascii="Calibri" w:eastAsia="Calibri" w:hAnsi="Calibri" w:cs="Times New Roman"/>
        </w:rPr>
      </w:pPr>
    </w:p>
    <w:tbl>
      <w:tblPr>
        <w:tblStyle w:val="a3"/>
        <w:tblpPr w:leftFromText="180" w:rightFromText="180" w:vertAnchor="text" w:tblpX="148" w:tblpY="1"/>
        <w:tblOverlap w:val="never"/>
        <w:tblW w:w="15134" w:type="dxa"/>
        <w:tblLayout w:type="fixed"/>
        <w:tblLook w:val="01E0" w:firstRow="1" w:lastRow="1" w:firstColumn="1" w:lastColumn="1" w:noHBand="0" w:noVBand="0"/>
      </w:tblPr>
      <w:tblGrid>
        <w:gridCol w:w="2694"/>
        <w:gridCol w:w="5529"/>
        <w:gridCol w:w="2409"/>
        <w:gridCol w:w="2092"/>
        <w:gridCol w:w="2410"/>
      </w:tblGrid>
      <w:tr w:rsidR="00884C1F" w:rsidRPr="004F6773" w:rsidTr="00884C1F">
        <w:tc>
          <w:tcPr>
            <w:tcW w:w="2694" w:type="dxa"/>
          </w:tcPr>
          <w:p w:rsidR="00884C1F" w:rsidRPr="004F6773" w:rsidRDefault="00884C1F" w:rsidP="004F6773">
            <w:pPr>
              <w:tabs>
                <w:tab w:val="left" w:pos="1080"/>
              </w:tabs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Cs w:val="24"/>
              </w:rPr>
              <w:t>Этапы урока</w:t>
            </w:r>
          </w:p>
        </w:tc>
        <w:tc>
          <w:tcPr>
            <w:tcW w:w="5529" w:type="dxa"/>
          </w:tcPr>
          <w:p w:rsidR="00884C1F" w:rsidRPr="004F6773" w:rsidRDefault="00884C1F" w:rsidP="004F6773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4F6773">
              <w:rPr>
                <w:rFonts w:ascii="Times New Roman" w:eastAsia="Calibri" w:hAnsi="Times New Roman" w:cs="Times New Roman"/>
                <w:b/>
                <w:szCs w:val="24"/>
              </w:rPr>
              <w:t>Обучающие и развивающие задания каждого этапа</w:t>
            </w:r>
          </w:p>
          <w:p w:rsidR="00884C1F" w:rsidRPr="004F6773" w:rsidRDefault="00884C1F" w:rsidP="004F6773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</w:p>
        </w:tc>
        <w:tc>
          <w:tcPr>
            <w:tcW w:w="2409" w:type="dxa"/>
          </w:tcPr>
          <w:p w:rsidR="00884C1F" w:rsidRPr="004F6773" w:rsidRDefault="00884C1F" w:rsidP="004F6773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4F6773">
              <w:rPr>
                <w:rFonts w:ascii="Times New Roman" w:eastAsia="Calibri" w:hAnsi="Times New Roman" w:cs="Times New Roman"/>
                <w:b/>
                <w:szCs w:val="24"/>
              </w:rPr>
              <w:t>Формирование УУД</w:t>
            </w:r>
          </w:p>
        </w:tc>
        <w:tc>
          <w:tcPr>
            <w:tcW w:w="2092" w:type="dxa"/>
          </w:tcPr>
          <w:p w:rsidR="00884C1F" w:rsidRPr="004F6773" w:rsidRDefault="00884C1F" w:rsidP="004F6773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4F6773">
              <w:rPr>
                <w:rFonts w:ascii="Times New Roman" w:eastAsia="Calibri" w:hAnsi="Times New Roman" w:cs="Times New Roman"/>
                <w:b/>
                <w:szCs w:val="24"/>
              </w:rPr>
              <w:t>Деятельность учителя</w:t>
            </w:r>
          </w:p>
        </w:tc>
        <w:tc>
          <w:tcPr>
            <w:tcW w:w="2410" w:type="dxa"/>
          </w:tcPr>
          <w:p w:rsidR="00884C1F" w:rsidRPr="004F6773" w:rsidRDefault="00884C1F" w:rsidP="004F6773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4F6773">
              <w:rPr>
                <w:rFonts w:ascii="Times New Roman" w:eastAsia="Calibri" w:hAnsi="Times New Roman" w:cs="Times New Roman"/>
                <w:b/>
                <w:szCs w:val="24"/>
              </w:rPr>
              <w:t>Деятельность</w:t>
            </w:r>
          </w:p>
          <w:p w:rsidR="00884C1F" w:rsidRPr="004F6773" w:rsidRDefault="00884C1F" w:rsidP="004F6773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4F6773">
              <w:rPr>
                <w:rFonts w:ascii="Times New Roman" w:eastAsia="Calibri" w:hAnsi="Times New Roman" w:cs="Times New Roman"/>
                <w:b/>
                <w:szCs w:val="24"/>
              </w:rPr>
              <w:t>обучающихся</w:t>
            </w:r>
          </w:p>
        </w:tc>
      </w:tr>
      <w:tr w:rsidR="00884C1F" w:rsidRPr="004F6773" w:rsidTr="00884C1F">
        <w:trPr>
          <w:trHeight w:val="3729"/>
        </w:trPr>
        <w:tc>
          <w:tcPr>
            <w:tcW w:w="2694" w:type="dxa"/>
          </w:tcPr>
          <w:p w:rsidR="00884C1F" w:rsidRPr="004F6773" w:rsidRDefault="00884C1F" w:rsidP="004F6773">
            <w:pPr>
              <w:tabs>
                <w:tab w:val="left" w:pos="1080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F6773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4F67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этап.  Организационный </w:t>
            </w:r>
          </w:p>
          <w:p w:rsidR="00884C1F" w:rsidRPr="004F6773" w:rsidRDefault="00884C1F" w:rsidP="004F6773">
            <w:pPr>
              <w:tabs>
                <w:tab w:val="left" w:pos="1080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84C1F" w:rsidRPr="004F6773" w:rsidRDefault="00884C1F" w:rsidP="004F6773">
            <w:pPr>
              <w:tabs>
                <w:tab w:val="left" w:pos="108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7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Цель:</w:t>
            </w:r>
            <w:r w:rsidRPr="004F67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мотивирование учащихся к учебной деятельности посредством создания эмоциональной обстановки</w:t>
            </w:r>
            <w:r w:rsidRPr="004F67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84C1F" w:rsidRPr="004F6773" w:rsidRDefault="00884C1F" w:rsidP="004F67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884C1F" w:rsidRPr="004F6773" w:rsidRDefault="00884C1F" w:rsidP="004F6773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4F677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  <w:t>Эмоциональный настрой</w:t>
            </w:r>
            <w:r w:rsidRPr="004F677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.</w:t>
            </w:r>
          </w:p>
          <w:p w:rsidR="00884C1F" w:rsidRPr="0052317B" w:rsidRDefault="00884C1F" w:rsidP="004F67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17B">
              <w:rPr>
                <w:rFonts w:ascii="Times New Roman" w:eastAsia="Calibri" w:hAnsi="Times New Roman" w:cs="Times New Roman"/>
                <w:sz w:val="24"/>
                <w:szCs w:val="24"/>
              </w:rPr>
              <w:t>Здравствуйте, ребята</w:t>
            </w:r>
            <w:proofErr w:type="gramStart"/>
            <w:r w:rsidRPr="005231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!. </w:t>
            </w:r>
            <w:proofErr w:type="gramEnd"/>
            <w:r w:rsidRPr="005231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Сегодня урок русского языка проведу у вас я, зовут меня Гузель </w:t>
            </w:r>
            <w:proofErr w:type="spellStart"/>
            <w:r w:rsidRPr="0052317B">
              <w:rPr>
                <w:rFonts w:ascii="Times New Roman" w:eastAsia="Calibri" w:hAnsi="Times New Roman" w:cs="Times New Roman"/>
                <w:sz w:val="24"/>
                <w:szCs w:val="24"/>
              </w:rPr>
              <w:t>Тальгатовна</w:t>
            </w:r>
            <w:proofErr w:type="spellEnd"/>
            <w:r w:rsidRPr="0052317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884C1F" w:rsidRDefault="00884C1F" w:rsidP="00884C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Оглянитесь, улыбнитесь</w:t>
            </w:r>
          </w:p>
          <w:p w:rsidR="00884C1F" w:rsidRDefault="00884C1F" w:rsidP="00884C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Посмотрите мне в глаза</w:t>
            </w:r>
          </w:p>
          <w:p w:rsidR="00884C1F" w:rsidRDefault="00884C1F" w:rsidP="00884C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 сегодня очень рада</w:t>
            </w:r>
          </w:p>
          <w:p w:rsidR="00884C1F" w:rsidRDefault="00884C1F" w:rsidP="00884C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Быть в гостях у вас друзья</w:t>
            </w:r>
          </w:p>
          <w:p w:rsidR="00884C1F" w:rsidRDefault="00884C1F" w:rsidP="00884C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Ребята, девиз сегодня успеха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proofErr w:type="gramEnd"/>
          </w:p>
          <w:p w:rsidR="00884C1F" w:rsidRDefault="00884C1F" w:rsidP="00884C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Строим лестницу успеха,</w:t>
            </w:r>
          </w:p>
          <w:p w:rsidR="00884C1F" w:rsidRDefault="00884C1F" w:rsidP="00884C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Всё получится у нас.</w:t>
            </w:r>
          </w:p>
          <w:p w:rsidR="00884C1F" w:rsidRDefault="00884C1F" w:rsidP="00884C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Но вы должны его показать движениями.</w:t>
            </w:r>
          </w:p>
          <w:p w:rsidR="00884C1F" w:rsidRDefault="00884C1F" w:rsidP="00884C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4C1F" w:rsidRPr="0052317B" w:rsidRDefault="00884C1F" w:rsidP="00884C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4C1F" w:rsidRPr="004F6773" w:rsidRDefault="00884C1F" w:rsidP="00A67A44">
            <w:pPr>
              <w:ind w:firstLine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884C1F" w:rsidRPr="004F6773" w:rsidRDefault="00884C1F" w:rsidP="004F67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4F677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Личностные</w:t>
            </w:r>
            <w:proofErr w:type="gramEnd"/>
            <w:r w:rsidRPr="004F677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УУД:</w:t>
            </w:r>
            <w:r w:rsidRPr="004F67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положительное отношение к учению</w:t>
            </w:r>
          </w:p>
          <w:p w:rsidR="00884C1F" w:rsidRPr="004F6773" w:rsidRDefault="00884C1F" w:rsidP="004F67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4C1F" w:rsidRPr="004F6773" w:rsidRDefault="00884C1F" w:rsidP="004F67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4F677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Коммуникативные</w:t>
            </w:r>
            <w:proofErr w:type="gramEnd"/>
            <w:r w:rsidRPr="004F677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УУД:</w:t>
            </w:r>
            <w:r w:rsidRPr="004F67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формулировать собственное мнение</w:t>
            </w:r>
          </w:p>
          <w:p w:rsidR="00884C1F" w:rsidRPr="004F6773" w:rsidRDefault="00884C1F" w:rsidP="004F67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4C1F" w:rsidRDefault="00884C1F" w:rsidP="009B22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77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Познавательные УУД:</w:t>
            </w:r>
            <w:r w:rsidRPr="004F67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нахо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дить ответы на вопросы учителя.</w:t>
            </w:r>
          </w:p>
          <w:p w:rsidR="00884C1F" w:rsidRDefault="00884C1F" w:rsidP="009B22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4C1F" w:rsidRPr="004F6773" w:rsidRDefault="00884C1F" w:rsidP="009B22C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092" w:type="dxa"/>
          </w:tcPr>
          <w:p w:rsidR="00884C1F" w:rsidRPr="004F6773" w:rsidRDefault="00884C1F" w:rsidP="004F6773">
            <w:pPr>
              <w:tabs>
                <w:tab w:val="left" w:pos="108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773">
              <w:rPr>
                <w:rFonts w:ascii="Times New Roman" w:eastAsia="Calibri" w:hAnsi="Times New Roman" w:cs="Times New Roman"/>
                <w:sz w:val="24"/>
                <w:szCs w:val="24"/>
              </w:rPr>
              <w:t>Настроить детей на работу.</w:t>
            </w:r>
          </w:p>
          <w:p w:rsidR="00884C1F" w:rsidRPr="004F6773" w:rsidRDefault="00884C1F" w:rsidP="004F6773">
            <w:pPr>
              <w:tabs>
                <w:tab w:val="left" w:pos="108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4C1F" w:rsidRDefault="00884C1F" w:rsidP="004F677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84C1F" w:rsidRDefault="00884C1F" w:rsidP="004F677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84C1F" w:rsidRDefault="00884C1F" w:rsidP="004F677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84C1F" w:rsidRPr="004F6773" w:rsidRDefault="00884C1F" w:rsidP="003C0F8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B2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</w:t>
            </w:r>
            <w:proofErr w:type="spellStart"/>
            <w:r w:rsidRPr="009B2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пословицей</w:t>
            </w:r>
            <w:proofErr w:type="gramStart"/>
            <w:r w:rsidRPr="009B2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,к</w:t>
            </w:r>
            <w:proofErr w:type="gramEnd"/>
            <w:r w:rsidRPr="009B2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оторая</w:t>
            </w:r>
            <w:proofErr w:type="spellEnd"/>
            <w:r w:rsidRPr="009B2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нацеливает  ребят на работу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10" w:type="dxa"/>
          </w:tcPr>
          <w:p w:rsidR="00884C1F" w:rsidRDefault="00884C1F" w:rsidP="004F67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773">
              <w:rPr>
                <w:rFonts w:ascii="Times New Roman" w:eastAsia="Calibri" w:hAnsi="Times New Roman" w:cs="Times New Roman"/>
                <w:sz w:val="24"/>
                <w:szCs w:val="24"/>
              </w:rPr>
              <w:t>Поприветствовать  учителя и друг друга. Настроиться на работу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884C1F" w:rsidRPr="004F6773" w:rsidRDefault="00884C1F" w:rsidP="004F67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Повторяют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движениям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учителя.</w:t>
            </w:r>
          </w:p>
          <w:p w:rsidR="00884C1F" w:rsidRPr="004F6773" w:rsidRDefault="00884C1F" w:rsidP="004F67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4C1F" w:rsidRPr="004F6773" w:rsidRDefault="00884C1F" w:rsidP="004F67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4C1F" w:rsidRPr="004F6773" w:rsidRDefault="00884C1F" w:rsidP="004F67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4C1F" w:rsidRPr="004F6773" w:rsidRDefault="00884C1F" w:rsidP="004F67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4C1F" w:rsidRPr="004F6773" w:rsidRDefault="00884C1F" w:rsidP="004F67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4C1F" w:rsidRPr="004F6773" w:rsidRDefault="00884C1F" w:rsidP="004F67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4C1F" w:rsidRPr="004F6773" w:rsidRDefault="00884C1F" w:rsidP="004F67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4C1F" w:rsidRPr="004F6773" w:rsidRDefault="00884C1F" w:rsidP="004F67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4C1F" w:rsidRPr="004F6773" w:rsidRDefault="00884C1F" w:rsidP="004F67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4C1F" w:rsidRPr="004F6773" w:rsidRDefault="00884C1F" w:rsidP="004F67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4C1F" w:rsidRDefault="00884C1F" w:rsidP="005231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84C1F" w:rsidRDefault="00884C1F" w:rsidP="005231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4C1F" w:rsidRPr="009B22CA" w:rsidRDefault="00884C1F" w:rsidP="0052317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84C1F" w:rsidRPr="004F6773" w:rsidTr="00884C1F">
        <w:tc>
          <w:tcPr>
            <w:tcW w:w="2694" w:type="dxa"/>
          </w:tcPr>
          <w:p w:rsidR="00884C1F" w:rsidRPr="004F6773" w:rsidRDefault="00884C1F" w:rsidP="009B22C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F6773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4F67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этап. Актуализация знаний</w:t>
            </w:r>
          </w:p>
          <w:p w:rsidR="00884C1F" w:rsidRPr="00A67A44" w:rsidRDefault="00884C1F" w:rsidP="009B22CA">
            <w:pPr>
              <w:tabs>
                <w:tab w:val="left" w:pos="1080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F67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Цель:  </w:t>
            </w:r>
            <w:r w:rsidRPr="004F6773">
              <w:rPr>
                <w:rFonts w:ascii="Times New Roman" w:eastAsia="Calibri" w:hAnsi="Times New Roman" w:cs="Times New Roman"/>
                <w:sz w:val="24"/>
                <w:szCs w:val="24"/>
              </w:rPr>
              <w:t>актуализировать  знания</w:t>
            </w:r>
          </w:p>
        </w:tc>
        <w:tc>
          <w:tcPr>
            <w:tcW w:w="5529" w:type="dxa"/>
          </w:tcPr>
          <w:p w:rsidR="00884C1F" w:rsidRPr="004F6773" w:rsidRDefault="00884C1F" w:rsidP="009B22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Ребята, ч</w:t>
            </w:r>
            <w:r w:rsidRPr="004F67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асто на уроках нашим  главным помощником становится компьютер, но сегодня почему-то программа не включается.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Написано: «Введите код»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F677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4F67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Какой код? Что нужно делать? (Выполните задания) А-а-а, вот в чем дело,   чтобы разгадать код, нужно выполнить какие-то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задания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оявляются на слайде)</w:t>
            </w:r>
          </w:p>
          <w:p w:rsidR="00884C1F" w:rsidRPr="004F6773" w:rsidRDefault="00884C1F" w:rsidP="009B22C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F67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Разминка рук перед письмом.</w:t>
            </w:r>
          </w:p>
          <w:p w:rsidR="00884C1F" w:rsidRPr="004F6773" w:rsidRDefault="00884C1F" w:rsidP="009B22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7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- Разотрите ручки, возьмите теплый лучик солнца в свои ладошки, прижмите к доброму сердечку и </w:t>
            </w:r>
            <w:r w:rsidRPr="004F677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подарите его окружающим вас людям. </w:t>
            </w:r>
          </w:p>
          <w:p w:rsidR="00884C1F" w:rsidRDefault="00884C1F" w:rsidP="009B22CA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4F677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Задание</w:t>
            </w:r>
            <w:proofErr w:type="gramStart"/>
            <w:r w:rsidRPr="004F677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</w:t>
            </w:r>
            <w:proofErr w:type="gramEnd"/>
            <w:r w:rsidRPr="004F677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(У). Минутка чистописания.</w:t>
            </w:r>
          </w:p>
          <w:p w:rsidR="00DB0C1B" w:rsidRPr="00417E19" w:rsidRDefault="00651975" w:rsidP="00417E19">
            <w:pPr>
              <w:numPr>
                <w:ilvl w:val="0"/>
                <w:numId w:val="3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E19">
              <w:rPr>
                <w:rFonts w:ascii="Times New Roman" w:eastAsia="Calibri" w:hAnsi="Times New Roman" w:cs="Times New Roman"/>
                <w:sz w:val="24"/>
                <w:szCs w:val="24"/>
              </w:rPr>
              <w:t>напишите букву, которая в алфавите следует за буквой Г;</w:t>
            </w:r>
          </w:p>
          <w:p w:rsidR="00DB0C1B" w:rsidRPr="00417E19" w:rsidRDefault="00651975" w:rsidP="00417E19">
            <w:pPr>
              <w:numPr>
                <w:ilvl w:val="0"/>
                <w:numId w:val="3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E19">
              <w:rPr>
                <w:rFonts w:ascii="Times New Roman" w:eastAsia="Calibri" w:hAnsi="Times New Roman" w:cs="Times New Roman"/>
                <w:sz w:val="24"/>
                <w:szCs w:val="24"/>
              </w:rPr>
              <w:t>напишите первую букву в алфавите;</w:t>
            </w:r>
          </w:p>
          <w:p w:rsidR="00DB0C1B" w:rsidRPr="00417E19" w:rsidRDefault="00651975" w:rsidP="00417E19">
            <w:pPr>
              <w:numPr>
                <w:ilvl w:val="0"/>
                <w:numId w:val="3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E19">
              <w:rPr>
                <w:rFonts w:ascii="Times New Roman" w:eastAsia="Calibri" w:hAnsi="Times New Roman" w:cs="Times New Roman"/>
                <w:sz w:val="24"/>
                <w:szCs w:val="24"/>
              </w:rPr>
              <w:t>напишите букву</w:t>
            </w:r>
            <w:proofErr w:type="gramStart"/>
            <w:r w:rsidRPr="00417E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417E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которая в алфавите стоит перед буквой М;</w:t>
            </w:r>
          </w:p>
          <w:p w:rsidR="00DB0C1B" w:rsidRPr="00417E19" w:rsidRDefault="00651975" w:rsidP="00417E19">
            <w:pPr>
              <w:numPr>
                <w:ilvl w:val="0"/>
                <w:numId w:val="3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E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напишите  пару букве Г. </w:t>
            </w:r>
          </w:p>
          <w:p w:rsidR="00884C1F" w:rsidRPr="004F6773" w:rsidRDefault="00884C1F" w:rsidP="009B22C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4C1F" w:rsidRPr="004F6773" w:rsidRDefault="00884C1F" w:rsidP="009B22C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4F6773">
              <w:rPr>
                <w:rFonts w:ascii="Times New Roman" w:eastAsia="Calibri" w:hAnsi="Times New Roman" w:cs="Times New Roman"/>
                <w:sz w:val="24"/>
                <w:szCs w:val="24"/>
              </w:rPr>
              <w:t>Что можете сказать об этих буквах? (обозначают согласные звуки, все письменные, есть похожие элементы)</w:t>
            </w:r>
          </w:p>
          <w:p w:rsidR="00884C1F" w:rsidRPr="004F6773" w:rsidRDefault="00884C1F" w:rsidP="009B22C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4F6773">
              <w:rPr>
                <w:rFonts w:ascii="Times New Roman" w:eastAsia="Calibri" w:hAnsi="Times New Roman" w:cs="Times New Roman"/>
                <w:sz w:val="24"/>
                <w:szCs w:val="24"/>
              </w:rPr>
              <w:t>А что можете сказать о звуках, которые обозначают эти буквы (Парные  - непарные, звонкие – глухие, твердые – мягкие).</w:t>
            </w:r>
          </w:p>
          <w:p w:rsidR="00884C1F" w:rsidRPr="009B22CA" w:rsidRDefault="00884C1F" w:rsidP="00417E19">
            <w:pPr>
              <w:tabs>
                <w:tab w:val="left" w:pos="1080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F67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-Чтобы  разгадать код, </w:t>
            </w:r>
            <w:r w:rsidR="00417E19">
              <w:rPr>
                <w:rFonts w:ascii="Times New Roman" w:eastAsia="Calibri" w:hAnsi="Times New Roman" w:cs="Times New Roman"/>
                <w:sz w:val="24"/>
                <w:szCs w:val="24"/>
              </w:rPr>
              <w:t>придумайте слова из этих букв.</w:t>
            </w:r>
            <w:r w:rsidRPr="004F677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409" w:type="dxa"/>
          </w:tcPr>
          <w:p w:rsidR="00884C1F" w:rsidRPr="004F6773" w:rsidRDefault="00884C1F" w:rsidP="004F6773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092" w:type="dxa"/>
          </w:tcPr>
          <w:p w:rsidR="00884C1F" w:rsidRPr="004F6773" w:rsidRDefault="00884C1F" w:rsidP="004F6773">
            <w:pPr>
              <w:tabs>
                <w:tab w:val="left" w:pos="108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Провести разминку для рук, пальцев.</w:t>
            </w:r>
          </w:p>
        </w:tc>
        <w:tc>
          <w:tcPr>
            <w:tcW w:w="2410" w:type="dxa"/>
          </w:tcPr>
          <w:p w:rsidR="00884C1F" w:rsidRDefault="00884C1F" w:rsidP="004F67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Разминают руки, пальцы.</w:t>
            </w:r>
          </w:p>
          <w:p w:rsidR="00884C1F" w:rsidRDefault="00884C1F" w:rsidP="004F67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4C1F" w:rsidRDefault="00884C1F" w:rsidP="004F67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4C1F" w:rsidRDefault="00884C1F" w:rsidP="004F67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4C1F" w:rsidRDefault="00884C1F" w:rsidP="004F67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4C1F" w:rsidRDefault="00884C1F" w:rsidP="004F67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4C1F" w:rsidRDefault="00884C1F" w:rsidP="004F67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4C1F" w:rsidRDefault="00884C1F" w:rsidP="004F67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4C1F" w:rsidRDefault="00884C1F" w:rsidP="004F67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4C1F" w:rsidRPr="004F6773" w:rsidRDefault="00884C1F" w:rsidP="004F67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Вспоминают алфавит, характеристику звуков.</w:t>
            </w:r>
          </w:p>
        </w:tc>
      </w:tr>
      <w:tr w:rsidR="00884C1F" w:rsidRPr="004F6773" w:rsidTr="00884C1F">
        <w:tc>
          <w:tcPr>
            <w:tcW w:w="2694" w:type="dxa"/>
          </w:tcPr>
          <w:p w:rsidR="00884C1F" w:rsidRPr="00A67A44" w:rsidRDefault="00884C1F" w:rsidP="00A67A44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67A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 </w:t>
            </w:r>
            <w:r w:rsidRPr="00A67A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3.Постановка учебной задачи</w:t>
            </w:r>
          </w:p>
          <w:p w:rsidR="00884C1F" w:rsidRPr="00CD4EE1" w:rsidRDefault="00884C1F" w:rsidP="00CD4EE1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D4EE1">
              <w:rPr>
                <w:rFonts w:ascii="Verdana" w:eastAsia="Times New Roman" w:hAnsi="Verdana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:rsidR="00884C1F" w:rsidRPr="004F6773" w:rsidRDefault="00884C1F" w:rsidP="004F67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884C1F" w:rsidRPr="004F6773" w:rsidRDefault="00417E19" w:rsidP="004F6773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видео.</w:t>
            </w:r>
            <w:r w:rsidR="00884C1F" w:rsidRPr="004F6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</w:p>
          <w:p w:rsidR="00884C1F" w:rsidRPr="00417E19" w:rsidRDefault="00884C1F" w:rsidP="004F677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17E1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Как вы думаете ребята, волк</w:t>
            </w:r>
            <w:proofErr w:type="gramStart"/>
            <w:r w:rsidRPr="00417E1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17E1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прав или нет?</w:t>
            </w:r>
          </w:p>
          <w:p w:rsidR="00884C1F" w:rsidRPr="00417E19" w:rsidRDefault="00884C1F" w:rsidP="004F677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17E1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Хорошо</w:t>
            </w:r>
            <w:proofErr w:type="gramStart"/>
            <w:r w:rsidRPr="00417E1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17E1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почему.</w:t>
            </w:r>
          </w:p>
          <w:p w:rsidR="00884C1F" w:rsidRDefault="00884C1F" w:rsidP="004F677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Попробуйте назвать тему нашего урока (Тема урока </w:t>
            </w:r>
            <w:r w:rsidR="00417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«Правописание имён собственных»</w:t>
            </w:r>
            <w:r w:rsidRPr="004F6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.) </w:t>
            </w:r>
          </w:p>
          <w:p w:rsidR="00884C1F" w:rsidRDefault="00884C1F" w:rsidP="0052317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4F6773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Программа открылась! (Появляется слайд с темой урока)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884C1F" w:rsidRDefault="00884C1F" w:rsidP="0052317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Это тема для вас новая?</w:t>
            </w:r>
          </w:p>
          <w:p w:rsidR="00884C1F" w:rsidRDefault="00884C1F" w:rsidP="0052317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Значит  у нас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сегодня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какой урок?</w:t>
            </w:r>
          </w:p>
          <w:p w:rsidR="00884C1F" w:rsidRDefault="00884C1F" w:rsidP="0052317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(Урок закрепления)</w:t>
            </w:r>
          </w:p>
          <w:p w:rsidR="00884C1F" w:rsidRPr="004F6773" w:rsidRDefault="00884C1F" w:rsidP="0052317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Как вы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думаете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что мы будем делать  на этом уроке?</w:t>
            </w:r>
          </w:p>
          <w:p w:rsidR="00884C1F" w:rsidRPr="004F6773" w:rsidRDefault="00884C1F" w:rsidP="004F67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773">
              <w:rPr>
                <w:rFonts w:ascii="Times New Roman" w:eastAsia="Calibri" w:hAnsi="Times New Roman" w:cs="Times New Roman"/>
                <w:sz w:val="24"/>
                <w:szCs w:val="24"/>
              </w:rPr>
              <w:t>-А что вы ждете от урока? Какие цели ставите перед собой?</w:t>
            </w:r>
          </w:p>
          <w:p w:rsidR="00884C1F" w:rsidRPr="004F6773" w:rsidRDefault="00884C1F" w:rsidP="0052317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7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Да, действительно, сегодня на уроке русского языка мы будем упражняться в написании имен </w:t>
            </w:r>
            <w:r w:rsidRPr="004F677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собственных, развивать свою речь, грамотно и красиво писать. Думаю, что вы все справитесь с любыми заданиями. И материал урока запомните на всю жизнь.</w:t>
            </w:r>
            <w:r w:rsidR="00417E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884C1F" w:rsidRPr="004F6773" w:rsidRDefault="00884C1F" w:rsidP="004F67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7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F6773">
              <w:rPr>
                <w:rFonts w:ascii="Times New Roman" w:eastAsia="Calibri" w:hAnsi="Times New Roman" w:cs="Times New Roman"/>
                <w:sz w:val="24"/>
                <w:szCs w:val="24"/>
              </w:rPr>
              <w:t>(Следующий слайд:</w:t>
            </w:r>
            <w:proofErr w:type="gramEnd"/>
            <w:r w:rsidRPr="004F67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F6773">
              <w:rPr>
                <w:rFonts w:ascii="Times New Roman" w:eastAsia="Calibri" w:hAnsi="Times New Roman" w:cs="Times New Roman"/>
                <w:sz w:val="24"/>
                <w:szCs w:val="24"/>
              </w:rPr>
              <w:t>«Сайт объявлений»)</w:t>
            </w:r>
            <w:proofErr w:type="gramEnd"/>
          </w:p>
          <w:p w:rsidR="00884C1F" w:rsidRPr="004F6773" w:rsidRDefault="00884C1F" w:rsidP="004F67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773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Смотрите, мы попали на сайт объявлений. Из всех особенно выделяется объявление, написанное  красным цветом. Давайте его прочитаем (читает ученик).</w:t>
            </w:r>
          </w:p>
          <w:p w:rsidR="00884C1F" w:rsidRPr="004F6773" w:rsidRDefault="00884C1F" w:rsidP="004F6773">
            <w:pPr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7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«Ищем  учеников 2</w:t>
            </w:r>
            <w:r w:rsidR="00417E19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4F67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класса, которые  помогут прочитать карту и отыскать клад.    Жители деревни Простоквашино».</w:t>
            </w:r>
          </w:p>
          <w:p w:rsidR="00884C1F" w:rsidRPr="004F6773" w:rsidRDefault="00884C1F" w:rsidP="004F67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7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Какое интересное объявление.  Как будто для нас его написали.  Может </w:t>
            </w:r>
            <w:proofErr w:type="gramStart"/>
            <w:r w:rsidRPr="004F6773">
              <w:rPr>
                <w:rFonts w:ascii="Times New Roman" w:eastAsia="Calibri" w:hAnsi="Times New Roman" w:cs="Times New Roman"/>
                <w:sz w:val="24"/>
                <w:szCs w:val="24"/>
              </w:rPr>
              <w:t>быть</w:t>
            </w:r>
            <w:proofErr w:type="gramEnd"/>
            <w:r w:rsidRPr="004F67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мы откликнемся на это объявление? Ведь искать клад это так интересно! Я никогда его не искала, а вы? Ну что  поможем жителям Простоквашино?</w:t>
            </w:r>
          </w:p>
          <w:p w:rsidR="00884C1F" w:rsidRDefault="00884C1F" w:rsidP="002E47C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67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</w:t>
            </w:r>
            <w:r w:rsidRPr="004F6773">
              <w:rPr>
                <w:rFonts w:ascii="Times New Roman" w:eastAsia="Times New Roman" w:hAnsi="Times New Roman" w:cs="Times New Roman"/>
                <w:b/>
                <w:bCs/>
                <w:color w:val="4F81BD"/>
                <w:sz w:val="24"/>
                <w:szCs w:val="24"/>
                <w:lang w:eastAsia="ru-RU"/>
              </w:rPr>
              <w:t xml:space="preserve"> </w:t>
            </w:r>
            <w:r w:rsidRPr="004F67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Словарная работа</w:t>
            </w:r>
            <w:r w:rsidRPr="002E47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884C1F" w:rsidRPr="004F6773" w:rsidRDefault="00884C1F" w:rsidP="002E47C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4F81BD"/>
                <w:sz w:val="24"/>
                <w:szCs w:val="24"/>
                <w:lang w:eastAsia="ru-RU"/>
              </w:rPr>
            </w:pPr>
            <w:r w:rsidRPr="002E4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Отгадайте загадки, запишите словарные слова</w:t>
            </w:r>
            <w:r w:rsidRPr="002E47C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. </w:t>
            </w:r>
          </w:p>
          <w:p w:rsidR="00884C1F" w:rsidRPr="004F6773" w:rsidRDefault="00884C1F" w:rsidP="002E4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за зверь лесной</w:t>
            </w:r>
          </w:p>
          <w:p w:rsidR="00884C1F" w:rsidRPr="004F6773" w:rsidRDefault="00884C1F" w:rsidP="002E4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Встал, как столбик под сосной</w:t>
            </w:r>
          </w:p>
          <w:p w:rsidR="00884C1F" w:rsidRPr="004F6773" w:rsidRDefault="00884C1F" w:rsidP="002E4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стоит среди травы –</w:t>
            </w:r>
          </w:p>
          <w:p w:rsidR="00884C1F" w:rsidRDefault="00884C1F" w:rsidP="002E47C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6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Уши больше головы.  </w:t>
            </w:r>
            <w:r w:rsidRPr="004F67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(Заяц.)</w:t>
            </w:r>
          </w:p>
          <w:p w:rsidR="00884C1F" w:rsidRDefault="00884C1F" w:rsidP="002E47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6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Рыжая хозяюшка</w:t>
            </w:r>
            <w:proofErr w:type="gramStart"/>
            <w:r w:rsidRPr="004F6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</w:t>
            </w:r>
            <w:proofErr w:type="gramEnd"/>
            <w:r w:rsidRPr="004F6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лесу пришла,</w:t>
            </w:r>
            <w:r w:rsidRPr="004F6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Всех кур пересчитала</w:t>
            </w:r>
            <w:r w:rsidRPr="004F6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 с собой унесла. </w:t>
            </w:r>
            <w:r w:rsidRPr="004F67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(Лисица.)</w:t>
            </w:r>
          </w:p>
          <w:p w:rsidR="00884C1F" w:rsidRPr="004F6773" w:rsidRDefault="00884C1F" w:rsidP="002E47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Вертится, </w:t>
            </w:r>
            <w:r w:rsidRPr="004F6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Стрекочет,</w:t>
            </w:r>
            <w:r w:rsidRPr="004F6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Весь день хлопочет. </w:t>
            </w:r>
            <w:r w:rsidRPr="004F67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(Сорока.)</w:t>
            </w:r>
          </w:p>
          <w:p w:rsidR="00884C1F" w:rsidRPr="004F6773" w:rsidRDefault="00884C1F" w:rsidP="002E47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Я весь день ловлю жуков,</w:t>
            </w:r>
            <w:r w:rsidRPr="004F6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Ем букашек, червяков.</w:t>
            </w:r>
            <w:r w:rsidRPr="004F6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Зимовать не улетаю,</w:t>
            </w:r>
            <w:r w:rsidRPr="004F6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Под карнизом обитаю. </w:t>
            </w:r>
            <w:r w:rsidRPr="004F67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(Воробей.)</w:t>
            </w:r>
          </w:p>
          <w:p w:rsidR="00884C1F" w:rsidRPr="004F6773" w:rsidRDefault="00884C1F" w:rsidP="002E47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Окраской - сероватая,</w:t>
            </w:r>
            <w:r w:rsidRPr="004F6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Повадкой – вороватая,</w:t>
            </w:r>
            <w:r w:rsidRPr="004F6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4F6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Крикунья</w:t>
            </w:r>
            <w:proofErr w:type="gramEnd"/>
            <w:r w:rsidRPr="004F6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хрипловатая,</w:t>
            </w:r>
            <w:r w:rsidRPr="004F6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Известная персона.</w:t>
            </w:r>
            <w:r w:rsidRPr="004F6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Кто она? </w:t>
            </w:r>
            <w:r w:rsidRPr="004F67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(Ворона.)</w:t>
            </w:r>
          </w:p>
          <w:p w:rsidR="00884C1F" w:rsidRPr="004F6773" w:rsidRDefault="00884C1F" w:rsidP="004648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 какие две группы можно разделить записанные слова? (Звери и птицы.)</w:t>
            </w:r>
          </w:p>
          <w:p w:rsidR="00884C1F" w:rsidRPr="004F6773" w:rsidRDefault="00884C1F" w:rsidP="004648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Зверям и птицам зимой живётся трудно.</w:t>
            </w:r>
          </w:p>
          <w:p w:rsidR="00884C1F" w:rsidRPr="004F6773" w:rsidRDefault="00884C1F" w:rsidP="004648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Они зимой нередко голодают. Как вы можете помочь птицам пережить трудное время? (Надо сделать кормушки для птиц и подкармливать их.)</w:t>
            </w:r>
          </w:p>
          <w:p w:rsidR="00884C1F" w:rsidRPr="00417E19" w:rsidRDefault="00884C1F" w:rsidP="00417E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F6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Образуйте от словарных слов фамилии и запишите их.</w:t>
            </w:r>
            <w:r w:rsidRPr="004F67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17E1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Воробьёв, Воронов, Сорокин, Лисицын, Зайцев.</w:t>
            </w:r>
          </w:p>
          <w:p w:rsidR="00884C1F" w:rsidRPr="004F6773" w:rsidRDefault="00884C1F" w:rsidP="002E47C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E1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</w:t>
            </w:r>
            <w:proofErr w:type="spellStart"/>
            <w:r w:rsidRPr="00417E1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Ребята</w:t>
            </w:r>
            <w:proofErr w:type="gramStart"/>
            <w:r w:rsidRPr="00417E1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,к</w:t>
            </w:r>
            <w:proofErr w:type="gramEnd"/>
            <w:r w:rsidRPr="00417E1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акой</w:t>
            </w:r>
            <w:proofErr w:type="spellEnd"/>
            <w:r w:rsidRPr="00417E1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вывод можете сделать?</w:t>
            </w:r>
          </w:p>
        </w:tc>
        <w:tc>
          <w:tcPr>
            <w:tcW w:w="2409" w:type="dxa"/>
          </w:tcPr>
          <w:p w:rsidR="00884C1F" w:rsidRPr="004F6773" w:rsidRDefault="00884C1F" w:rsidP="004F67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77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lastRenderedPageBreak/>
              <w:t>Личностные УУД</w:t>
            </w:r>
            <w:r w:rsidRPr="004F6773">
              <w:rPr>
                <w:rFonts w:ascii="Times New Roman" w:eastAsia="Calibri" w:hAnsi="Times New Roman" w:cs="Times New Roman"/>
                <w:sz w:val="24"/>
                <w:szCs w:val="24"/>
              </w:rPr>
              <w:t>: уметь определять и формулировать цель на уроке с помощью учителя, проговаривать последовательность действий, планировать свои действия</w:t>
            </w:r>
          </w:p>
          <w:p w:rsidR="00884C1F" w:rsidRPr="004F6773" w:rsidRDefault="00884C1F" w:rsidP="004F67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4C1F" w:rsidRPr="004F6773" w:rsidRDefault="00884C1F" w:rsidP="004F67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77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Регулятивные УУД</w:t>
            </w:r>
            <w:r w:rsidRPr="004F67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</w:p>
          <w:p w:rsidR="00884C1F" w:rsidRPr="004F6773" w:rsidRDefault="00884C1F" w:rsidP="004F67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7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уметь определять и формулировать цель на уроке с помощью учителя, </w:t>
            </w:r>
            <w:r w:rsidRPr="004F677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проговаривать последовательность действий, планировать свои действия</w:t>
            </w:r>
          </w:p>
          <w:p w:rsidR="00884C1F" w:rsidRPr="004F6773" w:rsidRDefault="00884C1F" w:rsidP="004F67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4C1F" w:rsidRPr="004F6773" w:rsidRDefault="00884C1F" w:rsidP="004F67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proofErr w:type="gramStart"/>
            <w:r w:rsidRPr="004F677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Коммуникативные</w:t>
            </w:r>
            <w:proofErr w:type="gramEnd"/>
            <w:r w:rsidRPr="004F677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УУД: </w:t>
            </w:r>
            <w:r w:rsidRPr="004F67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ставить учебную задачу на основе того, что уже известно и усвоено и того, что ещё неизвестно</w:t>
            </w:r>
          </w:p>
          <w:p w:rsidR="00884C1F" w:rsidRPr="004F6773" w:rsidRDefault="00884C1F" w:rsidP="004F67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  <w:p w:rsidR="00884C1F" w:rsidRPr="004F6773" w:rsidRDefault="00884C1F" w:rsidP="004F67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884C1F" w:rsidRPr="004F6773" w:rsidRDefault="00884C1F" w:rsidP="004F6773">
            <w:pPr>
              <w:tabs>
                <w:tab w:val="left" w:pos="108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77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lastRenderedPageBreak/>
              <w:t xml:space="preserve">Создать </w:t>
            </w:r>
            <w:r w:rsidRPr="004F67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проблемную ситуацию, через которую </w:t>
            </w:r>
            <w:proofErr w:type="gramStart"/>
            <w:r w:rsidRPr="004F6773">
              <w:rPr>
                <w:rFonts w:ascii="Times New Roman" w:eastAsia="Calibri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4F67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смогли бы  назвать тему урока.</w:t>
            </w:r>
          </w:p>
          <w:p w:rsidR="00884C1F" w:rsidRPr="004F6773" w:rsidRDefault="00884C1F" w:rsidP="004F67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4C1F" w:rsidRPr="004F6773" w:rsidRDefault="00884C1F" w:rsidP="004F6773">
            <w:pPr>
              <w:tabs>
                <w:tab w:val="left" w:pos="108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77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Включить </w:t>
            </w:r>
            <w:r w:rsidRPr="004F67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обучающихся </w:t>
            </w:r>
          </w:p>
          <w:p w:rsidR="00884C1F" w:rsidRPr="004F6773" w:rsidRDefault="00884C1F" w:rsidP="004F6773">
            <w:pPr>
              <w:tabs>
                <w:tab w:val="left" w:pos="108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773">
              <w:rPr>
                <w:rFonts w:ascii="Times New Roman" w:eastAsia="Calibri" w:hAnsi="Times New Roman" w:cs="Times New Roman"/>
                <w:sz w:val="24"/>
                <w:szCs w:val="24"/>
              </w:rPr>
              <w:t>в обсуждение проблемных вопросов.</w:t>
            </w:r>
          </w:p>
          <w:p w:rsidR="00884C1F" w:rsidRPr="004F6773" w:rsidRDefault="00884C1F" w:rsidP="004F677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84C1F" w:rsidRPr="004F6773" w:rsidRDefault="00884C1F" w:rsidP="004F677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84C1F" w:rsidRPr="004F6773" w:rsidRDefault="00884C1F" w:rsidP="004F677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84C1F" w:rsidRPr="004F6773" w:rsidRDefault="00884C1F" w:rsidP="004F677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84C1F" w:rsidRPr="004F6773" w:rsidRDefault="00884C1F" w:rsidP="004F677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84C1F" w:rsidRPr="004F6773" w:rsidRDefault="00884C1F" w:rsidP="004F677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84C1F" w:rsidRPr="004F6773" w:rsidRDefault="00884C1F" w:rsidP="004F677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84C1F" w:rsidRPr="004F6773" w:rsidRDefault="00884C1F" w:rsidP="004F677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84C1F" w:rsidRPr="004F6773" w:rsidRDefault="00884C1F" w:rsidP="004F677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84C1F" w:rsidRPr="004F6773" w:rsidRDefault="00884C1F" w:rsidP="004F677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84C1F" w:rsidRPr="004F6773" w:rsidRDefault="00884C1F" w:rsidP="004F677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84C1F" w:rsidRPr="004F6773" w:rsidRDefault="00884C1F" w:rsidP="004F677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84C1F" w:rsidRPr="004F6773" w:rsidRDefault="00884C1F" w:rsidP="004F677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84C1F" w:rsidRPr="004F6773" w:rsidRDefault="00884C1F" w:rsidP="004F677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84C1F" w:rsidRPr="004F6773" w:rsidRDefault="00884C1F" w:rsidP="004F677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84C1F" w:rsidRPr="004F6773" w:rsidRDefault="00884C1F" w:rsidP="004F677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84C1F" w:rsidRPr="004F6773" w:rsidRDefault="00884C1F" w:rsidP="004F677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84C1F" w:rsidRPr="004F6773" w:rsidRDefault="00884C1F" w:rsidP="004F677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84C1F" w:rsidRPr="004F6773" w:rsidRDefault="00884C1F" w:rsidP="004F677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84C1F" w:rsidRPr="004F6773" w:rsidRDefault="00884C1F" w:rsidP="004F677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84C1F" w:rsidRPr="004F6773" w:rsidRDefault="00884C1F" w:rsidP="004F677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84C1F" w:rsidRPr="004F6773" w:rsidRDefault="00884C1F" w:rsidP="004F67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77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Организовать</w:t>
            </w:r>
            <w:r w:rsidR="00417E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работу орфографическую работу </w:t>
            </w:r>
            <w:r w:rsidRPr="004F67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развивать речь.</w:t>
            </w:r>
          </w:p>
          <w:p w:rsidR="00884C1F" w:rsidRPr="004F6773" w:rsidRDefault="00884C1F" w:rsidP="004F67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4C1F" w:rsidRPr="004F6773" w:rsidRDefault="00884C1F" w:rsidP="004F677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884C1F" w:rsidRPr="004F6773" w:rsidRDefault="00884C1F" w:rsidP="004F67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77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Диалог с учителем.</w:t>
            </w:r>
          </w:p>
          <w:p w:rsidR="00884C1F" w:rsidRPr="004F6773" w:rsidRDefault="00884C1F" w:rsidP="004F6773">
            <w:pPr>
              <w:tabs>
                <w:tab w:val="left" w:pos="1080"/>
              </w:tabs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4F677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Участвовать</w:t>
            </w:r>
            <w:r w:rsidRPr="004F67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обсуждении проблемных вопросов, формулировать собственное мнение и аргументировать его.</w:t>
            </w:r>
          </w:p>
          <w:p w:rsidR="00884C1F" w:rsidRPr="004F6773" w:rsidRDefault="00884C1F" w:rsidP="004F6773">
            <w:pPr>
              <w:tabs>
                <w:tab w:val="left" w:pos="1080"/>
              </w:tabs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  <w:p w:rsidR="00884C1F" w:rsidRPr="004F6773" w:rsidRDefault="00884C1F" w:rsidP="004F6773">
            <w:pPr>
              <w:tabs>
                <w:tab w:val="left" w:pos="1080"/>
              </w:tabs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  <w:p w:rsidR="00884C1F" w:rsidRPr="004F6773" w:rsidRDefault="00884C1F" w:rsidP="004F67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4C1F" w:rsidRPr="004F6773" w:rsidRDefault="00884C1F" w:rsidP="004F67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4C1F" w:rsidRPr="004F6773" w:rsidRDefault="00884C1F" w:rsidP="004F6773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  <w:p w:rsidR="00884C1F" w:rsidRPr="004F6773" w:rsidRDefault="00884C1F" w:rsidP="004F6773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  <w:p w:rsidR="00884C1F" w:rsidRPr="004F6773" w:rsidRDefault="00884C1F" w:rsidP="004F6773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  <w:p w:rsidR="00884C1F" w:rsidRPr="004F6773" w:rsidRDefault="00884C1F" w:rsidP="004F6773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  <w:p w:rsidR="00884C1F" w:rsidRPr="004F6773" w:rsidRDefault="00884C1F" w:rsidP="004F6773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  <w:p w:rsidR="00884C1F" w:rsidRPr="004F6773" w:rsidRDefault="00884C1F" w:rsidP="004F6773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  <w:p w:rsidR="00884C1F" w:rsidRPr="004F6773" w:rsidRDefault="00884C1F" w:rsidP="004F6773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  <w:p w:rsidR="00884C1F" w:rsidRPr="004F6773" w:rsidRDefault="00884C1F" w:rsidP="004F6773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  <w:p w:rsidR="00884C1F" w:rsidRPr="004F6773" w:rsidRDefault="00884C1F" w:rsidP="004F6773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  <w:p w:rsidR="00884C1F" w:rsidRPr="004F6773" w:rsidRDefault="00884C1F" w:rsidP="004F6773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  <w:p w:rsidR="00884C1F" w:rsidRPr="004F6773" w:rsidRDefault="00884C1F" w:rsidP="004F6773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  <w:p w:rsidR="00884C1F" w:rsidRPr="004F6773" w:rsidRDefault="00884C1F" w:rsidP="004F6773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  <w:p w:rsidR="00884C1F" w:rsidRPr="004F6773" w:rsidRDefault="00884C1F" w:rsidP="004F6773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  <w:p w:rsidR="00884C1F" w:rsidRPr="004F6773" w:rsidRDefault="00884C1F" w:rsidP="004F67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4C1F" w:rsidRPr="004F6773" w:rsidRDefault="00884C1F" w:rsidP="004F67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77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Оценивать</w:t>
            </w:r>
            <w:r w:rsidRPr="004F67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правильность выполнения заданий.</w:t>
            </w:r>
          </w:p>
        </w:tc>
      </w:tr>
      <w:tr w:rsidR="00884C1F" w:rsidRPr="004F6773" w:rsidTr="00884C1F">
        <w:tc>
          <w:tcPr>
            <w:tcW w:w="2694" w:type="dxa"/>
          </w:tcPr>
          <w:p w:rsidR="00884C1F" w:rsidRPr="004F6773" w:rsidRDefault="00884C1F" w:rsidP="004F677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F67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 </w:t>
            </w:r>
            <w:r w:rsidRPr="004F6773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4F67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этап. Самоопределение деятельности</w:t>
            </w:r>
          </w:p>
          <w:p w:rsidR="00884C1F" w:rsidRPr="004F6773" w:rsidRDefault="00884C1F" w:rsidP="004F677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F67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Цель: м</w:t>
            </w:r>
            <w:r w:rsidRPr="004F67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отивировать к изучению темы. </w:t>
            </w:r>
          </w:p>
          <w:p w:rsidR="00884C1F" w:rsidRPr="004F6773" w:rsidRDefault="00884C1F" w:rsidP="004F67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4C1F" w:rsidRPr="004F6773" w:rsidRDefault="00884C1F" w:rsidP="004F67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4C1F" w:rsidRPr="004F6773" w:rsidRDefault="00884C1F" w:rsidP="004F67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4C1F" w:rsidRPr="004F6773" w:rsidRDefault="00884C1F" w:rsidP="004F67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4C1F" w:rsidRPr="004F6773" w:rsidRDefault="00884C1F" w:rsidP="004F67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4C1F" w:rsidRPr="004F6773" w:rsidRDefault="00884C1F" w:rsidP="004F67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4C1F" w:rsidRPr="004F6773" w:rsidRDefault="00884C1F" w:rsidP="004F67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4C1F" w:rsidRPr="004F6773" w:rsidRDefault="00884C1F" w:rsidP="004F67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4C1F" w:rsidRPr="004F6773" w:rsidRDefault="00884C1F" w:rsidP="004F67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4C1F" w:rsidRPr="004F6773" w:rsidRDefault="00884C1F" w:rsidP="004F67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773">
              <w:rPr>
                <w:rFonts w:ascii="Times New Roman" w:eastAsia="Calibri" w:hAnsi="Times New Roman" w:cs="Times New Roman"/>
                <w:sz w:val="24"/>
                <w:szCs w:val="24"/>
              </w:rPr>
              <w:t>- Стимулировать желание помочь исправить проблемную ситуацию.</w:t>
            </w:r>
          </w:p>
          <w:p w:rsidR="00884C1F" w:rsidRPr="004F6773" w:rsidRDefault="00884C1F" w:rsidP="004F67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4C1F" w:rsidRPr="004F6773" w:rsidRDefault="00884C1F" w:rsidP="004F67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4C1F" w:rsidRPr="004F6773" w:rsidRDefault="00884C1F" w:rsidP="004F6773">
            <w:pPr>
              <w:tabs>
                <w:tab w:val="left" w:pos="108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4C1F" w:rsidRPr="004F6773" w:rsidRDefault="00884C1F" w:rsidP="004F677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</w:tcPr>
          <w:p w:rsidR="00884C1F" w:rsidRPr="00417E19" w:rsidRDefault="00884C1F" w:rsidP="004F67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E1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А вы помните имена всех жителей Простоквашино? Давайте их  запишем в тетрадь. (Выходят по одному к доске, записывают с комментированием: кот </w:t>
            </w:r>
            <w:proofErr w:type="spellStart"/>
            <w:r w:rsidRPr="00417E19">
              <w:rPr>
                <w:rFonts w:ascii="Times New Roman" w:eastAsia="Calibri" w:hAnsi="Times New Roman" w:cs="Times New Roman"/>
                <w:sz w:val="24"/>
                <w:szCs w:val="24"/>
              </w:rPr>
              <w:t>Матроскин</w:t>
            </w:r>
            <w:proofErr w:type="spellEnd"/>
            <w:r w:rsidRPr="00417E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дядя Федор, пес Шарик, корова Мурка, галчонок </w:t>
            </w:r>
            <w:proofErr w:type="spellStart"/>
            <w:r w:rsidRPr="00417E19">
              <w:rPr>
                <w:rFonts w:ascii="Times New Roman" w:eastAsia="Calibri" w:hAnsi="Times New Roman" w:cs="Times New Roman"/>
                <w:sz w:val="24"/>
                <w:szCs w:val="24"/>
              </w:rPr>
              <w:t>Хватайка</w:t>
            </w:r>
            <w:proofErr w:type="spellEnd"/>
            <w:r w:rsidRPr="00417E19">
              <w:rPr>
                <w:rFonts w:ascii="Times New Roman" w:eastAsia="Calibri" w:hAnsi="Times New Roman" w:cs="Times New Roman"/>
                <w:sz w:val="24"/>
                <w:szCs w:val="24"/>
              </w:rPr>
              <w:t>, почтальон Печкин).</w:t>
            </w:r>
          </w:p>
          <w:p w:rsidR="00884C1F" w:rsidRPr="00417E19" w:rsidRDefault="00884C1F" w:rsidP="004F67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E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-А почему не все слова здесь написаны с заглавной буквы? (потому что есть имена собственные и нарицательные…) </w:t>
            </w:r>
          </w:p>
          <w:p w:rsidR="00417E19" w:rsidRDefault="00884C1F" w:rsidP="004F67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E1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-Выполнив это задание, какой вывод можно сделать (Имена людей, фамилии, клички животных пишутся с заглавной буквы)</w:t>
            </w:r>
          </w:p>
          <w:p w:rsidR="00884C1F" w:rsidRPr="004F6773" w:rsidRDefault="00417E19" w:rsidP="004F677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Ребята, выберите своего любимого героя и составьте с ним предложение</w:t>
            </w:r>
            <w:r w:rsidR="00884C1F" w:rsidRPr="004F6773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  <w:p w:rsidR="00884C1F" w:rsidRPr="00417E19" w:rsidRDefault="00884C1F" w:rsidP="004F67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77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Pr="00417E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Ребята, а вы помните, с какой просьбой обратились жители Простоквашино к нам?   Да, для того, чтобы прочитать карту и отыскать клад. Ну что же, друзья, показывайте свою карту, а мы попытаемся ее прочитать. </w:t>
            </w:r>
          </w:p>
          <w:p w:rsidR="00884C1F" w:rsidRPr="00417E19" w:rsidRDefault="00884C1F" w:rsidP="004F67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E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 вот и  карта! </w:t>
            </w:r>
          </w:p>
          <w:p w:rsidR="00884C1F" w:rsidRPr="00417E19" w:rsidRDefault="00884C1F" w:rsidP="004F6773">
            <w:pPr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E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-Посмотрите, на карте флажком отмечена  деревня Простоквашино,  и крестиком место, где спрятан клад. </w:t>
            </w:r>
          </w:p>
          <w:p w:rsidR="00884C1F" w:rsidRPr="00417E19" w:rsidRDefault="00417E19" w:rsidP="004F6773">
            <w:pPr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884C1F" w:rsidRPr="00417E19">
              <w:rPr>
                <w:rFonts w:ascii="Times New Roman" w:eastAsia="Calibri" w:hAnsi="Times New Roman" w:cs="Times New Roman"/>
                <w:sz w:val="24"/>
                <w:szCs w:val="24"/>
              </w:rPr>
              <w:t>Наши герои не смогли прочитать карту, потому что не знают условные обозначения.  Мы им в этом поможем. Предлагаю  записать  весь маршрут в тетрадь.</w:t>
            </w:r>
          </w:p>
          <w:p w:rsidR="00884C1F" w:rsidRPr="00417E19" w:rsidRDefault="00884C1F" w:rsidP="004F6773">
            <w:pPr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E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-Начнем с того места, где мы сейчас находимся: деревня Простоквашино. </w:t>
            </w:r>
          </w:p>
          <w:p w:rsidR="00884C1F" w:rsidRPr="00417E19" w:rsidRDefault="00884C1F" w:rsidP="004F6773">
            <w:pPr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E19">
              <w:rPr>
                <w:rFonts w:ascii="Times New Roman" w:eastAsia="Calibri" w:hAnsi="Times New Roman" w:cs="Times New Roman"/>
                <w:sz w:val="24"/>
                <w:szCs w:val="24"/>
              </w:rPr>
              <w:t>-Посмотрите, как пролегает наш путь, и что мы встречаем на пути.</w:t>
            </w:r>
          </w:p>
          <w:p w:rsidR="00884C1F" w:rsidRPr="00417E19" w:rsidRDefault="00884C1F" w:rsidP="004F67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E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(Работа в тетради: река </w:t>
            </w:r>
            <w:r w:rsidR="00417E19" w:rsidRPr="00417E19">
              <w:rPr>
                <w:rFonts w:ascii="Times New Roman" w:eastAsia="Calibri" w:hAnsi="Times New Roman" w:cs="Times New Roman"/>
                <w:sz w:val="24"/>
                <w:szCs w:val="24"/>
              </w:rPr>
              <w:t>Добрая</w:t>
            </w:r>
            <w:r w:rsidRPr="00417E19">
              <w:rPr>
                <w:rFonts w:ascii="Times New Roman" w:eastAsia="Calibri" w:hAnsi="Times New Roman" w:cs="Times New Roman"/>
                <w:sz w:val="24"/>
                <w:szCs w:val="24"/>
              </w:rPr>
              <w:t>, горы Друж</w:t>
            </w:r>
            <w:r w:rsidR="00417E19" w:rsidRPr="00417E19">
              <w:rPr>
                <w:rFonts w:ascii="Times New Roman" w:eastAsia="Calibri" w:hAnsi="Times New Roman" w:cs="Times New Roman"/>
                <w:sz w:val="24"/>
                <w:szCs w:val="24"/>
              </w:rPr>
              <w:t>ные</w:t>
            </w:r>
            <w:r w:rsidRPr="00417E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 озеро </w:t>
            </w:r>
            <w:r w:rsidR="00417E19" w:rsidRPr="00417E19">
              <w:rPr>
                <w:rFonts w:ascii="Times New Roman" w:eastAsia="Calibri" w:hAnsi="Times New Roman" w:cs="Times New Roman"/>
                <w:sz w:val="24"/>
                <w:szCs w:val="24"/>
              </w:rPr>
              <w:t>Счастливое</w:t>
            </w:r>
            <w:r w:rsidRPr="00417E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417E19" w:rsidRPr="00417E19">
              <w:rPr>
                <w:rFonts w:ascii="Times New Roman" w:eastAsia="Calibri" w:hAnsi="Times New Roman" w:cs="Times New Roman"/>
                <w:sz w:val="24"/>
                <w:szCs w:val="24"/>
              </w:rPr>
              <w:t>посёлок</w:t>
            </w:r>
            <w:r w:rsidRPr="00417E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17E19" w:rsidRPr="00417E19">
              <w:rPr>
                <w:rFonts w:ascii="Times New Roman" w:eastAsia="Calibri" w:hAnsi="Times New Roman" w:cs="Times New Roman"/>
                <w:sz w:val="24"/>
                <w:szCs w:val="24"/>
              </w:rPr>
              <w:t>Мирный</w:t>
            </w:r>
            <w:r w:rsidRPr="00417E19">
              <w:rPr>
                <w:rFonts w:ascii="Times New Roman" w:eastAsia="Calibri" w:hAnsi="Times New Roman" w:cs="Times New Roman"/>
                <w:sz w:val="24"/>
                <w:szCs w:val="24"/>
              </w:rPr>
              <w:t>). Что нужно всегда помнить при написании названий географических объектов? (названия…)</w:t>
            </w:r>
          </w:p>
          <w:p w:rsidR="00884C1F" w:rsidRPr="00417E19" w:rsidRDefault="00884C1F" w:rsidP="004F67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E19">
              <w:rPr>
                <w:rFonts w:ascii="Times New Roman" w:eastAsia="Calibri" w:hAnsi="Times New Roman" w:cs="Times New Roman"/>
                <w:sz w:val="24"/>
                <w:szCs w:val="24"/>
              </w:rPr>
              <w:t>-Мы смогли все правильно записать, потому что хорошо знаем это правило.</w:t>
            </w:r>
          </w:p>
          <w:p w:rsidR="00417E19" w:rsidRPr="00417E19" w:rsidRDefault="00884C1F" w:rsidP="00417E19">
            <w:pPr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E19">
              <w:rPr>
                <w:rFonts w:ascii="Times New Roman" w:eastAsia="Calibri" w:hAnsi="Times New Roman" w:cs="Times New Roman"/>
                <w:sz w:val="24"/>
                <w:szCs w:val="24"/>
              </w:rPr>
              <w:t>Теперь мы знаем точный маршрут и отправляемся в путь.</w:t>
            </w:r>
          </w:p>
          <w:p w:rsidR="00417E19" w:rsidRPr="00417E19" w:rsidRDefault="00417E19" w:rsidP="00417E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E19">
              <w:rPr>
                <w:rFonts w:ascii="Times New Roman" w:eastAsia="Calibri" w:hAnsi="Times New Roman" w:cs="Times New Roman"/>
                <w:sz w:val="24"/>
                <w:szCs w:val="24"/>
              </w:rPr>
              <w:t>Ребята, скажите на какой вопрос отвечают  географические названия</w:t>
            </w:r>
            <w:proofErr w:type="gramStart"/>
            <w:r w:rsidRPr="00417E19">
              <w:rPr>
                <w:rFonts w:ascii="Times New Roman" w:eastAsia="Calibri" w:hAnsi="Times New Roman" w:cs="Times New Roman"/>
                <w:sz w:val="24"/>
                <w:szCs w:val="24"/>
              </w:rPr>
              <w:t>.(</w:t>
            </w:r>
            <w:proofErr w:type="gramEnd"/>
            <w:r w:rsidRPr="00417E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Какой? </w:t>
            </w:r>
            <w:proofErr w:type="spellStart"/>
            <w:r w:rsidRPr="00417E19">
              <w:rPr>
                <w:rFonts w:ascii="Times New Roman" w:eastAsia="Calibri" w:hAnsi="Times New Roman" w:cs="Times New Roman"/>
                <w:sz w:val="24"/>
                <w:szCs w:val="24"/>
              </w:rPr>
              <w:t>Какая</w:t>
            </w:r>
            <w:proofErr w:type="gramStart"/>
            <w:r w:rsidRPr="00417E19">
              <w:rPr>
                <w:rFonts w:ascii="Times New Roman" w:eastAsia="Calibri" w:hAnsi="Times New Roman" w:cs="Times New Roman"/>
                <w:sz w:val="24"/>
                <w:szCs w:val="24"/>
              </w:rPr>
              <w:t>?К</w:t>
            </w:r>
            <w:proofErr w:type="gramEnd"/>
            <w:r w:rsidRPr="00417E19">
              <w:rPr>
                <w:rFonts w:ascii="Times New Roman" w:eastAsia="Calibri" w:hAnsi="Times New Roman" w:cs="Times New Roman"/>
                <w:sz w:val="24"/>
                <w:szCs w:val="24"/>
              </w:rPr>
              <w:t>акое</w:t>
            </w:r>
            <w:proofErr w:type="spellEnd"/>
            <w:r w:rsidRPr="00417E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? </w:t>
            </w:r>
            <w:proofErr w:type="gramStart"/>
            <w:r w:rsidRPr="00417E19">
              <w:rPr>
                <w:rFonts w:ascii="Times New Roman" w:eastAsia="Calibri" w:hAnsi="Times New Roman" w:cs="Times New Roman"/>
                <w:sz w:val="24"/>
                <w:szCs w:val="24"/>
              </w:rPr>
              <w:t>Какие?)</w:t>
            </w:r>
            <w:proofErr w:type="gramEnd"/>
          </w:p>
          <w:p w:rsidR="00884C1F" w:rsidRDefault="00812138" w:rsidP="004F67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-Ребята, назовите имена нарицательные. </w:t>
            </w:r>
          </w:p>
          <w:p w:rsidR="00812138" w:rsidRPr="004F6773" w:rsidRDefault="00812138" w:rsidP="004F67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Разберите морфемный разбор слов.</w:t>
            </w:r>
          </w:p>
          <w:p w:rsidR="00884C1F" w:rsidRPr="004F6773" w:rsidRDefault="00884C1F" w:rsidP="004F67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884C1F" w:rsidRPr="004F6773" w:rsidRDefault="00884C1F" w:rsidP="004F67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77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lastRenderedPageBreak/>
              <w:t>Коммуникативные УУД:</w:t>
            </w:r>
            <w:r w:rsidRPr="004F67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формулировать понятные высказывания, используя термины</w:t>
            </w:r>
          </w:p>
          <w:p w:rsidR="00884C1F" w:rsidRPr="004F6773" w:rsidRDefault="00884C1F" w:rsidP="004F67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4C1F" w:rsidRPr="004F6773" w:rsidRDefault="00884C1F" w:rsidP="004F67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4F677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Познавательные УУД</w:t>
            </w:r>
            <w:r w:rsidRPr="004F67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уметь </w:t>
            </w:r>
            <w:r w:rsidRPr="004F677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ориентироваться в своей системе знаний, отличать новое от уже известного с помощью учителя</w:t>
            </w:r>
            <w:proofErr w:type="gramEnd"/>
          </w:p>
          <w:p w:rsidR="00884C1F" w:rsidRPr="004F6773" w:rsidRDefault="00884C1F" w:rsidP="004F67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7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884C1F" w:rsidRPr="004F6773" w:rsidRDefault="00884C1F" w:rsidP="004F6773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4F677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Личностные УУД: </w:t>
            </w:r>
          </w:p>
          <w:p w:rsidR="00884C1F" w:rsidRPr="004F6773" w:rsidRDefault="00884C1F" w:rsidP="004F67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773">
              <w:rPr>
                <w:rFonts w:ascii="Times New Roman" w:eastAsia="Calibri" w:hAnsi="Times New Roman" w:cs="Times New Roman"/>
                <w:sz w:val="24"/>
                <w:szCs w:val="24"/>
              </w:rPr>
              <w:t>понимание необходимости товарищеского сотрудничества с одноклассниками, готовности к взаимодействию и взаимопониманию.</w:t>
            </w:r>
          </w:p>
          <w:p w:rsidR="00884C1F" w:rsidRPr="004F6773" w:rsidRDefault="00884C1F" w:rsidP="004F67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  <w:p w:rsidR="00884C1F" w:rsidRPr="004F6773" w:rsidRDefault="00884C1F" w:rsidP="004F67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77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Регулятивные УУД: </w:t>
            </w:r>
          </w:p>
          <w:p w:rsidR="00884C1F" w:rsidRPr="004F6773" w:rsidRDefault="00884C1F" w:rsidP="004F67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773">
              <w:rPr>
                <w:rFonts w:ascii="Times New Roman" w:eastAsia="Calibri" w:hAnsi="Times New Roman" w:cs="Times New Roman"/>
                <w:sz w:val="24"/>
                <w:szCs w:val="24"/>
              </w:rPr>
              <w:t>проговаривать последовательность действий, планировать свои действия</w:t>
            </w:r>
          </w:p>
          <w:p w:rsidR="00884C1F" w:rsidRPr="004F6773" w:rsidRDefault="00884C1F" w:rsidP="004F677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2" w:type="dxa"/>
          </w:tcPr>
          <w:p w:rsidR="00884C1F" w:rsidRPr="004F6773" w:rsidRDefault="00884C1F" w:rsidP="004F6773">
            <w:pPr>
              <w:tabs>
                <w:tab w:val="left" w:pos="108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77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lastRenderedPageBreak/>
              <w:t xml:space="preserve">Включить </w:t>
            </w:r>
            <w:r w:rsidRPr="004F67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учащихся </w:t>
            </w:r>
          </w:p>
          <w:p w:rsidR="00884C1F" w:rsidRPr="004F6773" w:rsidRDefault="00884C1F" w:rsidP="004F67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773">
              <w:rPr>
                <w:rFonts w:ascii="Times New Roman" w:eastAsia="Calibri" w:hAnsi="Times New Roman" w:cs="Times New Roman"/>
                <w:sz w:val="24"/>
                <w:szCs w:val="24"/>
              </w:rPr>
              <w:t>в обсуждение проблемной ситуации.</w:t>
            </w:r>
          </w:p>
          <w:p w:rsidR="00884C1F" w:rsidRPr="004F6773" w:rsidRDefault="00884C1F" w:rsidP="004F6773">
            <w:pPr>
              <w:tabs>
                <w:tab w:val="left" w:pos="1080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884C1F" w:rsidRPr="004F6773" w:rsidRDefault="00884C1F" w:rsidP="004F67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77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Осуществлять</w:t>
            </w:r>
            <w:r w:rsidRPr="004F67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взаимный контроль и </w:t>
            </w:r>
            <w:r w:rsidRPr="004F677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оказывать</w:t>
            </w:r>
            <w:r w:rsidRPr="004F67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сотрудничестве необходимую взаимопомощь (</w:t>
            </w:r>
            <w:r w:rsidRPr="004F677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работать  в группе</w:t>
            </w:r>
            <w:r w:rsidRPr="004F6773">
              <w:rPr>
                <w:rFonts w:ascii="Times New Roman" w:eastAsia="Calibri" w:hAnsi="Times New Roman" w:cs="Times New Roman"/>
                <w:sz w:val="24"/>
                <w:szCs w:val="24"/>
              </w:rPr>
              <w:t>).</w:t>
            </w:r>
          </w:p>
          <w:p w:rsidR="00884C1F" w:rsidRPr="004F6773" w:rsidRDefault="00884C1F" w:rsidP="004F67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4C1F" w:rsidRPr="004F6773" w:rsidRDefault="00884C1F" w:rsidP="004F67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77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Оценивать</w:t>
            </w:r>
            <w:r w:rsidRPr="004F67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F677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правильность выполнения заданий.</w:t>
            </w:r>
          </w:p>
          <w:p w:rsidR="00884C1F" w:rsidRPr="004F6773" w:rsidRDefault="00884C1F" w:rsidP="004F6773">
            <w:pPr>
              <w:tabs>
                <w:tab w:val="left" w:pos="108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77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Участвовать</w:t>
            </w:r>
            <w:r w:rsidRPr="004F67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обсуждении проблемных вопросов, формулировать собственное мнение и аргументировать его.</w:t>
            </w:r>
          </w:p>
        </w:tc>
      </w:tr>
      <w:tr w:rsidR="00884C1F" w:rsidRPr="004F6773" w:rsidTr="00884C1F">
        <w:tc>
          <w:tcPr>
            <w:tcW w:w="2694" w:type="dxa"/>
          </w:tcPr>
          <w:p w:rsidR="00884C1F" w:rsidRPr="004F6773" w:rsidRDefault="00884C1F" w:rsidP="004F677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Физминутка</w:t>
            </w:r>
            <w:proofErr w:type="spellEnd"/>
          </w:p>
        </w:tc>
        <w:tc>
          <w:tcPr>
            <w:tcW w:w="5529" w:type="dxa"/>
          </w:tcPr>
          <w:p w:rsidR="00884C1F" w:rsidRPr="004F6773" w:rsidRDefault="00884C1F" w:rsidP="00F14587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F677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Если слово пишется с большой буквы, то вы тянитесь вверх, если слово пишется с маленькой буквы, то вы все дружно приседаете (корова, мальчик, Ирина, самолёт, Волга, школа, </w:t>
            </w:r>
            <w:proofErr w:type="spellStart"/>
            <w:r w:rsidRPr="004F677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Тобик</w:t>
            </w:r>
            <w:proofErr w:type="spellEnd"/>
            <w:r w:rsidRPr="004F677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, Простоквашино,</w:t>
            </w:r>
            <w:proofErr w:type="gramStart"/>
            <w:r w:rsidRPr="004F677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,</w:t>
            </w:r>
            <w:proofErr w:type="gramEnd"/>
            <w:r w:rsidRPr="004F677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автобус, дерево, Таня, Москва, деревня, </w:t>
            </w:r>
            <w:r w:rsidR="006413E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Казань, шарик</w:t>
            </w:r>
            <w:r w:rsidRPr="004F677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) </w:t>
            </w:r>
          </w:p>
          <w:p w:rsidR="00884C1F" w:rsidRPr="00F14587" w:rsidRDefault="00884C1F" w:rsidP="004F677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884C1F" w:rsidRPr="004F6773" w:rsidRDefault="00884C1F" w:rsidP="004F6773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092" w:type="dxa"/>
          </w:tcPr>
          <w:p w:rsidR="00884C1F" w:rsidRPr="004F6773" w:rsidRDefault="00884C1F" w:rsidP="004F6773">
            <w:pPr>
              <w:tabs>
                <w:tab w:val="left" w:pos="1080"/>
              </w:tabs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410" w:type="dxa"/>
          </w:tcPr>
          <w:p w:rsidR="00884C1F" w:rsidRPr="004F6773" w:rsidRDefault="00884C1F" w:rsidP="004F6773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6413E7" w:rsidRPr="004F6773" w:rsidTr="00884C1F">
        <w:tc>
          <w:tcPr>
            <w:tcW w:w="2694" w:type="dxa"/>
          </w:tcPr>
          <w:p w:rsidR="006413E7" w:rsidRDefault="006413E7" w:rsidP="006413E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F6773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4F67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этап. </w:t>
            </w:r>
          </w:p>
          <w:p w:rsidR="006413E7" w:rsidRPr="004F6773" w:rsidRDefault="006413E7" w:rsidP="006413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7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Цель: </w:t>
            </w:r>
            <w:r w:rsidRPr="004F67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научить </w:t>
            </w:r>
          </w:p>
          <w:p w:rsidR="006413E7" w:rsidRPr="004F6773" w:rsidRDefault="006413E7" w:rsidP="006413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7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объяснять различие имен собственных и нарицательных. </w:t>
            </w:r>
          </w:p>
          <w:p w:rsidR="006413E7" w:rsidRPr="004F6773" w:rsidRDefault="006413E7" w:rsidP="006413E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413E7" w:rsidRPr="004F6773" w:rsidRDefault="006413E7" w:rsidP="006413E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413E7" w:rsidRPr="004F6773" w:rsidRDefault="006413E7" w:rsidP="006413E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</w:tcPr>
          <w:p w:rsidR="006413E7" w:rsidRPr="006413E7" w:rsidRDefault="006413E7" w:rsidP="006413E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7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4F677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6413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Наш путь продолжается, долгое путешествие сближает, появляются новые друзья, и наши новые друзья из Простоквашино очень хотят, чтобы мы оставили им адрес Гимназии. </w:t>
            </w:r>
          </w:p>
          <w:p w:rsidR="006413E7" w:rsidRPr="006413E7" w:rsidRDefault="006413E7" w:rsidP="006413E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3E7">
              <w:rPr>
                <w:rFonts w:ascii="Times New Roman" w:eastAsia="Calibri" w:hAnsi="Times New Roman" w:cs="Times New Roman"/>
                <w:sz w:val="24"/>
                <w:szCs w:val="24"/>
              </w:rPr>
              <w:t>Какой же вывод можно сделать? (ответы детей) Молодцы, чувствую, что вы хорошо усвоили эту тему.</w:t>
            </w:r>
          </w:p>
          <w:p w:rsidR="006413E7" w:rsidRPr="006413E7" w:rsidRDefault="006413E7" w:rsidP="006413E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3E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-Мы подошли к тому месту, где находится клад. Нам осталось выкопать этот клад. Пираты не нашли его, потому что они были злыми, постоянно ссорились и вредили друг другу, а нам, я думаю, удастся найти клад, потому что мы дружные и помогаем друг другу в трудную минуту. А чтобы в этом убедится, я предлагаю следующее задание: на столе у вас лежат карточки со словами, из которых надо составить   словосочетания. Но вы должны посоветоваться друг с другом, обсудить правильность ответа и принять совместное решение.</w:t>
            </w:r>
          </w:p>
          <w:p w:rsidR="006413E7" w:rsidRPr="006413E7" w:rsidRDefault="006413E7" w:rsidP="006413E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093"/>
              <w:gridCol w:w="1418"/>
            </w:tblGrid>
            <w:tr w:rsidR="006413E7" w:rsidRPr="006413E7" w:rsidTr="00163E8A">
              <w:trPr>
                <w:trHeight w:val="272"/>
              </w:trPr>
              <w:tc>
                <w:tcPr>
                  <w:tcW w:w="209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413E7" w:rsidRPr="006413E7" w:rsidRDefault="006413E7" w:rsidP="005B477B">
                  <w:pPr>
                    <w:framePr w:hSpace="180" w:wrap="around" w:vAnchor="text" w:hAnchor="text" w:x="148" w:y="1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6413E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Лилия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413E7" w:rsidRPr="006413E7" w:rsidRDefault="006413E7" w:rsidP="005B477B">
                  <w:pPr>
                    <w:framePr w:hSpace="180" w:wrap="around" w:vAnchor="text" w:hAnchor="text" w:x="148" w:y="1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6413E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лилия</w:t>
                  </w:r>
                </w:p>
              </w:tc>
            </w:tr>
            <w:tr w:rsidR="006413E7" w:rsidRPr="006413E7" w:rsidTr="00163E8A">
              <w:trPr>
                <w:trHeight w:val="272"/>
              </w:trPr>
              <w:tc>
                <w:tcPr>
                  <w:tcW w:w="3511" w:type="dxa"/>
                  <w:gridSpan w:val="2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413E7" w:rsidRPr="006413E7" w:rsidRDefault="006413E7" w:rsidP="005B477B">
                  <w:pPr>
                    <w:framePr w:hSpace="180" w:wrap="around" w:vAnchor="text" w:hAnchor="text" w:x="148" w:y="1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413E7" w:rsidRPr="006413E7" w:rsidTr="00163E8A">
              <w:trPr>
                <w:trHeight w:val="272"/>
              </w:trPr>
              <w:tc>
                <w:tcPr>
                  <w:tcW w:w="209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413E7" w:rsidRPr="006413E7" w:rsidRDefault="006413E7" w:rsidP="005B477B">
                  <w:pPr>
                    <w:framePr w:hSpace="180" w:wrap="around" w:vAnchor="text" w:hAnchor="text" w:x="148" w:y="1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6413E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Роза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413E7" w:rsidRPr="006413E7" w:rsidRDefault="006413E7" w:rsidP="005B477B">
                  <w:pPr>
                    <w:framePr w:hSpace="180" w:wrap="around" w:vAnchor="text" w:hAnchor="text" w:x="148" w:y="1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6413E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цветок</w:t>
                  </w:r>
                </w:p>
              </w:tc>
            </w:tr>
            <w:tr w:rsidR="006413E7" w:rsidRPr="006413E7" w:rsidTr="00163E8A">
              <w:trPr>
                <w:trHeight w:val="272"/>
              </w:trPr>
              <w:tc>
                <w:tcPr>
                  <w:tcW w:w="3511" w:type="dxa"/>
                  <w:gridSpan w:val="2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413E7" w:rsidRPr="006413E7" w:rsidRDefault="006413E7" w:rsidP="005B477B">
                  <w:pPr>
                    <w:framePr w:hSpace="180" w:wrap="around" w:vAnchor="text" w:hAnchor="text" w:x="148" w:y="1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6413E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lastRenderedPageBreak/>
                    <w:t>Первоклассница</w:t>
                  </w:r>
                </w:p>
              </w:tc>
            </w:tr>
            <w:tr w:rsidR="006413E7" w:rsidRPr="006413E7" w:rsidTr="00163E8A">
              <w:trPr>
                <w:trHeight w:val="285"/>
              </w:trPr>
              <w:tc>
                <w:tcPr>
                  <w:tcW w:w="209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413E7" w:rsidRPr="006413E7" w:rsidRDefault="006413E7" w:rsidP="005B477B">
                  <w:pPr>
                    <w:framePr w:hSpace="180" w:wrap="around" w:vAnchor="text" w:hAnchor="text" w:x="148" w:y="1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6413E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Девочка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413E7" w:rsidRPr="006413E7" w:rsidRDefault="006413E7" w:rsidP="005B477B">
                  <w:pPr>
                    <w:framePr w:hSpace="180" w:wrap="around" w:vAnchor="text" w:hAnchor="text" w:x="148" w:y="1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6413E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роза</w:t>
                  </w:r>
                </w:p>
              </w:tc>
            </w:tr>
            <w:tr w:rsidR="006413E7" w:rsidRPr="006413E7" w:rsidTr="00163E8A">
              <w:trPr>
                <w:trHeight w:val="307"/>
              </w:trPr>
              <w:tc>
                <w:tcPr>
                  <w:tcW w:w="3511" w:type="dxa"/>
                  <w:gridSpan w:val="2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413E7" w:rsidRPr="006413E7" w:rsidRDefault="006413E7" w:rsidP="005B477B">
                  <w:pPr>
                    <w:framePr w:hSpace="180" w:wrap="around" w:vAnchor="text" w:hAnchor="text" w:x="148" w:y="1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6413E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Желтая</w:t>
                  </w:r>
                </w:p>
              </w:tc>
            </w:tr>
          </w:tbl>
          <w:p w:rsidR="006413E7" w:rsidRPr="006413E7" w:rsidRDefault="006413E7" w:rsidP="006413E7">
            <w:pPr>
              <w:ind w:left="-14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413E7" w:rsidRPr="006413E7" w:rsidRDefault="006413E7" w:rsidP="006413E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3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(ответы детей)</w:t>
            </w:r>
          </w:p>
          <w:p w:rsidR="006413E7" w:rsidRPr="006413E7" w:rsidRDefault="006413E7" w:rsidP="006413E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3E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-Вы действительно очень дружные ребята и клад сам дался нам в руки (достает сундучок).</w:t>
            </w:r>
          </w:p>
          <w:p w:rsidR="006413E7" w:rsidRPr="006413E7" w:rsidRDefault="006413E7" w:rsidP="006413E7">
            <w:pPr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3E7">
              <w:rPr>
                <w:rFonts w:ascii="Times New Roman" w:eastAsia="Calibri" w:hAnsi="Times New Roman" w:cs="Times New Roman"/>
                <w:sz w:val="24"/>
                <w:szCs w:val="24"/>
              </w:rPr>
              <w:t>-Как вы думаете, что может быть в этом сундучке? (деньги, конфеты, драгоценности и т.д.) Так интересно узнать, что же в нашем сундучке</w:t>
            </w:r>
            <w:proofErr w:type="gramStart"/>
            <w:r w:rsidRPr="006413E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6413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6413E7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proofErr w:type="gramEnd"/>
            <w:r w:rsidRPr="006413E7">
              <w:rPr>
                <w:rFonts w:ascii="Times New Roman" w:eastAsia="Calibri" w:hAnsi="Times New Roman" w:cs="Times New Roman"/>
                <w:sz w:val="24"/>
                <w:szCs w:val="24"/>
              </w:rPr>
              <w:t>ткрываем).</w:t>
            </w:r>
          </w:p>
          <w:p w:rsidR="006413E7" w:rsidRPr="004F6773" w:rsidRDefault="006413E7" w:rsidP="006413E7">
            <w:pPr>
              <w:ind w:firstLine="708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13E7">
              <w:rPr>
                <w:rFonts w:ascii="Times New Roman" w:eastAsia="Calibri" w:hAnsi="Times New Roman" w:cs="Times New Roman"/>
                <w:sz w:val="24"/>
                <w:szCs w:val="24"/>
              </w:rPr>
              <w:t>Ребята, здесь лежит книга. Но, почему, же книга? (Ответы детей). А-а, я догадалась! А поднимите руку, кому бы хотелось, чтобы в сундучке были драгоценности, деньги? Книга – это клад знаний. В книге можно найти ответы на многие вопросы, она расскажет нам много интересного. Эта книга не простая, из этой книги можем узнать о приключениях наших друзей. А-а, я кажется, поняла!</w:t>
            </w:r>
            <w:r w:rsidRPr="004F677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6413E7">
              <w:rPr>
                <w:rFonts w:ascii="Times New Roman" w:eastAsia="Calibri" w:hAnsi="Times New Roman" w:cs="Times New Roman"/>
                <w:sz w:val="24"/>
                <w:szCs w:val="24"/>
              </w:rPr>
              <w:t>Жители Простоквашино специально спрятали этот клад и попросили нас помочь им, чтобы проверить какие мы дружные, отзывчивые и грамотные. А теперь они благодарят нас за помощь и дарят книгу в классную библиотеку</w:t>
            </w:r>
          </w:p>
        </w:tc>
        <w:tc>
          <w:tcPr>
            <w:tcW w:w="2409" w:type="dxa"/>
          </w:tcPr>
          <w:p w:rsidR="006413E7" w:rsidRPr="004F6773" w:rsidRDefault="006413E7" w:rsidP="006413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77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lastRenderedPageBreak/>
              <w:t>Регулятивные УУД:</w:t>
            </w:r>
            <w:r w:rsidRPr="004F67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выполнять учебное задание в соответствии с правилом; уметь осуществлять самооценку результатов работы</w:t>
            </w:r>
          </w:p>
          <w:p w:rsidR="006413E7" w:rsidRPr="004F6773" w:rsidRDefault="006413E7" w:rsidP="006413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413E7" w:rsidRPr="004F6773" w:rsidRDefault="006413E7" w:rsidP="006413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77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Коммуникативные УУД:</w:t>
            </w:r>
            <w:r w:rsidRPr="004F67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формулировать понятные высказывания, используя термины;</w:t>
            </w:r>
          </w:p>
          <w:p w:rsidR="006413E7" w:rsidRPr="004F6773" w:rsidRDefault="006413E7" w:rsidP="006413E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773">
              <w:rPr>
                <w:rFonts w:ascii="Times New Roman" w:eastAsia="Calibri" w:hAnsi="Times New Roman" w:cs="Times New Roman"/>
                <w:sz w:val="24"/>
                <w:szCs w:val="24"/>
              </w:rPr>
              <w:t>понимание необходимости товарищеского сотрудничества с одноклассниками, готовности к взаимодействию и взаимопониманию;</w:t>
            </w:r>
          </w:p>
          <w:p w:rsidR="006413E7" w:rsidRPr="004F6773" w:rsidRDefault="006413E7" w:rsidP="006413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77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уметь планировать учебное сотрудничество в группе</w:t>
            </w:r>
          </w:p>
          <w:p w:rsidR="006413E7" w:rsidRPr="004F6773" w:rsidRDefault="006413E7" w:rsidP="006413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413E7" w:rsidRPr="004F6773" w:rsidRDefault="006413E7" w:rsidP="006413E7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4F677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Личностные УУД: </w:t>
            </w:r>
          </w:p>
          <w:p w:rsidR="006413E7" w:rsidRPr="004F6773" w:rsidRDefault="006413E7" w:rsidP="006413E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F6773">
              <w:rPr>
                <w:rFonts w:ascii="Times New Roman" w:eastAsia="Calibri" w:hAnsi="Times New Roman" w:cs="Times New Roman"/>
                <w:sz w:val="24"/>
                <w:szCs w:val="24"/>
              </w:rPr>
              <w:t>уметь сотрудничать с учителем, с одноклассниками, быть готовым к взаимодействию и взаимопониманию</w:t>
            </w:r>
          </w:p>
        </w:tc>
        <w:tc>
          <w:tcPr>
            <w:tcW w:w="2092" w:type="dxa"/>
          </w:tcPr>
          <w:p w:rsidR="006413E7" w:rsidRPr="004F6773" w:rsidRDefault="006413E7" w:rsidP="006413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77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lastRenderedPageBreak/>
              <w:t xml:space="preserve">Организовать </w:t>
            </w:r>
            <w:r w:rsidRPr="004F67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работу  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паре</w:t>
            </w:r>
            <w:r w:rsidRPr="004F6773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6413E7" w:rsidRPr="004F6773" w:rsidRDefault="006413E7" w:rsidP="006413E7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4F677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обеспечить</w:t>
            </w:r>
          </w:p>
          <w:p w:rsidR="006413E7" w:rsidRPr="004F6773" w:rsidRDefault="006413E7" w:rsidP="006413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773">
              <w:rPr>
                <w:rFonts w:ascii="Times New Roman" w:eastAsia="Calibri" w:hAnsi="Times New Roman" w:cs="Times New Roman"/>
                <w:sz w:val="24"/>
                <w:szCs w:val="24"/>
              </w:rPr>
              <w:t>контроль</w:t>
            </w:r>
          </w:p>
          <w:p w:rsidR="006413E7" w:rsidRPr="004F6773" w:rsidRDefault="006413E7" w:rsidP="006413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7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 выполнением </w:t>
            </w:r>
          </w:p>
          <w:p w:rsidR="006413E7" w:rsidRPr="004F6773" w:rsidRDefault="006413E7" w:rsidP="006413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773">
              <w:rPr>
                <w:rFonts w:ascii="Times New Roman" w:eastAsia="Calibri" w:hAnsi="Times New Roman" w:cs="Times New Roman"/>
                <w:sz w:val="24"/>
                <w:szCs w:val="24"/>
              </w:rPr>
              <w:t>задания.</w:t>
            </w:r>
          </w:p>
          <w:p w:rsidR="006413E7" w:rsidRPr="004F6773" w:rsidRDefault="006413E7" w:rsidP="006413E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413E7" w:rsidRPr="004F6773" w:rsidRDefault="006413E7" w:rsidP="006413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413E7" w:rsidRPr="004F6773" w:rsidRDefault="006413E7" w:rsidP="006413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413E7" w:rsidRPr="004F6773" w:rsidRDefault="006413E7" w:rsidP="006413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413E7" w:rsidRPr="004F6773" w:rsidRDefault="006413E7" w:rsidP="006413E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6413E7" w:rsidRPr="004F6773" w:rsidRDefault="006413E7" w:rsidP="006413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77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Осуществлять</w:t>
            </w:r>
            <w:r w:rsidRPr="004F67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взаимный контроль и </w:t>
            </w:r>
            <w:r w:rsidRPr="004F677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оказывать</w:t>
            </w:r>
            <w:r w:rsidRPr="004F67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сотрудничестве необходимую взаимопомощь (</w:t>
            </w:r>
            <w:r w:rsidRPr="004F677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работать  в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паре</w:t>
            </w:r>
            <w:r w:rsidRPr="004F6773">
              <w:rPr>
                <w:rFonts w:ascii="Times New Roman" w:eastAsia="Calibri" w:hAnsi="Times New Roman" w:cs="Times New Roman"/>
                <w:sz w:val="24"/>
                <w:szCs w:val="24"/>
              </w:rPr>
              <w:t>).</w:t>
            </w:r>
          </w:p>
          <w:p w:rsidR="006413E7" w:rsidRPr="004F6773" w:rsidRDefault="006413E7" w:rsidP="006413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413E7" w:rsidRPr="004F6773" w:rsidRDefault="006413E7" w:rsidP="006413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77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Оценивать</w:t>
            </w:r>
            <w:r w:rsidRPr="004F67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правильность выполнения заданий.</w:t>
            </w:r>
          </w:p>
        </w:tc>
      </w:tr>
      <w:tr w:rsidR="00884C1F" w:rsidRPr="004F6773" w:rsidTr="00884C1F">
        <w:tc>
          <w:tcPr>
            <w:tcW w:w="2694" w:type="dxa"/>
          </w:tcPr>
          <w:p w:rsidR="00884C1F" w:rsidRPr="004F6773" w:rsidRDefault="00884C1F" w:rsidP="004F677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F6773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lastRenderedPageBreak/>
              <w:t>V</w:t>
            </w:r>
            <w:r w:rsidRPr="004F67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этап. </w:t>
            </w:r>
          </w:p>
          <w:p w:rsidR="00884C1F" w:rsidRPr="006413E7" w:rsidRDefault="006413E7" w:rsidP="004F677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6413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Дом</w:t>
            </w:r>
            <w:proofErr w:type="gramStart"/>
            <w:r w:rsidRPr="006413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.з</w:t>
            </w:r>
            <w:proofErr w:type="gramEnd"/>
            <w:r w:rsidRPr="006413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адание</w:t>
            </w:r>
            <w:proofErr w:type="spellEnd"/>
          </w:p>
          <w:p w:rsidR="00884C1F" w:rsidRPr="004F6773" w:rsidRDefault="00884C1F" w:rsidP="004F67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4C1F" w:rsidRPr="004F6773" w:rsidRDefault="00884C1F" w:rsidP="004F67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4C1F" w:rsidRPr="004F6773" w:rsidRDefault="00884C1F" w:rsidP="004F67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4C1F" w:rsidRPr="004F6773" w:rsidRDefault="00884C1F" w:rsidP="004F67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4C1F" w:rsidRPr="004F6773" w:rsidRDefault="00884C1F" w:rsidP="006413E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</w:tcPr>
          <w:p w:rsidR="00884C1F" w:rsidRPr="004F6773" w:rsidRDefault="00884C1F" w:rsidP="004F677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84C1F" w:rsidRDefault="006413E7" w:rsidP="004F677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Д.з</w:t>
            </w:r>
            <w:proofErr w:type="spellEnd"/>
          </w:p>
          <w:p w:rsidR="006413E7" w:rsidRDefault="006413E7" w:rsidP="004F67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Составить рассказ по теме «Жители Деревни ищут клад», используя имена собственные.</w:t>
            </w:r>
          </w:p>
          <w:p w:rsidR="00651975" w:rsidRPr="006413E7" w:rsidRDefault="00651975" w:rsidP="004F67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4C1F" w:rsidRPr="004F6773" w:rsidRDefault="00884C1F" w:rsidP="004F67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4C1F" w:rsidRPr="004F6773" w:rsidRDefault="00884C1F" w:rsidP="004F67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7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</w:tcPr>
          <w:p w:rsidR="00884C1F" w:rsidRPr="004F6773" w:rsidRDefault="00884C1F" w:rsidP="004F677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2" w:type="dxa"/>
          </w:tcPr>
          <w:p w:rsidR="00884C1F" w:rsidRPr="004F6773" w:rsidRDefault="00884C1F" w:rsidP="004F677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884C1F" w:rsidRPr="004F6773" w:rsidRDefault="00884C1F" w:rsidP="004F67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84C1F" w:rsidRPr="004F6773" w:rsidTr="00884C1F">
        <w:tc>
          <w:tcPr>
            <w:tcW w:w="2694" w:type="dxa"/>
          </w:tcPr>
          <w:p w:rsidR="00884C1F" w:rsidRPr="004F6773" w:rsidRDefault="00884C1F" w:rsidP="004F677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F6773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VI</w:t>
            </w:r>
            <w:r w:rsidRPr="004F67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этап.  Рефлексия </w:t>
            </w:r>
            <w:r w:rsidRPr="004F67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учебной деятельности</w:t>
            </w:r>
          </w:p>
          <w:p w:rsidR="00884C1F" w:rsidRPr="004F6773" w:rsidRDefault="00884C1F" w:rsidP="004F677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F67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Цель:</w:t>
            </w:r>
            <w:r w:rsidRPr="004F67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научить осознавать свои достижения </w:t>
            </w:r>
          </w:p>
        </w:tc>
        <w:tc>
          <w:tcPr>
            <w:tcW w:w="5529" w:type="dxa"/>
          </w:tcPr>
          <w:p w:rsidR="00884C1F" w:rsidRPr="004F6773" w:rsidRDefault="00884C1F" w:rsidP="004F6773">
            <w:pPr>
              <w:autoSpaceDE w:val="0"/>
              <w:autoSpaceDN w:val="0"/>
              <w:adjustRightInd w:val="0"/>
              <w:spacing w:after="8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F67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 Итог урока</w:t>
            </w:r>
          </w:p>
          <w:p w:rsidR="00884C1F" w:rsidRPr="004F6773" w:rsidRDefault="00884C1F" w:rsidP="004F67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77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4F67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84C1F" w:rsidRPr="004F6773" w:rsidRDefault="00884C1F" w:rsidP="004F67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773">
              <w:rPr>
                <w:rFonts w:ascii="Times New Roman" w:eastAsia="Calibri" w:hAnsi="Times New Roman" w:cs="Times New Roman"/>
                <w:sz w:val="24"/>
                <w:szCs w:val="24"/>
              </w:rPr>
              <w:t>-  Какие цели мы ставили в начале урока?</w:t>
            </w:r>
          </w:p>
          <w:p w:rsidR="00884C1F" w:rsidRPr="004F6773" w:rsidRDefault="00884C1F" w:rsidP="004F67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773">
              <w:rPr>
                <w:rFonts w:ascii="Times New Roman" w:eastAsia="Calibri" w:hAnsi="Times New Roman" w:cs="Times New Roman"/>
                <w:sz w:val="24"/>
                <w:szCs w:val="24"/>
              </w:rPr>
              <w:t>Удалось ли нам их достичь?</w:t>
            </w:r>
          </w:p>
          <w:p w:rsidR="00884C1F" w:rsidRPr="004F6773" w:rsidRDefault="00884C1F" w:rsidP="004F67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773">
              <w:rPr>
                <w:rFonts w:ascii="Times New Roman" w:eastAsia="Calibri" w:hAnsi="Times New Roman" w:cs="Times New Roman"/>
                <w:sz w:val="24"/>
                <w:szCs w:val="24"/>
              </w:rPr>
              <w:t>- Как исправить то, что не получилось? (выучить правило, обратиться за помощью к учителю)</w:t>
            </w:r>
          </w:p>
          <w:p w:rsidR="00884C1F" w:rsidRDefault="00884C1F" w:rsidP="006413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7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6413E7">
              <w:rPr>
                <w:rFonts w:ascii="Times New Roman" w:eastAsia="Calibri" w:hAnsi="Times New Roman" w:cs="Times New Roman"/>
                <w:sz w:val="24"/>
                <w:szCs w:val="24"/>
              </w:rPr>
              <w:t>Ребята, что мы сегодня в начале урока строили.</w:t>
            </w:r>
          </w:p>
          <w:p w:rsidR="006413E7" w:rsidRDefault="006413E7" w:rsidP="006413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Перед вами лестница успеха. Нарисуйте себя на той ступени</w:t>
            </w:r>
          </w:p>
          <w:p w:rsidR="006413E7" w:rsidRDefault="006413E7" w:rsidP="006413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-если вам на уроке было комфортно,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были активны то нарисуйте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себя на верхней ступени.</w:t>
            </w:r>
          </w:p>
          <w:p w:rsidR="006413E7" w:rsidRDefault="006413E7" w:rsidP="006413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-если были затруднения, ошибки то на второй.</w:t>
            </w:r>
          </w:p>
          <w:p w:rsidR="006413E7" w:rsidRPr="004F6773" w:rsidRDefault="005B477B" w:rsidP="006413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bookmarkStart w:id="0" w:name="_GoBack"/>
            <w:bookmarkEnd w:id="0"/>
          </w:p>
        </w:tc>
        <w:tc>
          <w:tcPr>
            <w:tcW w:w="2409" w:type="dxa"/>
          </w:tcPr>
          <w:p w:rsidR="00884C1F" w:rsidRPr="004F6773" w:rsidRDefault="00884C1F" w:rsidP="004F67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77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lastRenderedPageBreak/>
              <w:t>Личностные УУД</w:t>
            </w:r>
            <w:r w:rsidRPr="004F67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 </w:t>
            </w:r>
            <w:r w:rsidRPr="004F677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понимание необходимости товарищеского сотрудничества с одноклассниками, готовности к взаимодействию и взаимопониманию.</w:t>
            </w:r>
          </w:p>
          <w:p w:rsidR="00884C1F" w:rsidRPr="004F6773" w:rsidRDefault="00884C1F" w:rsidP="004F67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4C1F" w:rsidRPr="004F6773" w:rsidRDefault="00884C1F" w:rsidP="004F67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77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Регулятивные УУД</w:t>
            </w:r>
            <w:r w:rsidRPr="004F6773">
              <w:rPr>
                <w:rFonts w:ascii="Times New Roman" w:eastAsia="Calibri" w:hAnsi="Times New Roman" w:cs="Times New Roman"/>
                <w:sz w:val="24"/>
                <w:szCs w:val="24"/>
              </w:rPr>
              <w:t>: уметь осуществлять самооценку результатов работы</w:t>
            </w:r>
          </w:p>
          <w:p w:rsidR="00884C1F" w:rsidRPr="004F6773" w:rsidRDefault="00884C1F" w:rsidP="004F67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4C1F" w:rsidRPr="004F6773" w:rsidRDefault="00884C1F" w:rsidP="004F6773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proofErr w:type="gramStart"/>
            <w:r w:rsidRPr="004F677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Коммуникативные</w:t>
            </w:r>
            <w:proofErr w:type="gramEnd"/>
            <w:r w:rsidRPr="004F677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УУД:</w:t>
            </w:r>
            <w:r w:rsidRPr="004F67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формулировать собственное мнение</w:t>
            </w:r>
          </w:p>
          <w:p w:rsidR="00884C1F" w:rsidRPr="004F6773" w:rsidRDefault="00884C1F" w:rsidP="004F67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4C1F" w:rsidRPr="004F6773" w:rsidRDefault="00884C1F" w:rsidP="004F6773">
            <w:pPr>
              <w:autoSpaceDE w:val="0"/>
              <w:autoSpaceDN w:val="0"/>
              <w:adjustRightInd w:val="0"/>
              <w:spacing w:after="8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2" w:type="dxa"/>
          </w:tcPr>
          <w:p w:rsidR="00884C1F" w:rsidRPr="004F6773" w:rsidRDefault="00884C1F" w:rsidP="004F67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77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Анализировать </w:t>
            </w:r>
            <w:r w:rsidRPr="004F677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свои успехи и неудачи</w:t>
            </w:r>
          </w:p>
        </w:tc>
        <w:tc>
          <w:tcPr>
            <w:tcW w:w="2410" w:type="dxa"/>
          </w:tcPr>
          <w:p w:rsidR="00884C1F" w:rsidRPr="004F6773" w:rsidRDefault="00884C1F" w:rsidP="004F6773">
            <w:pPr>
              <w:autoSpaceDE w:val="0"/>
              <w:autoSpaceDN w:val="0"/>
              <w:adjustRightInd w:val="0"/>
              <w:spacing w:after="8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F677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Формулируют </w:t>
            </w:r>
            <w:r w:rsidRPr="004F677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конечный результат своей работы на уроке.</w:t>
            </w:r>
          </w:p>
        </w:tc>
      </w:tr>
    </w:tbl>
    <w:p w:rsidR="004F6773" w:rsidRPr="004F6773" w:rsidRDefault="004F6773" w:rsidP="004F677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F6773" w:rsidRPr="004F6773" w:rsidRDefault="004F6773" w:rsidP="004F677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F6773" w:rsidRPr="004F6773" w:rsidRDefault="004F6773" w:rsidP="004F677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F6773" w:rsidRPr="004F6773" w:rsidRDefault="004F6773" w:rsidP="004F677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F6773" w:rsidRPr="004F6773" w:rsidRDefault="004F6773" w:rsidP="004F677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F6773" w:rsidRPr="004F6773" w:rsidRDefault="004F6773" w:rsidP="004F677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F6773" w:rsidRPr="004F6773" w:rsidRDefault="004F6773" w:rsidP="004F677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F6773" w:rsidRPr="004F6773" w:rsidRDefault="004F6773" w:rsidP="004F677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F6773" w:rsidRPr="004F6773" w:rsidRDefault="004F6773" w:rsidP="004F677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F6773" w:rsidRPr="004F6773" w:rsidRDefault="004F6773" w:rsidP="004F6773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93F9D" w:rsidRDefault="00193F9D"/>
    <w:sectPr w:rsidR="00193F9D" w:rsidSect="004F677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7B4CD7"/>
    <w:multiLevelType w:val="hybridMultilevel"/>
    <w:tmpl w:val="64C68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332A9B"/>
    <w:multiLevelType w:val="hybridMultilevel"/>
    <w:tmpl w:val="7868D160"/>
    <w:lvl w:ilvl="0" w:tplc="FDCAE8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A471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F4635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4807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94DC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806D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002F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4A57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7F4AE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6B7A07DA"/>
    <w:multiLevelType w:val="multilevel"/>
    <w:tmpl w:val="D7FC5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035C9"/>
    <w:rsid w:val="001157BD"/>
    <w:rsid w:val="0015054F"/>
    <w:rsid w:val="00193F9D"/>
    <w:rsid w:val="001A7C7E"/>
    <w:rsid w:val="002850AF"/>
    <w:rsid w:val="002A1D3E"/>
    <w:rsid w:val="002E47C7"/>
    <w:rsid w:val="003C0F8D"/>
    <w:rsid w:val="004133DA"/>
    <w:rsid w:val="00417E19"/>
    <w:rsid w:val="00464824"/>
    <w:rsid w:val="004F13A1"/>
    <w:rsid w:val="004F6773"/>
    <w:rsid w:val="0052317B"/>
    <w:rsid w:val="0057402C"/>
    <w:rsid w:val="005B477B"/>
    <w:rsid w:val="005F5ED5"/>
    <w:rsid w:val="006413E7"/>
    <w:rsid w:val="00651975"/>
    <w:rsid w:val="00812138"/>
    <w:rsid w:val="00884C1F"/>
    <w:rsid w:val="0098665F"/>
    <w:rsid w:val="009B22CA"/>
    <w:rsid w:val="009D1DED"/>
    <w:rsid w:val="009D77E1"/>
    <w:rsid w:val="00A035C9"/>
    <w:rsid w:val="00A50A39"/>
    <w:rsid w:val="00A67A44"/>
    <w:rsid w:val="00CD4EE1"/>
    <w:rsid w:val="00DB0C1B"/>
    <w:rsid w:val="00F14587"/>
    <w:rsid w:val="00FC1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D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F67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F67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8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5476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2644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82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54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10</Pages>
  <Words>2081</Words>
  <Characters>11868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Ф1</dc:creator>
  <cp:keywords/>
  <dc:description/>
  <cp:lastModifiedBy>Ф1</cp:lastModifiedBy>
  <cp:revision>10</cp:revision>
  <dcterms:created xsi:type="dcterms:W3CDTF">2016-01-23T18:29:00Z</dcterms:created>
  <dcterms:modified xsi:type="dcterms:W3CDTF">2016-01-28T17:29:00Z</dcterms:modified>
</cp:coreProperties>
</file>