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/>
        </w:rPr>
      </w:pPr>
    </w:p>
    <w:p w:rsidR="007C1EF6" w:rsidRPr="00B30886" w:rsidRDefault="007C1EF6" w:rsidP="007C1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АҢЛАТМА ЯЗУЫ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Документлар статусы: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1.</w:t>
      </w: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 xml:space="preserve"> “Башлангыч гомуми белем бирү программалары”, 2010 дигән Мәгариф һәм фән министрлыгы тарафыннан  расланган   программага  нигезләнеп төзелде.  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2.</w:t>
      </w: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Дәүләт белем стандартына туры килә.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Башлангыч сыйныфларда татар телен өйрәнүнең төп максатлары: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•</w:t>
      </w: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әйтмә һәм язма сөйләмне үстерү;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•</w:t>
      </w: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грамоталы язу күнекмәләре булдыру;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•</w:t>
      </w: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тел фәненең төп тәгълиматлары белән таныштыру;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•</w:t>
      </w: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аң-белемне үстерү һәм чын кеше сыйфатлары тәрбияләү.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Pr="00B30886" w:rsidRDefault="007C1EF6" w:rsidP="00A82E89">
      <w:pPr>
        <w:tabs>
          <w:tab w:val="left" w:pos="113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Курсның төп бурычлары:  </w:t>
      </w:r>
      <w:r w:rsidR="00A82E89">
        <w:rPr>
          <w:rFonts w:ascii="Times New Roman" w:eastAsia="Times New Roman" w:hAnsi="Times New Roman" w:cs="Times New Roman"/>
          <w:sz w:val="24"/>
          <w:szCs w:val="24"/>
          <w:lang w:val="tt-RU"/>
        </w:rPr>
        <w:tab/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укучыларда сөйләм эшчәнлегенең барлык төрләрен үстерү һәм телне аралашу чарасы буларак барлык ситуацияләрдә кулланырга өйрәтү;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-аралашу һәм танып белү чарасы булган телне аңлы үз¬ләштерүгә ирешү;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-балаларны текст, китап белән эш итү алымнарына өйрәтү;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-аралашу осталыгы һәм иҗади сәләт арасында бәйләнеш булдыру;</w:t>
      </w:r>
      <w:r w:rsidR="00A82E89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-укучыларның образлы, логик фикерләвен үстерү, аларда аралашу культурасы күнекмәләре тәрбияләү.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Базислы укыту планында фәннең урыны: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Татар теле дәресе атнага </w:t>
      </w:r>
      <w:r w:rsidR="00F52749">
        <w:rPr>
          <w:rFonts w:ascii="Times New Roman" w:eastAsia="Times New Roman" w:hAnsi="Times New Roman" w:cs="Times New Roman"/>
          <w:sz w:val="24"/>
          <w:szCs w:val="24"/>
          <w:lang w:val="tt-RU"/>
        </w:rPr>
        <w:t>4 сәгать исәбеннән, барлыгы 136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сәгать укытыла.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2 нче сыйныф укучыларының белем дәрәҗәләрендә булачак нәтиҗәләр: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сүзләрне,  җөмләләрне, 35-40 сүзле текстны, хәрефләрен бозмыйча, төшереп калдырмыйча, хәреф өстәмичә, урыннарын алыштырмыйча, аңлаешлы, пөхтә итеп, каллиграфик дөрес язу;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сузык һәм тартык авазларны, калын(нечкә) сузыкларны икеләнүсез аеру;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кеше исемнәрен, фамилияләрен, шәһәр, авыл, елга атамаларын, хайван кушаматларын баш хәреф белән язу;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янәшә килгән бертөрле ике тартык аваз хәрефләре булган, нечкә(калын) аеру билгесе кергән гади, программада булган сүзләрне дөрес язу һәм юлдан-юлга күчерү;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lastRenderedPageBreak/>
        <w:t>сүзгә фонетик анализ ясау;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язганны бирелгән үрнәк белән чагыштырып төзәтү;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сүзләргә дөрес сорау кую һәм шуның нигезендә предметны, предметның эш һәм хәрәкәтен, билгесен белдергән сүзләрне таба белү;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җөмләнең баш кисәкләрен табу, җәмләдәге сүзләр бәйләнешен билгеләү, җөмлә башындагы сүзне баш үәреф белән язу, әйтелү максатына карап, җөмлә ахырында нокта, сорау билгеләрен куеп яза белү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сүзләрнең әйтелешен, кулланылышын, язылышын истә калдыру.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Укыту тематикасы.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Авазлар һәм хәрефләр </w:t>
      </w:r>
    </w:p>
    <w:p w:rsidR="007C1EF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Аваз һәм хәреф. Сузык авазлар. Калын һәм нечкә сузыклар. Оо хәрефе һәм [о] авазы. Өө хәрефе һәм [ө] авазы. Ээ хәрефләре һәм  [э] авазы. Иҗек. Сүзләрне бер юлдан икенче юлга күчерү. Тартык авазлар. Тартык авазларның бүленеше. Мм, Нн, ң хәрефләре һәм [м][н][ң] авазлары. Вв хәрефе һәм [в],[w] авазлары. Кк хәрефе һәм [к], [къ] авазлары. Гг хәрефләре һәм [г],[гъ] авазлары. Хх, Һһ хәрефләре һәм [х],[һ] авазлары. Йй хәрефе һәм [й] авазы. Ее хәрефе. Юю хәрефе. Яя хәрефе. Бертөрле тартыкларның янәшә килүе. Тавышсыз хәрефләр: ъ һәм ь (калынылк, нечкәлек аеру билгеләре).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Алфавит.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Сүз 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Тамырдаш сүзләр. Кушымчалар.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Сүзләрнең мәгънәләре 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Сүзләр нәрсәләрне белдерә. Предметны белдерә торган сүзләр. Исем һәм фамилияләрдә баш хәрефләр. Ил, шәһәр, авыл, елга һәм күл исемнәрендә, баш хәреф. Хайван кушаматларында баш хәреф. Билгене белдерә торган сүзләр. Эш-хәрәкәтне белдерә торган сүзләр.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Җөмлә 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Бәйләнешле сөйләм 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Кабатлау 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Башлангыч сыйныф укучыларының белем, осталык һәм күнекмәләренә төп таләпләр.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Укучылар түбәндәгеләрне белергә тиеш: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-сөйләмдәге авазлар;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-өйрәнелгән сүз төркемнәренең лексик һәм грамматик бил¬геләре;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-сүзнең мәгънәле кисәкләре;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Укучылар чагыштыра һәм аера белергә тиеш: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-аваз һәм хәреф;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lastRenderedPageBreak/>
        <w:t>-сузык һәм тартык авазлар;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-калын һәм нечкә сузыклар;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-яңгырау  һәм  саңгырау  тартыклар,   парлы  һәм  парсыз яңгырау һәм саңгырау тартыклар;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-исем, сыйфат, фигыль, зат алмашлыклары, кисәкчә;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-тамыр һәм кушымча, сүз ясагыч һәм сүз төрләндергеч  кушымчалар;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-җөмләләрнең әйтелү максаты буенча төрләре;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-җөмләнең баш һәм иярчен кисәкләре (төрләргә бүлмичә);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-җөмлә белән сүзтезмәнең аермасы;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Укучыларда түбәндәге эш осталыгы булырга тиеш: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-сүзләрне иҗеккә бүлү;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-сүздә аваз һәм хәреф санын чагыштыру;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-еш кулланышлы сүзләрне орфоэпия нормаларына туры китереп әйтү;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-алфавитны куллана белү (сүзлек, каталог белән эш);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-сүзләрне юлдан-юлга күчерү;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-өйрәнелгән сүз төркемнәренең җөмләдәге ролен күрсәтү;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-сүзнең мәгънәле кисәкләрен һәм ясалышын билгеләү;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Түбәндәге орфограмма һәм пунктограммалар кертелә: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-җөмлә башында һәм ялгызлык исемнәрдә баш хәреф;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-сүзләрдә о—ы, ө—е сузыклары;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-ъ һәм ь хәрефләре кергән сүзләр;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-җөмлә  ахырында  тыныш  билгеләре  (нокта,   сорау  һәм  өндәү билгеләре);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Pr="00B30886" w:rsidRDefault="00F52749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План буенча контроль эшләр –10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B30886">
        <w:rPr>
          <w:rFonts w:ascii="Times New Roman" w:eastAsia="Times New Roman" w:hAnsi="Times New Roman" w:cs="Times New Roman"/>
          <w:sz w:val="24"/>
          <w:szCs w:val="24"/>
          <w:lang w:val="tt-RU"/>
        </w:rPr>
        <w:t>Администрация буенча контроль эшләр – 2</w:t>
      </w:r>
    </w:p>
    <w:p w:rsidR="007C1EF6" w:rsidRPr="00B3088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7"/>
        <w:gridCol w:w="1701"/>
        <w:gridCol w:w="1559"/>
      </w:tblGrid>
      <w:tr w:rsidR="007C1EF6" w:rsidRPr="00B30886" w:rsidTr="007C1EF6">
        <w:trPr>
          <w:trHeight w:val="721"/>
        </w:trPr>
        <w:tc>
          <w:tcPr>
            <w:tcW w:w="3357" w:type="dxa"/>
          </w:tcPr>
          <w:p w:rsidR="007C1EF6" w:rsidRPr="00B30886" w:rsidRDefault="007C1EF6" w:rsidP="007C1EF6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B30886" w:rsidRDefault="007C1EF6" w:rsidP="007C1EF6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B30886" w:rsidRDefault="007C1EF6" w:rsidP="007C1EF6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3088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Эш төре</w:t>
            </w:r>
          </w:p>
          <w:p w:rsidR="007C1EF6" w:rsidRPr="00B30886" w:rsidRDefault="007C1EF6" w:rsidP="007C1EF6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B3088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7C1EF6" w:rsidRPr="00B30886" w:rsidRDefault="007C1EF6" w:rsidP="007C1E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B30886" w:rsidRDefault="007C1EF6" w:rsidP="007C1EF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3088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 нче яртыеллык</w:t>
            </w:r>
          </w:p>
          <w:p w:rsidR="007C1EF6" w:rsidRPr="00B3088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7C1EF6" w:rsidRPr="00B30886" w:rsidRDefault="007C1EF6" w:rsidP="007C1EF6">
            <w:pPr>
              <w:spacing w:after="0" w:line="240" w:lineRule="auto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B3088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B3088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3088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2нче яртыеллык</w:t>
            </w:r>
          </w:p>
        </w:tc>
      </w:tr>
      <w:tr w:rsidR="007C1EF6" w:rsidRPr="00B30886" w:rsidTr="007C1EF6">
        <w:trPr>
          <w:trHeight w:val="1976"/>
        </w:trPr>
        <w:tc>
          <w:tcPr>
            <w:tcW w:w="3357" w:type="dxa"/>
          </w:tcPr>
          <w:p w:rsidR="007C1EF6" w:rsidRPr="00B30886" w:rsidRDefault="007C1EF6" w:rsidP="007C1EF6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B30886" w:rsidRDefault="00DE7B4C" w:rsidP="007C1EF6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Грамматик биремле к</w:t>
            </w:r>
            <w:r w:rsidR="007C1EF6" w:rsidRPr="00B3088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онт. диктант</w:t>
            </w:r>
            <w:r w:rsidR="007C1EF6" w:rsidRPr="00B3088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ab/>
            </w:r>
          </w:p>
          <w:p w:rsidR="007C1EF6" w:rsidRPr="00B30886" w:rsidRDefault="007C1EF6" w:rsidP="007C1EF6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3088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ab/>
            </w:r>
          </w:p>
          <w:p w:rsidR="00DE7B4C" w:rsidRDefault="007C1EF6" w:rsidP="007C1EF6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3088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Конт. күчереп язу    </w:t>
            </w:r>
          </w:p>
          <w:p w:rsidR="00DE7B4C" w:rsidRDefault="00DE7B4C" w:rsidP="007C1EF6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B30886" w:rsidRDefault="00DE7B4C" w:rsidP="007C1EF6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Изложение </w:t>
            </w:r>
            <w:r w:rsidR="007C1EF6" w:rsidRPr="00B3088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ab/>
            </w:r>
          </w:p>
          <w:p w:rsidR="007C1EF6" w:rsidRPr="00B3088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3088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ab/>
            </w:r>
            <w:r w:rsidRPr="00B3088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ab/>
            </w:r>
          </w:p>
          <w:p w:rsidR="007C1EF6" w:rsidRPr="00B30886" w:rsidRDefault="007C1EF6" w:rsidP="007C1EF6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7C1EF6" w:rsidRPr="00B30886" w:rsidRDefault="007C1EF6" w:rsidP="007C1EF6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B30886" w:rsidRDefault="00DE7B4C" w:rsidP="007C1EF6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</w:t>
            </w:r>
          </w:p>
          <w:p w:rsidR="007C1EF6" w:rsidRPr="00B30886" w:rsidRDefault="007C1EF6" w:rsidP="007C1EF6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B30886" w:rsidRDefault="007C1EF6" w:rsidP="007C1EF6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B30886" w:rsidRDefault="007C1EF6" w:rsidP="007C1EF6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3088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</w:p>
          <w:p w:rsidR="007C1EF6" w:rsidRPr="00B30886" w:rsidRDefault="007C1EF6" w:rsidP="007C1EF6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B30886" w:rsidRDefault="007C1EF6" w:rsidP="007C1EF6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7C1EF6" w:rsidRPr="00B3088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B30886" w:rsidRDefault="00DE7B4C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</w:t>
            </w:r>
          </w:p>
          <w:p w:rsidR="007C1EF6" w:rsidRPr="00B30886" w:rsidRDefault="007C1EF6" w:rsidP="007C1E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B30886" w:rsidRDefault="007C1EF6" w:rsidP="007C1E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3088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</w:p>
          <w:p w:rsidR="00DE7B4C" w:rsidRPr="00B30886" w:rsidRDefault="00DE7B4C" w:rsidP="007C1E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  <w:p w:rsidR="007C1EF6" w:rsidRPr="00B3088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B30886" w:rsidTr="007C1EF6">
        <w:trPr>
          <w:trHeight w:val="1440"/>
        </w:trPr>
        <w:tc>
          <w:tcPr>
            <w:tcW w:w="6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EF6" w:rsidRPr="00B3088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7C1EF6" w:rsidRDefault="007C1EF6" w:rsidP="007C1E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7C1EF6" w:rsidRDefault="007C1EF6" w:rsidP="007C1E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7C1EF6" w:rsidRPr="00637A25" w:rsidRDefault="007C1EF6" w:rsidP="007C1E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637A25">
        <w:rPr>
          <w:rFonts w:ascii="Times New Roman" w:eastAsia="Calibri" w:hAnsi="Times New Roman" w:cs="Times New Roman"/>
          <w:b/>
          <w:sz w:val="28"/>
          <w:szCs w:val="28"/>
          <w:lang w:val="tt-RU"/>
        </w:rPr>
        <w:t>Укыту – методик комплекты</w:t>
      </w:r>
    </w:p>
    <w:p w:rsidR="007C1EF6" w:rsidRPr="00637A25" w:rsidRDefault="007C1EF6" w:rsidP="007C1EF6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З.И.Җамалетдинова Татар теле 2</w:t>
      </w:r>
      <w:r w:rsidRPr="00637A25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сыйныф. Казан: Татарстан китап нәшрияты, 2013</w:t>
      </w:r>
    </w:p>
    <w:p w:rsidR="007C1EF6" w:rsidRPr="00637A25" w:rsidRDefault="007C1EF6" w:rsidP="007C1EF6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637A25">
        <w:rPr>
          <w:rFonts w:ascii="Times New Roman" w:eastAsia="Calibri" w:hAnsi="Times New Roman" w:cs="Times New Roman"/>
          <w:sz w:val="24"/>
          <w:szCs w:val="24"/>
          <w:lang w:val="tt-RU"/>
        </w:rPr>
        <w:t>Татар теле һәм әдәбияты. Татар телендә урта (тулы) гомуми белем бирү мәктәпләре өчен татар теле һәм әдәбиятыннан үрнәк программалар. 1- 11 сыйныф. Казан: Татарстан китап нәшрияты. 2011</w:t>
      </w:r>
    </w:p>
    <w:p w:rsidR="007C1EF6" w:rsidRPr="00637A25" w:rsidRDefault="007C1EF6" w:rsidP="007C1E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637A25">
        <w:rPr>
          <w:rFonts w:ascii="Times New Roman" w:eastAsia="Calibri" w:hAnsi="Times New Roman" w:cs="Times New Roman"/>
          <w:b/>
          <w:sz w:val="24"/>
          <w:szCs w:val="24"/>
          <w:lang w:val="tt-RU"/>
        </w:rPr>
        <w:t>Электрон дәреслекләр</w:t>
      </w:r>
      <w:r w:rsidRPr="00637A25">
        <w:rPr>
          <w:rFonts w:ascii="Times New Roman" w:eastAsia="Calibri" w:hAnsi="Times New Roman" w:cs="Times New Roman"/>
          <w:b/>
          <w:sz w:val="24"/>
          <w:szCs w:val="24"/>
          <w:lang w:val="tt-RU"/>
        </w:rPr>
        <w:tab/>
      </w:r>
    </w:p>
    <w:p w:rsidR="007C1EF6" w:rsidRPr="00637A25" w:rsidRDefault="007C1EF6" w:rsidP="007C1EF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tt-RU"/>
        </w:rPr>
      </w:pPr>
      <w:r w:rsidRPr="00637A25">
        <w:rPr>
          <w:rFonts w:ascii="Calibri" w:eastAsia="Calibri" w:hAnsi="Calibri" w:cs="Times New Roman"/>
          <w:sz w:val="24"/>
          <w:szCs w:val="24"/>
          <w:lang w:val="tt-RU"/>
        </w:rPr>
        <w:t xml:space="preserve">      1.</w:t>
      </w:r>
      <w:r w:rsidRPr="00637A25">
        <w:rPr>
          <w:rFonts w:ascii="Calibri" w:eastAsia="Calibri" w:hAnsi="Calibri" w:cs="Times New Roman"/>
          <w:sz w:val="24"/>
          <w:szCs w:val="24"/>
          <w:lang w:val="tt-RU"/>
        </w:rPr>
        <w:tab/>
      </w:r>
      <w:r w:rsidRPr="00637A25">
        <w:rPr>
          <w:rFonts w:ascii="Times New Roman" w:eastAsia="Calibri" w:hAnsi="Times New Roman" w:cs="Times New Roman"/>
          <w:sz w:val="24"/>
          <w:szCs w:val="24"/>
          <w:lang w:val="tt-RU"/>
        </w:rPr>
        <w:t>Электрон кушымта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(2</w:t>
      </w:r>
      <w:r w:rsidRPr="00637A25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нче сыйныфта татар теле дәреслегенә)</w:t>
      </w:r>
    </w:p>
    <w:p w:rsidR="007C1EF6" w:rsidRPr="00637A25" w:rsidRDefault="007C1EF6" w:rsidP="007C1E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637A25">
        <w:rPr>
          <w:rFonts w:ascii="Calibri" w:eastAsia="Calibri" w:hAnsi="Calibri" w:cs="Times New Roman"/>
          <w:sz w:val="24"/>
          <w:szCs w:val="24"/>
          <w:lang w:val="tt-RU"/>
        </w:rPr>
        <w:t xml:space="preserve">       2.   </w:t>
      </w:r>
      <w:r w:rsidRPr="00637A25">
        <w:rPr>
          <w:rFonts w:ascii="Times New Roman" w:eastAsia="Calibri" w:hAnsi="Times New Roman" w:cs="Times New Roman"/>
          <w:sz w:val="24"/>
          <w:szCs w:val="24"/>
          <w:lang w:val="tt-RU"/>
        </w:rPr>
        <w:t>Татар теле.  “Белем.ру”,  2009</w:t>
      </w:r>
    </w:p>
    <w:p w:rsidR="007C1EF6" w:rsidRPr="00637A25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Pr="00E22FF9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Pr="00E22FF9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E22FF9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2 нче сыйныфның татар теленнән  календарь – тематик планы</w:t>
      </w:r>
    </w:p>
    <w:p w:rsidR="007C1EF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Pr="001F23F2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tbl>
      <w:tblPr>
        <w:tblW w:w="1589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577"/>
        <w:gridCol w:w="2833"/>
        <w:gridCol w:w="1134"/>
        <w:gridCol w:w="2407"/>
        <w:gridCol w:w="1701"/>
        <w:gridCol w:w="9"/>
        <w:gridCol w:w="1839"/>
        <w:gridCol w:w="6"/>
        <w:gridCol w:w="1845"/>
        <w:gridCol w:w="1269"/>
        <w:gridCol w:w="850"/>
        <w:gridCol w:w="841"/>
        <w:gridCol w:w="10"/>
      </w:tblGrid>
      <w:tr w:rsidR="0057543F" w:rsidRPr="001F23F2" w:rsidTr="007C1EF6">
        <w:trPr>
          <w:trHeight w:val="181"/>
        </w:trPr>
        <w:tc>
          <w:tcPr>
            <w:tcW w:w="577" w:type="dxa"/>
            <w:vMerge w:val="restart"/>
          </w:tcPr>
          <w:p w:rsidR="0057543F" w:rsidRPr="001F23F2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№ п/п</w:t>
            </w:r>
          </w:p>
        </w:tc>
        <w:tc>
          <w:tcPr>
            <w:tcW w:w="577" w:type="dxa"/>
            <w:vMerge w:val="restart"/>
          </w:tcPr>
          <w:p w:rsidR="0057543F" w:rsidRPr="001F23F2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Д. саны </w:t>
            </w:r>
          </w:p>
        </w:tc>
        <w:tc>
          <w:tcPr>
            <w:tcW w:w="2833" w:type="dxa"/>
            <w:vMerge w:val="restart"/>
          </w:tcPr>
          <w:p w:rsidR="0057543F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57543F" w:rsidRPr="001F23F2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Дәрес темасы</w:t>
            </w:r>
          </w:p>
        </w:tc>
        <w:tc>
          <w:tcPr>
            <w:tcW w:w="1134" w:type="dxa"/>
            <w:vMerge w:val="restart"/>
          </w:tcPr>
          <w:p w:rsidR="0057543F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57543F" w:rsidRPr="001F23F2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Дәрестибы</w:t>
            </w:r>
          </w:p>
        </w:tc>
        <w:tc>
          <w:tcPr>
            <w:tcW w:w="2407" w:type="dxa"/>
            <w:vMerge w:val="restart"/>
          </w:tcPr>
          <w:p w:rsidR="0057543F" w:rsidRPr="001F23F2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57543F" w:rsidRPr="001F23F2" w:rsidRDefault="0057543F" w:rsidP="007C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Укучылар эшчәнлеге</w:t>
            </w:r>
          </w:p>
        </w:tc>
        <w:tc>
          <w:tcPr>
            <w:tcW w:w="5400" w:type="dxa"/>
            <w:gridSpan w:val="5"/>
            <w:vMerge w:val="restart"/>
          </w:tcPr>
          <w:p w:rsidR="0057543F" w:rsidRPr="001F23F2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57543F" w:rsidRPr="001F23F2" w:rsidRDefault="0057543F" w:rsidP="007C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Универсаль уку</w:t>
            </w:r>
          </w:p>
          <w:p w:rsidR="0057543F" w:rsidRPr="001F23F2" w:rsidRDefault="0057543F" w:rsidP="007C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гамәлләре</w:t>
            </w:r>
          </w:p>
        </w:tc>
        <w:tc>
          <w:tcPr>
            <w:tcW w:w="1269" w:type="dxa"/>
            <w:vMerge w:val="restart"/>
          </w:tcPr>
          <w:p w:rsidR="0057543F" w:rsidRPr="001F23F2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Белем кунекмәләрен 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тикшерү төрләре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7543F" w:rsidRPr="001F23F2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    Дата </w:t>
            </w:r>
          </w:p>
        </w:tc>
      </w:tr>
      <w:tr w:rsidR="0057543F" w:rsidRPr="001F23F2" w:rsidTr="007C1EF6">
        <w:trPr>
          <w:trHeight w:val="570"/>
        </w:trPr>
        <w:tc>
          <w:tcPr>
            <w:tcW w:w="577" w:type="dxa"/>
            <w:vMerge/>
          </w:tcPr>
          <w:p w:rsidR="0057543F" w:rsidRPr="001F23F2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77" w:type="dxa"/>
            <w:vMerge/>
            <w:vAlign w:val="center"/>
          </w:tcPr>
          <w:p w:rsidR="0057543F" w:rsidRPr="001F23F2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3" w:type="dxa"/>
            <w:vMerge/>
            <w:vAlign w:val="center"/>
          </w:tcPr>
          <w:p w:rsidR="0057543F" w:rsidRPr="001F23F2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vMerge/>
            <w:vAlign w:val="center"/>
          </w:tcPr>
          <w:p w:rsidR="0057543F" w:rsidRPr="001F23F2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7" w:type="dxa"/>
            <w:vMerge/>
            <w:vAlign w:val="center"/>
          </w:tcPr>
          <w:p w:rsidR="0057543F" w:rsidRPr="001F23F2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vMerge/>
            <w:tcBorders>
              <w:bottom w:val="single" w:sz="4" w:space="0" w:color="auto"/>
            </w:tcBorders>
          </w:tcPr>
          <w:p w:rsidR="0057543F" w:rsidRPr="001F23F2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57543F" w:rsidRPr="001F23F2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7543F" w:rsidRPr="001F23F2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План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7543F" w:rsidRPr="001F23F2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Фак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</w:t>
            </w:r>
          </w:p>
        </w:tc>
      </w:tr>
      <w:tr w:rsidR="0057543F" w:rsidRPr="001F23F2" w:rsidTr="007C1EF6">
        <w:trPr>
          <w:trHeight w:val="525"/>
        </w:trPr>
        <w:tc>
          <w:tcPr>
            <w:tcW w:w="577" w:type="dxa"/>
            <w:vMerge/>
          </w:tcPr>
          <w:p w:rsidR="0057543F" w:rsidRPr="001F23F2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77" w:type="dxa"/>
            <w:vMerge/>
            <w:vAlign w:val="center"/>
          </w:tcPr>
          <w:p w:rsidR="0057543F" w:rsidRPr="001F23F2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3" w:type="dxa"/>
            <w:vMerge/>
            <w:vAlign w:val="center"/>
          </w:tcPr>
          <w:p w:rsidR="0057543F" w:rsidRPr="001F23F2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vMerge/>
            <w:vAlign w:val="center"/>
          </w:tcPr>
          <w:p w:rsidR="0057543F" w:rsidRPr="001F23F2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7" w:type="dxa"/>
            <w:vMerge/>
            <w:vAlign w:val="center"/>
          </w:tcPr>
          <w:p w:rsidR="0057543F" w:rsidRPr="001F23F2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3F" w:rsidRPr="008A3C21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C21">
              <w:rPr>
                <w:rFonts w:ascii="Times New Roman" w:hAnsi="Times New Roman"/>
                <w:sz w:val="24"/>
                <w:szCs w:val="24"/>
                <w:lang w:val="tt-RU"/>
              </w:rPr>
              <w:t>метапредмет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3F" w:rsidRPr="001F23F2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43F" w:rsidRPr="008A3C21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әхескә кагылышлы</w:t>
            </w:r>
          </w:p>
        </w:tc>
        <w:tc>
          <w:tcPr>
            <w:tcW w:w="1269" w:type="dxa"/>
            <w:vMerge/>
          </w:tcPr>
          <w:p w:rsidR="0057543F" w:rsidRPr="001F23F2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543F" w:rsidRPr="001F23F2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7543F" w:rsidRPr="001F23F2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7C1EF6">
        <w:trPr>
          <w:trHeight w:val="3783"/>
        </w:trPr>
        <w:tc>
          <w:tcPr>
            <w:tcW w:w="577" w:type="dxa"/>
          </w:tcPr>
          <w:p w:rsidR="007C1EF6" w:rsidRPr="001F23F2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1-2</w:t>
            </w:r>
          </w:p>
        </w:tc>
        <w:tc>
          <w:tcPr>
            <w:tcW w:w="577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Кереш дәрес. Авазлар һәм хәрефләр.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7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Балаларга аваз  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һәм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хәреф 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турында беренче мәгълүмәт бирү, укучыларда татар телен өйрәнүгә кызыксыну тәрбияләү, яңа сүзләр хисабына балаларның сүзлек байлыгын 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тыру, картинага карап хикәяләргә 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өйрәтүне дәвам итү.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C1EF6" w:rsidRPr="008A3C21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A3C2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уку мәсьәлә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сен кабул итү күнекмәсе булдыру</w:t>
            </w:r>
          </w:p>
          <w:p w:rsidR="007C1EF6" w:rsidRPr="008A3C21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A3C2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уку мәсьәлә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сен кабул итү күнекмәсе булдыру</w:t>
            </w:r>
          </w:p>
          <w:p w:rsidR="007C1EF6" w:rsidRPr="001F23F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F6" w:rsidRPr="00893CEC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93CE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аваз һәм хә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рефләрне тану күнекмәсен үстерү</w:t>
            </w:r>
          </w:p>
          <w:p w:rsidR="007C1EF6" w:rsidRPr="00893CEC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93CE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аваз һәм хә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рефләрне тану күнекмәсен үстерү</w:t>
            </w:r>
          </w:p>
          <w:p w:rsidR="007C1EF6" w:rsidRPr="001F23F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C1EF6" w:rsidRPr="008A3C21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93CE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аваз һәм хәрефләр турындагы белемнең кирәклеген аңлау</w:t>
            </w:r>
          </w:p>
          <w:p w:rsidR="007C1EF6" w:rsidRPr="008A3C21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93CE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аваз һәм хәрефләр турындагы белемнең кирәклеген аңлау</w:t>
            </w:r>
          </w:p>
          <w:p w:rsidR="007C1EF6" w:rsidRPr="001F23F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C1EF6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04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.09</w:t>
            </w:r>
          </w:p>
          <w:p w:rsidR="00FE096A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05</w:t>
            </w:r>
            <w:r w:rsidR="00FE096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7C1EF6">
        <w:trPr>
          <w:trHeight w:val="145"/>
        </w:trPr>
        <w:tc>
          <w:tcPr>
            <w:tcW w:w="577" w:type="dxa"/>
          </w:tcPr>
          <w:p w:rsidR="007C1EF6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77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Сузык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авазлар.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7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Балаларга сузык һәм тартык авазлар турында  мәгълүмәт бирү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C1EF6" w:rsidRPr="00893CEC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93CE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сузык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авазларны тану ысулын үзләштерү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EF6" w:rsidRPr="00893CEC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93CE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сузык авазларн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ы ишетеп тану күнекмәсе булдыру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E459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сузык авазлар һәм хәрефләр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арасындагы бәйләнешне аңлау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FE096A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06</w:t>
            </w:r>
            <w:r w:rsidR="007C1EF6"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7C1EF6">
        <w:trPr>
          <w:trHeight w:val="1552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</w:tcPr>
          <w:p w:rsidR="007C1EF6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4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Тартык авазлар.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EF6" w:rsidRPr="00A2209E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артык авазлар белән таныштыру.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Сүз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гә фонетик анализ ясарга өйрәтү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2209E">
              <w:rPr>
                <w:rFonts w:ascii="Times New Roman" w:hAnsi="Times New Roman"/>
                <w:sz w:val="24"/>
                <w:szCs w:val="24"/>
                <w:lang w:val="tt-RU"/>
              </w:rPr>
              <w:t>тартык авазларны тану ысулын үзләштерү</w:t>
            </w:r>
          </w:p>
          <w:p w:rsidR="007C1EF6" w:rsidRPr="00A2209E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2209E">
              <w:rPr>
                <w:rFonts w:ascii="Times New Roman" w:hAnsi="Times New Roman"/>
                <w:sz w:val="24"/>
                <w:szCs w:val="24"/>
                <w:lang w:val="tt-RU"/>
              </w:rPr>
              <w:t>тартык аваз төшенчәсен аңлау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7C1EF6" w:rsidRPr="00A2209E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08</w:t>
            </w:r>
            <w:r w:rsidR="007C1EF6"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69CE" w:rsidTr="007C1EF6">
        <w:trPr>
          <w:trHeight w:val="20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</w:tcPr>
          <w:p w:rsidR="007C1EF6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5-6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7C1EF6" w:rsidRPr="0058071C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58071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Тартык 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зларны тану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Тартык авазларны танырга өйрәнү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6" w:rsidRPr="00A2209E" w:rsidRDefault="007C1EF6" w:rsidP="007C1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>уку мәсьәләсен аңлау һәм истә калдыру күнекмәсе булдыру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>яңгырау, саңгырау, парлы, парсыз тартыкларны тану ысулын үзләштерү;</w:t>
            </w:r>
          </w:p>
          <w:p w:rsidR="007C1EF6" w:rsidRPr="00A2209E" w:rsidRDefault="007C1EF6" w:rsidP="007C1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C1EF6" w:rsidRPr="00A2209E" w:rsidRDefault="007C1EF6" w:rsidP="007C1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>сыйныфташлары фикерен кабул итәргә өйрәнү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C1EF6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C1EF6" w:rsidRPr="001F23F2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FE096A" w:rsidRPr="00FE096A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12</w:t>
            </w:r>
            <w:r w:rsidR="00FE096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7C1EF6">
        <w:trPr>
          <w:trHeight w:val="1684"/>
        </w:trPr>
        <w:tc>
          <w:tcPr>
            <w:tcW w:w="577" w:type="dxa"/>
          </w:tcPr>
          <w:p w:rsidR="007C1EF6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577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Янәшә килгән бертөрле ике тартык аваз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хәрефләре.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Янәшә килгән бертөрле тартык булг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ан сүзләрне дөрес язарга өйрәтү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pacing w:val="-4"/>
                <w:sz w:val="24"/>
                <w:szCs w:val="24"/>
                <w:lang w:val="tt-RU"/>
              </w:rPr>
              <w:t>уку мәсьәләсен чишү юлларын эзләү күнекмәсен булдыру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>янәшә килгән бертөрле ике тартык аваз хәрефләре кергән сүзләрне дөрес язарга өйрәтү;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>уку материалында ориентлашу күнекмәсе формалаштыру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13</w:t>
            </w:r>
            <w:r w:rsidR="007C1EF6"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7C1EF6">
        <w:trPr>
          <w:trHeight w:val="1560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</w:tcPr>
          <w:p w:rsidR="007C1EF6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8-9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Иҗек.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Сүзләрне иҗекләргә бүлү һәм иҗекләп юл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дан юлга дөрес күчерергә өйрәтү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>укучыларда эзләнү күнекмәләре формалаштыру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7C1EF6" w:rsidRDefault="007C1EF6" w:rsidP="007C1E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>сүзнең иҗек төзелешен үзләштерү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C1EF6" w:rsidRDefault="007C1EF6" w:rsidP="007C1E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>укуга кызыксыну тәрбияләү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6A" w:rsidRDefault="00E817A0" w:rsidP="00FE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15</w:t>
            </w:r>
            <w:r w:rsidR="007C1EF6"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.09</w:t>
            </w:r>
          </w:p>
          <w:p w:rsidR="00FE096A" w:rsidRPr="001F23F2" w:rsidRDefault="00E817A0" w:rsidP="00FE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18</w:t>
            </w:r>
            <w:r w:rsidR="00FE096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7C1EF6">
        <w:trPr>
          <w:trHeight w:val="145"/>
        </w:trPr>
        <w:tc>
          <w:tcPr>
            <w:tcW w:w="577" w:type="dxa"/>
          </w:tcPr>
          <w:p w:rsidR="007C1EF6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10-11</w:t>
            </w:r>
          </w:p>
        </w:tc>
        <w:tc>
          <w:tcPr>
            <w:tcW w:w="577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Сүзләрне юлдан-юлга күчерү.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>сүзләрне юлдан-юлга күчер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үне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камилләштерү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укучыларны уку мәсьәләсен чишү юлларын </w:t>
            </w: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планлаштырырга өйрәтү</w:t>
            </w:r>
          </w:p>
        </w:tc>
        <w:tc>
          <w:tcPr>
            <w:tcW w:w="1839" w:type="dxa"/>
            <w:tcBorders>
              <w:bottom w:val="nil"/>
              <w:righ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сүзләрне юлдан-юлга күчерү күнекмәсен үзләштерү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bottom w:val="nil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>ана телен үзләштерү теләге булдыру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19</w:t>
            </w:r>
            <w:r w:rsidR="007C1EF6"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.09</w:t>
            </w:r>
          </w:p>
          <w:p w:rsidR="00FE096A" w:rsidRPr="001F23F2" w:rsidRDefault="00FE096A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20.09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7C1EF6">
        <w:trPr>
          <w:trHeight w:val="145"/>
        </w:trPr>
        <w:tc>
          <w:tcPr>
            <w:tcW w:w="577" w:type="dxa"/>
          </w:tcPr>
          <w:p w:rsidR="007C1EF6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12</w:t>
            </w:r>
          </w:p>
        </w:tc>
        <w:tc>
          <w:tcPr>
            <w:tcW w:w="577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845A9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күчереп язу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сүздә аваз-хәреф санын билгеләргә өйрәтү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pacing w:val="-4"/>
                <w:sz w:val="24"/>
                <w:szCs w:val="24"/>
                <w:lang w:val="tt-RU"/>
              </w:rPr>
              <w:t>уку гамәлләрен билгели белү күнекмәләрен үсетерү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>сүздә аваз-хәреф санын билгеләү ысулын куллану күнекмәсен булдыру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pacing w:val="-6"/>
                <w:sz w:val="24"/>
                <w:szCs w:val="24"/>
                <w:lang w:val="tt-RU"/>
              </w:rPr>
              <w:t>укучыларда мөстәкыйльлек сыйфатларын үстерү</w:t>
            </w:r>
          </w:p>
        </w:tc>
        <w:tc>
          <w:tcPr>
            <w:tcW w:w="1269" w:type="dxa"/>
          </w:tcPr>
          <w:p w:rsidR="007C1EF6" w:rsidRPr="00845A9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22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7C1EF6">
        <w:trPr>
          <w:trHeight w:val="134"/>
        </w:trPr>
        <w:tc>
          <w:tcPr>
            <w:tcW w:w="577" w:type="dxa"/>
            <w:tcBorders>
              <w:bottom w:val="single" w:sz="4" w:space="0" w:color="auto"/>
            </w:tcBorders>
          </w:tcPr>
          <w:p w:rsidR="007C1EF6" w:rsidRDefault="005754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13-14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C1EF6" w:rsidRPr="004F4BCE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F4BC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Сүздә аваз-хәреф санын билгеләү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:rsidR="007C1EF6" w:rsidRDefault="007C1EF6" w:rsidP="007C1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сүздә аваз-хәреф санын билгеләргә өйрәтү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>уку мәсьәләсен ачыклап чишү күнекмәсе формалаштыруны дәвам итү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>аваз һәм хәреф санын чагыштырып, сүзләрне дөрес язу күнекмәсе булдыру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мөстәкыйль эшчәнлеккә омтылу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C1EF6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25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.09</w:t>
            </w:r>
          </w:p>
          <w:p w:rsidR="00FE096A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26</w:t>
            </w:r>
            <w:r w:rsidR="00FE096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7C1EF6">
        <w:trPr>
          <w:trHeight w:val="2009"/>
        </w:trPr>
        <w:tc>
          <w:tcPr>
            <w:tcW w:w="577" w:type="dxa"/>
          </w:tcPr>
          <w:p w:rsidR="007C1EF6" w:rsidRDefault="0097031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15-16</w:t>
            </w:r>
          </w:p>
        </w:tc>
        <w:tc>
          <w:tcPr>
            <w:tcW w:w="577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Калын һәм нечкә сузыклар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:rsidR="007C1EF6" w:rsidRDefault="007C1EF6" w:rsidP="007C1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0640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сүзнең 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лын яки </w:t>
            </w:r>
            <w:r w:rsidRPr="0080640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нечкә әйтелешен сузыклар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аша билгеләргә өйрәтү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>уку мәсьәләсен чишү ысулын чыгару күнекмәсе булдыру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EF6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0640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сүзнең 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лын яки </w:t>
            </w:r>
            <w:r w:rsidRPr="0080640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нечкә әйтелешен сузыклар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аша билгеләү күнекмәсе булдыру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>татар теленең серләренә төшенү күнекмәләрен үстерү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Default="00FE096A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27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.09</w:t>
            </w:r>
          </w:p>
          <w:p w:rsidR="00FE096A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29</w:t>
            </w:r>
            <w:r w:rsidR="00FE096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7C1EF6">
        <w:trPr>
          <w:trHeight w:val="145"/>
        </w:trPr>
        <w:tc>
          <w:tcPr>
            <w:tcW w:w="577" w:type="dxa"/>
          </w:tcPr>
          <w:p w:rsidR="007C1EF6" w:rsidRDefault="0097031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17-18</w:t>
            </w:r>
          </w:p>
        </w:tc>
        <w:tc>
          <w:tcPr>
            <w:tcW w:w="577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Е,ю,я хәрефләренең ике аваз белдергән очраклары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EF6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е,ю,</w:t>
            </w:r>
            <w:r w:rsidRPr="004F4BCE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я</w:t>
            </w:r>
            <w:r w:rsidRPr="004F4BC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хәрефләре кергән сүзләргә аваз-хәреф анал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изы ясау күнекмәсе булдыру</w:t>
            </w:r>
          </w:p>
          <w:p w:rsidR="007C1EF6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>үз гамәлләрен контрольдә тоту күнекмәсе булдыру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EF6" w:rsidRPr="004F4BCE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е,ю,</w:t>
            </w:r>
            <w:r w:rsidRPr="004F4BCE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я</w:t>
            </w:r>
            <w:r w:rsidRPr="004F4BC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хәрефләре кергән сүзләргә аваз-хәреф анал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изы ясау күнекмәсе формалаштыру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>уку эшчәнлегендә мөстәкыйльлекләрен үстерү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</w:t>
            </w:r>
            <w:r w:rsidR="00FE096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2.10</w:t>
            </w:r>
          </w:p>
          <w:p w:rsidR="00E817A0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03.10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7C1EF6">
        <w:trPr>
          <w:trHeight w:val="1661"/>
        </w:trPr>
        <w:tc>
          <w:tcPr>
            <w:tcW w:w="577" w:type="dxa"/>
          </w:tcPr>
          <w:p w:rsidR="007C1EF6" w:rsidRDefault="0097031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19</w:t>
            </w:r>
          </w:p>
        </w:tc>
        <w:tc>
          <w:tcPr>
            <w:tcW w:w="577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Е,ю,я хәрефләренең ике аваз белдергән очракларының язылышы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:rsidR="007C1EF6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е,ю,</w:t>
            </w:r>
            <w:r w:rsidRPr="0058071C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я</w:t>
            </w:r>
            <w:r w:rsidRPr="0058071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хәрефләре кергән сүзләрне дөрес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язу һәм авазларын дөрес күрсәтергә өйрәтү</w:t>
            </w:r>
          </w:p>
          <w:p w:rsidR="007C1EF6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7C1EF6" w:rsidRPr="0058071C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>иҗади эзләнү күнекмәсе булдыру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EF6" w:rsidRPr="0058071C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е,ю,</w:t>
            </w:r>
            <w:r w:rsidRPr="0058071C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я</w:t>
            </w:r>
            <w:r w:rsidRPr="0058071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хәрефләре кергән сүзләрне дөрес язу һәм авазларын дөрес күрсәтү күнекмәсен үстерү;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>үз фикерең өчен җаваплылык тою күнекмәсе булдыру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FE096A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04.10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C1EF6" w:rsidRPr="001F23F2" w:rsidRDefault="00AA45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9.10</w:t>
            </w:r>
          </w:p>
        </w:tc>
      </w:tr>
      <w:tr w:rsidR="00956E11" w:rsidRPr="00956E11" w:rsidTr="003552E7">
        <w:trPr>
          <w:trHeight w:val="910"/>
        </w:trPr>
        <w:tc>
          <w:tcPr>
            <w:tcW w:w="577" w:type="dxa"/>
          </w:tcPr>
          <w:p w:rsidR="00956E11" w:rsidRPr="004E4E9C" w:rsidRDefault="00956E11" w:rsidP="004E4E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577" w:type="dxa"/>
          </w:tcPr>
          <w:p w:rsidR="00956E11" w:rsidRDefault="00956E11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956E11" w:rsidRDefault="00956E11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Аңлатмалы диктант. Ныгыту өчен күнегүләр эшләү.</w:t>
            </w:r>
          </w:p>
        </w:tc>
        <w:tc>
          <w:tcPr>
            <w:tcW w:w="1134" w:type="dxa"/>
          </w:tcPr>
          <w:p w:rsidR="00956E11" w:rsidRDefault="00956E11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Бел.һ. күн. тикшерү һ. ныг.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:rsidR="00956E11" w:rsidRDefault="00956E11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956E11" w:rsidRPr="001C0CA9" w:rsidRDefault="00956E11" w:rsidP="007C1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Калын һәм нечкә , ике аваз белдергән сузыкларны дөрес язу күнекмәләрен ныгыту һәм тикшеү .</w:t>
            </w:r>
          </w:p>
        </w:tc>
        <w:tc>
          <w:tcPr>
            <w:tcW w:w="1269" w:type="dxa"/>
          </w:tcPr>
          <w:p w:rsidR="00956E11" w:rsidRPr="001F23F2" w:rsidRDefault="00956E11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диктант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56E11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06</w:t>
            </w:r>
            <w:r w:rsidR="00FE096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956E11" w:rsidRPr="001F23F2" w:rsidRDefault="00AA45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10.10</w:t>
            </w:r>
          </w:p>
        </w:tc>
      </w:tr>
      <w:tr w:rsidR="007C1EF6" w:rsidRPr="001F23F2" w:rsidTr="007C1EF6">
        <w:trPr>
          <w:trHeight w:val="2366"/>
        </w:trPr>
        <w:tc>
          <w:tcPr>
            <w:tcW w:w="577" w:type="dxa"/>
            <w:tcBorders>
              <w:top w:val="single" w:sz="4" w:space="0" w:color="auto"/>
            </w:tcBorders>
          </w:tcPr>
          <w:p w:rsidR="007C1EF6" w:rsidRDefault="00E0157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2038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һәм </w:t>
            </w:r>
            <w:r w:rsidRPr="0012038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ъ</w:t>
            </w:r>
            <w:r w:rsidR="00181695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хәрефләре.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үзл.д.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EF6" w:rsidRPr="00172F2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172F2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нечкәлек (ь) һәм калын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лык (ъ) хәрефләренең </w:t>
            </w:r>
            <w:r w:rsidRPr="00172F2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вазифасын аңлап, сүзләрне дөрес язу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күнекмәсе формалаштыру</w:t>
            </w:r>
            <w:r w:rsidRPr="00172F2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;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>уку мәсьәләсен кабул итеп, аңлы чишү юлын эзләү күнекмәсе формалаштыру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F6" w:rsidRPr="001F23F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72F2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нечкәлек (ь) һәм калынлык (ъ) хәрефләре вазифасын аңлап, сүзләрне дөрес язу күнекмәсе булдыру;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>белгән мәгълүматны гамәли куллану теләге тәрбияләү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09</w:t>
            </w:r>
            <w:r w:rsidR="00FB0CF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C1EF6" w:rsidRPr="001F23F2" w:rsidRDefault="00737B0B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11.10</w:t>
            </w:r>
          </w:p>
        </w:tc>
      </w:tr>
      <w:tr w:rsidR="007C1EF6" w:rsidRPr="00BD5613" w:rsidTr="007C1EF6">
        <w:trPr>
          <w:trHeight w:val="276"/>
        </w:trPr>
        <w:tc>
          <w:tcPr>
            <w:tcW w:w="577" w:type="dxa"/>
            <w:tcBorders>
              <w:bottom w:val="single" w:sz="4" w:space="0" w:color="auto"/>
            </w:tcBorders>
          </w:tcPr>
          <w:p w:rsidR="007C1EF6" w:rsidRDefault="00E0157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3307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һәм </w:t>
            </w:r>
            <w:r w:rsidRPr="0093307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ъ</w:t>
            </w:r>
            <w:r w:rsidR="00181695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хәрефләре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нең аеру билгесе буларак кулланылуы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үзл.д.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EF6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172F2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нечкәлек (ь) һәм калын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лык (ъ) хәрефләренең </w:t>
            </w:r>
            <w:r w:rsidRPr="00172F2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вазифасын аңлап, сүзләрне дөрес язу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күнекмәсен ныгыту</w:t>
            </w:r>
          </w:p>
          <w:p w:rsidR="007C1EF6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7C1EF6" w:rsidRPr="00172F2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>күзәтеп, уку мәсьәләсен чишү ысулын чыгару күнекмәсен үстерү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6" w:rsidRPr="001F23F2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71DF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нечкәлек (ь) һәм калынлык (ъ) хәрефләренең </w:t>
            </w:r>
            <w:r w:rsidRPr="00471DF8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я, ю, е</w:t>
            </w:r>
            <w:r w:rsidRPr="00471DF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хәрефләре алдыннан дөрес язылышын үзләштерү;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7C1EF6" w:rsidRDefault="007C1EF6" w:rsidP="007C1E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pacing w:val="-4"/>
                <w:sz w:val="24"/>
                <w:szCs w:val="24"/>
                <w:lang w:val="tt-RU"/>
              </w:rPr>
              <w:t>укучыларда телне тирәнтен өйрәнү теләген үстерү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10</w:t>
            </w:r>
            <w:r w:rsidR="00FB0CF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1EF6" w:rsidRPr="001F23F2" w:rsidRDefault="00737B0B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13.10</w:t>
            </w:r>
          </w:p>
        </w:tc>
      </w:tr>
      <w:tr w:rsidR="007C1EF6" w:rsidRPr="001F23F2" w:rsidTr="007C1EF6">
        <w:trPr>
          <w:trHeight w:val="2260"/>
        </w:trPr>
        <w:tc>
          <w:tcPr>
            <w:tcW w:w="577" w:type="dxa"/>
            <w:tcBorders>
              <w:bottom w:val="single" w:sz="4" w:space="0" w:color="auto"/>
            </w:tcBorders>
          </w:tcPr>
          <w:p w:rsidR="007C1EF6" w:rsidRDefault="00E0157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23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C1EF6" w:rsidRPr="00851554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Авазларның һәм сүз басымының мәг</w:t>
            </w:r>
            <w:r w:rsidRPr="0085155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ън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85155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аеруда катнашы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үзл.дәресе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5155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авазларның һәм сүз басымының мәгънә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аеруда катнашын күрсәтү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7C1EF6" w:rsidRPr="00851554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5155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укучыларда чагыштырып карап нәтиҗә ясау күнекмәсе формалаштыру;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EF6" w:rsidRPr="001F23F2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5155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сүзләрнең мәгънәсен аңлату, авазларның һәм сүз басымының мәгънә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аеруда катнашын үзләштерү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>уку процессына уңай мөнәсәбәт тәрбияләү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FB0CFE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11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C1EF6" w:rsidRPr="001F23F2" w:rsidRDefault="00737B0B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16.10</w:t>
            </w:r>
          </w:p>
        </w:tc>
      </w:tr>
      <w:tr w:rsidR="00FE5251" w:rsidRPr="00FE5251" w:rsidTr="003552E7">
        <w:trPr>
          <w:trHeight w:val="832"/>
        </w:trPr>
        <w:tc>
          <w:tcPr>
            <w:tcW w:w="577" w:type="dxa"/>
            <w:tcBorders>
              <w:bottom w:val="single" w:sz="4" w:space="0" w:color="auto"/>
            </w:tcBorders>
          </w:tcPr>
          <w:p w:rsidR="00FE5251" w:rsidRDefault="00FE5251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FE5251" w:rsidRDefault="00FE5251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FE5251" w:rsidRPr="00181695" w:rsidRDefault="00FE5251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Искәртмәле диктант . Кабатлау.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5251" w:rsidRDefault="00FE5251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Белем күн. ныг һ тик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FE5251" w:rsidRPr="00851554" w:rsidRDefault="00FE5251" w:rsidP="007C1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FE5251" w:rsidRPr="001C0CA9" w:rsidRDefault="00FE5251" w:rsidP="007C1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3307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һәм </w:t>
            </w:r>
            <w:r w:rsidRPr="0093307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хәрефләре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нең аеру билгесе буларак кулланылуы, авазларның һәм сүз басымының мәг</w:t>
            </w:r>
            <w:r w:rsidRPr="0085155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ън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85155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аеруда катнашы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н ныгыту һәм белем күнекмәләрен тикшерү.</w:t>
            </w:r>
          </w:p>
        </w:tc>
        <w:tc>
          <w:tcPr>
            <w:tcW w:w="1269" w:type="dxa"/>
          </w:tcPr>
          <w:p w:rsidR="00FE5251" w:rsidRPr="001F23F2" w:rsidRDefault="00CB097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</w:t>
            </w:r>
            <w:r w:rsidR="00FE525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иктант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5251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13</w:t>
            </w:r>
            <w:r w:rsidR="00FB0CF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E5251" w:rsidRPr="001F23F2" w:rsidRDefault="0089324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17.10</w:t>
            </w:r>
          </w:p>
        </w:tc>
      </w:tr>
      <w:tr w:rsidR="007C1EF6" w:rsidRPr="001F23F2" w:rsidTr="007C1EF6">
        <w:trPr>
          <w:trHeight w:val="1686"/>
        </w:trPr>
        <w:tc>
          <w:tcPr>
            <w:tcW w:w="577" w:type="dxa"/>
            <w:tcBorders>
              <w:bottom w:val="single" w:sz="4" w:space="0" w:color="auto"/>
            </w:tcBorders>
          </w:tcPr>
          <w:p w:rsidR="007C1EF6" w:rsidRDefault="00E0157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25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Баш һәм юл хәрефләрен дөрес куллану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4020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баш һәм юл хәр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ефләрен дөрес куллану күнекмәсеформалаштыру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C1EF6" w:rsidRPr="0034020E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4020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үз гамәлләрен бәяләү күнекмәсе булдыру;</w:t>
            </w:r>
          </w:p>
          <w:p w:rsidR="007C1EF6" w:rsidRPr="0034020E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</w:pPr>
            <w:r w:rsidRPr="0034020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</w:t>
            </w:r>
            <w:r w:rsidRPr="0034020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предмет – баш һәм юл хәрефләрен дөрес куллану күнекмәсен үстерү;</w:t>
            </w:r>
          </w:p>
          <w:p w:rsidR="007C1EF6" w:rsidRPr="001F23F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4020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укучыда үз-үзенә хөрмәт, уңай мөнәсәбәт тәрбияләү.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16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1EF6" w:rsidRPr="001F23F2" w:rsidRDefault="00F70D7C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18.10</w:t>
            </w:r>
          </w:p>
        </w:tc>
      </w:tr>
      <w:tr w:rsidR="007C1EF6" w:rsidRPr="001F23F2" w:rsidTr="007C1EF6">
        <w:trPr>
          <w:trHeight w:val="1657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E0157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26-27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97031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4B124D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B124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Баш һәм юл хәрефләрен дөрес куллануга күнегүләр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Бел.һәм күн.ныгыту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:rsidR="007C1EF6" w:rsidRDefault="007C1EF6" w:rsidP="007C1EF6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4020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 xml:space="preserve">баш һәм юл хәрефләрен язуда аңлы куллану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белергә өйрәтү</w:t>
            </w:r>
          </w:p>
          <w:p w:rsidR="007C1EF6" w:rsidRDefault="007C1EF6" w:rsidP="007C1EF6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7C1EF6" w:rsidRPr="00CB77FD" w:rsidRDefault="007C1EF6" w:rsidP="007C1EF6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7C1EF6" w:rsidRPr="0034020E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4020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уку мәсьәләсе чишү юлларын эзләү күнекмәсе формалаштыру;</w:t>
            </w:r>
          </w:p>
          <w:p w:rsidR="007C1EF6" w:rsidRPr="0034020E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</w:pPr>
            <w:r w:rsidRPr="0034020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</w:t>
            </w:r>
            <w:r w:rsidRPr="0034020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предмет – баш һәм юл хәрефләрен язуда аңлы куллану күнекмәсе булдыру;</w:t>
            </w:r>
          </w:p>
          <w:p w:rsidR="007C1EF6" w:rsidRPr="0034020E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4020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телне өйрәнүгә уңай мөнәсәбәт булдыру.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C1EF6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17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.10</w:t>
            </w:r>
          </w:p>
          <w:p w:rsidR="00B347C1" w:rsidRPr="001F23F2" w:rsidRDefault="00B347C1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18.10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1EF6" w:rsidRDefault="00F70D7C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20.10</w:t>
            </w:r>
          </w:p>
          <w:p w:rsidR="00A57C10" w:rsidRPr="001F23F2" w:rsidRDefault="00A57C1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22.10</w:t>
            </w:r>
          </w:p>
        </w:tc>
      </w:tr>
      <w:tr w:rsidR="007C1EF6" w:rsidRPr="008350B9" w:rsidTr="007C1EF6">
        <w:trPr>
          <w:trHeight w:val="1662"/>
        </w:trPr>
        <w:tc>
          <w:tcPr>
            <w:tcW w:w="577" w:type="dxa"/>
            <w:tcBorders>
              <w:top w:val="single" w:sz="4" w:space="0" w:color="auto"/>
            </w:tcBorders>
          </w:tcPr>
          <w:p w:rsidR="007C1EF6" w:rsidRDefault="00E0157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28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7C1EF6" w:rsidRPr="004B124D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4B1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Баш һәм юл хәрефләрен дөрес куллану. Кабатлау.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20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“Үз-үзеңне тикшер”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EF6" w:rsidRDefault="007C1EF6" w:rsidP="007C1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4020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баш һәм юл хәрефләрен язуда аңлы куллану күнекмәсе булдыру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</w:tcBorders>
          </w:tcPr>
          <w:p w:rsidR="007C1EF6" w:rsidRPr="0034020E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4020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уку мәсьәләсе чишү юлларын эзләү күнекмәсе формалаштыру;</w:t>
            </w:r>
          </w:p>
          <w:p w:rsidR="007C1EF6" w:rsidRPr="0034020E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</w:pPr>
            <w:r w:rsidRPr="0034020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</w:t>
            </w:r>
            <w:r w:rsidRPr="0034020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предмет – баш һәм юл хәрефләрен язуда аңлы куллану күнекмәсе булдыру;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4020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телне өйрәнүгә уңай мөнәсәбәт булдыру.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телдән сорау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20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BD5613" w:rsidTr="007C1EF6">
        <w:trPr>
          <w:trHeight w:val="145"/>
        </w:trPr>
        <w:tc>
          <w:tcPr>
            <w:tcW w:w="577" w:type="dxa"/>
          </w:tcPr>
          <w:p w:rsidR="007C1EF6" w:rsidRDefault="00E0157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577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Грамматик биремле </w:t>
            </w:r>
            <w:r w:rsidR="004E4E9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контрол</w:t>
            </w:r>
            <w:r w:rsidR="004E4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диктант.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белемнәрне тикшерү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Укучыларның белемен, күнекмә һәм дөрес яза белүләрен тикшерү һәм өлгерешен исәпләү.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</w:tcBorders>
          </w:tcPr>
          <w:p w:rsidR="007C1EF6" w:rsidRPr="00834E18" w:rsidRDefault="007C1EF6" w:rsidP="007C1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34E1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авазлар һәм хәрефләр бүлеген үзләштерү дәрәҗәсен тикшерү, бәяләү. 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Грамм. биремле диктант.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23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  <w:r w:rsidR="007C1EF6"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C1EF6" w:rsidRPr="001F23F2" w:rsidRDefault="004666B1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25.10</w:t>
            </w:r>
          </w:p>
        </w:tc>
      </w:tr>
      <w:tr w:rsidR="007C1EF6" w:rsidRPr="001F23F2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E0157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577" w:type="dxa"/>
          </w:tcPr>
          <w:p w:rsidR="007C1EF6" w:rsidRPr="001F23F2" w:rsidRDefault="0018169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2038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Хаталар өстендә эш.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Алфавит.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7" w:type="dxa"/>
          </w:tcPr>
          <w:p w:rsidR="007C1EF6" w:rsidRPr="00735650" w:rsidRDefault="007C1EF6" w:rsidP="007C1EF6">
            <w:pPr>
              <w:tabs>
                <w:tab w:val="left" w:pos="90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3565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сүзләрне алфавит тәртибендә дөрес урнашт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ыра белү күнекмәсе формалаштыру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</w:tcPr>
          <w:p w:rsidR="007C1EF6" w:rsidRPr="00735650" w:rsidRDefault="007C1EF6" w:rsidP="007C1EF6">
            <w:pPr>
              <w:tabs>
                <w:tab w:val="left" w:pos="90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3565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үзләштерелгән белемгә адымлы контроль ясау күнекмәсен үстерү;</w:t>
            </w:r>
          </w:p>
          <w:p w:rsidR="007C1EF6" w:rsidRPr="00735650" w:rsidRDefault="007C1EF6" w:rsidP="007C1EF6">
            <w:pPr>
              <w:tabs>
                <w:tab w:val="left" w:pos="90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3565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сүзләрне алфавит тәртибендә дөрес урнаштыра белү күнекмәсе формалаштыру;</w:t>
            </w:r>
          </w:p>
          <w:p w:rsidR="007C1EF6" w:rsidRPr="001F23F2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73565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</w:t>
            </w:r>
            <w:r w:rsidRPr="00735650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 xml:space="preserve"> шәхескә кагылышлы – ана теленең кирәклеген тою күнекмәсе булдыру.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24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</w:tcPr>
          <w:p w:rsidR="007C1EF6" w:rsidRPr="001F23F2" w:rsidRDefault="004666B1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7C1EF6" w:rsidRPr="001F23F2" w:rsidTr="004666B1">
        <w:trPr>
          <w:gridAfter w:val="1"/>
          <w:wAfter w:w="10" w:type="dxa"/>
          <w:trHeight w:val="2309"/>
        </w:trPr>
        <w:tc>
          <w:tcPr>
            <w:tcW w:w="577" w:type="dxa"/>
          </w:tcPr>
          <w:p w:rsidR="007C1EF6" w:rsidRDefault="00E0157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31</w:t>
            </w:r>
          </w:p>
        </w:tc>
        <w:tc>
          <w:tcPr>
            <w:tcW w:w="577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Алфавитны куллану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алфавитны </w:t>
            </w:r>
            <w:r w:rsidRPr="0073565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гамәли куллана белү күнекмәсе булдыру;</w:t>
            </w:r>
          </w:p>
        </w:tc>
        <w:tc>
          <w:tcPr>
            <w:tcW w:w="5400" w:type="dxa"/>
            <w:gridSpan w:val="5"/>
          </w:tcPr>
          <w:p w:rsidR="007C1EF6" w:rsidRPr="00735650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3565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дәрестә үзләштергәнне тормышта куллана белү теләге булдыру;</w:t>
            </w:r>
          </w:p>
          <w:p w:rsidR="007C1EF6" w:rsidRPr="00735650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3565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алфавитның сүзлекләрдә, исемлекләрдә кулланылганына күзәтү ясап, гамәли куллана белү күнекмәсе булдыру;</w:t>
            </w:r>
          </w:p>
          <w:p w:rsidR="007C1EF6" w:rsidRPr="001F23F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73565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дәрестә өйрәнелгән белемнең кирәклеген аңлау, уңай мөнәсәбәт күрсәтү. 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B347C1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25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CB0A4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30.10</w:t>
            </w:r>
          </w:p>
        </w:tc>
      </w:tr>
      <w:tr w:rsidR="007C1EF6" w:rsidRPr="001F23F2" w:rsidTr="004666B1">
        <w:trPr>
          <w:gridAfter w:val="1"/>
          <w:wAfter w:w="10" w:type="dxa"/>
          <w:trHeight w:val="2374"/>
        </w:trPr>
        <w:tc>
          <w:tcPr>
            <w:tcW w:w="577" w:type="dxa"/>
          </w:tcPr>
          <w:p w:rsidR="007C1EF6" w:rsidRDefault="00E0157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32</w:t>
            </w:r>
          </w:p>
        </w:tc>
        <w:tc>
          <w:tcPr>
            <w:tcW w:w="577" w:type="dxa"/>
          </w:tcPr>
          <w:p w:rsidR="007C1EF6" w:rsidRPr="001F23F2" w:rsidRDefault="00E0157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227DC7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227D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Сүзлекләрдә, исемлекләрдә алфавитны куллану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Бел.һәм күн.ныгыту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73565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алфавитның сүзлекләрдә, исемлекләрдә кулланыл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уына </w:t>
            </w:r>
            <w:r w:rsidRPr="0073565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күзәтү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ясый белергә өйрәтү</w:t>
            </w: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</w:tcPr>
          <w:p w:rsidR="007C1EF6" w:rsidRPr="00735650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3565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дәрестә үзләштергәнне тормышта куллана белү теләге булдыру;</w:t>
            </w:r>
          </w:p>
          <w:p w:rsidR="007C1EF6" w:rsidRPr="00735650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3565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алфавитның сүзлекләрдә, исемлекләрдә кулланылганына күзәтү ясап, гамәли куллана белү күнекмәсе булдыру;</w:t>
            </w:r>
          </w:p>
          <w:p w:rsidR="007C1EF6" w:rsidRPr="001F23F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73565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дәрестә өйрәнелгән белемнең кирәклеген аңлау, уңай мөнәсәбәт күрсәтү. 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27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8770C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31.10</w:t>
            </w:r>
          </w:p>
        </w:tc>
      </w:tr>
      <w:tr w:rsidR="007C1EF6" w:rsidRPr="001F23F2" w:rsidTr="004666B1">
        <w:trPr>
          <w:gridAfter w:val="1"/>
          <w:wAfter w:w="10" w:type="dxa"/>
          <w:trHeight w:val="1980"/>
        </w:trPr>
        <w:tc>
          <w:tcPr>
            <w:tcW w:w="577" w:type="dxa"/>
            <w:tcBorders>
              <w:bottom w:val="single" w:sz="4" w:space="0" w:color="auto"/>
            </w:tcBorders>
          </w:tcPr>
          <w:p w:rsidR="007C1EF6" w:rsidRDefault="00343C4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33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7C1EF6" w:rsidRDefault="00D1720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Беренче хәрефенә карап, сүзләрне алфавит тәртибендә урнаштыру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F635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беренче хәрефенә карап, сүзләрне алфавит тәртибендә урнаштыр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 белергә өйрәтү</w:t>
            </w: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</w:tcPr>
          <w:p w:rsidR="007C1EF6" w:rsidRPr="00EF6358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tt-RU"/>
              </w:rPr>
            </w:pPr>
            <w:r w:rsidRPr="00EF635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</w:t>
            </w:r>
            <w:r w:rsidRPr="00EF635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tt-RU"/>
              </w:rPr>
              <w:t xml:space="preserve">метапредмет – уку мәсьәләсен мөстәкыйль чишү күнекмәләре формалаштыру; </w:t>
            </w:r>
          </w:p>
          <w:p w:rsidR="007C1EF6" w:rsidRPr="00EF6358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EF635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беренче хәрефенә карап, сүзләрне алфавит тәртибендә урнаштыру күнекмәсен булдыру;</w:t>
            </w:r>
          </w:p>
          <w:p w:rsidR="007C1EF6" w:rsidRPr="001F23F2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F635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дәрестә үзләштерелгән белемнең тормышта ролен аңлау.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30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</w:tcPr>
          <w:p w:rsidR="007C1EF6" w:rsidRPr="001F23F2" w:rsidRDefault="008770C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1.11</w:t>
            </w:r>
          </w:p>
        </w:tc>
      </w:tr>
      <w:tr w:rsidR="007C1EF6" w:rsidRPr="008350B9" w:rsidTr="004666B1">
        <w:trPr>
          <w:gridAfter w:val="1"/>
          <w:wAfter w:w="10" w:type="dxa"/>
          <w:trHeight w:val="1869"/>
        </w:trPr>
        <w:tc>
          <w:tcPr>
            <w:tcW w:w="577" w:type="dxa"/>
            <w:tcBorders>
              <w:top w:val="single" w:sz="4" w:space="0" w:color="auto"/>
            </w:tcBorders>
          </w:tcPr>
          <w:p w:rsidR="007C1EF6" w:rsidRDefault="00343C4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34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7C1EF6" w:rsidRDefault="00D1720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Беренче хәрефенә карап, сүзләрне алфавит тәртибендә урнаштыруга күнегүләр эшләү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сүзләрне</w:t>
            </w:r>
            <w:r w:rsidRPr="00CB161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фавит тәртибендә тиз урнаштыра белергә өйрәтү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</w:tcBorders>
          </w:tcPr>
          <w:p w:rsidR="007C1EF6" w:rsidRPr="00CB161A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B161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үзләштерелгән белемне иҗади куллану теләге булдыру;</w:t>
            </w:r>
          </w:p>
          <w:p w:rsidR="007C1EF6" w:rsidRPr="00CB161A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предмет – сүзләрне </w:t>
            </w:r>
            <w:r w:rsidRPr="00CB161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алфавит тәртибендә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тиз </w:t>
            </w:r>
            <w:r w:rsidRPr="00CB161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урнаштыра белү;</w:t>
            </w:r>
          </w:p>
          <w:p w:rsidR="007C1EF6" w:rsidRPr="00EF6358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B161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телне өйрәнү объекты буларак аңлы кабул итү. 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31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70315" w:rsidRPr="00CB0974" w:rsidTr="004666B1">
        <w:trPr>
          <w:gridAfter w:val="1"/>
          <w:wAfter w:w="10" w:type="dxa"/>
          <w:trHeight w:val="608"/>
        </w:trPr>
        <w:tc>
          <w:tcPr>
            <w:tcW w:w="577" w:type="dxa"/>
            <w:tcBorders>
              <w:top w:val="single" w:sz="4" w:space="0" w:color="auto"/>
            </w:tcBorders>
          </w:tcPr>
          <w:p w:rsidR="00970315" w:rsidRDefault="00343C4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35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970315" w:rsidRDefault="0097031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970315" w:rsidRPr="00970315" w:rsidRDefault="0097031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Үз-үзеңне тикшер. Тест.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70315" w:rsidRDefault="00CB097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белемнәрне тикшерү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970315" w:rsidRDefault="00CB0974" w:rsidP="007C1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сүзләрне</w:t>
            </w:r>
            <w:r w:rsidRPr="00CB161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фавит тәртибендә тиз урнаштыра белү күнекмәләрен тикшкрү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</w:tcBorders>
          </w:tcPr>
          <w:p w:rsidR="00970315" w:rsidRPr="00CB161A" w:rsidRDefault="00CB0974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Сүзлекләр белән эшләгәндә алфавитны куллану.</w:t>
            </w:r>
            <w:r w:rsidRPr="0073565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Ш</w:t>
            </w:r>
            <w:r w:rsidRPr="0073565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әхескә кагылышлы – дәрестә өйрәнелгән белемнең кирәклеген аңлау, уңай мөнәсәбәт күрсәтү.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970315" w:rsidRPr="001F23F2" w:rsidRDefault="00CB097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70315" w:rsidRDefault="00B347C1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01.11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970315" w:rsidRPr="001F23F2" w:rsidRDefault="00BE65D1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13.11</w:t>
            </w:r>
          </w:p>
        </w:tc>
      </w:tr>
      <w:tr w:rsidR="007C1EF6" w:rsidRPr="001F23F2" w:rsidTr="004666B1">
        <w:trPr>
          <w:gridAfter w:val="1"/>
          <w:wAfter w:w="10" w:type="dxa"/>
        </w:trPr>
        <w:tc>
          <w:tcPr>
            <w:tcW w:w="577" w:type="dxa"/>
          </w:tcPr>
          <w:p w:rsidR="007C1EF6" w:rsidRDefault="00343C4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36</w:t>
            </w:r>
          </w:p>
        </w:tc>
        <w:tc>
          <w:tcPr>
            <w:tcW w:w="577" w:type="dxa"/>
            <w:vMerge w:val="restart"/>
          </w:tcPr>
          <w:p w:rsidR="007C1EF6" w:rsidRPr="001F23F2" w:rsidRDefault="00D1720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vMerge w:val="restart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Контроль күчереп язу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белемнә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рне тикшерү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</w:tcBorders>
            <w:vAlign w:val="center"/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Укучыларның белемен, күнекмә һәм дөрес яза белүләрен тикшерү һәм өлгерешен исәпләү.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685B1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күчереп язу кагыйдәләрен истә тотып,</w:t>
            </w:r>
          </w:p>
        </w:tc>
        <w:tc>
          <w:tcPr>
            <w:tcW w:w="1269" w:type="dxa"/>
            <w:vMerge w:val="restart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онтроль 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күчереп язу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10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</w:t>
            </w:r>
            <w:r w:rsidR="00B347C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</w:tcBorders>
          </w:tcPr>
          <w:p w:rsidR="007C1EF6" w:rsidRPr="001F23F2" w:rsidRDefault="00652BBC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14.11</w:t>
            </w:r>
          </w:p>
        </w:tc>
      </w:tr>
      <w:tr w:rsidR="007C1EF6" w:rsidRPr="00B67C29" w:rsidTr="004666B1">
        <w:trPr>
          <w:gridAfter w:val="1"/>
          <w:wAfter w:w="10" w:type="dxa"/>
          <w:trHeight w:val="1917"/>
        </w:trPr>
        <w:tc>
          <w:tcPr>
            <w:tcW w:w="577" w:type="dxa"/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77" w:type="dxa"/>
            <w:vMerge/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3" w:type="dxa"/>
            <w:vMerge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vMerge/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  <w:vAlign w:val="center"/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</w:tcBorders>
          </w:tcPr>
          <w:p w:rsidR="007C1EF6" w:rsidRPr="00685B1D" w:rsidRDefault="007C1EF6" w:rsidP="007C1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85B1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мөстәкыйль күчереп язу күнекмәсен тикшерү. </w:t>
            </w:r>
          </w:p>
          <w:p w:rsidR="007C1EF6" w:rsidRPr="00685B1D" w:rsidRDefault="007C1EF6" w:rsidP="007C1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69" w:type="dxa"/>
            <w:vMerge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343C4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37</w:t>
            </w:r>
          </w:p>
        </w:tc>
        <w:tc>
          <w:tcPr>
            <w:tcW w:w="577" w:type="dxa"/>
          </w:tcPr>
          <w:p w:rsidR="007C1EF6" w:rsidRPr="001F23F2" w:rsidRDefault="00D1720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Сүз – предмет, хәрәкәт, билге атамасы</w:t>
            </w:r>
          </w:p>
        </w:tc>
        <w:tc>
          <w:tcPr>
            <w:tcW w:w="1134" w:type="dxa"/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1190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предмет, хәрәкәт, билге атамасы булган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сүзләрне тану күнекмәсе формалаштыру</w:t>
            </w: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</w:tcPr>
          <w:p w:rsidR="007C1EF6" w:rsidRPr="0021190D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1190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беренчел эчтәлекле гомумиләштерү күнекмәсе формалаштыру;</w:t>
            </w:r>
          </w:p>
          <w:p w:rsidR="007C1EF6" w:rsidRPr="0021190D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1190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предмет, хәрәкәт, билге атамасы булган сүзләрне тану күнекмәсе булдыру;</w:t>
            </w:r>
          </w:p>
          <w:p w:rsidR="007C1EF6" w:rsidRPr="001F23F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1190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белем алуның әһәмиятен аңлау. 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BD5613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13</w:t>
            </w:r>
            <w:r w:rsidR="00B347C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.11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AB4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7C1EF6" w:rsidRPr="001F23F2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343C4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38</w:t>
            </w:r>
          </w:p>
        </w:tc>
        <w:tc>
          <w:tcPr>
            <w:tcW w:w="577" w:type="dxa"/>
          </w:tcPr>
          <w:p w:rsidR="007C1EF6" w:rsidRPr="001F23F2" w:rsidRDefault="00D1720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С</w:t>
            </w:r>
            <w:r w:rsidRPr="004002E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үзнең атау функц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иясен сораулар ярдәмендә билгеләү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Яңа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елем үзләштерү дәресе</w:t>
            </w:r>
          </w:p>
        </w:tc>
        <w:tc>
          <w:tcPr>
            <w:tcW w:w="2407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002E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сүзнең атау функци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ясен сораулар ярдәмендә билгеләргә өйрәтү</w:t>
            </w:r>
          </w:p>
        </w:tc>
        <w:tc>
          <w:tcPr>
            <w:tcW w:w="5400" w:type="dxa"/>
            <w:gridSpan w:val="5"/>
          </w:tcPr>
          <w:p w:rsidR="007C1EF6" w:rsidRPr="004002EE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002E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үзләштерелгән белем дәрәҗәсен контрольдә тоту күнекмәсе булдыру;</w:t>
            </w:r>
          </w:p>
          <w:p w:rsidR="007C1EF6" w:rsidRPr="004002EE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</w:pPr>
            <w:r w:rsidRPr="004002E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</w:t>
            </w:r>
            <w:r w:rsidRPr="004002E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предмет – сүзнең атау функциясен сораулар ярдәмендә билгели белү;</w:t>
            </w:r>
          </w:p>
          <w:p w:rsidR="007C1EF6" w:rsidRPr="001F23F2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002E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уку материалына кузыксыну уяту. 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14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.11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4666B1">
        <w:trPr>
          <w:gridAfter w:val="1"/>
          <w:wAfter w:w="10" w:type="dxa"/>
          <w:trHeight w:val="843"/>
        </w:trPr>
        <w:tc>
          <w:tcPr>
            <w:tcW w:w="577" w:type="dxa"/>
          </w:tcPr>
          <w:p w:rsidR="007C1EF6" w:rsidRDefault="00343C4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39</w:t>
            </w:r>
          </w:p>
        </w:tc>
        <w:tc>
          <w:tcPr>
            <w:tcW w:w="577" w:type="dxa"/>
          </w:tcPr>
          <w:p w:rsidR="007C1EF6" w:rsidRPr="001F23F2" w:rsidRDefault="00D1720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С</w:t>
            </w:r>
            <w:r w:rsidRPr="004002E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үзнең атау функц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иясен сораулар ярдәмендә билгеләүгә күнегүләр эшләү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002E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сүзнең атау функциясен сораулар ярдәмендә билгели белү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не камилләштерү</w:t>
            </w:r>
          </w:p>
        </w:tc>
        <w:tc>
          <w:tcPr>
            <w:tcW w:w="5400" w:type="dxa"/>
            <w:gridSpan w:val="5"/>
          </w:tcPr>
          <w:p w:rsidR="007C1EF6" w:rsidRPr="00227DC7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</w:pPr>
            <w:r w:rsidRPr="00227DC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• метапредмет – үзләштерелгән белем дәрәҗәсен бәяләү күнекмәсе булдыру;</w:t>
            </w:r>
          </w:p>
          <w:p w:rsidR="007C1EF6" w:rsidRPr="00227DC7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</w:pPr>
            <w:r w:rsidRPr="00227DC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 xml:space="preserve">• </w:t>
            </w:r>
            <w:r w:rsidRPr="00227DC7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предмет – сүзнең атау функциясен сораулар ярдәмендә билгели белү;</w:t>
            </w:r>
          </w:p>
          <w:p w:rsidR="007C1EF6" w:rsidRPr="001F23F2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27DC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 xml:space="preserve">• </w:t>
            </w:r>
            <w:r w:rsidRPr="00227DC7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 xml:space="preserve">шәхескә кагылышлы – сыйныфташлары белән хезмәттәшлек булдыру. 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B347C1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15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.11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372BC" w:rsidRPr="00CB0974" w:rsidTr="004666B1">
        <w:trPr>
          <w:gridAfter w:val="1"/>
          <w:wAfter w:w="10" w:type="dxa"/>
          <w:trHeight w:val="843"/>
        </w:trPr>
        <w:tc>
          <w:tcPr>
            <w:tcW w:w="577" w:type="dxa"/>
          </w:tcPr>
          <w:p w:rsidR="00F372BC" w:rsidRDefault="00CB097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40</w:t>
            </w:r>
          </w:p>
        </w:tc>
        <w:tc>
          <w:tcPr>
            <w:tcW w:w="577" w:type="dxa"/>
          </w:tcPr>
          <w:p w:rsidR="00F372BC" w:rsidRDefault="00F372BC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F372BC" w:rsidRDefault="00F372BC" w:rsidP="007C1EF6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Сайланма диктант. Ныгыту өчен күнегүләр эшләү.</w:t>
            </w:r>
          </w:p>
        </w:tc>
        <w:tc>
          <w:tcPr>
            <w:tcW w:w="1134" w:type="dxa"/>
          </w:tcPr>
          <w:p w:rsidR="00F372BC" w:rsidRDefault="00CB0974" w:rsidP="007C1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 һ тикшерү</w:t>
            </w:r>
          </w:p>
        </w:tc>
        <w:tc>
          <w:tcPr>
            <w:tcW w:w="2407" w:type="dxa"/>
          </w:tcPr>
          <w:p w:rsidR="00F372BC" w:rsidRPr="004002EE" w:rsidRDefault="00CB0974" w:rsidP="007C1EF6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</w:pPr>
            <w:r w:rsidRPr="004002E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сүзнең атау функциясен сораулар ярдәмендә билгели белү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не ныгыту</w:t>
            </w:r>
          </w:p>
        </w:tc>
        <w:tc>
          <w:tcPr>
            <w:tcW w:w="5400" w:type="dxa"/>
            <w:gridSpan w:val="5"/>
          </w:tcPr>
          <w:p w:rsidR="00CB0974" w:rsidRPr="00227DC7" w:rsidRDefault="00CB0974" w:rsidP="00CB0974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</w:pPr>
            <w:r w:rsidRPr="00227DC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метапредмет – үзләштерелгән белем дәрәҗәсен бәяләү күнекмәсе булдыру;</w:t>
            </w:r>
          </w:p>
          <w:p w:rsidR="00CB0974" w:rsidRPr="00227DC7" w:rsidRDefault="00CB0974" w:rsidP="00CB0974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</w:pPr>
            <w:r w:rsidRPr="00227DC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 xml:space="preserve">• </w:t>
            </w:r>
            <w:r w:rsidRPr="00227DC7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предмет – сүзнең атау функциясен сораулар ярдәмендә билгели белү;</w:t>
            </w:r>
          </w:p>
          <w:p w:rsidR="00F372BC" w:rsidRPr="00227DC7" w:rsidRDefault="00CB0974" w:rsidP="00CB0974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</w:pPr>
            <w:r w:rsidRPr="00227DC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 xml:space="preserve">• </w:t>
            </w:r>
            <w:r w:rsidRPr="00227DC7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 xml:space="preserve">шәхескә кагылышлы –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алган белемне күрсәтә белү</w:t>
            </w:r>
            <w:r w:rsidR="008009C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;</w:t>
            </w:r>
          </w:p>
        </w:tc>
        <w:tc>
          <w:tcPr>
            <w:tcW w:w="1269" w:type="dxa"/>
          </w:tcPr>
          <w:p w:rsidR="00F372BC" w:rsidRPr="008009CE" w:rsidRDefault="008009CE" w:rsidP="008009CE">
            <w:pPr>
              <w:tabs>
                <w:tab w:val="left" w:pos="7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диктант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72BC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17</w:t>
            </w:r>
            <w:r w:rsidR="00B347C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.11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F372BC" w:rsidRPr="001F23F2" w:rsidRDefault="00F372BC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343C4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</w:t>
            </w:r>
            <w:r w:rsidR="00CB097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77" w:type="dxa"/>
          </w:tcPr>
          <w:p w:rsidR="007C1EF6" w:rsidRPr="001F23F2" w:rsidRDefault="00D1720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79381B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7938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Эшне-хәрәкәтне белдергән сүзләр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002E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сүзнең атау функциясен сораулар ярдәмендә билгели белү;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7C1EF6" w:rsidRPr="004002EE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002E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• метапредмет – үзләштерелгән белем дәрәҗәсен контрольдә тоту күнекмәсе булдыру;</w:t>
            </w:r>
          </w:p>
          <w:p w:rsidR="007C1EF6" w:rsidRPr="004002EE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</w:pPr>
            <w:r w:rsidRPr="004002E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</w:t>
            </w:r>
            <w:r w:rsidRPr="004002E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предмет – сүзнең атау функциясен сораулар ярдәмендә билгели белү;</w:t>
            </w:r>
          </w:p>
          <w:p w:rsidR="007C1EF6" w:rsidRPr="004002EE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002E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уку материалына </w:t>
            </w:r>
            <w:r w:rsidRPr="004002E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 xml:space="preserve">кузыксыну уяту. 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69" w:type="dxa"/>
          </w:tcPr>
          <w:p w:rsidR="007C1EF6" w:rsidRPr="001F23F2" w:rsidRDefault="008009CE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а</w:t>
            </w:r>
            <w:r w:rsidR="007C1EF6"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20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.11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343C4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4</w:t>
            </w:r>
            <w:r w:rsidR="008009C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77" w:type="dxa"/>
          </w:tcPr>
          <w:p w:rsidR="007C1EF6" w:rsidRPr="001F23F2" w:rsidRDefault="00D1720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79381B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7938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Предметның билгесен белдергән сүзләр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002E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 xml:space="preserve">сүзнең атау функциясен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сораулар ярдәмендә билгеләргә өйрәт</w:t>
            </w:r>
            <w:r w:rsidRPr="004002E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ү;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7C1EF6" w:rsidRPr="00227DC7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</w:pPr>
            <w:r w:rsidRPr="00227DC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• метапредмет – үзләштерелгән белем дәрәҗәсен бәяләү күнекмәсе булдыру;</w:t>
            </w:r>
          </w:p>
          <w:p w:rsidR="007C1EF6" w:rsidRPr="00227DC7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</w:pPr>
            <w:r w:rsidRPr="00227DC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 xml:space="preserve">• </w:t>
            </w:r>
            <w:r w:rsidRPr="00227DC7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предмет – сүзнең атау функциясен сораулар ярдәмендә билгели белү;</w:t>
            </w:r>
          </w:p>
          <w:p w:rsidR="007C1EF6" w:rsidRPr="00227DC7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</w:pPr>
            <w:r w:rsidRPr="00227DC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 xml:space="preserve">• </w:t>
            </w:r>
            <w:r w:rsidRPr="00227DC7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 xml:space="preserve">шәхескә кагылышлы – сыйныфташлары белән хезмәттәшлек булдыру. 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21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.11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17208" w:rsidRPr="008009CE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D17208" w:rsidRDefault="00343C4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</w:t>
            </w:r>
            <w:r w:rsidR="008009C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77" w:type="dxa"/>
          </w:tcPr>
          <w:p w:rsidR="00D17208" w:rsidRDefault="00D1720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D17208" w:rsidRPr="00D17208" w:rsidRDefault="00D1720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Искәртмәле диктант.</w:t>
            </w:r>
            <w:r w:rsidR="008009C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Кабатлау.</w:t>
            </w:r>
          </w:p>
        </w:tc>
        <w:tc>
          <w:tcPr>
            <w:tcW w:w="1134" w:type="dxa"/>
          </w:tcPr>
          <w:p w:rsidR="00D17208" w:rsidRDefault="008009CE" w:rsidP="007C1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Белем күнекмәләрен ныг һ тикшерү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208" w:rsidRPr="004002EE" w:rsidRDefault="008009CE" w:rsidP="007C1EF6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</w:pPr>
            <w:r w:rsidRPr="004002E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 xml:space="preserve">сүзнең атау функциясен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сораулар ярдәмендә билгеләүне ныгыту</w:t>
            </w:r>
          </w:p>
        </w:tc>
        <w:tc>
          <w:tcPr>
            <w:tcW w:w="5400" w:type="dxa"/>
            <w:gridSpan w:val="5"/>
          </w:tcPr>
          <w:p w:rsidR="008009CE" w:rsidRPr="00227DC7" w:rsidRDefault="008009CE" w:rsidP="008009CE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</w:pPr>
            <w:r w:rsidRPr="00227DC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• метапредмет – үзләштерелгән белем дәрәҗәсен бәяләү күнекмәсе булдыру;</w:t>
            </w:r>
          </w:p>
          <w:p w:rsidR="008009CE" w:rsidRPr="00227DC7" w:rsidRDefault="008009CE" w:rsidP="008009CE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</w:pPr>
            <w:r w:rsidRPr="00227DC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 xml:space="preserve">• </w:t>
            </w:r>
            <w:r w:rsidRPr="00227DC7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предмет – сүзнең атау функциясен сораулар ярдәмендә билгели белү;</w:t>
            </w:r>
          </w:p>
          <w:p w:rsidR="00D17208" w:rsidRPr="00227DC7" w:rsidRDefault="008009CE" w:rsidP="008009CE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</w:pPr>
            <w:r w:rsidRPr="00227DC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 xml:space="preserve">• </w:t>
            </w:r>
            <w:r w:rsidRPr="00227DC7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 xml:space="preserve">шәхескә кагылышлы –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алган белемне күрсәтә белү;</w:t>
            </w:r>
          </w:p>
        </w:tc>
        <w:tc>
          <w:tcPr>
            <w:tcW w:w="1269" w:type="dxa"/>
          </w:tcPr>
          <w:p w:rsidR="00D17208" w:rsidRDefault="008009CE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диктант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17208" w:rsidRDefault="00B347C1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22.11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D17208" w:rsidRPr="001F23F2" w:rsidRDefault="00D1720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4666B1">
        <w:trPr>
          <w:gridAfter w:val="1"/>
          <w:wAfter w:w="10" w:type="dxa"/>
          <w:trHeight w:val="1992"/>
        </w:trPr>
        <w:tc>
          <w:tcPr>
            <w:tcW w:w="577" w:type="dxa"/>
          </w:tcPr>
          <w:p w:rsidR="007C1EF6" w:rsidRDefault="00343C4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</w:t>
            </w:r>
            <w:r w:rsidR="008009C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77" w:type="dxa"/>
          </w:tcPr>
          <w:p w:rsidR="007C1EF6" w:rsidRPr="001F23F2" w:rsidRDefault="00D1720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Сүз һәм сүзтезмә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:rsidR="007C1EF6" w:rsidRPr="0040486F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0486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сүзтезмәләрне тану, сүзтезмәдә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сүзләр бәйләнешен билгели белүне камилләштерү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right w:val="single" w:sz="4" w:space="0" w:color="auto"/>
            </w:tcBorders>
          </w:tcPr>
          <w:p w:rsidR="007C1EF6" w:rsidRPr="0040486F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0486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уку мәсьәләсен чишкәндә төзәтмәләр кертү күнекмәсе булдыру;</w:t>
            </w:r>
          </w:p>
          <w:p w:rsidR="007C1EF6" w:rsidRPr="0040486F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0486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сүзтезмәләрне тану, сүзтезмәдә сүзләр бәйләнешен билгели белү;</w:t>
            </w:r>
          </w:p>
          <w:p w:rsidR="007C1EF6" w:rsidRPr="0040486F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0486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аралашу күнекмәләрен үзләштерү теләге уяту. 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24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.11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4666B1">
        <w:trPr>
          <w:gridAfter w:val="1"/>
          <w:wAfter w:w="10" w:type="dxa"/>
          <w:trHeight w:val="70"/>
        </w:trPr>
        <w:tc>
          <w:tcPr>
            <w:tcW w:w="577" w:type="dxa"/>
            <w:tcBorders>
              <w:top w:val="nil"/>
            </w:tcBorders>
          </w:tcPr>
          <w:p w:rsidR="007C1EF6" w:rsidRDefault="00343C4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</w:t>
            </w:r>
            <w:r w:rsidR="008009C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577" w:type="dxa"/>
            <w:tcBorders>
              <w:top w:val="nil"/>
            </w:tcBorders>
          </w:tcPr>
          <w:p w:rsidR="007C1EF6" w:rsidRPr="001F23F2" w:rsidRDefault="00D1720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nil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Сүз һәм сүзтезмәне табуга күнегүләр эшләү</w:t>
            </w:r>
          </w:p>
        </w:tc>
        <w:tc>
          <w:tcPr>
            <w:tcW w:w="1134" w:type="dxa"/>
            <w:tcBorders>
              <w:top w:val="nil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tcBorders>
              <w:top w:val="nil"/>
              <w:bottom w:val="single" w:sz="4" w:space="0" w:color="auto"/>
            </w:tcBorders>
          </w:tcPr>
          <w:p w:rsidR="007C1EF6" w:rsidRPr="00CC43B0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0486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сорау куеп,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сүз һәм сүзтезмәне билгели белүне камилләштерү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top w:val="nil"/>
              <w:right w:val="single" w:sz="4" w:space="0" w:color="auto"/>
            </w:tcBorders>
          </w:tcPr>
          <w:p w:rsidR="007C1EF6" w:rsidRPr="0040486F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0486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чагыштырып, нәтиҗә ясый белү;</w:t>
            </w:r>
          </w:p>
          <w:p w:rsidR="007C1EF6" w:rsidRPr="0040486F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0486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сорау куеп, сүз һәм сүзтезмәне билгели белү;</w:t>
            </w:r>
          </w:p>
          <w:p w:rsidR="007C1EF6" w:rsidRPr="0040486F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0486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аңлы уку теләге булдыру. 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мөстәкыйл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</w:rPr>
              <w:t>ь эш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27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.11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40486F" w:rsidTr="004666B1">
        <w:trPr>
          <w:gridAfter w:val="1"/>
          <w:wAfter w:w="10" w:type="dxa"/>
          <w:trHeight w:val="1410"/>
        </w:trPr>
        <w:tc>
          <w:tcPr>
            <w:tcW w:w="577" w:type="dxa"/>
            <w:tcBorders>
              <w:top w:val="single" w:sz="4" w:space="0" w:color="auto"/>
            </w:tcBorders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</w:t>
            </w:r>
            <w:r w:rsidR="00EB17F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</w:tcBorders>
          </w:tcPr>
          <w:p w:rsidR="007C1EF6" w:rsidRPr="001F23F2" w:rsidRDefault="00EC743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4048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Сүз һәм сүзтезмә. Кабатлау.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7C1EF6" w:rsidRPr="0040486F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0486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сүзтезмәләрне тану, сүзтезмәдә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сүзләр бәйләнешен билгели белүне камилләштерү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0486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уку мәсьәләсен чишкәндә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фронтал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тикшер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ү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28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B67C29" w:rsidTr="004666B1">
        <w:trPr>
          <w:gridAfter w:val="1"/>
          <w:wAfter w:w="10" w:type="dxa"/>
          <w:trHeight w:val="1921"/>
        </w:trPr>
        <w:tc>
          <w:tcPr>
            <w:tcW w:w="577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77" w:type="dxa"/>
            <w:vMerge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3" w:type="dxa"/>
            <w:vMerge/>
            <w:tcBorders>
              <w:top w:val="nil"/>
              <w:bottom w:val="single" w:sz="4" w:space="0" w:color="auto"/>
            </w:tcBorders>
          </w:tcPr>
          <w:p w:rsidR="007C1EF6" w:rsidRPr="0040486F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</w:tcBorders>
          </w:tcPr>
          <w:p w:rsidR="007C1EF6" w:rsidRPr="0040486F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0486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төзәтмәләр кертү күнекмәсе булдыру;</w:t>
            </w:r>
          </w:p>
          <w:p w:rsidR="007C1EF6" w:rsidRPr="0040486F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0486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сүзтезмәләрне тану, сүзтезмәдә сүзләр бәйләнешен билгели белү;</w:t>
            </w:r>
          </w:p>
          <w:p w:rsidR="007C1EF6" w:rsidRPr="0040486F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0486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аралашу күнекмәләрен үзләштерү теләге уяту. 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B4812" w:rsidRPr="00E46C0D" w:rsidTr="004666B1">
        <w:trPr>
          <w:gridAfter w:val="1"/>
          <w:wAfter w:w="10" w:type="dxa"/>
          <w:trHeight w:val="1921"/>
        </w:trPr>
        <w:tc>
          <w:tcPr>
            <w:tcW w:w="577" w:type="dxa"/>
          </w:tcPr>
          <w:p w:rsidR="008B4812" w:rsidRPr="001F23F2" w:rsidRDefault="00EB17F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47</w:t>
            </w:r>
          </w:p>
        </w:tc>
        <w:tc>
          <w:tcPr>
            <w:tcW w:w="577" w:type="dxa"/>
          </w:tcPr>
          <w:p w:rsidR="008B4812" w:rsidRPr="001F23F2" w:rsidRDefault="008B4812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nil"/>
              <w:bottom w:val="single" w:sz="4" w:space="0" w:color="auto"/>
            </w:tcBorders>
          </w:tcPr>
          <w:p w:rsidR="008B4812" w:rsidRPr="008B4812" w:rsidRDefault="008B4812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Күрмә диктант.</w:t>
            </w:r>
            <w:r w:rsidR="00956E1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Ныгыту өчен күнегүләр эшләү.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B4812" w:rsidRPr="001F23F2" w:rsidRDefault="00EB17F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Бел күн ныг һ тикшерү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:rsidR="008B4812" w:rsidRPr="001F23F2" w:rsidRDefault="00EB17F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0486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сүзтезмәләрне тану, сүзтезмәдә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сүзләр бәйләнешен билгели белүне ныгыту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</w:tcBorders>
          </w:tcPr>
          <w:p w:rsidR="00EB17F0" w:rsidRPr="0040486F" w:rsidRDefault="00EB17F0" w:rsidP="00EB17F0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0486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метапредмет – чагыштырып, нәтиҗә ясый белү;</w:t>
            </w:r>
          </w:p>
          <w:p w:rsidR="00EB17F0" w:rsidRPr="0040486F" w:rsidRDefault="00EB17F0" w:rsidP="00EB17F0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0486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сорау куеп, сүз һәм сүзтезмәне билгели белү;</w:t>
            </w:r>
          </w:p>
          <w:p w:rsidR="008B4812" w:rsidRPr="00EB17F0" w:rsidRDefault="00EB17F0" w:rsidP="00EB17F0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0486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алган белемнең нәиҗәсен күрсәтү;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8B4812" w:rsidRPr="001F23F2" w:rsidRDefault="00EB17F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диктант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B4812" w:rsidRPr="001F23F2" w:rsidRDefault="00B347C1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29.11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8B4812" w:rsidRPr="001F23F2" w:rsidRDefault="008B4812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4666B1">
        <w:trPr>
          <w:gridAfter w:val="1"/>
          <w:wAfter w:w="10" w:type="dxa"/>
          <w:trHeight w:val="145"/>
        </w:trPr>
        <w:tc>
          <w:tcPr>
            <w:tcW w:w="577" w:type="dxa"/>
            <w:tcBorders>
              <w:bottom w:val="single" w:sz="4" w:space="0" w:color="auto"/>
            </w:tcBorders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</w:t>
            </w:r>
            <w:r w:rsidR="00EB17F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7C1EF6" w:rsidRPr="001F23F2" w:rsidRDefault="00EC743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Сүзтезмә һәм җөмләләр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EF6" w:rsidRPr="00C1453B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с</w:t>
            </w:r>
            <w:r w:rsidRPr="00C1453B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 xml:space="preserve">үзләрдән сүзтезмә һәм җөмләләрне төзү күнекмәсе булдыру; 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</w:tcBorders>
          </w:tcPr>
          <w:p w:rsidR="007C1EF6" w:rsidRPr="00C1453B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1453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адымлы гамәлләр буенча контроль һәм бәя кую күнекмәләре булдыру;</w:t>
            </w:r>
          </w:p>
          <w:p w:rsidR="007C1EF6" w:rsidRPr="00C1453B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</w:pPr>
            <w:r w:rsidRPr="00C1453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</w:t>
            </w:r>
            <w:r w:rsidRPr="00C1453B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 xml:space="preserve">предмет –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с</w:t>
            </w:r>
            <w:r w:rsidRPr="00C1453B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 xml:space="preserve">үзләрдән сүзтезмә һәм җөмләләрне төзү күнекмәсе булдыру; </w:t>
            </w:r>
          </w:p>
          <w:p w:rsidR="007C1EF6" w:rsidRPr="001F23F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1453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– укуга уңай мөнәсәбәт булдыру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01.12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4666B1">
        <w:trPr>
          <w:gridAfter w:val="1"/>
          <w:wAfter w:w="10" w:type="dxa"/>
          <w:trHeight w:val="145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</w:t>
            </w:r>
            <w:r w:rsidR="00EB17F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EF6" w:rsidRDefault="00EC743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C14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Сүзтезмә һәм җөмләләр.Кабатлау.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7C1EF6" w:rsidRPr="00C1453B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EF6" w:rsidRPr="00C1453B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</w:pPr>
            <w:r w:rsidRPr="00C1453B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с</w:t>
            </w:r>
            <w:r w:rsidRPr="00C1453B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 xml:space="preserve">үзләрдән сүзтезмә һәм җөмләләрне төзү күнекмәсе булдыру; 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  <w:vAlign w:val="center"/>
          </w:tcPr>
          <w:p w:rsidR="007C1EF6" w:rsidRPr="00C1453B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1453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адымлы гамәлләр буенча контроль һәм бәя кую күнекмәләре булдыру;</w:t>
            </w:r>
          </w:p>
          <w:p w:rsidR="007C1EF6" w:rsidRPr="00C1453B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</w:pPr>
            <w:r w:rsidRPr="00C1453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</w:t>
            </w:r>
            <w:r w:rsidRPr="00C1453B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 xml:space="preserve">предмет –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с</w:t>
            </w:r>
            <w:r w:rsidRPr="00C1453B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 xml:space="preserve">үзләрдән сүзтезмә һәм җөмләләрне төзү күнекмәсе булдыру; 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1453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– укуга уңай мөнәсәбәт булдыру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телдән сорау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04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</w:t>
            </w:r>
            <w:r w:rsidR="00B347C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4666B1">
        <w:trPr>
          <w:gridAfter w:val="1"/>
          <w:wAfter w:w="10" w:type="dxa"/>
          <w:trHeight w:val="572"/>
        </w:trPr>
        <w:tc>
          <w:tcPr>
            <w:tcW w:w="577" w:type="dxa"/>
            <w:tcBorders>
              <w:top w:val="single" w:sz="4" w:space="0" w:color="auto"/>
            </w:tcBorders>
          </w:tcPr>
          <w:p w:rsidR="007C1EF6" w:rsidRDefault="00EB17F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:rsidR="007C1EF6" w:rsidRDefault="00EC743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  <w:vAlign w:val="center"/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Әйтү максаты буенча җөмлә төрләре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EF6" w:rsidRPr="00C1453B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1453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җөмләнең ниндидер бер максат белән әйтелүе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 аңлауны формалаштыру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vAlign w:val="center"/>
          </w:tcPr>
          <w:p w:rsidR="007C1EF6" w:rsidRPr="00C1453B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1453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үзбәя куя белү күнекмәсе булдыру;</w:t>
            </w:r>
          </w:p>
          <w:p w:rsidR="007C1EF6" w:rsidRPr="00C1453B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1453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җөмләнең ниндидер бер максат белән әйтелүен аңлау;</w:t>
            </w:r>
          </w:p>
          <w:p w:rsidR="007C1EF6" w:rsidRPr="001F23F2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1453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</w:t>
            </w:r>
            <w:r w:rsidRPr="00C1453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 xml:space="preserve">шәхескә кагылышлы – сыйныфташлары фикеренә игътибарлы булу. 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05</w:t>
            </w:r>
            <w:r w:rsidR="00B347C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4666B1">
        <w:trPr>
          <w:gridAfter w:val="1"/>
          <w:wAfter w:w="10" w:type="dxa"/>
          <w:trHeight w:val="1847"/>
        </w:trPr>
        <w:tc>
          <w:tcPr>
            <w:tcW w:w="577" w:type="dxa"/>
          </w:tcPr>
          <w:p w:rsidR="007C1EF6" w:rsidRDefault="00EB17F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51</w:t>
            </w:r>
          </w:p>
        </w:tc>
        <w:tc>
          <w:tcPr>
            <w:tcW w:w="577" w:type="dxa"/>
          </w:tcPr>
          <w:p w:rsidR="007C1EF6" w:rsidRPr="001F23F2" w:rsidRDefault="00EC743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C1453B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C14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Әйтү максаты буенча җөмлә төрләре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н тануга күнегүләр эшләү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1453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җөмләнең ниндидер бер мак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сат белән әйтелүен аңлауны камилләштерү</w:t>
            </w:r>
          </w:p>
        </w:tc>
        <w:tc>
          <w:tcPr>
            <w:tcW w:w="5400" w:type="dxa"/>
            <w:gridSpan w:val="5"/>
          </w:tcPr>
          <w:p w:rsidR="007C1EF6" w:rsidRPr="00C1453B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1453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үзбәя куя белү күнекмәсе булдыру;</w:t>
            </w:r>
          </w:p>
          <w:p w:rsidR="007C1EF6" w:rsidRPr="00C1453B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1453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җөмләнең ниндидер бер максат белән әйтелүен аңлау;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1453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</w:t>
            </w:r>
            <w:r w:rsidRPr="00C1453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шәхескә кагылышлы – сыйныфташлары фикеренә игътибарлы булу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B347C1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06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  <w:r w:rsidR="007C1EF6"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46C0D" w:rsidRPr="00F372BC" w:rsidTr="004666B1">
        <w:trPr>
          <w:gridAfter w:val="1"/>
          <w:wAfter w:w="10" w:type="dxa"/>
          <w:trHeight w:val="838"/>
        </w:trPr>
        <w:tc>
          <w:tcPr>
            <w:tcW w:w="577" w:type="dxa"/>
          </w:tcPr>
          <w:p w:rsidR="00E46C0D" w:rsidRDefault="00EB17F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52</w:t>
            </w:r>
          </w:p>
        </w:tc>
        <w:tc>
          <w:tcPr>
            <w:tcW w:w="577" w:type="dxa"/>
          </w:tcPr>
          <w:p w:rsidR="00E46C0D" w:rsidRDefault="00F372BC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E46C0D" w:rsidRPr="00F372BC" w:rsidRDefault="00F372BC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Ныгыту өчен күнегүләр. Аңлатмалы диктант.</w:t>
            </w:r>
          </w:p>
        </w:tc>
        <w:tc>
          <w:tcPr>
            <w:tcW w:w="1134" w:type="dxa"/>
          </w:tcPr>
          <w:p w:rsidR="00E46C0D" w:rsidRDefault="00EB17F0" w:rsidP="007C1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 күн тик һ ныгыту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:rsidR="003552E7" w:rsidRPr="00C1453B" w:rsidRDefault="003552E7" w:rsidP="003552E7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с</w:t>
            </w:r>
            <w:r w:rsidRPr="00C1453B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 xml:space="preserve">үзләрдән сүзтезмә һәм җөмләләрне төзү күнекмәсе булдыру; </w:t>
            </w:r>
          </w:p>
          <w:p w:rsidR="00E46C0D" w:rsidRPr="00C1453B" w:rsidRDefault="00E46C0D" w:rsidP="007C1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E46C0D" w:rsidRPr="00C1453B" w:rsidRDefault="003552E7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Алган белмне ныгыту һәм тикшерү. Үзбәя куюны камилләштерү.</w:t>
            </w:r>
          </w:p>
        </w:tc>
        <w:tc>
          <w:tcPr>
            <w:tcW w:w="1269" w:type="dxa"/>
          </w:tcPr>
          <w:p w:rsidR="00E46C0D" w:rsidRDefault="003552E7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диктант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6C0D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08</w:t>
            </w:r>
            <w:r w:rsidR="00B347C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E46C0D" w:rsidRPr="001F23F2" w:rsidRDefault="0066618D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12.12</w:t>
            </w:r>
          </w:p>
        </w:tc>
      </w:tr>
      <w:tr w:rsidR="007C1EF6" w:rsidRPr="008350B9" w:rsidTr="004666B1">
        <w:trPr>
          <w:gridAfter w:val="1"/>
          <w:wAfter w:w="10" w:type="dxa"/>
          <w:trHeight w:val="1405"/>
        </w:trPr>
        <w:tc>
          <w:tcPr>
            <w:tcW w:w="577" w:type="dxa"/>
            <w:tcBorders>
              <w:top w:val="single" w:sz="4" w:space="0" w:color="auto"/>
            </w:tcBorders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5</w:t>
            </w:r>
            <w:r w:rsidR="003552E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7C1EF6" w:rsidRPr="001F23F2" w:rsidRDefault="00EC743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Тамыр һәм кушымча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тамыр һәм кушымча төшенчәсен аңлауны формалаштыру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</w:tcBorders>
          </w:tcPr>
          <w:p w:rsidR="007C1EF6" w:rsidRPr="006773ED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773E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күзәтү ясый белү;</w:t>
            </w:r>
          </w:p>
          <w:p w:rsidR="007C1EF6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773E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– тамыр һәм кушымча төшенчәсен аңлау;</w:t>
            </w:r>
          </w:p>
          <w:p w:rsidR="007C1EF6" w:rsidRPr="00D6654E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773E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</w:t>
            </w:r>
            <w:r w:rsidRPr="006773ED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шәхескә кагылышлы – ана теленең кө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ндәлек тормышта әһәмиятен аңлау</w:t>
            </w:r>
          </w:p>
          <w:p w:rsidR="007C1EF6" w:rsidRPr="006773ED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11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7C1EF6" w:rsidRPr="001F23F2" w:rsidRDefault="00393D0A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13.12</w:t>
            </w:r>
          </w:p>
        </w:tc>
      </w:tr>
      <w:tr w:rsidR="007C1EF6" w:rsidRPr="001F23F2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5</w:t>
            </w:r>
            <w:r w:rsidR="003552E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77" w:type="dxa"/>
          </w:tcPr>
          <w:p w:rsidR="007C1EF6" w:rsidRPr="001F23F2" w:rsidRDefault="00EC743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Тамыр һәм кушымчаны тануга күнегүләр эшләү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7C1EF6" w:rsidRPr="006773ED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773E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сүзнең тамы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рын һәм кушымчасын билгели белергә өйрәтү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7C1EF6" w:rsidRPr="006773ED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773E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белемнәрне аңлап эшләү күнекмәсе булдыру;</w:t>
            </w:r>
          </w:p>
          <w:p w:rsidR="007C1EF6" w:rsidRPr="006773ED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773E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сүзнең тамырын һәм кушымчасын билгели белү;</w:t>
            </w:r>
          </w:p>
          <w:p w:rsidR="007C1EF6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773E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ана телендә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иркен аралашу теләге булдыру.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12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5E4F0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15.12</w:t>
            </w:r>
          </w:p>
        </w:tc>
      </w:tr>
      <w:tr w:rsidR="007C1EF6" w:rsidRPr="00A451CC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5</w:t>
            </w:r>
            <w:r w:rsidR="003552E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577" w:type="dxa"/>
          </w:tcPr>
          <w:p w:rsidR="007C1EF6" w:rsidRPr="001F23F2" w:rsidRDefault="00EC743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A451CC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A451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Тамыр һәм кушымча. Кабатлау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EF6" w:rsidRPr="006773ED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773E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тамыр һәм кушымча төшенчәсен аңлау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ны тирәнәйтү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7C1EF6" w:rsidRPr="006773ED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773E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күзәтү ясап, нәтиҗә ясый белү;</w:t>
            </w:r>
          </w:p>
          <w:p w:rsidR="007C1EF6" w:rsidRPr="006773ED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773E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тамыр һәм кушымча төшенчәсен аңлау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ны тирәнәйтү</w:t>
            </w:r>
            <w:r w:rsidRPr="006773E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;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6773E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</w:t>
            </w:r>
            <w:r w:rsidRPr="006773ED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шәхескә кагылышлы – ана теленең кө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ндәлек тормышта әһәмиятен аңлау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фронтал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тикшер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ү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542D5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13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  <w:r w:rsidR="007C1EF6"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5C0313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18.12</w:t>
            </w:r>
          </w:p>
        </w:tc>
      </w:tr>
      <w:tr w:rsidR="007C1EF6" w:rsidRPr="00A451CC" w:rsidTr="004666B1">
        <w:trPr>
          <w:gridAfter w:val="1"/>
          <w:wAfter w:w="10" w:type="dxa"/>
          <w:trHeight w:val="672"/>
        </w:trPr>
        <w:tc>
          <w:tcPr>
            <w:tcW w:w="577" w:type="dxa"/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5</w:t>
            </w:r>
            <w:r w:rsidR="003552E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577" w:type="dxa"/>
          </w:tcPr>
          <w:p w:rsidR="007C1EF6" w:rsidRPr="001F23F2" w:rsidRDefault="00EC743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EC743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Грамматик биремле к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онтроль диктант</w:t>
            </w:r>
          </w:p>
        </w:tc>
        <w:tc>
          <w:tcPr>
            <w:tcW w:w="1134" w:type="dxa"/>
          </w:tcPr>
          <w:p w:rsidR="007C1EF6" w:rsidRPr="00A451CC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Белемнәрне тикшерү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кучыларның белемен, күнекмә һәм дөрес яза белүләрен тикшерү һәм өлгерешен исәпләү.</w:t>
            </w:r>
          </w:p>
        </w:tc>
        <w:tc>
          <w:tcPr>
            <w:tcW w:w="5400" w:type="dxa"/>
            <w:gridSpan w:val="5"/>
          </w:tcPr>
          <w:p w:rsidR="007C1EF6" w:rsidRPr="00A451CC" w:rsidRDefault="007C1EF6" w:rsidP="007C1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451C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күчереп язу кагыйдәләрен истә тотып, мөстәкыйль күчереп язу күнекмәсен тикшерү. 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A451CC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15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</w:t>
            </w:r>
            <w:r w:rsidR="007C1EF6" w:rsidRPr="00A451C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</w:p>
          <w:p w:rsidR="007C1EF6" w:rsidRPr="00A451CC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A451CC" w:rsidRDefault="003F314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19.12</w:t>
            </w:r>
          </w:p>
        </w:tc>
      </w:tr>
      <w:tr w:rsidR="007C1EF6" w:rsidRPr="001F23F2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5</w:t>
            </w:r>
            <w:r w:rsidR="003552E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577" w:type="dxa"/>
          </w:tcPr>
          <w:p w:rsidR="007C1EF6" w:rsidRPr="001F23F2" w:rsidRDefault="00EC7435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Хаталар өстендә эш.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>хаталарны күрә, төркемли, төзәтә белү күнекмәсе булдыру.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хаталарны күрә, төркемли, төзәтә белү күнекмәсе булдыру.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18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</w:t>
            </w:r>
            <w:r w:rsidR="007C1EF6"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FE4FB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20.12</w:t>
            </w:r>
          </w:p>
        </w:tc>
      </w:tr>
      <w:tr w:rsidR="007C1EF6" w:rsidRPr="00BD5613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5</w:t>
            </w:r>
            <w:r w:rsidR="003552E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577" w:type="dxa"/>
          </w:tcPr>
          <w:p w:rsidR="007C1EF6" w:rsidRPr="001F23F2" w:rsidRDefault="00D5220B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Тамыр сүзләр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451C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тамыр сүзләрне таный бел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ергә өйрәтү</w:t>
            </w: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</w:tcPr>
          <w:p w:rsidR="007C1EF6" w:rsidRPr="00A451CC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451C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укучыларда тәкъдим ителгән бирем буенча мөстәкыйль аңлату күнекмәсе булдыру;</w:t>
            </w:r>
          </w:p>
          <w:p w:rsidR="007C1EF6" w:rsidRPr="00A451CC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451C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тамыр сүзләрне таный белү;</w:t>
            </w:r>
          </w:p>
          <w:p w:rsidR="007C1EF6" w:rsidRPr="001F23F2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451C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дәрестә хезмәттәшлек итә белүне кабул итү. 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19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</w:t>
            </w:r>
            <w:r w:rsidR="007C1EF6"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A6681E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22.12</w:t>
            </w:r>
          </w:p>
        </w:tc>
      </w:tr>
      <w:tr w:rsidR="007C1EF6" w:rsidRPr="001F23F2" w:rsidTr="004666B1">
        <w:trPr>
          <w:gridAfter w:val="1"/>
          <w:wAfter w:w="10" w:type="dxa"/>
          <w:trHeight w:val="127"/>
        </w:trPr>
        <w:tc>
          <w:tcPr>
            <w:tcW w:w="577" w:type="dxa"/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5</w:t>
            </w:r>
            <w:r w:rsidR="003552E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577" w:type="dxa"/>
          </w:tcPr>
          <w:p w:rsidR="007C1EF6" w:rsidRPr="001F23F2" w:rsidRDefault="00D5220B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960FCB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60F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Тамыр сүзләрне табуга күнегүләр эшләү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451C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тамыр сүзләрне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таный белүне камилләштерү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</w:tcBorders>
          </w:tcPr>
          <w:p w:rsidR="007C1EF6" w:rsidRPr="00A451CC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451C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укучыларда тәкъдим ителгән бирем буенча мөстәкыйль аңлату күнекмәсе булдыру;</w:t>
            </w:r>
          </w:p>
          <w:p w:rsidR="007C1EF6" w:rsidRPr="00A451CC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451C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тамыр сүзләрне таный белү;</w:t>
            </w:r>
          </w:p>
          <w:p w:rsidR="007C1EF6" w:rsidRPr="001F23F2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451C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дәрестә хезмәттәшлек итә белүне кабул итү. 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фронтал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тикшер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ү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542D5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20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A6681E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25.12</w:t>
            </w:r>
          </w:p>
        </w:tc>
      </w:tr>
      <w:tr w:rsidR="007C1EF6" w:rsidRPr="001F23F2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3552E7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60</w:t>
            </w:r>
          </w:p>
        </w:tc>
        <w:tc>
          <w:tcPr>
            <w:tcW w:w="577" w:type="dxa"/>
          </w:tcPr>
          <w:p w:rsidR="007C1EF6" w:rsidRPr="001F23F2" w:rsidRDefault="00D5220B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Тамыр сүзләргә кушымчалар ялгану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7" w:type="dxa"/>
          </w:tcPr>
          <w:p w:rsidR="007C1EF6" w:rsidRPr="00960FCB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60F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тамырга, әйтелешенә һәм нинди авазга бетүенә карап, кушымчалар ялгауны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формалаштыру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7C1EF6" w:rsidRPr="00960FCB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60F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сорауларга язмача җавап бирү күнекмәсе булдыру;</w:t>
            </w:r>
          </w:p>
          <w:p w:rsidR="007C1EF6" w:rsidRPr="00960FCB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60F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тамырга, әйтелешенә һәм нинди авазга бетүенә карап, кушымчалар ялгауны үзләштерү;</w:t>
            </w:r>
          </w:p>
          <w:p w:rsidR="007C1EF6" w:rsidRPr="001F23F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60F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татар теле дәресләрендә нәтиҗәле эшчәнлеккә омтылыш булдыру. 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22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074021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26.12</w:t>
            </w:r>
          </w:p>
        </w:tc>
      </w:tr>
      <w:tr w:rsidR="007C1EF6" w:rsidRPr="001F23F2" w:rsidTr="004666B1">
        <w:trPr>
          <w:gridAfter w:val="1"/>
          <w:wAfter w:w="10" w:type="dxa"/>
          <w:trHeight w:val="1783"/>
        </w:trPr>
        <w:tc>
          <w:tcPr>
            <w:tcW w:w="577" w:type="dxa"/>
          </w:tcPr>
          <w:p w:rsidR="007C1EF6" w:rsidRDefault="003552E7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61</w:t>
            </w:r>
          </w:p>
        </w:tc>
        <w:tc>
          <w:tcPr>
            <w:tcW w:w="577" w:type="dxa"/>
          </w:tcPr>
          <w:p w:rsidR="007C1EF6" w:rsidRPr="001F23F2" w:rsidRDefault="00D5220B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Тамыр сүзләргә кушымчалар ялгануга күнегүләр эшләү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</w:tcPr>
          <w:p w:rsidR="007C1EF6" w:rsidRPr="00960FCB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</w:pPr>
            <w:r w:rsidRPr="00960FC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тамыр сүзгә кушымчал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ар ялгый белү күнекмәсен камилләштерү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7C1EF6" w:rsidRPr="00960FCB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60F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өстәмә мәгълүмат табу күнекмәсе булдыру;</w:t>
            </w:r>
          </w:p>
          <w:p w:rsidR="007C1EF6" w:rsidRPr="00960FCB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</w:pPr>
            <w:r w:rsidRPr="00960F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</w:t>
            </w:r>
            <w:r w:rsidRPr="00960FC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предмет – тамыр сүзгә кушымчалар ялгый белү күнекмәсе булдыру;</w:t>
            </w:r>
          </w:p>
          <w:p w:rsidR="007C1EF6" w:rsidRPr="001F23F2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60F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телне өйрәнүгә ихтыяҗ булдыру. 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Тест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25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7E67A1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27.12</w:t>
            </w:r>
          </w:p>
        </w:tc>
      </w:tr>
      <w:tr w:rsidR="007C1EF6" w:rsidRPr="001F23F2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3552E7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62</w:t>
            </w:r>
          </w:p>
        </w:tc>
        <w:tc>
          <w:tcPr>
            <w:tcW w:w="577" w:type="dxa"/>
          </w:tcPr>
          <w:p w:rsidR="007C1EF6" w:rsidRPr="001F23F2" w:rsidRDefault="00D5220B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4B38B4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4B3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Тамыр сүзләргә кушымчалар ялгану. Кабатлау.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vMerge w:val="restart"/>
          </w:tcPr>
          <w:p w:rsidR="007C1EF6" w:rsidRPr="00960FCB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60F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тамырга, әйтелешенә һәм нинди авазга бетүенә карап, кушымчалар </w:t>
            </w:r>
            <w:r w:rsidRPr="00960F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ялгауны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үзләштерү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7C1EF6" w:rsidRPr="00960FCB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60F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• метапредмет – сорауларга язмача җавап бирү күнекмәсе булдыру;</w:t>
            </w:r>
          </w:p>
          <w:p w:rsidR="007C1EF6" w:rsidRPr="00960FCB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60F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предмет – тамырга, әйтелешенә һәм нинди авазга бетүенә карап, кушымчалар ялгауны </w:t>
            </w:r>
            <w:r w:rsidRPr="00960F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үзләштерү;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60F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татар теле дәресләрендә нәтиҗәле эшчәнлеккә омтылыш булдыру.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фронтал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тикшер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ү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26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7E67A1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27.12</w:t>
            </w:r>
          </w:p>
        </w:tc>
      </w:tr>
      <w:tr w:rsidR="00D5220B" w:rsidRPr="003552E7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D5220B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6</w:t>
            </w:r>
            <w:r w:rsidR="003552E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77" w:type="dxa"/>
          </w:tcPr>
          <w:p w:rsidR="00D5220B" w:rsidRDefault="00D5220B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D5220B" w:rsidRPr="00D5220B" w:rsidRDefault="00D5220B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Аңлатмалы диктант</w:t>
            </w:r>
            <w:r w:rsidR="003552E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 Ныгыту өчен күнегүләр эшләү.</w:t>
            </w:r>
          </w:p>
        </w:tc>
        <w:tc>
          <w:tcPr>
            <w:tcW w:w="1134" w:type="dxa"/>
          </w:tcPr>
          <w:p w:rsidR="00D5220B" w:rsidRDefault="003552E7" w:rsidP="007C1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Белемнәрне ныг һ тикшерү</w:t>
            </w:r>
          </w:p>
        </w:tc>
        <w:tc>
          <w:tcPr>
            <w:tcW w:w="2407" w:type="dxa"/>
            <w:vMerge/>
          </w:tcPr>
          <w:p w:rsidR="00D5220B" w:rsidRPr="00960FCB" w:rsidRDefault="00D5220B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3552E7" w:rsidRPr="00960FCB" w:rsidRDefault="003552E7" w:rsidP="003552E7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60F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өстәмә мәгълүмат табу күнекмәсе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 ныгыту</w:t>
            </w:r>
            <w:r w:rsidRPr="00960F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;</w:t>
            </w:r>
          </w:p>
          <w:p w:rsidR="003552E7" w:rsidRPr="00960FCB" w:rsidRDefault="003552E7" w:rsidP="003552E7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</w:pPr>
            <w:r w:rsidRPr="00960F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</w:t>
            </w:r>
            <w:r w:rsidRPr="00960FC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предмет – тамыр сүзгә кушымчалар ялгый белү күнекмәсе булдыру;</w:t>
            </w:r>
          </w:p>
          <w:p w:rsidR="00D5220B" w:rsidRPr="00960FCB" w:rsidRDefault="003552E7" w:rsidP="003552E7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60F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</w:t>
            </w:r>
            <w:r w:rsidR="00C73AC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– үз белемеңне бәяли белү</w:t>
            </w:r>
            <w:r w:rsidRPr="00960F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269" w:type="dxa"/>
          </w:tcPr>
          <w:p w:rsidR="00D5220B" w:rsidRDefault="00C73AC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диктант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20B" w:rsidRDefault="00542D5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27.12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D5220B" w:rsidRPr="001F23F2" w:rsidRDefault="008F4EC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16</w:t>
            </w:r>
            <w:r w:rsidR="007E67A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.01</w:t>
            </w:r>
          </w:p>
        </w:tc>
      </w:tr>
      <w:tr w:rsidR="007C1EF6" w:rsidRPr="001F23F2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6</w:t>
            </w:r>
            <w:r w:rsidR="00C73AC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77" w:type="dxa"/>
          </w:tcPr>
          <w:p w:rsidR="007C1EF6" w:rsidRPr="001F23F2" w:rsidRDefault="00D5220B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Тамырдаш сүзләр</w:t>
            </w:r>
            <w:r w:rsidR="00AD109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 Хаталар өстенә эш.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  <w:vMerge/>
            <w:vAlign w:val="center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7C1EF6" w:rsidRPr="00960FCB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60F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кирәкле мәгълүматны табу күнекмәсе булдыру;</w:t>
            </w:r>
          </w:p>
          <w:p w:rsidR="007C1EF6" w:rsidRPr="00960FCB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60F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«тамырдаш сүзләр» төшенчәсен аңлау;</w:t>
            </w:r>
          </w:p>
          <w:p w:rsidR="007C1EF6" w:rsidRPr="00960FCB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60F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әдәби сөйләмнең көндәлек аралашуда әһәмиятен аңлау. 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Мөст.эш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12.01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7E67A1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12.01</w:t>
            </w:r>
          </w:p>
        </w:tc>
      </w:tr>
      <w:tr w:rsidR="007C1EF6" w:rsidRPr="001F23F2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6</w:t>
            </w:r>
            <w:r w:rsidR="00C73AC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577" w:type="dxa"/>
          </w:tcPr>
          <w:p w:rsidR="007C1EF6" w:rsidRPr="001F23F2" w:rsidRDefault="00D5220B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Тамырдаш сүзләрне тануга күнегүләр эшләү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</w:tcPr>
          <w:p w:rsidR="007C1EF6" w:rsidRPr="004B38B4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B38B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тамырдаш сүзләрне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нырга өйрәнү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7C1EF6" w:rsidRPr="004B38B4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B38B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метапредмет – ысул кулланып, мөстәкыйль нәтиҗәләр ясый белү; </w:t>
            </w:r>
          </w:p>
          <w:p w:rsidR="007C1EF6" w:rsidRPr="004B38B4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B38B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тамырдаш сүзләрне тану;</w:t>
            </w:r>
          </w:p>
          <w:p w:rsidR="007C1EF6" w:rsidRPr="001F23F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B38B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ана телендә мөстәкыйль күнегүләр эшләүгә омтылыш булдыру. 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B877FE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436F7C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7C1EF6" w:rsidRPr="001F23F2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6</w:t>
            </w:r>
            <w:r w:rsidR="00C73AC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577" w:type="dxa"/>
          </w:tcPr>
          <w:p w:rsidR="007C1EF6" w:rsidRPr="001F23F2" w:rsidRDefault="00D5220B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4B38B4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4B3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Тамырдаш сүзләр темасын ныгыту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</w:tcPr>
          <w:p w:rsidR="007C1EF6" w:rsidRPr="004B38B4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B38B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тамырдаш сүзләрне 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ануны камилләштерү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7C1EF6" w:rsidRPr="00960FCB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60F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кирәкле мәгълүматны табу күнекмәсе булдыру;</w:t>
            </w:r>
          </w:p>
          <w:p w:rsidR="007C1EF6" w:rsidRPr="004B38B4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B38B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тамырдаш сүзләрне тану;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B38B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ана телендә мөстәкыйль күнегүләр эшләүгә омтылыш булдыру.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16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.01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152BAA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16.01</w:t>
            </w:r>
          </w:p>
        </w:tc>
      </w:tr>
      <w:tr w:rsidR="007C1EF6" w:rsidRPr="00B3208F" w:rsidTr="004666B1">
        <w:trPr>
          <w:gridAfter w:val="1"/>
          <w:wAfter w:w="10" w:type="dxa"/>
          <w:trHeight w:val="1650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6</w:t>
            </w:r>
            <w:r w:rsidR="00C73AC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D5220B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Укыган әсәр эчтәлеген язу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62049C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укыган </w:t>
            </w:r>
            <w:r w:rsidRPr="0062049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әсә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 эчтәлеген эзлекле язмада бирүне формалаштыру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C1EF6" w:rsidRPr="0062049C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62049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метапредмет </w:t>
            </w:r>
            <w:r w:rsidRPr="00620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tt-RU"/>
              </w:rPr>
              <w:t>– укыган әсәр эчтәлеген кабул итә белү;</w:t>
            </w:r>
          </w:p>
          <w:p w:rsidR="007C1EF6" w:rsidRPr="0062049C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2049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укыган әсәр эчтәлеген эзлекле язмада бирү;</w:t>
            </w:r>
          </w:p>
          <w:p w:rsidR="007C1EF6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2049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әдәби сөйләмнең көндәлек аралашуда әһәмиятен аңлау. 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хикәя язу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6" w:rsidRPr="001F23F2" w:rsidRDefault="00AE4A72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17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EF6" w:rsidRPr="001F23F2" w:rsidRDefault="00C364D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17.01</w:t>
            </w:r>
          </w:p>
        </w:tc>
      </w:tr>
      <w:tr w:rsidR="007C1EF6" w:rsidRPr="008350B9" w:rsidTr="004666B1">
        <w:trPr>
          <w:gridAfter w:val="1"/>
          <w:wAfter w:w="10" w:type="dxa"/>
          <w:trHeight w:val="750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6</w:t>
            </w:r>
            <w:r w:rsidR="00AD109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D5220B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27D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“Үз-үзеңне тикшер”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B05105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B051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Тестлар эшләү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Белемнәрне тикшерү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Тамырдаш сүзләр </w:t>
            </w:r>
            <w:r w:rsidRPr="00834E1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бүлеген үзләштерү дәрәҗәсен тикшерү, бәяләү.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C1EF6" w:rsidRPr="0062049C" w:rsidRDefault="007C1EF6" w:rsidP="007C1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Тамырдаш сүзләр </w:t>
            </w:r>
            <w:r w:rsidRPr="00834E1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бүлеген үзләштерү дәрәҗәсен тикшерү, бәяләү. 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фронтал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тикшер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ү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19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EF6" w:rsidRPr="001F23F2" w:rsidRDefault="00747F9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19.01</w:t>
            </w:r>
          </w:p>
        </w:tc>
      </w:tr>
      <w:tr w:rsidR="004E4E9C" w:rsidRPr="00AD1093" w:rsidTr="004666B1">
        <w:trPr>
          <w:gridAfter w:val="1"/>
          <w:wAfter w:w="10" w:type="dxa"/>
          <w:trHeight w:val="750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4E4E9C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6</w:t>
            </w:r>
            <w:r w:rsidR="00AD109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4E4E9C" w:rsidRDefault="004E4E9C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4E4E9C" w:rsidRPr="004E4E9C" w:rsidRDefault="004E4E9C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Грамма</w:t>
            </w:r>
            <w:r w:rsidR="00EB0B2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тик биремле контроль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4E9C" w:rsidRPr="001F23F2" w:rsidRDefault="00AD1093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Белемнәрне тикшерү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4E4E9C" w:rsidRDefault="00AD1093" w:rsidP="007C1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Тамырдаш сүзләр </w:t>
            </w:r>
            <w:r w:rsidRPr="00834E1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бүлеген үзләштерү дәрәҗәсен тикшерү, бәяләү.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E4E9C" w:rsidRDefault="00AD1093" w:rsidP="007C1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Тамыр, тамырдаш сүзләр, тамырга кушымча ялгау, кушымчаның төрен билгели белү күнекмәләрен тикшерү.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E4E9C" w:rsidRDefault="00AD1093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Грамматик бир диктант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C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22</w:t>
            </w:r>
            <w:r w:rsidR="00AE4A7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9C" w:rsidRPr="001F23F2" w:rsidRDefault="00747F9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22.01</w:t>
            </w:r>
          </w:p>
        </w:tc>
      </w:tr>
      <w:tr w:rsidR="007C1EF6" w:rsidRPr="0062049C" w:rsidTr="004666B1">
        <w:trPr>
          <w:gridAfter w:val="1"/>
          <w:wAfter w:w="10" w:type="dxa"/>
          <w:trHeight w:val="1455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AD1093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D5220B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62049C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Предметны белдергән сүзләр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62049C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2049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предметны белдер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гән сүзләрне ысул кулланып танырга өйрәтү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C1EF6" w:rsidRPr="0062049C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2049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үзләштерелгән белем һәм күнекмәләргә үз мөнәсәбәтен белдерү; </w:t>
            </w:r>
          </w:p>
          <w:p w:rsidR="007C1EF6" w:rsidRPr="0062049C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2049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предметны белдергән сүзләрне ысул кулланып тану;</w:t>
            </w:r>
          </w:p>
          <w:p w:rsidR="007C1EF6" w:rsidRPr="0062049C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2049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метапредмет – уку мәсьәләсен мөстәкыйль кую. </w:t>
            </w:r>
          </w:p>
          <w:p w:rsidR="007C1EF6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23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EF6" w:rsidRPr="001F23F2" w:rsidRDefault="00986667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23.01</w:t>
            </w:r>
          </w:p>
        </w:tc>
      </w:tr>
      <w:tr w:rsidR="007C1EF6" w:rsidRPr="0062049C" w:rsidTr="004666B1">
        <w:trPr>
          <w:gridAfter w:val="1"/>
          <w:wAfter w:w="10" w:type="dxa"/>
          <w:trHeight w:val="1566"/>
        </w:trPr>
        <w:tc>
          <w:tcPr>
            <w:tcW w:w="577" w:type="dxa"/>
            <w:tcBorders>
              <w:top w:val="single" w:sz="4" w:space="0" w:color="auto"/>
            </w:tcBorders>
          </w:tcPr>
          <w:p w:rsidR="007C1EF6" w:rsidRDefault="00AD1093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71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7C1EF6" w:rsidRDefault="00746D8C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7C1EF6" w:rsidRPr="00BB6C2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BB6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Предметны белдергән сүзләр темасын ныгыту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62049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предметны белдер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гән сүзләрне ысул кулланып тануны камилләштерү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</w:tcBorders>
          </w:tcPr>
          <w:p w:rsidR="007C1EF6" w:rsidRPr="0062049C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2049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үзләштерелгән белем һәм күнекмәләргә үз мөнәсәбәтен белдерү; </w:t>
            </w:r>
          </w:p>
          <w:p w:rsidR="007C1EF6" w:rsidRPr="0062049C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2049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предметны белдергән сүзләрне ысул кулланып тану;</w:t>
            </w:r>
          </w:p>
          <w:p w:rsidR="007C1EF6" w:rsidRPr="0062049C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2049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метапредмет – уку мәсьәләсен мөстәкыйль кую. 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C1EF6" w:rsidRPr="001F23F2" w:rsidRDefault="00AE4A72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24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7C1EF6" w:rsidRPr="001F23F2" w:rsidRDefault="00A62A6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24.01</w:t>
            </w:r>
          </w:p>
        </w:tc>
      </w:tr>
      <w:tr w:rsidR="007C1EF6" w:rsidRPr="001F23F2" w:rsidTr="004666B1">
        <w:trPr>
          <w:gridAfter w:val="1"/>
          <w:wAfter w:w="10" w:type="dxa"/>
          <w:trHeight w:val="1920"/>
        </w:trPr>
        <w:tc>
          <w:tcPr>
            <w:tcW w:w="577" w:type="dxa"/>
            <w:tcBorders>
              <w:bottom w:val="single" w:sz="4" w:space="0" w:color="auto"/>
            </w:tcBorders>
          </w:tcPr>
          <w:p w:rsidR="007C1EF6" w:rsidRDefault="00AD1093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72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7C1EF6" w:rsidRDefault="00746D8C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Кем? нәрсә? сорауларына җавап биргән сүзләр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BB6C2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746D8C" w:rsidRDefault="007C1EF6" w:rsidP="00746D8C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C2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сүзләргә кем? нә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рсә? сорауларын кую ысулын аңларга өйрәнү</w:t>
            </w: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</w:tcPr>
          <w:p w:rsidR="007C1EF6" w:rsidRPr="00BB6C2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C2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укучыда ана теленең танып-белү күнекмәләрен үстерү;</w:t>
            </w:r>
          </w:p>
          <w:p w:rsidR="007C1EF6" w:rsidRPr="00BB6C2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C2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сүзләргә кем? нәрсә? сорауларын кую ысулын аңлау;</w:t>
            </w:r>
          </w:p>
          <w:p w:rsidR="007C1EF6" w:rsidRPr="001F23F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B6C2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метапредмет – сүзләрне чагыштырып, мөстәкыйль нәтиҗә ясау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күнекмәсе булдыру.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26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.01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</w:tcPr>
          <w:p w:rsidR="007C1EF6" w:rsidRPr="001F23F2" w:rsidRDefault="0076216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26.01</w:t>
            </w:r>
          </w:p>
        </w:tc>
      </w:tr>
      <w:tr w:rsidR="007C1EF6" w:rsidRPr="00B3208F" w:rsidTr="004666B1">
        <w:trPr>
          <w:gridAfter w:val="1"/>
          <w:wAfter w:w="10" w:type="dxa"/>
          <w:trHeight w:val="1110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7</w:t>
            </w:r>
            <w:r w:rsidR="00AD109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746D8C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5B5EDA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5B5E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Кем? нәрсә? сорауларына җавап биргән сүзләрне табуга күнегүләр эшләү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B6C2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сүзләргә кем? нәрсә? сорауларын кую ысулын аңлау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ны камилләштерү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C1EF6" w:rsidRPr="00BB6C2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C2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укучыда ана теленең танып-белү күнекмәләрен үстерү;</w:t>
            </w:r>
          </w:p>
          <w:p w:rsidR="007C1EF6" w:rsidRPr="00BB6C2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C2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сүзләргә кем? нәрсә? сорауларын кую ысулын аңлау;</w:t>
            </w:r>
          </w:p>
          <w:p w:rsidR="007C1EF6" w:rsidRPr="00BB6C2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C2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метапредмет – сүзләрне чагыштырып, мөстәкыйль нәтиҗә ясау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күнекмәсе булдыру.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телдән сорау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6" w:rsidRPr="001F23F2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29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EF6" w:rsidRPr="001F23F2" w:rsidRDefault="00A17D0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29.01</w:t>
            </w:r>
          </w:p>
        </w:tc>
      </w:tr>
      <w:tr w:rsidR="00746D8C" w:rsidRPr="00AD1093" w:rsidTr="004666B1">
        <w:trPr>
          <w:gridAfter w:val="1"/>
          <w:wAfter w:w="10" w:type="dxa"/>
          <w:trHeight w:val="1110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46D8C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7</w:t>
            </w:r>
            <w:r w:rsidR="00AD109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46D8C" w:rsidRDefault="00746D8C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746D8C" w:rsidRPr="00746D8C" w:rsidRDefault="00746D8C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Күрмә диктант.</w:t>
            </w:r>
            <w:r w:rsidR="00AD109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Ныгыту өчен күнегүләр эшләү.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D8C" w:rsidRDefault="00AD1093" w:rsidP="007C1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 һ күн тикшерү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46D8C" w:rsidRDefault="00AD1093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62049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предметны белдер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гән сүзләрне ысул кулланып , сорау куеп  тануны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ныгыту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1093" w:rsidRPr="00BB6C22" w:rsidRDefault="00AD1093" w:rsidP="00AD1093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C2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шәхескә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кагылышлы – алган белемне күрсәтә белү һәм үз эшеңне бәяләп нәтиҗә ясау</w:t>
            </w:r>
            <w:r w:rsidRPr="00BB6C2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;</w:t>
            </w:r>
          </w:p>
          <w:p w:rsidR="00AD1093" w:rsidRPr="00BB6C22" w:rsidRDefault="00AD1093" w:rsidP="00AD1093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C2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сүзләргә кем? нә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рсә? сорауларын кую ысулын ныгыту</w:t>
            </w:r>
            <w:r w:rsidRPr="00BB6C2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;</w:t>
            </w:r>
          </w:p>
          <w:p w:rsidR="00746D8C" w:rsidRPr="00BB6C22" w:rsidRDefault="00AD1093" w:rsidP="00AD1093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B6C2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 xml:space="preserve">• метапредмет – сүзләрне чагыштырып, мөстәкыйль нәтиҗә ясау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күнекмәсе булдыру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746D8C" w:rsidRDefault="00AD1093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диктант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8C" w:rsidRDefault="00E817A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30</w:t>
            </w:r>
            <w:r w:rsidR="00AE4A7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D8C" w:rsidRPr="001F23F2" w:rsidRDefault="00253AC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30.01</w:t>
            </w:r>
          </w:p>
        </w:tc>
      </w:tr>
      <w:tr w:rsidR="007C1EF6" w:rsidRPr="001F23F2" w:rsidTr="004666B1">
        <w:trPr>
          <w:gridAfter w:val="1"/>
          <w:wAfter w:w="10" w:type="dxa"/>
          <w:trHeight w:val="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7</w:t>
            </w:r>
            <w:r w:rsidR="00936EFB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EF6" w:rsidRDefault="00746D8C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Предметның эшен, хәрәкәтен белдергән сүзләр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5B5EDA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B5ED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предметның эшен, хәрәкәтен белдергән сү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зләрне тану ысулын куллана белүне камилләштерү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C1EF6" w:rsidRPr="005B5EDA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B5ED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укучыда укуга үз мөнәсәбәтен белдерү күнекмәсе булдыру;</w:t>
            </w:r>
          </w:p>
          <w:p w:rsidR="007C1EF6" w:rsidRPr="005B5EDA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B5ED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предметның эшен, хәрәкәтен белдергән сүзләрне тану ысулын куллана белү;</w:t>
            </w:r>
          </w:p>
          <w:p w:rsidR="007C1EF6" w:rsidRPr="00BB6C22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B5ED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метапредмет – уку мәсьәләсен чишү юлларын планлаштыру. 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6" w:rsidRDefault="00AE49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31.01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EF6" w:rsidRPr="001F23F2" w:rsidRDefault="00253AC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31.01</w:t>
            </w:r>
          </w:p>
        </w:tc>
      </w:tr>
      <w:tr w:rsidR="007C1EF6" w:rsidRPr="005B5EDA" w:rsidTr="004666B1">
        <w:trPr>
          <w:gridAfter w:val="1"/>
          <w:wAfter w:w="10" w:type="dxa"/>
          <w:trHeight w:val="10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7</w:t>
            </w:r>
            <w:r w:rsidR="00936EFB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EF6" w:rsidRDefault="00746D8C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5B5EDA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5B5E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Предметның эшен, хәрәкәтен белдергән сүзләрне тануга күнегүләр эшләү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5B5EDA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B5ED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предметның эшен, хәрәкәтен белдергән сү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зләрне тану ысулын куллана белүне камилләштерү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C1EF6" w:rsidRPr="005B5EDA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B5ED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укучыда укуга үз мөнәсәбәтен белдерү күнекмәсе булдыру;</w:t>
            </w:r>
          </w:p>
          <w:p w:rsidR="007C1EF6" w:rsidRPr="005B5EDA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B5ED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предметның эшен, хәрәкәтен белдергән сүзләрне тану ысулын куллана белү;</w:t>
            </w:r>
          </w:p>
          <w:p w:rsidR="007C1EF6" w:rsidRPr="005B5EDA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B5ED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уку мәсьәләсен чишү юлларын планлаштыру.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6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02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EF6" w:rsidRPr="001F23F2" w:rsidRDefault="00003671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02.02</w:t>
            </w:r>
          </w:p>
        </w:tc>
      </w:tr>
      <w:tr w:rsidR="007C1EF6" w:rsidRPr="001F23F2" w:rsidTr="004666B1">
        <w:trPr>
          <w:gridAfter w:val="1"/>
          <w:wAfter w:w="10" w:type="dxa"/>
          <w:trHeight w:val="1830"/>
        </w:trPr>
        <w:tc>
          <w:tcPr>
            <w:tcW w:w="577" w:type="dxa"/>
            <w:tcBorders>
              <w:top w:val="single" w:sz="4" w:space="0" w:color="auto"/>
            </w:tcBorders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7</w:t>
            </w:r>
            <w:r w:rsidR="00936EFB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7C1EF6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Предметның билгесен белдергән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сүзләр.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5B5EDA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B5ED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предметның билгесен 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елдергән сүзләрне сөйләмдә тануны үзләштерү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</w:tcBorders>
          </w:tcPr>
          <w:p w:rsidR="007C1EF6" w:rsidRPr="005B5EDA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B5ED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ана телендә дөрес, матур сөйләшергә кирәклеген аңлау;</w:t>
            </w:r>
          </w:p>
          <w:p w:rsidR="007C1EF6" w:rsidRPr="005B5EDA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B5ED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предметның билгесен белдергән сүзләрне сөйләмдә тану;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5B5ED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сөйләмне матурлау күнекмәсе булдыру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C1EF6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05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7C1EF6" w:rsidRPr="001F23F2" w:rsidRDefault="008669FA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05.02</w:t>
            </w:r>
          </w:p>
        </w:tc>
      </w:tr>
      <w:tr w:rsidR="007C1EF6" w:rsidRPr="001F23F2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7</w:t>
            </w:r>
            <w:r w:rsidR="00936EFB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577" w:type="dxa"/>
          </w:tcPr>
          <w:p w:rsidR="007C1EF6" w:rsidRPr="001F23F2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376459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3764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Предметның билгесен белдергән сүзләрне табуга күнегүләр эшләү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EF6" w:rsidRPr="005B5EDA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B5ED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предметның билгесен 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елдергән сүзләрне сөйләмдә тануны камилләштерү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7C1EF6" w:rsidRPr="005B5EDA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B5ED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ана телендә дөрес, матур сөйләшергә кирәклеген аңлау;</w:t>
            </w:r>
          </w:p>
          <w:p w:rsidR="007C1EF6" w:rsidRPr="005B5EDA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B5ED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предметның билгесен белдергән сүзләрне сөйләмдә тану;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5B5ED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сөйләмне матурлау күнекмәсе булдыру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Бер-береңне тикшерү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06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.02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4666B1">
        <w:trPr>
          <w:gridAfter w:val="1"/>
          <w:wAfter w:w="10" w:type="dxa"/>
          <w:trHeight w:val="1244"/>
        </w:trPr>
        <w:tc>
          <w:tcPr>
            <w:tcW w:w="577" w:type="dxa"/>
            <w:tcBorders>
              <w:bottom w:val="single" w:sz="4" w:space="0" w:color="auto"/>
            </w:tcBorders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7</w:t>
            </w:r>
            <w:r w:rsidR="00936EFB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7C1EF6" w:rsidRPr="001F23F2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Иптәшеңнең тышкы кыяфәтен сурәтләп хикәя язу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</w:tcBorders>
            <w:vAlign w:val="center"/>
          </w:tcPr>
          <w:p w:rsidR="007C1EF6" w:rsidRDefault="007C1EF6" w:rsidP="007C1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тышкы кыяфәтне сурәтләп дөрес язу күнекмәләре булдыру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41F9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баш хәрефтән язылган сүзләрне тану, дөрес язу күнекмәләре булдыру</w:t>
            </w: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</w:tcPr>
          <w:p w:rsidR="007C1EF6" w:rsidRPr="00B2362F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2362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татар теле дәресләрендә үзләштерелгән белемнең тормышта кирәклеген аңлау;</w:t>
            </w:r>
          </w:p>
          <w:p w:rsidR="007C1EF6" w:rsidRPr="00B2362F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2362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тышкы кыяфәтне сурәтләп </w:t>
            </w:r>
            <w:r w:rsidRPr="00B2362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дөрес язу күнекмәләре булдыру;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2362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</w:t>
            </w:r>
            <w:r w:rsidRPr="00B2362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 xml:space="preserve"> метапредмет – үзләштерелгән белемне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м</w:t>
            </w:r>
            <w:r w:rsidRPr="00B2362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одельләштереп кую күнекмәсе булдыру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х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икәя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язу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C1EF6" w:rsidRPr="001F23F2" w:rsidRDefault="00AE4924" w:rsidP="00AE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07</w:t>
            </w:r>
            <w:r w:rsidR="006F0E8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02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17C24" w:rsidRPr="00936EFB" w:rsidTr="004666B1">
        <w:trPr>
          <w:gridAfter w:val="1"/>
          <w:wAfter w:w="10" w:type="dxa"/>
          <w:trHeight w:val="1244"/>
        </w:trPr>
        <w:tc>
          <w:tcPr>
            <w:tcW w:w="577" w:type="dxa"/>
            <w:tcBorders>
              <w:bottom w:val="single" w:sz="4" w:space="0" w:color="auto"/>
            </w:tcBorders>
          </w:tcPr>
          <w:p w:rsidR="00017C24" w:rsidRDefault="00936EFB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80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017C24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017C24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Искәртмәле диктант.</w:t>
            </w:r>
            <w:r w:rsidR="00936EFB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Кабатлау.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7C24" w:rsidRPr="001F23F2" w:rsidRDefault="00936EFB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Бел һәм күнекмәныгыту һәм тикшерү</w:t>
            </w:r>
          </w:p>
        </w:tc>
        <w:tc>
          <w:tcPr>
            <w:tcW w:w="2407" w:type="dxa"/>
            <w:vMerge/>
            <w:tcBorders>
              <w:top w:val="single" w:sz="4" w:space="0" w:color="auto"/>
            </w:tcBorders>
            <w:vAlign w:val="center"/>
          </w:tcPr>
          <w:p w:rsidR="00017C24" w:rsidRDefault="00017C24" w:rsidP="007C1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</w:tcPr>
          <w:p w:rsidR="00845CC0" w:rsidRPr="005B5EDA" w:rsidRDefault="00845CC0" w:rsidP="00845CC0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B5ED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</w:t>
            </w:r>
            <w:r w:rsidR="009D083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кагылышлы – алган белемнәрне ныгыту һәм үз белемеңне бәяләү</w:t>
            </w:r>
            <w:r w:rsidRPr="005B5ED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;</w:t>
            </w:r>
          </w:p>
          <w:p w:rsidR="00845CC0" w:rsidRPr="005B5EDA" w:rsidRDefault="00845CC0" w:rsidP="00845CC0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B5ED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предметның билгесен белдергән сүзләрне сөйләмдә тану</w:t>
            </w:r>
            <w:r w:rsidR="009D083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ны ныгыту</w:t>
            </w:r>
            <w:r w:rsidRPr="005B5ED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;</w:t>
            </w:r>
          </w:p>
          <w:p w:rsidR="00017C24" w:rsidRPr="00B2362F" w:rsidRDefault="00845CC0" w:rsidP="00845CC0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B5ED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сөйләмне матурлау күнекмәсе булдыру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017C24" w:rsidRDefault="009D08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диктант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17C24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09.</w:t>
            </w:r>
            <w:r w:rsidR="00AE492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02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</w:tcPr>
          <w:p w:rsidR="00017C24" w:rsidRPr="001F23F2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4666B1">
        <w:trPr>
          <w:gridAfter w:val="1"/>
          <w:wAfter w:w="10" w:type="dxa"/>
          <w:trHeight w:val="1244"/>
        </w:trPr>
        <w:tc>
          <w:tcPr>
            <w:tcW w:w="577" w:type="dxa"/>
            <w:tcBorders>
              <w:top w:val="single" w:sz="4" w:space="0" w:color="auto"/>
            </w:tcBorders>
          </w:tcPr>
          <w:p w:rsidR="007C1EF6" w:rsidRDefault="009D08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81-82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7C1EF6" w:rsidRPr="001F23F2" w:rsidRDefault="009D08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Хаталар өстендә эш. 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Кеше исемнәрен, фамилияләрен, шәһәр, авыл, елга исемнәрен, хайван кушаматларын баш хәреф белән язу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  <w:vMerge/>
            <w:vAlign w:val="center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</w:tcBorders>
          </w:tcPr>
          <w:p w:rsidR="007C1EF6" w:rsidRPr="00B41F97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41F9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татар теле дәресләрендә үзләштерелгән белемнең тормышта кирәклеген аңлау;</w:t>
            </w:r>
          </w:p>
          <w:p w:rsidR="007C1EF6" w:rsidRPr="00B41F97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41F9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баш хәрефтән язылган сүзләрне тану, дөрес язу күнекмәләре булдыру;</w:t>
            </w:r>
          </w:p>
          <w:p w:rsidR="007C1EF6" w:rsidRPr="001F23F2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41F9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</w:t>
            </w:r>
            <w:r w:rsidRPr="00B41F97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 xml:space="preserve"> метапредмет – үзләштерелгән белемне модельләштереп кую күнекмәсе булдыру. 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7C1EF6" w:rsidRPr="001F23F2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="007C1EF6"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C1EF6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12.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02</w:t>
            </w:r>
          </w:p>
          <w:p w:rsidR="00AE4924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13</w:t>
            </w:r>
            <w:r w:rsidR="00AE492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7C1EF6" w:rsidRPr="001F23F2" w:rsidRDefault="00E26DE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12.02</w:t>
            </w:r>
          </w:p>
        </w:tc>
      </w:tr>
      <w:tr w:rsidR="007C1EF6" w:rsidRPr="001F23F2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8</w:t>
            </w:r>
            <w:r w:rsidR="009D083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77" w:type="dxa"/>
          </w:tcPr>
          <w:p w:rsidR="007C1EF6" w:rsidRPr="001F23F2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9A0BB7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A0BB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Баш хәрефтән язылган сүзләрнең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зылыш</w:t>
            </w:r>
            <w:r w:rsidRPr="009A0BB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ын ныгыту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</w:tcPr>
          <w:p w:rsidR="007C1EF6" w:rsidRPr="009A0BB7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A0BB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сөйләмдә баш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хәрефтән язылган сүзләрне танырга өйрәтү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7C1EF6" w:rsidRPr="009A0BB7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A0BB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укуга уңай караш тәрбияләү;</w:t>
            </w:r>
          </w:p>
          <w:p w:rsidR="007C1EF6" w:rsidRPr="009A0BB7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A0BB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сөйләмдә баш хәрефтән язылган сүзләрне тану;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A0BB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</w:t>
            </w:r>
            <w:r w:rsidRPr="009A0B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tt-RU"/>
              </w:rPr>
              <w:t xml:space="preserve">метапредмет – </w:t>
            </w:r>
            <w:r w:rsidRPr="009A0BB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баш хәрефтән язылган сүзләрне мөстәкыйль куллана белү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AE49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14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.02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044CA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14.02</w:t>
            </w:r>
          </w:p>
        </w:tc>
      </w:tr>
      <w:tr w:rsidR="007C1EF6" w:rsidRPr="008350B9" w:rsidTr="004666B1">
        <w:trPr>
          <w:gridAfter w:val="1"/>
          <w:wAfter w:w="10" w:type="dxa"/>
          <w:trHeight w:val="774"/>
        </w:trPr>
        <w:tc>
          <w:tcPr>
            <w:tcW w:w="577" w:type="dxa"/>
            <w:tcBorders>
              <w:top w:val="single" w:sz="4" w:space="0" w:color="auto"/>
            </w:tcBorders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8</w:t>
            </w:r>
            <w:r w:rsidR="009D083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7C1EF6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27D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“Үз-үзеңне тикшер”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белемнәрне тикшерү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</w:t>
            </w:r>
            <w:r w:rsidRPr="009A0BB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аш хәрефтән язылган сүзләрнең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зылыш</w:t>
            </w:r>
            <w:r w:rsidRPr="009A0BB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ын </w:t>
            </w:r>
            <w:r w:rsidRPr="00834E1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үзләштерү дәрәҗәсен тикшерү, бәяләү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A0BB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Баш хәрефтән язылган сүзләрнең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зылыш</w:t>
            </w:r>
            <w:r w:rsidRPr="009A0BB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ын </w:t>
            </w:r>
            <w:r w:rsidRPr="00834E1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үзләштерү дәрәҗәсен тикшерү, бәяләү.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7C1EF6" w:rsidRPr="001F23F2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Ф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ронтал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</w:rPr>
              <w:t>ь тикшер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ү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C1EF6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16</w:t>
            </w:r>
            <w:r w:rsidR="00DB667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E510B" w:rsidRPr="009D083F" w:rsidTr="004666B1">
        <w:trPr>
          <w:gridAfter w:val="1"/>
          <w:wAfter w:w="10" w:type="dxa"/>
          <w:trHeight w:val="774"/>
        </w:trPr>
        <w:tc>
          <w:tcPr>
            <w:tcW w:w="577" w:type="dxa"/>
            <w:tcBorders>
              <w:top w:val="single" w:sz="4" w:space="0" w:color="auto"/>
            </w:tcBorders>
          </w:tcPr>
          <w:p w:rsidR="006E510B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8</w:t>
            </w:r>
            <w:r w:rsidR="009D083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6E510B" w:rsidRDefault="006E510B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6E510B" w:rsidRPr="006E510B" w:rsidRDefault="006E510B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Грамматик биремле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диктант.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510B" w:rsidRPr="001F23F2" w:rsidRDefault="009D08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Белемнәрне тикшерү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6E510B" w:rsidRDefault="009D08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</w:t>
            </w:r>
            <w:r w:rsidRPr="009A0BB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аш хәрефтән язылган сүзләрнең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зылыш</w:t>
            </w:r>
            <w:r w:rsidRPr="009A0BB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ын </w:t>
            </w:r>
            <w:r w:rsidRPr="00834E1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үзләштерү дәрәҗәсен тикшерү, бәяләү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083F" w:rsidRPr="009A0BB7" w:rsidRDefault="009D083F" w:rsidP="009D083F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A0BB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укуга уңай караш тәрбияләү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алган белемеңне нәтиҗәсен күрсәтү</w:t>
            </w:r>
            <w:r w:rsidRPr="009A0BB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;</w:t>
            </w:r>
          </w:p>
          <w:p w:rsidR="009D083F" w:rsidRPr="009A0BB7" w:rsidRDefault="009D083F" w:rsidP="009D083F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A0BB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сөйләмдә ба</w:t>
            </w:r>
            <w:r w:rsidR="00D8066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ш хәрефтән язылган сүзләрне дөрес язу</w:t>
            </w:r>
            <w:r w:rsidRPr="009A0BB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;</w:t>
            </w:r>
          </w:p>
          <w:p w:rsidR="006E510B" w:rsidRPr="009A0BB7" w:rsidRDefault="009D083F" w:rsidP="009D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A0BB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</w:t>
            </w:r>
            <w:r w:rsidRPr="009A0B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tt-RU"/>
              </w:rPr>
              <w:t xml:space="preserve">метапредмет – </w:t>
            </w:r>
            <w:r w:rsidRPr="009A0BB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баш хәрефтән язылган сүзләрне мөстәкыйль куллана белү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6E510B" w:rsidRDefault="00D8066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Грамматик биремле диктант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E510B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19</w:t>
            </w:r>
            <w:r w:rsidR="00DB667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6E510B" w:rsidRPr="001F23F2" w:rsidRDefault="006E510B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8</w:t>
            </w:r>
            <w:r w:rsidR="00D8066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577" w:type="dxa"/>
          </w:tcPr>
          <w:p w:rsidR="007C1EF6" w:rsidRPr="001F23F2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9D083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Хаталар өстендә эш. 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Сөйләмне җөмләләргә аеру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7C1EF6" w:rsidRPr="00C873EA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873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сөйләмне җөмләләргә аеру күнекмәсен формалаштыру;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7C1EF6" w:rsidRPr="00C873EA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873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тел дәресләрендә алган белемнең көндәлек аралашуда әһәмиятен аңлау;</w:t>
            </w:r>
          </w:p>
          <w:p w:rsidR="007C1EF6" w:rsidRPr="00C873EA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873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сөйләмне җөмләләргә аеру күнекмәсен формалаштыру;</w:t>
            </w:r>
          </w:p>
          <w:p w:rsidR="007C1EF6" w:rsidRPr="001F23F2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C873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–күнегүләр эшләгәндә нәтиҗәләрне мөстәкыйль куллану күнекмәсе булдыру.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20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.02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17C24" w:rsidRPr="001F23F2" w:rsidTr="004666B1">
        <w:trPr>
          <w:gridAfter w:val="1"/>
          <w:wAfter w:w="10" w:type="dxa"/>
        </w:trPr>
        <w:tc>
          <w:tcPr>
            <w:tcW w:w="577" w:type="dxa"/>
            <w:vMerge w:val="restart"/>
          </w:tcPr>
          <w:p w:rsidR="00017C24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8</w:t>
            </w:r>
            <w:r w:rsidR="00D8066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577" w:type="dxa"/>
            <w:vMerge w:val="restart"/>
          </w:tcPr>
          <w:p w:rsidR="00017C24" w:rsidRPr="001F23F2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vMerge w:val="restart"/>
          </w:tcPr>
          <w:p w:rsidR="00017C24" w:rsidRPr="001F23F2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Әйтмә, язма сөйләмнәр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17C24" w:rsidRPr="001F23F2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</w:tcBorders>
            <w:vAlign w:val="center"/>
          </w:tcPr>
          <w:p w:rsidR="00017C24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017C24" w:rsidRDefault="00017C24" w:rsidP="007C1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873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сөйләмне җөмләләргә аеру күнекмәсен формалаштыру</w:t>
            </w:r>
          </w:p>
          <w:p w:rsidR="00017C24" w:rsidRDefault="00017C24" w:rsidP="007C1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017C24" w:rsidRDefault="00017C24" w:rsidP="007C1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017C24" w:rsidRDefault="00017C24" w:rsidP="007C1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017C24" w:rsidRPr="00C873EA" w:rsidRDefault="00017C24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873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җөмләне әйтү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максаты буенча дөрес укый белүне камилләштерү</w:t>
            </w:r>
          </w:p>
          <w:p w:rsidR="00017C24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017C24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017C24" w:rsidRPr="00C873EA" w:rsidRDefault="00017C24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873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җөмләне әйтү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максаты буенча дөрес укый белүне камилләштерү</w:t>
            </w:r>
          </w:p>
          <w:p w:rsidR="00017C24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017C24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017C24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017C24" w:rsidRPr="001F23F2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873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хикәя җөмлә </w:t>
            </w:r>
            <w:r w:rsidRPr="00C873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төшенчәсен аңлап, җөмлә азагында нокта куя белү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не үзләштерү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7C24" w:rsidRPr="001F23F2" w:rsidRDefault="00017C24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873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• шәхескә кагылышлы – тел дәресләрендә алган</w:t>
            </w:r>
          </w:p>
        </w:tc>
        <w:tc>
          <w:tcPr>
            <w:tcW w:w="1269" w:type="dxa"/>
            <w:vMerge w:val="restart"/>
          </w:tcPr>
          <w:p w:rsidR="00017C24" w:rsidRPr="001F23F2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017C24" w:rsidRDefault="00DB6672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21.</w:t>
            </w:r>
            <w:r w:rsidR="00017C24"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</w:t>
            </w:r>
            <w:r w:rsidR="00017C2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</w:p>
          <w:p w:rsidR="00017C24" w:rsidRPr="001F23F2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41" w:type="dxa"/>
            <w:vMerge w:val="restart"/>
            <w:tcBorders>
              <w:left w:val="single" w:sz="4" w:space="0" w:color="auto"/>
            </w:tcBorders>
          </w:tcPr>
          <w:p w:rsidR="00017C24" w:rsidRPr="001F23F2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17C24" w:rsidRPr="00B67C29" w:rsidTr="004666B1">
        <w:trPr>
          <w:gridAfter w:val="1"/>
          <w:wAfter w:w="10" w:type="dxa"/>
          <w:trHeight w:val="1917"/>
        </w:trPr>
        <w:tc>
          <w:tcPr>
            <w:tcW w:w="577" w:type="dxa"/>
            <w:vMerge/>
          </w:tcPr>
          <w:p w:rsidR="00017C24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77" w:type="dxa"/>
            <w:vMerge/>
          </w:tcPr>
          <w:p w:rsidR="00017C24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3" w:type="dxa"/>
            <w:vMerge/>
          </w:tcPr>
          <w:p w:rsidR="00017C24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vMerge/>
          </w:tcPr>
          <w:p w:rsidR="00017C24" w:rsidRPr="001F23F2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</w:tcBorders>
            <w:vAlign w:val="center"/>
          </w:tcPr>
          <w:p w:rsidR="00017C24" w:rsidRPr="001F23F2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</w:tcBorders>
          </w:tcPr>
          <w:p w:rsidR="00017C24" w:rsidRPr="00C873EA" w:rsidRDefault="00017C24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873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белемнең көндәлек аралашуда әһәмиятен аңлау;</w:t>
            </w:r>
          </w:p>
          <w:p w:rsidR="00017C24" w:rsidRPr="00C873EA" w:rsidRDefault="00017C24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873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сөйләмне җөмләләргә аеру күнекмәсен формалаштыру;</w:t>
            </w:r>
          </w:p>
          <w:p w:rsidR="00017C24" w:rsidRPr="001F23F2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873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–күнегүләр эшләгәндә нәтиҗәләрне мөстәкыйль куллану күнекмәсе булдыру.</w:t>
            </w:r>
          </w:p>
        </w:tc>
        <w:tc>
          <w:tcPr>
            <w:tcW w:w="1269" w:type="dxa"/>
            <w:vMerge/>
          </w:tcPr>
          <w:p w:rsidR="00017C24" w:rsidRPr="001F23F2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017C24" w:rsidRPr="001F23F2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</w:tcBorders>
          </w:tcPr>
          <w:p w:rsidR="00017C24" w:rsidRPr="001F23F2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8</w:t>
            </w:r>
            <w:r w:rsidR="00D8066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577" w:type="dxa"/>
          </w:tcPr>
          <w:p w:rsidR="007C1EF6" w:rsidRPr="001F23F2" w:rsidRDefault="00017C2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C873EA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Җөмләне әйтү максаты буенча дөрес интонация белән уку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  <w:vMerge/>
            <w:vAlign w:val="center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7C1EF6" w:rsidRPr="00C873EA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873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сыйныфташларына уңай мөнәсәбәт булдыруны дәвам итү;</w:t>
            </w:r>
          </w:p>
          <w:p w:rsidR="007C1EF6" w:rsidRPr="00C873EA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873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нәтиҗәләре – җөмләне әйтү максаты буенча дөрес укый белү;</w:t>
            </w:r>
          </w:p>
          <w:p w:rsidR="007C1EF6" w:rsidRPr="001F23F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873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метапредмет – ысул кулланып, күнекмәләр булдыру. 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26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.02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EF6" w:rsidRPr="001F23F2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8</w:t>
            </w:r>
            <w:r w:rsidR="00D8066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577" w:type="dxa"/>
          </w:tcPr>
          <w:p w:rsidR="007C1EF6" w:rsidRPr="001F23F2" w:rsidRDefault="006E224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C873EA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C8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Җөмләне әйтү максаты буенча дөрес интонация белән укуга күнегүләр эшләү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vMerge/>
            <w:vAlign w:val="center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7C1EF6" w:rsidRPr="00C873EA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873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сыйныфташларына уңай мөнәсәбәт булдыруны дәвам итү;</w:t>
            </w:r>
          </w:p>
          <w:p w:rsidR="007C1EF6" w:rsidRPr="00C873EA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873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нәтиҗәләре – җөмләне әйтү максаты буенча дөрес укый белү;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873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ысул кулланып, күнекмәләр булдыру.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6F0E89" w:rsidP="00DB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27</w:t>
            </w:r>
            <w:r w:rsidR="00DB667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02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408B4" w:rsidRPr="00D80660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4408B4" w:rsidRDefault="00D8066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90</w:t>
            </w:r>
          </w:p>
        </w:tc>
        <w:tc>
          <w:tcPr>
            <w:tcW w:w="577" w:type="dxa"/>
          </w:tcPr>
          <w:p w:rsidR="004408B4" w:rsidRDefault="004408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4408B4" w:rsidRPr="004408B4" w:rsidRDefault="00E46C0D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Кабатлау. </w:t>
            </w:r>
            <w:r w:rsidR="004408B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Искәртмәле диктант.</w:t>
            </w:r>
          </w:p>
        </w:tc>
        <w:tc>
          <w:tcPr>
            <w:tcW w:w="1134" w:type="dxa"/>
          </w:tcPr>
          <w:p w:rsidR="004408B4" w:rsidRDefault="00D80660" w:rsidP="007C1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Бел һ күн ныг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lastRenderedPageBreak/>
              <w:t>һ тикшерү</w:t>
            </w:r>
          </w:p>
        </w:tc>
        <w:tc>
          <w:tcPr>
            <w:tcW w:w="2407" w:type="dxa"/>
            <w:vMerge/>
            <w:vAlign w:val="center"/>
          </w:tcPr>
          <w:p w:rsidR="004408B4" w:rsidRPr="001F23F2" w:rsidRDefault="004408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D80660" w:rsidRPr="00C873EA" w:rsidRDefault="00D80660" w:rsidP="00D80660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873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шәхескә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кагылышлы – алган белемнең нәтиҗәсен күрсәтә белү</w:t>
            </w:r>
            <w:r w:rsidRPr="00C873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;</w:t>
            </w:r>
          </w:p>
          <w:p w:rsidR="00D80660" w:rsidRPr="00C873EA" w:rsidRDefault="00D80660" w:rsidP="00D80660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873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• предмет нәтиҗәләре – җөмләне әйтү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максаты буенча дөрес яза белү күнекмәләрен ныгыту</w:t>
            </w:r>
            <w:r w:rsidRPr="00C873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;</w:t>
            </w:r>
          </w:p>
          <w:p w:rsidR="004408B4" w:rsidRPr="00C873EA" w:rsidRDefault="00D80660" w:rsidP="00D80660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873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ысул кулланып, күнекмәләр булдыру.</w:t>
            </w:r>
          </w:p>
        </w:tc>
        <w:tc>
          <w:tcPr>
            <w:tcW w:w="1269" w:type="dxa"/>
          </w:tcPr>
          <w:p w:rsidR="004408B4" w:rsidRDefault="00D8066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диктант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08B4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28</w:t>
            </w:r>
            <w:r w:rsidR="00DB667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.02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408B4" w:rsidRPr="001F23F2" w:rsidRDefault="004408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D8066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91</w:t>
            </w:r>
          </w:p>
        </w:tc>
        <w:tc>
          <w:tcPr>
            <w:tcW w:w="577" w:type="dxa"/>
          </w:tcPr>
          <w:p w:rsidR="007C1EF6" w:rsidRPr="001F23F2" w:rsidRDefault="004408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D8066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Хаталар өстендә эш. 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Җөмлә азагында әйтү максаты буенча тыныш билгеләре. Хикәя җөмлә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  <w:vMerge/>
            <w:vAlign w:val="center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7C1EF6" w:rsidRPr="00C873EA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873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укучыларда дөрес сөйләшү теләге булдыру;</w:t>
            </w:r>
          </w:p>
          <w:p w:rsidR="007C1EF6" w:rsidRPr="00C873EA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873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нәтиҗәләре – хикәя җөмлә төшенчәсен аңлап, җөмлә азагында нокта куя белү;</w:t>
            </w:r>
          </w:p>
          <w:p w:rsidR="007C1EF6" w:rsidRPr="001F23F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873E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метапредмет нәтиҗәләре – укучыда күзәтеп нәтиҗә ясау күнекмәсе булдыру. 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02.03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D8066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92</w:t>
            </w:r>
          </w:p>
        </w:tc>
        <w:tc>
          <w:tcPr>
            <w:tcW w:w="577" w:type="dxa"/>
          </w:tcPr>
          <w:p w:rsidR="007C1EF6" w:rsidRPr="001F23F2" w:rsidRDefault="004408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Җөмлә азагында әйтү максаты буенча сорау билгесе кую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Картинага карап хикәяләүгә өйрәтүне дәвам итү, сөйләм үстерү.</w:t>
            </w:r>
          </w:p>
        </w:tc>
        <w:tc>
          <w:tcPr>
            <w:tcW w:w="5400" w:type="dxa"/>
            <w:gridSpan w:val="5"/>
          </w:tcPr>
          <w:p w:rsidR="007C1EF6" w:rsidRPr="003619AB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үз халкыңның мәдәнияте белән кызыксыну;</w:t>
            </w:r>
          </w:p>
          <w:p w:rsidR="007C1EF6" w:rsidRPr="003619AB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җөмлә азагында сорау билгесен дөрес куллану;</w:t>
            </w:r>
          </w:p>
          <w:p w:rsidR="007C1EF6" w:rsidRPr="001F23F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метапредмет – чагыштырып нәтиҗә ясый белү. 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B6393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05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C0D" w:rsidRPr="00E46C0D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E46C0D" w:rsidRDefault="00D8066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93</w:t>
            </w:r>
          </w:p>
        </w:tc>
        <w:tc>
          <w:tcPr>
            <w:tcW w:w="577" w:type="dxa"/>
          </w:tcPr>
          <w:p w:rsidR="00E46C0D" w:rsidRDefault="00E46C0D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E46C0D" w:rsidRDefault="00E46C0D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Ныгыту өчен күнегүләр эшләү. Сайланма диктант.</w:t>
            </w:r>
          </w:p>
        </w:tc>
        <w:tc>
          <w:tcPr>
            <w:tcW w:w="1134" w:type="dxa"/>
          </w:tcPr>
          <w:p w:rsidR="00E46C0D" w:rsidRPr="001F23F2" w:rsidRDefault="00D8066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Бел һ күн ныг һ тикшерү</w:t>
            </w:r>
          </w:p>
        </w:tc>
        <w:tc>
          <w:tcPr>
            <w:tcW w:w="2407" w:type="dxa"/>
          </w:tcPr>
          <w:p w:rsidR="00E46C0D" w:rsidRPr="001F23F2" w:rsidRDefault="00E46C0D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D80660" w:rsidRPr="003619AB" w:rsidRDefault="00D80660" w:rsidP="00D80660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белем күнекмәсенең нәтиҗәсен күрсәтә белү</w:t>
            </w: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;</w:t>
            </w:r>
          </w:p>
          <w:p w:rsidR="00D80660" w:rsidRPr="003619AB" w:rsidRDefault="00D80660" w:rsidP="00D80660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җөмлә азагында тыныш билгеләр</w:t>
            </w: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ен дөрес куллану;</w:t>
            </w:r>
          </w:p>
          <w:p w:rsidR="00E46C0D" w:rsidRPr="003619AB" w:rsidRDefault="00D80660" w:rsidP="00D80660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чагыштырып нәтиҗә ясый белү</w:t>
            </w:r>
          </w:p>
        </w:tc>
        <w:tc>
          <w:tcPr>
            <w:tcW w:w="1269" w:type="dxa"/>
          </w:tcPr>
          <w:p w:rsidR="00E46C0D" w:rsidRDefault="00D8066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диктант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6C0D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06</w:t>
            </w:r>
            <w:r w:rsidR="00DB667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.03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E46C0D" w:rsidRPr="00E46C0D" w:rsidRDefault="00E46C0D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4666B1">
        <w:trPr>
          <w:gridAfter w:val="1"/>
          <w:wAfter w:w="10" w:type="dxa"/>
          <w:trHeight w:val="466"/>
        </w:trPr>
        <w:tc>
          <w:tcPr>
            <w:tcW w:w="577" w:type="dxa"/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</w:t>
            </w:r>
            <w:r w:rsidR="00D8066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77" w:type="dxa"/>
          </w:tcPr>
          <w:p w:rsidR="007C1EF6" w:rsidRPr="001F23F2" w:rsidRDefault="004408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875CFC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Хаталар өстендә эш. 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Җөмлә азагында әйтү максаты буенча өндәү билгесе кую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</w:tcPr>
          <w:p w:rsidR="007C1EF6" w:rsidRPr="003619AB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җөмлә 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агында өндәү билгесен аңлап куюны үзләштерү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7C1EF6" w:rsidRPr="003619AB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үз гамәленә бәя бирү;</w:t>
            </w:r>
          </w:p>
          <w:p w:rsidR="007C1EF6" w:rsidRPr="003619AB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нәтиҗәләре – җөмлә азагында өндәү билгесен аңлап кую;</w:t>
            </w:r>
          </w:p>
          <w:p w:rsidR="007C1EF6" w:rsidRPr="001F23F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метапредмет нәтиҗәләре – фикернең максатын күзәтеп аңлау. 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07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.03.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</w:t>
            </w:r>
            <w:r w:rsidR="00875CF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577" w:type="dxa"/>
          </w:tcPr>
          <w:p w:rsidR="007C1EF6" w:rsidRPr="001F23F2" w:rsidRDefault="004408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Җөмлә төзү алгоритмы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7" w:type="dxa"/>
          </w:tcPr>
          <w:p w:rsidR="007C1EF6" w:rsidRPr="003619AB" w:rsidRDefault="007C1EF6" w:rsidP="007C1EF6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җөмлә төзү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алгоритмын чыгара белү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7C1EF6" w:rsidRPr="003619AB" w:rsidRDefault="007C1EF6" w:rsidP="007C1EF6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дөрес сөйләмгә ия булуга омтылыш булдыру;</w:t>
            </w:r>
          </w:p>
          <w:p w:rsidR="007C1EF6" w:rsidRPr="003619AB" w:rsidRDefault="007C1EF6" w:rsidP="007C1EF6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нәтиҗәләре – җөмлә төзү алгоритмын чыгару;</w:t>
            </w:r>
          </w:p>
          <w:p w:rsidR="007C1EF6" w:rsidRPr="001F23F2" w:rsidRDefault="007C1EF6" w:rsidP="007C1EF6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</w:t>
            </w:r>
            <w:r w:rsidRPr="003619AB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 xml:space="preserve">метапредмет нәтиҗәләре – бер-бер артлы нәтиҗәләр ясау күнекмәсе булдыру. 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09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.03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C1EF6" w:rsidRPr="001F23F2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</w:t>
            </w:r>
            <w:r w:rsidR="00875CF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577" w:type="dxa"/>
          </w:tcPr>
          <w:p w:rsidR="007C1EF6" w:rsidRPr="001F23F2" w:rsidRDefault="004408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0C614A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5621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Җөмлә төзү алгоритмы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на күнегүләр эшләү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Сөйләмне барлыкка китерүдә җөмләнең әһәмиятен аңлату. Төрле интона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ия 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белән </w:t>
            </w:r>
          </w:p>
        </w:tc>
        <w:tc>
          <w:tcPr>
            <w:tcW w:w="5400" w:type="dxa"/>
            <w:gridSpan w:val="5"/>
          </w:tcPr>
          <w:p w:rsidR="007C1EF6" w:rsidRPr="003619AB" w:rsidRDefault="007C1EF6" w:rsidP="007C1EF6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• шәхескә кагылышлы – дөрес сөйләмгә ия булуга омтылыш булдыру;</w:t>
            </w:r>
          </w:p>
          <w:p w:rsidR="007C1EF6" w:rsidRPr="003619AB" w:rsidRDefault="007C1EF6" w:rsidP="007C1EF6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нәтиҗәләре – җөмлә төзү алгоритмын чыгару;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 xml:space="preserve">• </w:t>
            </w:r>
            <w:r w:rsidRPr="003619AB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метапредмет нәтиҗәләре – бер-бер артлы нәтиҗәләр ясау күнекмәсе булдыру.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12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.03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7334E2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13.03</w:t>
            </w:r>
          </w:p>
        </w:tc>
      </w:tr>
      <w:tr w:rsidR="007C1EF6" w:rsidRPr="000C614A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9</w:t>
            </w:r>
            <w:r w:rsidR="00875CF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577" w:type="dxa"/>
          </w:tcPr>
          <w:p w:rsidR="007C1EF6" w:rsidRPr="001F23F2" w:rsidRDefault="004408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5621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Контроль күчереп язу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</w:tcPr>
          <w:p w:rsidR="007C1EF6" w:rsidRPr="003619AB" w:rsidRDefault="007C1EF6" w:rsidP="007C1EF6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җөмлә төзү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алгоритмын чыгаруны камилләштерү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7C1EF6" w:rsidRPr="003619AB" w:rsidRDefault="007C1EF6" w:rsidP="007C1EF6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• шәхескә кагылышлы – дөрес сөйләмгә ия булуга омтылыш булдыру;</w:t>
            </w:r>
          </w:p>
          <w:p w:rsidR="007C1EF6" w:rsidRPr="003619AB" w:rsidRDefault="007C1EF6" w:rsidP="007C1EF6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нәтиҗәләре – җөмлә төзү алгоритмын чыгару;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</w:t>
            </w:r>
            <w:r w:rsidRPr="003619AB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метапредмет нәтиҗәләре – бер-бер артлы нәтиҗәләр ясау күнекмәсе булдыру.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контроль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13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.03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C87E4A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14.03</w:t>
            </w:r>
          </w:p>
        </w:tc>
      </w:tr>
      <w:tr w:rsidR="007C1EF6" w:rsidRPr="001F23F2" w:rsidTr="004666B1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</w:t>
            </w:r>
            <w:r w:rsidR="00875CF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577" w:type="dxa"/>
          </w:tcPr>
          <w:p w:rsidR="007C1EF6" w:rsidRPr="001F23F2" w:rsidRDefault="004408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0C614A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5621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Җөмлә төзү алгоритмы. Кабатлау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  <w:p w:rsidR="007C1EF6" w:rsidRPr="000C614A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7" w:type="dxa"/>
          </w:tcPr>
          <w:p w:rsidR="007C1EF6" w:rsidRPr="003619AB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җөмләнең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баш кисәкләре белән танышу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7C1EF6" w:rsidRPr="003619AB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укуга уңай мөнәсәбәт булдыру;</w:t>
            </w:r>
          </w:p>
          <w:p w:rsidR="007C1EF6" w:rsidRPr="003619AB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нәтиҗәләре – җөмләнең баш кисәкләре белән танышу;</w:t>
            </w:r>
          </w:p>
          <w:p w:rsidR="007C1EF6" w:rsidRPr="001F23F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метапредмет нәтиҗәләре – укучыларның бирем буенча фикерләрен әйтеп бирә белүе. 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DB6672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14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.03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2F0AC3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16.03</w:t>
            </w:r>
          </w:p>
        </w:tc>
      </w:tr>
      <w:tr w:rsidR="007C1EF6" w:rsidRPr="001F23F2" w:rsidTr="00D7130D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</w:t>
            </w:r>
            <w:r w:rsidR="00875CF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577" w:type="dxa"/>
          </w:tcPr>
          <w:p w:rsidR="007C1EF6" w:rsidRPr="001F23F2" w:rsidRDefault="004408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0C614A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5621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Җөмләнең баш кисәкләре. Ия, хәбәр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җөмләнең баш кисәкләр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 белән танышуны дәвам итү</w:t>
            </w:r>
          </w:p>
        </w:tc>
        <w:tc>
          <w:tcPr>
            <w:tcW w:w="5400" w:type="dxa"/>
            <w:gridSpan w:val="5"/>
          </w:tcPr>
          <w:p w:rsidR="007C1EF6" w:rsidRPr="003619AB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укуга уңай мөнәсәбәт булдыру;</w:t>
            </w:r>
          </w:p>
          <w:p w:rsidR="007C1EF6" w:rsidRPr="003619AB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нәтиҗәләре – җөмләнең баш кисәкләре белән танышу;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619A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нәтиҗәләре – укучыларның бирем буенча фикерләрен әйтеп бирә белүе.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телдән сорау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16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.03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D7130D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19.03</w:t>
            </w:r>
          </w:p>
        </w:tc>
      </w:tr>
      <w:tr w:rsidR="007C1EF6" w:rsidRPr="001F23F2" w:rsidTr="00D7130D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875CFC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100</w:t>
            </w:r>
          </w:p>
        </w:tc>
        <w:tc>
          <w:tcPr>
            <w:tcW w:w="577" w:type="dxa"/>
          </w:tcPr>
          <w:p w:rsidR="007C1EF6" w:rsidRPr="001F23F2" w:rsidRDefault="004408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5621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Баш кисәкләрне табуга күнегүләр эшләү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0C614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җөмләдә ия һәм хәбә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рне сызыклар белән күрсәтә белүне үзләштерү</w:t>
            </w:r>
          </w:p>
        </w:tc>
        <w:tc>
          <w:tcPr>
            <w:tcW w:w="5400" w:type="dxa"/>
            <w:gridSpan w:val="5"/>
          </w:tcPr>
          <w:p w:rsidR="007C1EF6" w:rsidRPr="000C614A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C614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нәтиҗәләре – нәтиҗәләрне ана телендә төгәл аңлатып бирә белү;</w:t>
            </w:r>
          </w:p>
          <w:p w:rsidR="007C1EF6" w:rsidRPr="000C614A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C614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предмет нәтиҗәләре – җөмләдә ия һәм хәбәрне сызыклар белән күрсәтә белү; </w:t>
            </w:r>
          </w:p>
          <w:p w:rsidR="007C1EF6" w:rsidRPr="001F23F2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0C614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уку процессында үз урыныңны аңлау.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19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.03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4957ED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20.03</w:t>
            </w:r>
          </w:p>
        </w:tc>
      </w:tr>
      <w:tr w:rsidR="007C1EF6" w:rsidRPr="001F23F2" w:rsidTr="00D7130D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875CFC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101</w:t>
            </w:r>
          </w:p>
        </w:tc>
        <w:tc>
          <w:tcPr>
            <w:tcW w:w="577" w:type="dxa"/>
          </w:tcPr>
          <w:p w:rsidR="007C1EF6" w:rsidRPr="001F23F2" w:rsidRDefault="004408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56215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Җөмләдә ия белән хәбәрне билгеләү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0C614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җөмләдә ия һәм хәбә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рне сызыклар белән күрсәтә белүне камилләштерү</w:t>
            </w:r>
          </w:p>
        </w:tc>
        <w:tc>
          <w:tcPr>
            <w:tcW w:w="5400" w:type="dxa"/>
            <w:gridSpan w:val="5"/>
          </w:tcPr>
          <w:p w:rsidR="007C1EF6" w:rsidRPr="000C614A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C614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нәтиҗәләре – халык авыз иҗаты әсәрләре белән эшли белү;</w:t>
            </w:r>
          </w:p>
          <w:p w:rsidR="007C1EF6" w:rsidRPr="000C614A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C614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нәтиҗәләре – җөмләдә ия белән хәбәрне сызыклар белән күрсәтә белү;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0C614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укучыларда ана телен аңлап, теләп үзләштерү теләге булдыру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6F0E89" w:rsidP="00DB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20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.03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C634CF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21.03</w:t>
            </w:r>
          </w:p>
        </w:tc>
      </w:tr>
      <w:tr w:rsidR="007C1EF6" w:rsidRPr="001F23F2" w:rsidTr="00D7130D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875CFC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102</w:t>
            </w:r>
          </w:p>
        </w:tc>
        <w:tc>
          <w:tcPr>
            <w:tcW w:w="577" w:type="dxa"/>
          </w:tcPr>
          <w:p w:rsidR="007C1EF6" w:rsidRDefault="004408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56215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Җөмләдә ия белән хәбәрне сызык белән күрсәтә белүне ныгыту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белемнәрне тикшерү</w:t>
            </w:r>
          </w:p>
        </w:tc>
        <w:tc>
          <w:tcPr>
            <w:tcW w:w="2407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каллиграфик таләпләрне саклап, хатасыз күчереп </w:t>
            </w: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язу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га ирешү</w:t>
            </w:r>
          </w:p>
        </w:tc>
        <w:tc>
          <w:tcPr>
            <w:tcW w:w="5400" w:type="dxa"/>
            <w:gridSpan w:val="5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каллиграфик таләпләрне саклап, хатасыз күчереп язу күнекмәләрен тикшерү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Контроль күчереп язу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DB6672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21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.03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8F0D9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2.04</w:t>
            </w:r>
          </w:p>
        </w:tc>
      </w:tr>
      <w:tr w:rsidR="007C1EF6" w:rsidRPr="001F23F2" w:rsidTr="00D7130D">
        <w:trPr>
          <w:gridAfter w:val="1"/>
          <w:wAfter w:w="10" w:type="dxa"/>
          <w:trHeight w:val="966"/>
        </w:trPr>
        <w:tc>
          <w:tcPr>
            <w:tcW w:w="577" w:type="dxa"/>
          </w:tcPr>
          <w:p w:rsidR="007C1EF6" w:rsidRDefault="00875CFC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103</w:t>
            </w:r>
          </w:p>
        </w:tc>
        <w:tc>
          <w:tcPr>
            <w:tcW w:w="577" w:type="dxa"/>
          </w:tcPr>
          <w:p w:rsidR="007C1EF6" w:rsidRPr="001F23F2" w:rsidRDefault="004408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Грамматик биремле </w:t>
            </w:r>
            <w:r w:rsidR="004408B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конртол</w:t>
            </w:r>
            <w:r w:rsidR="00440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диктант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белемнәрне тикшерү</w:t>
            </w:r>
          </w:p>
        </w:tc>
        <w:tc>
          <w:tcPr>
            <w:tcW w:w="2407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Җөмләнең баш кисәкләре темасын</w:t>
            </w:r>
            <w:r w:rsidRPr="00834E1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үзләштерү дәрәҗәсен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үстерү</w:t>
            </w:r>
          </w:p>
        </w:tc>
        <w:tc>
          <w:tcPr>
            <w:tcW w:w="5400" w:type="dxa"/>
            <w:gridSpan w:val="5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Җөмләнең баш кисәкләре темасын</w:t>
            </w:r>
            <w:r w:rsidRPr="00834E1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үзләштерү дәрәҗәсен тикшерү, бәяләү.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Грамматик биремле диктант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23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.03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8F0D9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2.04</w:t>
            </w:r>
          </w:p>
        </w:tc>
      </w:tr>
      <w:tr w:rsidR="007C1EF6" w:rsidRPr="001F23F2" w:rsidTr="00D7130D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10</w:t>
            </w:r>
            <w:r w:rsidR="00875CF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77" w:type="dxa"/>
          </w:tcPr>
          <w:p w:rsidR="007C1EF6" w:rsidRPr="001F23F2" w:rsidRDefault="004408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875CFC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Хаталар өстендә эш. 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Җөмләдә сүзләр бәйләнеше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7F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сораулар ярдәмендә җөмләдә сүзләр бәйләнешен күрсәтә белү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не өйрәнү</w:t>
            </w:r>
          </w:p>
        </w:tc>
        <w:tc>
          <w:tcPr>
            <w:tcW w:w="5400" w:type="dxa"/>
            <w:gridSpan w:val="5"/>
          </w:tcPr>
          <w:p w:rsidR="007C1EF6" w:rsidRPr="00B637F3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637F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ана теленең мәгънәле һәм матур икәнен тою;</w:t>
            </w:r>
          </w:p>
          <w:p w:rsidR="007C1EF6" w:rsidRPr="00B637F3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637F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нәтиҗәләре – сораулар ярдәмендә җөмләдә сүзләр бәйләнешен күрсәтә белү;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637F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нәтиҗәләре – сүзләргә төгәл сорау кую күнекмәсе булдыру.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F072D1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30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.03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8F0D9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3.04</w:t>
            </w:r>
          </w:p>
        </w:tc>
      </w:tr>
      <w:tr w:rsidR="007C1EF6" w:rsidRPr="001F23F2" w:rsidTr="00D7130D">
        <w:trPr>
          <w:gridAfter w:val="1"/>
          <w:wAfter w:w="10" w:type="dxa"/>
          <w:trHeight w:val="983"/>
        </w:trPr>
        <w:tc>
          <w:tcPr>
            <w:tcW w:w="577" w:type="dxa"/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10</w:t>
            </w:r>
            <w:r w:rsidR="007C27D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577" w:type="dxa"/>
          </w:tcPr>
          <w:p w:rsidR="007C1EF6" w:rsidRPr="001F23F2" w:rsidRDefault="004408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Сораулар ярдәмендә җөмләдә сүзләр бәйләнешен күзәтүгә күнегүләр эшләү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637F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сораулар ярдәмендә җөмләдә сүзләр бәйләнешен күрсәтә белү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не камилләштерү</w:t>
            </w:r>
          </w:p>
        </w:tc>
        <w:tc>
          <w:tcPr>
            <w:tcW w:w="5400" w:type="dxa"/>
            <w:gridSpan w:val="5"/>
          </w:tcPr>
          <w:p w:rsidR="007C1EF6" w:rsidRPr="00B637F3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637F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игътибар белән белемнәрне үзләштерүгә теләк булдыру;</w:t>
            </w:r>
          </w:p>
          <w:p w:rsidR="007C1EF6" w:rsidRPr="00B637F3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637F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предмет нәтиҗәләре – сораулар ярдәмендә җөмләдә сүзләр бәйләнешен билгели белү; </w:t>
            </w:r>
          </w:p>
          <w:p w:rsidR="007C1EF6" w:rsidRPr="00B637F3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637F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метапредмет нәтиҗәләре – фикерне башкаларга төгәл җиткерә белү. 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Грамматик биремле диктант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02.04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8F0D9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4.04</w:t>
            </w:r>
          </w:p>
        </w:tc>
      </w:tr>
      <w:tr w:rsidR="007C1EF6" w:rsidRPr="001F23F2" w:rsidTr="00D7130D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10</w:t>
            </w:r>
            <w:r w:rsidR="007C27D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577" w:type="dxa"/>
          </w:tcPr>
          <w:p w:rsidR="007C1EF6" w:rsidRPr="001F23F2" w:rsidRDefault="004408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B637F3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Сүзгә һәм сүздән сорау кую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</w:tcPr>
          <w:p w:rsidR="007C1EF6" w:rsidRPr="00B637F3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сүздән сүзгә сорау куя белүне үзләштерү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7C1EF6" w:rsidRPr="00B637F3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637F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үзүсешкә сәләтле булуга әзерлек;</w:t>
            </w:r>
          </w:p>
          <w:p w:rsidR="007C1EF6" w:rsidRPr="00B637F3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637F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нәтиҗәләре – сүздән сүзгә сорау куя белү;</w:t>
            </w:r>
          </w:p>
          <w:p w:rsidR="007C1EF6" w:rsidRPr="001F23F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637F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татар халык әкиятләреннән файдалана белү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03.04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1F23F2" w:rsidRDefault="008F0D9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6.04</w:t>
            </w:r>
          </w:p>
        </w:tc>
      </w:tr>
      <w:tr w:rsidR="007C1EF6" w:rsidRPr="001F23F2" w:rsidTr="00D7130D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10</w:t>
            </w:r>
            <w:r w:rsidR="007C27D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577" w:type="dxa"/>
          </w:tcPr>
          <w:p w:rsidR="007C1EF6" w:rsidRPr="001F23F2" w:rsidRDefault="004408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Сүзгә һәм сүздән сорау кую күнекмәсен үстерүгә күнегүләр эшләү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</w:tcPr>
          <w:p w:rsidR="007C1EF6" w:rsidRPr="00B637F3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сүздән сүзгә сорау куя белүне камилләштерү</w:t>
            </w:r>
          </w:p>
          <w:p w:rsidR="007C1EF6" w:rsidRPr="00C11107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7C1EF6" w:rsidRPr="00B637F3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637F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укуга шәхси мөнәсәбәтен белдерү;</w:t>
            </w:r>
          </w:p>
          <w:p w:rsidR="007C1EF6" w:rsidRPr="00B637F3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637F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нәтиҗәләре – сүзгә һәм сүздән сорау куя белү;</w:t>
            </w:r>
          </w:p>
          <w:p w:rsidR="007C1EF6" w:rsidRPr="001F23F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637F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нәтиҗәләре – үз эшчәнлеген оештыра белү.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м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өст.эш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C1EF6" w:rsidRPr="00B6393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04.04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</w:tcPr>
          <w:p w:rsidR="007C1EF6" w:rsidRPr="001F23F2" w:rsidRDefault="008F0D9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9.04</w:t>
            </w:r>
          </w:p>
        </w:tc>
      </w:tr>
      <w:tr w:rsidR="007C1EF6" w:rsidRPr="001F23F2" w:rsidTr="00D7130D">
        <w:trPr>
          <w:gridAfter w:val="1"/>
          <w:wAfter w:w="10" w:type="dxa"/>
          <w:trHeight w:val="435"/>
        </w:trPr>
        <w:tc>
          <w:tcPr>
            <w:tcW w:w="577" w:type="dxa"/>
            <w:tcBorders>
              <w:bottom w:val="single" w:sz="4" w:space="0" w:color="auto"/>
            </w:tcBorders>
          </w:tcPr>
          <w:p w:rsidR="007C1EF6" w:rsidRDefault="0072035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10</w:t>
            </w:r>
            <w:r w:rsidR="007C27D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7C1EF6" w:rsidRPr="001F23F2" w:rsidRDefault="004408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Контроль күчереп язу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белемнәрне тикшерү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>каллиграфик таләпләрне саклап, хатасыз күчереп язу</w:t>
            </w: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</w:tcPr>
          <w:p w:rsidR="007C1EF6" w:rsidRPr="00EC35A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C0CA9">
              <w:rPr>
                <w:rFonts w:ascii="Times New Roman" w:hAnsi="Times New Roman"/>
                <w:sz w:val="24"/>
                <w:szCs w:val="24"/>
                <w:lang w:val="tt-RU"/>
              </w:rPr>
              <w:t>каллиграфик таләпләрне саклап, хатасыз күчереп язу күнекмәләрен тикшерү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Контроль күчереп язу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C1EF6" w:rsidRPr="00F072D1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06.04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</w:tcPr>
          <w:p w:rsidR="007C1EF6" w:rsidRPr="001F23F2" w:rsidRDefault="008F0D9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9.04</w:t>
            </w:r>
          </w:p>
        </w:tc>
      </w:tr>
      <w:tr w:rsidR="007C1EF6" w:rsidRPr="001F23F2" w:rsidTr="00D7130D">
        <w:trPr>
          <w:gridAfter w:val="1"/>
          <w:wAfter w:w="10" w:type="dxa"/>
          <w:trHeight w:val="378"/>
        </w:trPr>
        <w:tc>
          <w:tcPr>
            <w:tcW w:w="577" w:type="dxa"/>
            <w:tcBorders>
              <w:top w:val="single" w:sz="4" w:space="0" w:color="auto"/>
            </w:tcBorders>
          </w:tcPr>
          <w:p w:rsidR="007C1EF6" w:rsidRDefault="00B874A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10</w:t>
            </w:r>
            <w:r w:rsidR="007C27D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7C1EF6" w:rsidRPr="001F23F2" w:rsidRDefault="004408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27D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“Үз-үзеңне тикшер”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белемнәрне 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тикшерү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 xml:space="preserve">белем </w:t>
            </w:r>
            <w:r w:rsidRPr="00834E1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үзләштерү дәрәҗәсен тикшерү, </w:t>
            </w:r>
            <w:r w:rsidRPr="00834E1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бәяләү.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A0BB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 сүзләрнең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зылыш</w:t>
            </w:r>
            <w:r w:rsidRPr="009A0BB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ын </w:t>
            </w:r>
            <w:r w:rsidRPr="00834E1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үзләштерү дәрәҗәсен тикшерү, бәяләү.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фронтал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тикшер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ү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6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09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EF6" w:rsidRPr="001F23F2" w:rsidRDefault="008F0D9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10.04</w:t>
            </w:r>
          </w:p>
        </w:tc>
      </w:tr>
      <w:tr w:rsidR="007C1EF6" w:rsidRPr="001F23F2" w:rsidTr="00D7130D">
        <w:trPr>
          <w:gridAfter w:val="1"/>
          <w:wAfter w:w="10" w:type="dxa"/>
          <w:trHeight w:val="975"/>
        </w:trPr>
        <w:tc>
          <w:tcPr>
            <w:tcW w:w="577" w:type="dxa"/>
            <w:tcBorders>
              <w:bottom w:val="single" w:sz="4" w:space="0" w:color="auto"/>
            </w:tcBorders>
          </w:tcPr>
          <w:p w:rsidR="007C1EF6" w:rsidRDefault="00B874A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1</w:t>
            </w:r>
            <w:r w:rsidR="007C27D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7C1EF6" w:rsidRPr="001F23F2" w:rsidRDefault="004408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C1EF6" w:rsidRPr="00535A0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Сю</w:t>
            </w:r>
            <w:r w:rsidRPr="00535A0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етлы рәсемнәр буенча җөмләләр, кечкенә хикәя төзү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сюжетлы рәсемнәр буенча хикәяли белүне камилләштерү</w:t>
            </w: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әкиякә нигезләнеп, сюжетлы рәсемнәр буенча хикәяли белү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хикәя төзү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C1EF6" w:rsidRPr="00F072D1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10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</w:tcPr>
          <w:p w:rsidR="007C1EF6" w:rsidRPr="001F23F2" w:rsidRDefault="008F0D9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E46C0D" w:rsidRPr="007C27D3" w:rsidTr="00D7130D">
        <w:trPr>
          <w:gridAfter w:val="1"/>
          <w:wAfter w:w="10" w:type="dxa"/>
          <w:trHeight w:val="975"/>
        </w:trPr>
        <w:tc>
          <w:tcPr>
            <w:tcW w:w="577" w:type="dxa"/>
            <w:tcBorders>
              <w:bottom w:val="single" w:sz="4" w:space="0" w:color="auto"/>
            </w:tcBorders>
          </w:tcPr>
          <w:p w:rsidR="00E46C0D" w:rsidRDefault="007C27D3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111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E46C0D" w:rsidRDefault="00E46C0D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E46C0D" w:rsidRPr="00E46C0D" w:rsidRDefault="00E46C0D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Кабатлау. Күрмә диктант.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6C0D" w:rsidRPr="001F23F2" w:rsidRDefault="007C27D3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Бел һ күн ныг һ  тикшерү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E46C0D" w:rsidRDefault="00E46C0D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</w:tcPr>
          <w:p w:rsidR="00E46C0D" w:rsidRPr="007C27D3" w:rsidRDefault="007C27D3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Укучының игътибарлылыгын үстерү, үзбәяне дөрес куллана белү;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E46C0D" w:rsidRDefault="007C27D3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диктант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46C0D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11</w:t>
            </w:r>
            <w:r w:rsidR="005646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</w:tcPr>
          <w:p w:rsidR="00E46C0D" w:rsidRPr="007C27D3" w:rsidRDefault="008F0D9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11.04</w:t>
            </w:r>
          </w:p>
        </w:tc>
      </w:tr>
      <w:tr w:rsidR="007C1EF6" w:rsidRPr="00C8561B" w:rsidTr="00D7130D">
        <w:trPr>
          <w:gridAfter w:val="1"/>
          <w:wAfter w:w="10" w:type="dxa"/>
          <w:trHeight w:val="145"/>
        </w:trPr>
        <w:tc>
          <w:tcPr>
            <w:tcW w:w="577" w:type="dxa"/>
          </w:tcPr>
          <w:p w:rsidR="007C1EF6" w:rsidRDefault="00B874A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  <w:r w:rsidR="007C27D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577" w:type="dxa"/>
          </w:tcPr>
          <w:p w:rsidR="007C1EF6" w:rsidRPr="001F23F2" w:rsidRDefault="004408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Сөйләмдә җөмләләрнең үзара бәйләнеше</w:t>
            </w:r>
          </w:p>
        </w:tc>
        <w:tc>
          <w:tcPr>
            <w:tcW w:w="1134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</w:tcPr>
          <w:p w:rsidR="007C1EF6" w:rsidRPr="00535A0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35A0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җөмләләрнең үзара бәйләнешен ачыклый белү;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</w:tcPr>
          <w:p w:rsidR="007C1EF6" w:rsidRPr="00535A0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35A0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укучыда уку процессын танып-белүгә омтылыш булдыру;</w:t>
            </w:r>
          </w:p>
          <w:p w:rsidR="007C1EF6" w:rsidRPr="00535A0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35A0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нәтиҗәләре – җөмләләрнең үзара бәйләнешен ачыклый белү;</w:t>
            </w:r>
          </w:p>
          <w:p w:rsidR="007C1EF6" w:rsidRPr="001F23F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535A0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метапредмет нәтиҗәләре – дөрес сөйләү күнекмәләре булдырырга омтылу. </w:t>
            </w:r>
          </w:p>
        </w:tc>
        <w:tc>
          <w:tcPr>
            <w:tcW w:w="1269" w:type="dxa"/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EF6" w:rsidRPr="00B30886" w:rsidRDefault="006F0E89" w:rsidP="002B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13</w:t>
            </w:r>
            <w:r w:rsidR="002B595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1EF6" w:rsidRPr="00B30886" w:rsidRDefault="008F0D9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13.04</w:t>
            </w:r>
          </w:p>
        </w:tc>
      </w:tr>
      <w:tr w:rsidR="007C1EF6" w:rsidRPr="001F23F2" w:rsidTr="00D7130D">
        <w:trPr>
          <w:gridAfter w:val="1"/>
          <w:wAfter w:w="10" w:type="dxa"/>
          <w:trHeight w:val="696"/>
        </w:trPr>
        <w:tc>
          <w:tcPr>
            <w:tcW w:w="577" w:type="dxa"/>
            <w:tcBorders>
              <w:bottom w:val="single" w:sz="4" w:space="0" w:color="auto"/>
            </w:tcBorders>
          </w:tcPr>
          <w:p w:rsidR="007C1EF6" w:rsidRDefault="00B874A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  <w:r w:rsidR="007C27D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7C1EF6" w:rsidRPr="001F23F2" w:rsidRDefault="004408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Сөйләмдә җөмләләрнең үзара бәйләнешен ныгытуга күнегүләр эшләү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7C1EF6" w:rsidRPr="00535A0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35A0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җөмләләрнең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үзара бәйләнешен ачыклый белүне камилләштерү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</w:tcPr>
          <w:p w:rsidR="007C1EF6" w:rsidRPr="00535A0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35A0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укучыда уку процессын танып-белүгә омтылыш булдыру;</w:t>
            </w:r>
          </w:p>
          <w:p w:rsidR="007C1EF6" w:rsidRPr="00535A0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35A0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нәтиҗәләре – җөмләләрнең үзара бәйләнешен ачыклый белү;</w:t>
            </w:r>
          </w:p>
          <w:p w:rsidR="007C1EF6" w:rsidRPr="001F23F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535A0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метапредмет нәтиҗәләре – дөрес сөйләү күнекмәләре булдырырга омтылу.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үзбәя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C1EF6" w:rsidRPr="00B6393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16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</w:tcPr>
          <w:p w:rsidR="007C1EF6" w:rsidRPr="001F23F2" w:rsidRDefault="008F0D9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7C1EF6" w:rsidRPr="001F23F2" w:rsidTr="00D7130D">
        <w:trPr>
          <w:gridAfter w:val="1"/>
          <w:wAfter w:w="10" w:type="dxa"/>
          <w:trHeight w:val="945"/>
        </w:trPr>
        <w:tc>
          <w:tcPr>
            <w:tcW w:w="577" w:type="dxa"/>
            <w:tcBorders>
              <w:top w:val="single" w:sz="4" w:space="0" w:color="auto"/>
            </w:tcBorders>
          </w:tcPr>
          <w:p w:rsidR="007C1EF6" w:rsidRDefault="00B874A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  <w:r w:rsidR="007C27D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7C1EF6" w:rsidRPr="001F23F2" w:rsidRDefault="004408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Бер темага текст һәм аерым җөмләләр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535A0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бер темага текст һәм аерым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җөмләләр төзү күнекмәсе формалаштыру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</w:tcBorders>
          </w:tcPr>
          <w:p w:rsidR="007C1EF6" w:rsidRPr="00535A02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</w:pPr>
            <w:r w:rsidRPr="00535A0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• шәхескә кагылышлы – милли кыйммәтләрне аңлау күнекмәсе булдыру;</w:t>
            </w:r>
          </w:p>
          <w:p w:rsidR="007C1EF6" w:rsidRPr="00535A02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35A0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 xml:space="preserve">• </w:t>
            </w:r>
            <w:r w:rsidRPr="00535A0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предмет нәтиҗәләре – бер темага текст һәм аерым җөмләләр төзү күнекмәсе булдыру;</w:t>
            </w:r>
          </w:p>
          <w:p w:rsidR="007C1EF6" w:rsidRPr="001F23F2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535A0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 xml:space="preserve">• </w:t>
            </w:r>
            <w:r w:rsidRPr="00535A0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метапредмет нәтиҗәләре – белем алырга омтылу күнекмәләрен үстерү. 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үзбәя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C1EF6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17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7C1EF6" w:rsidRPr="001F23F2" w:rsidRDefault="008F0D9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17.04</w:t>
            </w:r>
          </w:p>
        </w:tc>
      </w:tr>
      <w:tr w:rsidR="004408B4" w:rsidRPr="007C27D3" w:rsidTr="00D7130D">
        <w:trPr>
          <w:gridAfter w:val="1"/>
          <w:wAfter w:w="10" w:type="dxa"/>
          <w:trHeight w:val="945"/>
        </w:trPr>
        <w:tc>
          <w:tcPr>
            <w:tcW w:w="577" w:type="dxa"/>
            <w:tcBorders>
              <w:top w:val="single" w:sz="4" w:space="0" w:color="auto"/>
            </w:tcBorders>
          </w:tcPr>
          <w:p w:rsidR="004408B4" w:rsidRDefault="00B874A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11</w:t>
            </w:r>
            <w:r w:rsidR="007C27D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4408B4" w:rsidRDefault="004408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4408B4" w:rsidRDefault="004408B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Сайланма диктант</w:t>
            </w:r>
            <w:r w:rsidR="007C27D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 Кабатлау.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408B4" w:rsidRPr="001F23F2" w:rsidRDefault="007C27D3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Бел һ күн ныгыту һ тикшерү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1A20BB" w:rsidRPr="00535A02" w:rsidRDefault="001A20BB" w:rsidP="001A20BB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35A0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җөмләләрнең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үзара бәйләнешен ачыклый белүне ныгыту</w:t>
            </w:r>
          </w:p>
          <w:p w:rsidR="004408B4" w:rsidRPr="00535A02" w:rsidRDefault="004408B4" w:rsidP="007C1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</w:tcBorders>
          </w:tcPr>
          <w:p w:rsidR="001A20BB" w:rsidRPr="00535A02" w:rsidRDefault="001A20BB" w:rsidP="001A20BB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35A0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укучыда уку процессын танып-белүгә омтылыш булдыру;</w:t>
            </w:r>
          </w:p>
          <w:p w:rsidR="001A20BB" w:rsidRPr="00535A02" w:rsidRDefault="001A20BB" w:rsidP="001A20BB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35A0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нәтиҗәләре – җөмләләрнең үзара бәйләнешен ачыклый белү;</w:t>
            </w:r>
          </w:p>
          <w:p w:rsidR="004408B4" w:rsidRPr="00535A02" w:rsidRDefault="001A20BB" w:rsidP="001A20BB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</w:pPr>
            <w:r w:rsidRPr="00535A0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метапредмет нәтиҗәләре – дөрес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язу </w:t>
            </w:r>
            <w:r w:rsidRPr="00535A0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күнекмәләре булдырырга омтылу.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4408B4" w:rsidRPr="001F23F2" w:rsidRDefault="001A20BB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диктант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408B4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18</w:t>
            </w:r>
            <w:r w:rsidR="002B595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4408B4" w:rsidRPr="001F23F2" w:rsidRDefault="008F0D9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18.04</w:t>
            </w:r>
          </w:p>
        </w:tc>
      </w:tr>
      <w:tr w:rsidR="007C1EF6" w:rsidRPr="001F23F2" w:rsidTr="00D7130D">
        <w:trPr>
          <w:gridAfter w:val="1"/>
          <w:wAfter w:w="10" w:type="dxa"/>
          <w:trHeight w:val="1695"/>
        </w:trPr>
        <w:tc>
          <w:tcPr>
            <w:tcW w:w="577" w:type="dxa"/>
            <w:tcBorders>
              <w:bottom w:val="single" w:sz="4" w:space="0" w:color="auto"/>
            </w:tcBorders>
          </w:tcPr>
          <w:p w:rsidR="007C1EF6" w:rsidRDefault="00B874A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11</w:t>
            </w:r>
            <w:r w:rsidR="001A20BB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7C1EF6" w:rsidRPr="001F23F2" w:rsidRDefault="00BC6184" w:rsidP="00BC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Текстның темасы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7C1EF6" w:rsidRPr="003F0E1E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F0E1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текстның темасын билгели белү;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</w:tcPr>
          <w:p w:rsidR="007C1EF6" w:rsidRPr="003F0E1E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F0E1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танып-белүгә кызыксыну булдыру; </w:t>
            </w:r>
          </w:p>
          <w:p w:rsidR="007C1EF6" w:rsidRPr="003F0E1E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F0E1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нәтиҗәләре – текстның темасын билгели белү;</w:t>
            </w:r>
          </w:p>
          <w:p w:rsidR="007C1EF6" w:rsidRPr="001F23F2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0E1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метапредмет нәтиҗәләре – универсаль уку гамәлләренең төп компетенцияләрен булдыру.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Тест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C1EF6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20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</w:tcPr>
          <w:p w:rsidR="007C1EF6" w:rsidRPr="001F23F2" w:rsidRDefault="008F0D9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20.04</w:t>
            </w:r>
          </w:p>
        </w:tc>
      </w:tr>
      <w:tr w:rsidR="007C1EF6" w:rsidRPr="00B3208F" w:rsidTr="00D7130D">
        <w:trPr>
          <w:gridAfter w:val="1"/>
          <w:wAfter w:w="10" w:type="dxa"/>
          <w:trHeight w:val="81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B874A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11</w:t>
            </w:r>
            <w:r w:rsidR="001A20BB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BC618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Текстның темасын билгеләргә өйрәнү күнегүләре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3F0E1E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текстның темасын билгели белүне камилләштерү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C1EF6" w:rsidRPr="003F0E1E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F0E1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танып-белүгә кызыксыну булдыру; </w:t>
            </w:r>
          </w:p>
          <w:p w:rsidR="007C1EF6" w:rsidRPr="003F0E1E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F0E1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нәтиҗәләре – текстның темасын билгели белү;</w:t>
            </w:r>
          </w:p>
          <w:p w:rsidR="007C1EF6" w:rsidRPr="003F0E1E" w:rsidRDefault="007C1EF6" w:rsidP="007C1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F0E1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нәтиҗәләре – универсаль уку гамәлләренең төп компетенцияләрен булдыру.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6" w:rsidRPr="001F23F2" w:rsidRDefault="002B5953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23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EF6" w:rsidRPr="001F23F2" w:rsidRDefault="008F0D9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23.04</w:t>
            </w:r>
          </w:p>
        </w:tc>
      </w:tr>
      <w:tr w:rsidR="007C1EF6" w:rsidRPr="001F23F2" w:rsidTr="00D7130D">
        <w:trPr>
          <w:gridAfter w:val="1"/>
          <w:wAfter w:w="10" w:type="dxa"/>
          <w:trHeight w:val="495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B874A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11</w:t>
            </w:r>
            <w:r w:rsidR="001A20BB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26338A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847349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Текстта җөмләләрнең мәг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нәви бәйләнеше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847349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</w:pPr>
            <w:r w:rsidRPr="0084734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текстта җөмләләрнең мәгънәви бәйләнешен аңлау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ны формалаштыру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C1EF6" w:rsidRPr="00847349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4734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үзүсешенә сәләтле булуга әзерлек;</w:t>
            </w:r>
          </w:p>
          <w:p w:rsidR="007C1EF6" w:rsidRPr="00847349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</w:pPr>
            <w:r w:rsidRPr="0084734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</w:t>
            </w:r>
            <w:r w:rsidRPr="0084734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предмет нәтиҗәләре – текстта җөмләләрнең мәгънәви бәйләнешен аңлау;</w:t>
            </w:r>
          </w:p>
          <w:p w:rsidR="007C1EF6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4734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</w:t>
            </w:r>
            <w:r w:rsidRPr="0084734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метапредмет нәтиҗәләре – белем бирү чыганакларыннан файдалана белү</w:t>
            </w:r>
            <w:r w:rsidRPr="00847349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tt-RU"/>
              </w:rPr>
              <w:t xml:space="preserve">. 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6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24</w:t>
            </w:r>
            <w:r w:rsidR="002B595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EF6" w:rsidRPr="001F23F2" w:rsidRDefault="008F0D9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24.04</w:t>
            </w:r>
          </w:p>
        </w:tc>
      </w:tr>
      <w:tr w:rsidR="007C1EF6" w:rsidRPr="00847349" w:rsidTr="00D7130D">
        <w:trPr>
          <w:gridAfter w:val="1"/>
          <w:wAfter w:w="10" w:type="dxa"/>
          <w:trHeight w:val="450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B874A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11</w:t>
            </w:r>
            <w:r w:rsidR="001A20BB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26338A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847349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Текстта җөмләләрнең мәг</w:t>
            </w:r>
            <w:r w:rsidRPr="0084734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нәви бәйләнешен ныгытуга күнегүләр эшләү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847349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</w:pPr>
            <w:r w:rsidRPr="0084734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текстта җөмләләрнең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 xml:space="preserve"> мәгънәви бәйләнешен аңлауны камилләштерү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C1EF6" w:rsidRPr="00847349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4734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үзүсешенә сәләтле булуга әзерлек;</w:t>
            </w:r>
          </w:p>
          <w:p w:rsidR="007C1EF6" w:rsidRPr="00847349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</w:pPr>
            <w:r w:rsidRPr="0084734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</w:t>
            </w:r>
            <w:r w:rsidRPr="0084734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предмет нәтиҗәләре – текстта җөмләләрнең мәгънәви бәйләнешен аңлау;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4734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</w:t>
            </w:r>
            <w:r w:rsidRPr="00847349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  <w:t>метапредмет нәтиҗәләре – белем бирү чыганакларыннан файдалана белү</w:t>
            </w:r>
            <w:r w:rsidRPr="00847349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tt-RU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6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25</w:t>
            </w:r>
            <w:r w:rsidR="002B595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EF6" w:rsidRPr="001F23F2" w:rsidRDefault="008F0D9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25.04</w:t>
            </w:r>
          </w:p>
        </w:tc>
      </w:tr>
      <w:tr w:rsidR="0026338A" w:rsidRPr="001A20BB" w:rsidTr="00D7130D">
        <w:trPr>
          <w:gridAfter w:val="1"/>
          <w:wAfter w:w="10" w:type="dxa"/>
          <w:trHeight w:val="450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6338A" w:rsidRDefault="00B874A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  <w:r w:rsidR="001A20BB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6338A" w:rsidRDefault="0026338A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26338A" w:rsidRPr="0026338A" w:rsidRDefault="001A20BB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</w:t>
            </w:r>
            <w:r w:rsidR="005443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җади </w:t>
            </w:r>
            <w:r w:rsidR="0026338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. Ныгыту өчен күнегүләр эшләү.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8A" w:rsidRDefault="001A20BB" w:rsidP="007C1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 һ күн ныг һ тикшерү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6338A" w:rsidRPr="00847349" w:rsidRDefault="0026338A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20BB" w:rsidRPr="003F0E1E" w:rsidRDefault="001A20BB" w:rsidP="001A20BB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F0E1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шәхескә кагылышлы – танып-белүгә кызыксыну булдыру; </w:t>
            </w:r>
          </w:p>
          <w:p w:rsidR="001A20BB" w:rsidRPr="003F0E1E" w:rsidRDefault="001A20BB" w:rsidP="001A20BB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F0E1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нәтиҗәләре – текстның темасын билгели белү</w:t>
            </w:r>
            <w:r w:rsidR="0054439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 , эчтәлеген ачыклау</w:t>
            </w:r>
            <w:r w:rsidRPr="003F0E1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;</w:t>
            </w:r>
          </w:p>
          <w:p w:rsidR="0026338A" w:rsidRPr="00847349" w:rsidRDefault="001A20BB" w:rsidP="001A20BB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F0E1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нәтиҗәләре – универсаль уку гамәлләренең төп компетенцияләрен булдыру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26338A" w:rsidRDefault="0054439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иҗади диктант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8A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27</w:t>
            </w:r>
            <w:r w:rsidR="002B595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8A" w:rsidRPr="001F23F2" w:rsidRDefault="008F0D9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27.04</w:t>
            </w:r>
          </w:p>
        </w:tc>
      </w:tr>
      <w:tr w:rsidR="007C1EF6" w:rsidRPr="00B3208F" w:rsidTr="00D7130D">
        <w:trPr>
          <w:gridAfter w:val="1"/>
          <w:wAfter w:w="10" w:type="dxa"/>
          <w:trHeight w:val="1140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B874A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  <w:r w:rsidR="005443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26338A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Текстның кисәкләре һәм шул кисәкләрне берләштерү чаралары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4734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текстның кисәкләрен һәм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алар арасындагы бәйләнешне табуны формалаштыру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C1EF6" w:rsidRPr="00847349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4734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укучыда татар халкының язучылары белән горурлану хисләре тәрбияләү;</w:t>
            </w:r>
          </w:p>
          <w:p w:rsidR="007C1EF6" w:rsidRPr="00847349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4734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нәтиҗәләре – текстның кисәкләрен һәм алар арасындагы бәйләнешне табу;</w:t>
            </w:r>
          </w:p>
          <w:p w:rsidR="007C1EF6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4734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</w:t>
            </w:r>
            <w:r w:rsidRPr="0084734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 xml:space="preserve">метапредмет нәтиҗәләре – уку мәсьәләсен чишү </w:t>
            </w:r>
            <w:r w:rsidRPr="0084734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lastRenderedPageBreak/>
              <w:t xml:space="preserve">юлларын эзли белү. 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6" w:rsidRPr="001F23F2" w:rsidRDefault="002B5953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30.04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EF6" w:rsidRPr="001F23F2" w:rsidRDefault="008F0D9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30.04</w:t>
            </w:r>
          </w:p>
        </w:tc>
      </w:tr>
      <w:tr w:rsidR="007C1EF6" w:rsidRPr="00B3208F" w:rsidTr="00D7130D">
        <w:trPr>
          <w:gridAfter w:val="1"/>
          <w:wAfter w:w="10" w:type="dxa"/>
          <w:trHeight w:val="945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B874A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1</w:t>
            </w:r>
            <w:r w:rsidR="005443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26338A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Текстның өлешләрен билгеләүгә күнегүләр эшләү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4734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текстның кисәкләрен һәм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алар арасындагы бәйләнешне табуны камилләштерү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C1EF6" w:rsidRPr="00847349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4734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укучыда татар халкының язучылары белән горурлану хисләре тәрбияләү;</w:t>
            </w:r>
          </w:p>
          <w:p w:rsidR="007C1EF6" w:rsidRPr="00847349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4734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нәтиҗәләре – текстның кисәкләрен һәм алар арасындагы бәйләнешне табу;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4734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</w:t>
            </w:r>
            <w:r w:rsidRPr="0084734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>метапредмет нәтиҗәләре – уку мәсьәләсен чишү юлларын эзли белү.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6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01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EF6" w:rsidRPr="001F23F2" w:rsidRDefault="00D8211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30.04</w:t>
            </w:r>
          </w:p>
        </w:tc>
      </w:tr>
      <w:tr w:rsidR="007C1EF6" w:rsidRPr="00B3208F" w:rsidTr="00D7130D">
        <w:trPr>
          <w:gridAfter w:val="1"/>
          <w:wAfter w:w="10" w:type="dxa"/>
          <w:trHeight w:val="720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B874A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  <w:r w:rsidR="005443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BC6184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Кечкенә текстка исем кую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423554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кечкенә текстка исем куя белергә өйрәнү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C1EF6" w:rsidRPr="00423554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2355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башкаларның фикеренә уңай караш булдыру; </w:t>
            </w:r>
          </w:p>
          <w:p w:rsidR="007C1EF6" w:rsidRPr="00423554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2355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нәтиҗәләре – кечкенә текстка исем куя белү;</w:t>
            </w:r>
          </w:p>
          <w:p w:rsidR="007C1EF6" w:rsidRDefault="007C1EF6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2355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нәтиҗәләре – уку мәсьәләсен чишүнең килеп чыгу-чыкмавын билгели белү.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6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04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EF6" w:rsidRPr="001F23F2" w:rsidRDefault="00D8211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</w:t>
            </w:r>
            <w:r w:rsidR="008F0D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</w:tr>
      <w:tr w:rsidR="00EB0B21" w:rsidRPr="00F52749" w:rsidTr="00D7130D">
        <w:trPr>
          <w:gridAfter w:val="1"/>
          <w:wAfter w:w="10" w:type="dxa"/>
          <w:trHeight w:val="720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EB0B21" w:rsidRDefault="00B874A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  <w:r w:rsidR="005443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EB0B21" w:rsidRDefault="00EB0B21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EB0B21" w:rsidRDefault="00EB0B21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Изложение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0B21" w:rsidRDefault="00F5274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</w:t>
            </w:r>
          </w:p>
          <w:p w:rsidR="00F52749" w:rsidRDefault="00F5274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F52749" w:rsidRPr="001F23F2" w:rsidRDefault="00F5274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EB0B21" w:rsidRDefault="00EB0B21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B0B21" w:rsidRPr="00F52749" w:rsidRDefault="00F52749" w:rsidP="007C1EF6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Изложение язу тәртибе белән таныштыру һәм язарга өйрәтү;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B0B21" w:rsidRPr="00F52749" w:rsidRDefault="00F5274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изло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21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07</w:t>
            </w:r>
            <w:r w:rsidR="002B595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B21" w:rsidRPr="001F23F2" w:rsidRDefault="008F0D9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4.05</w:t>
            </w:r>
          </w:p>
        </w:tc>
      </w:tr>
      <w:tr w:rsidR="007C1EF6" w:rsidRPr="00B3208F" w:rsidTr="00D7130D">
        <w:trPr>
          <w:gridAfter w:val="1"/>
          <w:wAfter w:w="10" w:type="dxa"/>
          <w:trHeight w:val="1005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B874A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12</w:t>
            </w:r>
            <w:r w:rsidR="005443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26338A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876A3A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76A3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Тиешле тәртиптә урнаштырылмаган кечкенә текстларны төзәтеп язу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белем үзләштерү дәресе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364C21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64C2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тиешле тәртиптә урнаштырылмаган тек</w:t>
            </w:r>
            <w:r w:rsidR="00036FC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стларны тө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зәтеп, бер текст төзергә өйрәнү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C1EF6" w:rsidRPr="00364C21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64C2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уку процессында үз фикереңне, мөнәсәбәтеңне күрсәтү белү;</w:t>
            </w:r>
          </w:p>
          <w:p w:rsidR="007C1EF6" w:rsidRPr="00364C21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64C2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нәтиҗәләре – тиешле тәртиптә урнаштырылмаган текстларны т</w:t>
            </w:r>
            <w:r w:rsidR="00036FC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ө</w:t>
            </w:r>
            <w:r w:rsidRPr="00364C2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зәтеп, бер текст төзү;</w:t>
            </w:r>
          </w:p>
          <w:p w:rsidR="007C1EF6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64C2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нәтиҗәләре – үз уку эшчәнелегенең оештыруның мөһим компонентларын булдыру.</w:t>
            </w:r>
          </w:p>
          <w:p w:rsidR="00EB0B21" w:rsidRDefault="00EB0B21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мөст.эш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6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08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EF6" w:rsidRPr="001F23F2" w:rsidRDefault="008F0D9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7.05</w:t>
            </w:r>
          </w:p>
        </w:tc>
      </w:tr>
      <w:tr w:rsidR="0026338A" w:rsidRPr="00036FC2" w:rsidTr="00D7130D">
        <w:trPr>
          <w:gridAfter w:val="1"/>
          <w:wAfter w:w="10" w:type="dxa"/>
          <w:trHeight w:val="1005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6338A" w:rsidRDefault="00B874A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12</w:t>
            </w:r>
            <w:r w:rsidR="005443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6338A" w:rsidRDefault="0026338A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26338A" w:rsidRPr="00876A3A" w:rsidRDefault="0026338A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Үз-үзеңне тикшер!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8A" w:rsidRPr="001F23F2" w:rsidRDefault="00036FC2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Белем һ күнекм ныгыту һәм тикшерү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6338A" w:rsidRPr="00364C21" w:rsidRDefault="0026338A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6FC2" w:rsidRPr="00847349" w:rsidRDefault="005E3BAB" w:rsidP="00036FC2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.шәхескә кагылышлы – алган белемнәрне күрсәтә белү</w:t>
            </w:r>
            <w:r w:rsidR="00036FC2" w:rsidRPr="0084734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;</w:t>
            </w:r>
          </w:p>
          <w:p w:rsidR="00036FC2" w:rsidRPr="00847349" w:rsidRDefault="00036FC2" w:rsidP="00036FC2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4734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нәтиҗәләре – текстның кисәкләрен һәм алар арасындагы бәйләнешне табу;</w:t>
            </w:r>
          </w:p>
          <w:p w:rsidR="0026338A" w:rsidRPr="00364C21" w:rsidRDefault="00036FC2" w:rsidP="00036FC2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4734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</w:t>
            </w:r>
            <w:r w:rsidRPr="0084734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t xml:space="preserve">метапредмет нәтиҗәләре – уку мәсьәләсен чишү </w:t>
            </w:r>
            <w:r w:rsidRPr="0084734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tt-RU"/>
              </w:rPr>
              <w:lastRenderedPageBreak/>
              <w:t>юлларын эзли белү.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26338A" w:rsidRDefault="005E3BAB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агымдагы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8A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11</w:t>
            </w:r>
            <w:r w:rsidR="002B595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8A" w:rsidRPr="001F23F2" w:rsidRDefault="00B67C2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7</w:t>
            </w:r>
            <w:r w:rsidR="008F0D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</w:tr>
      <w:tr w:rsidR="0026338A" w:rsidRPr="006A0CD8" w:rsidTr="00D7130D">
        <w:trPr>
          <w:gridAfter w:val="1"/>
          <w:wAfter w:w="10" w:type="dxa"/>
          <w:trHeight w:val="1005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6338A" w:rsidRDefault="00544390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127</w:t>
            </w:r>
            <w:r w:rsidR="00B874A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-12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6338A" w:rsidRDefault="0026338A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26338A" w:rsidRDefault="0026338A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Уку елында өйрәнгәннәрне ныгыту.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8A" w:rsidRPr="001F23F2" w:rsidRDefault="005E3BAB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6338A" w:rsidRPr="00364C21" w:rsidRDefault="0026338A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0CD8" w:rsidRPr="00364C21" w:rsidRDefault="006A0CD8" w:rsidP="006A0CD8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64C2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шәхескә кагылышлы – уку процессында үз фикереңне, мөнәсәбәтеңне күрсәтү белү;</w:t>
            </w:r>
          </w:p>
          <w:p w:rsidR="006A0CD8" w:rsidRPr="00364C21" w:rsidRDefault="006A0CD8" w:rsidP="006A0CD8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64C2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нәтиҗәләре – тиешле тәртиптә урнаштырылмаган текстларны 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ө</w:t>
            </w:r>
            <w:r w:rsidRPr="00364C2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зәтеп, бер текст төзү;</w:t>
            </w:r>
          </w:p>
          <w:p w:rsidR="006A0CD8" w:rsidRDefault="006A0CD8" w:rsidP="006A0CD8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64C2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нәтиҗәләре – үз уку эшчәнелегенең оештыруның мөһим компонентларын булдыру.</w:t>
            </w:r>
          </w:p>
          <w:p w:rsidR="0026338A" w:rsidRPr="00364C21" w:rsidRDefault="0026338A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26338A" w:rsidRDefault="006A0CD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агымдагы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53" w:rsidRDefault="002B5953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26338A" w:rsidRDefault="006F0E89" w:rsidP="002B59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14</w:t>
            </w:r>
            <w:r w:rsidR="002B595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.05</w:t>
            </w:r>
          </w:p>
          <w:p w:rsidR="002B5953" w:rsidRDefault="006F0E89" w:rsidP="002B59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15</w:t>
            </w:r>
            <w:r w:rsidR="002B595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.05</w:t>
            </w:r>
          </w:p>
          <w:p w:rsidR="002B5953" w:rsidRPr="002B5953" w:rsidRDefault="006F0E89" w:rsidP="002B59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16</w:t>
            </w:r>
            <w:r w:rsidR="002B595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8A" w:rsidRDefault="00B67C2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8</w:t>
            </w:r>
            <w:r w:rsidR="008F0D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.05</w:t>
            </w:r>
          </w:p>
          <w:p w:rsidR="008F0D90" w:rsidRDefault="00B67C2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11</w:t>
            </w:r>
            <w:r w:rsidR="008F0D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.05</w:t>
            </w:r>
          </w:p>
          <w:p w:rsidR="008F0D90" w:rsidRPr="001F23F2" w:rsidRDefault="00B67C2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14</w:t>
            </w:r>
            <w:r w:rsidR="008F0D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</w:tr>
      <w:tr w:rsidR="007C1EF6" w:rsidRPr="00B3208F" w:rsidTr="00D7130D">
        <w:trPr>
          <w:gridAfter w:val="1"/>
          <w:wAfter w:w="10" w:type="dxa"/>
          <w:trHeight w:val="630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B874A8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  <w:r w:rsidR="005443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26338A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Авазлар һәм хәрефләр, алфавит бүлекләрен кабатлау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A030D2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030D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сүзләрне тиз 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фавит тәртибендә урнаштыра белергә өйрәнү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C1EF6" w:rsidRPr="00A030D2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030D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метапредмет – үзләштерелгән белемне иҗади куллану теләге булдыру;</w:t>
            </w:r>
          </w:p>
          <w:p w:rsidR="007C1EF6" w:rsidRPr="00A030D2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030D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сүзләрне тиз алфавит тәртибендә урнаштыра белү;</w:t>
            </w:r>
          </w:p>
          <w:p w:rsidR="007C1EF6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030D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телне өйрәнү объекты буларак аңлы кабул итү. 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телдән сорау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6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18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EF6" w:rsidRPr="001F23F2" w:rsidRDefault="00B67C2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15</w:t>
            </w:r>
            <w:r w:rsidR="008F0D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</w:tr>
      <w:tr w:rsidR="007C1EF6" w:rsidRPr="008350B9" w:rsidTr="00D7130D">
        <w:trPr>
          <w:gridAfter w:val="1"/>
          <w:wAfter w:w="10" w:type="dxa"/>
          <w:trHeight w:val="643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6E60D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  <w:r w:rsidR="005443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31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26338A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A72CB1" w:rsidRDefault="00EB0B21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Грамматик биремле к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онтроль</w:t>
            </w:r>
            <w:r w:rsidR="006E510B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847CE6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47CE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сүзнең тамы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рын һәм кушымчасын билгели белүне ныгыту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C1EF6" w:rsidRPr="00847CE6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47CE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</w:t>
            </w:r>
            <w:r w:rsidR="00C865F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метапредмет – белемнәрне аңлап э</w:t>
            </w:r>
            <w:r w:rsidRPr="00847CE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шләү күнекмәсе булдыру;</w:t>
            </w:r>
          </w:p>
          <w:p w:rsidR="007C1EF6" w:rsidRPr="00847CE6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47CE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сүзнең тамырын һәм кушымчасын билгели белү;</w:t>
            </w:r>
          </w:p>
          <w:p w:rsidR="007C1EF6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47CE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ана телендә иркен аралашу теләге булдыру. 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эш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6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21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EF6" w:rsidRPr="001F23F2" w:rsidRDefault="00B67C2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15</w:t>
            </w:r>
            <w:r w:rsidR="008F0D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</w:tr>
      <w:tr w:rsidR="007C1EF6" w:rsidRPr="001F23F2" w:rsidTr="00D7130D">
        <w:trPr>
          <w:gridAfter w:val="1"/>
          <w:wAfter w:w="10" w:type="dxa"/>
          <w:trHeight w:val="843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6E60D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  <w:r w:rsidR="005443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32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26338A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72CB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Сүз бүлеген кабатлау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847CE6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47CE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предметны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, аның эшен, хәрәкәтен, билгесен</w:t>
            </w:r>
            <w:r w:rsidRPr="00847CE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белдер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гән сүзләрне ысул кулланып тануны камилләштерү</w:t>
            </w:r>
          </w:p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C1EF6" w:rsidRPr="00847CE6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47CE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шәхескә кагылышлы – үзләштерелгән белем һәм күнекмәләргә үз мөнәсәбәтен белдерү; </w:t>
            </w:r>
          </w:p>
          <w:p w:rsidR="007C1EF6" w:rsidRPr="00847CE6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47CE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• предмет – предметны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, аның эшен, хәрәкәтен, билгесен</w:t>
            </w:r>
            <w:r w:rsidRPr="00847CE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белдергән сүзләрне ысул кулланып тану;</w:t>
            </w:r>
          </w:p>
          <w:p w:rsidR="007C1EF6" w:rsidRDefault="007C1EF6" w:rsidP="007C1EF6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47CE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• метапредмет – уку мәсьәләсен мөстәкыйль кую. 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фронтал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тикшер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ү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  <w:r w:rsidR="006F0E8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EF6" w:rsidRPr="001F23F2" w:rsidRDefault="00B67C2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16</w:t>
            </w:r>
            <w:r w:rsidR="008F0D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</w:tr>
      <w:tr w:rsidR="007C1EF6" w:rsidRPr="001F23F2" w:rsidTr="00D7130D">
        <w:trPr>
          <w:gridAfter w:val="1"/>
          <w:wAfter w:w="10" w:type="dxa"/>
          <w:trHeight w:val="891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Default="006E60D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  <w:r w:rsidR="005443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33-134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E46C0D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Йомгаклау.Күнегүләр эшләү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Бел.һәм күн.ныгыту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Укучыларда татар телен өйрәнүгә кызыксыну тәрбияләү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үтелгән белемнәрне гомумиләштерү, ныгыту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7C1EF6" w:rsidRPr="001F23F2" w:rsidRDefault="007C1EF6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1F2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гымдагы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6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23</w:t>
            </w:r>
            <w:r w:rsidR="007C1EF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.05</w:t>
            </w:r>
          </w:p>
          <w:p w:rsidR="002B5953" w:rsidRPr="001F23F2" w:rsidRDefault="006F0E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25</w:t>
            </w:r>
            <w:r w:rsidR="002B595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EF6" w:rsidRDefault="00B67C2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18</w:t>
            </w:r>
            <w:r w:rsidR="008F0D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.05</w:t>
            </w:r>
          </w:p>
          <w:p w:rsidR="008F0D90" w:rsidRPr="001F23F2" w:rsidRDefault="00B67C2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21</w:t>
            </w:r>
            <w:r w:rsidR="008F0D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</w:tr>
      <w:tr w:rsidR="00DB7589" w:rsidRPr="00B67C29" w:rsidTr="00D7130D">
        <w:trPr>
          <w:gridAfter w:val="1"/>
          <w:wAfter w:w="10" w:type="dxa"/>
          <w:trHeight w:val="891"/>
        </w:trPr>
        <w:tc>
          <w:tcPr>
            <w:tcW w:w="577" w:type="dxa"/>
            <w:tcBorders>
              <w:top w:val="single" w:sz="4" w:space="0" w:color="auto"/>
            </w:tcBorders>
          </w:tcPr>
          <w:p w:rsidR="00DB7589" w:rsidRDefault="00DB75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135-136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DB7589" w:rsidRDefault="00DB75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</w:tcBorders>
          </w:tcPr>
          <w:p w:rsidR="00DB7589" w:rsidRDefault="00DB7589" w:rsidP="00DB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Административ контроль эшләр өчен бирелә.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B7589" w:rsidRDefault="00DB758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 нче һәм 2нче яртыеллык өчен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DB7589" w:rsidRDefault="00B67C2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22.05</w:t>
            </w:r>
          </w:p>
          <w:p w:rsidR="00B67C29" w:rsidRPr="001F23F2" w:rsidRDefault="00B67C29" w:rsidP="007C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23.05</w:t>
            </w:r>
            <w:bookmarkStart w:id="0" w:name="_GoBack"/>
            <w:bookmarkEnd w:id="0"/>
          </w:p>
        </w:tc>
      </w:tr>
    </w:tbl>
    <w:p w:rsidR="007C1EF6" w:rsidRPr="00DB7589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Pr="00DB7589" w:rsidRDefault="007C1EF6" w:rsidP="007C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C1EF6" w:rsidRPr="00637A25" w:rsidRDefault="007C1EF6" w:rsidP="007C1E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637A25">
        <w:rPr>
          <w:rFonts w:ascii="Times New Roman" w:eastAsia="Calibri" w:hAnsi="Times New Roman" w:cs="Times New Roman"/>
          <w:b/>
          <w:sz w:val="28"/>
          <w:szCs w:val="28"/>
          <w:lang w:val="tt-RU"/>
        </w:rPr>
        <w:t>Укыту – методик комплекты</w:t>
      </w:r>
    </w:p>
    <w:p w:rsidR="007C1EF6" w:rsidRPr="00637A25" w:rsidRDefault="007C1EF6" w:rsidP="007C1EF6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З.И.Җамалетдинова Татар теле 2</w:t>
      </w:r>
      <w:r w:rsidRPr="00637A25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сыйныф. Казан: Татарстан китап нәшрияты, 2013</w:t>
      </w:r>
    </w:p>
    <w:p w:rsidR="007C1EF6" w:rsidRPr="00637A25" w:rsidRDefault="007C1EF6" w:rsidP="007C1EF6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637A25">
        <w:rPr>
          <w:rFonts w:ascii="Times New Roman" w:eastAsia="Calibri" w:hAnsi="Times New Roman" w:cs="Times New Roman"/>
          <w:sz w:val="24"/>
          <w:szCs w:val="24"/>
          <w:lang w:val="tt-RU"/>
        </w:rPr>
        <w:t>Татар теле һәм әдәбияты. Татар телендә урта (тулы) гомуми белем бирү мәктәпләре өчен татар теле һәм әдәбиятыннан үрнәк программалар. 1- 11 сыйныф. Казан: Татарстан китап нәшрияты. 2011</w:t>
      </w:r>
    </w:p>
    <w:p w:rsidR="007C1EF6" w:rsidRPr="00637A25" w:rsidRDefault="007C1EF6" w:rsidP="007C1E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637A25">
        <w:rPr>
          <w:rFonts w:ascii="Times New Roman" w:eastAsia="Calibri" w:hAnsi="Times New Roman" w:cs="Times New Roman"/>
          <w:b/>
          <w:sz w:val="24"/>
          <w:szCs w:val="24"/>
          <w:lang w:val="tt-RU"/>
        </w:rPr>
        <w:t>Электрон дәреслекләр</w:t>
      </w:r>
      <w:r w:rsidRPr="00637A25">
        <w:rPr>
          <w:rFonts w:ascii="Times New Roman" w:eastAsia="Calibri" w:hAnsi="Times New Roman" w:cs="Times New Roman"/>
          <w:b/>
          <w:sz w:val="24"/>
          <w:szCs w:val="24"/>
          <w:lang w:val="tt-RU"/>
        </w:rPr>
        <w:tab/>
      </w:r>
    </w:p>
    <w:p w:rsidR="007C1EF6" w:rsidRPr="00637A25" w:rsidRDefault="007C1EF6" w:rsidP="007C1EF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tt-RU"/>
        </w:rPr>
      </w:pPr>
      <w:r w:rsidRPr="00637A25">
        <w:rPr>
          <w:rFonts w:ascii="Calibri" w:eastAsia="Calibri" w:hAnsi="Calibri" w:cs="Times New Roman"/>
          <w:sz w:val="24"/>
          <w:szCs w:val="24"/>
          <w:lang w:val="tt-RU"/>
        </w:rPr>
        <w:t xml:space="preserve">      1.</w:t>
      </w:r>
      <w:r w:rsidRPr="00637A25">
        <w:rPr>
          <w:rFonts w:ascii="Calibri" w:eastAsia="Calibri" w:hAnsi="Calibri" w:cs="Times New Roman"/>
          <w:sz w:val="24"/>
          <w:szCs w:val="24"/>
          <w:lang w:val="tt-RU"/>
        </w:rPr>
        <w:tab/>
      </w:r>
      <w:r w:rsidRPr="00637A25">
        <w:rPr>
          <w:rFonts w:ascii="Times New Roman" w:eastAsia="Calibri" w:hAnsi="Times New Roman" w:cs="Times New Roman"/>
          <w:sz w:val="24"/>
          <w:szCs w:val="24"/>
          <w:lang w:val="tt-RU"/>
        </w:rPr>
        <w:t>Электрон кушымта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(2</w:t>
      </w:r>
      <w:r w:rsidRPr="00637A25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нче сыйныфта татар теле дәреслегенә)</w:t>
      </w:r>
    </w:p>
    <w:p w:rsidR="007C1EF6" w:rsidRPr="00120388" w:rsidRDefault="007C1EF6" w:rsidP="007C1E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637A25">
        <w:rPr>
          <w:rFonts w:ascii="Calibri" w:eastAsia="Calibri" w:hAnsi="Calibri" w:cs="Times New Roman"/>
          <w:sz w:val="24"/>
          <w:szCs w:val="24"/>
          <w:lang w:val="tt-RU"/>
        </w:rPr>
        <w:t xml:space="preserve">       2.   </w:t>
      </w:r>
      <w:r w:rsidRPr="00637A25">
        <w:rPr>
          <w:rFonts w:ascii="Times New Roman" w:eastAsia="Calibri" w:hAnsi="Times New Roman" w:cs="Times New Roman"/>
          <w:sz w:val="24"/>
          <w:szCs w:val="24"/>
          <w:lang w:val="tt-RU"/>
        </w:rPr>
        <w:t>Татар теле.  “Белем.ру”,  2009</w:t>
      </w:r>
    </w:p>
    <w:p w:rsidR="007C1EF6" w:rsidRDefault="007C1EF6" w:rsidP="007C1EF6">
      <w:pPr>
        <w:rPr>
          <w:lang w:val="tt-RU"/>
        </w:rPr>
      </w:pPr>
    </w:p>
    <w:p w:rsidR="007C1EF6" w:rsidRPr="008F6B61" w:rsidRDefault="007C1EF6" w:rsidP="007C1E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8F6B61">
        <w:rPr>
          <w:rFonts w:ascii="Times New Roman" w:eastAsia="Calibri" w:hAnsi="Times New Roman" w:cs="Times New Roman"/>
          <w:b/>
          <w:sz w:val="24"/>
          <w:szCs w:val="24"/>
          <w:lang w:val="tt-RU"/>
        </w:rPr>
        <w:t>Диктантларны бәяләү</w:t>
      </w:r>
    </w:p>
    <w:p w:rsidR="007C1EF6" w:rsidRPr="008F6B61" w:rsidRDefault="007C1EF6" w:rsidP="007C1EF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8F6B61">
        <w:rPr>
          <w:rFonts w:ascii="Times New Roman" w:eastAsia="Calibri" w:hAnsi="Times New Roman" w:cs="Times New Roman"/>
          <w:sz w:val="24"/>
          <w:szCs w:val="24"/>
          <w:lang w:val="tt-RU"/>
        </w:rPr>
        <w:t>Хатасыз яки 1 тупас булмаган хата җибәрелгән эшкә (орфографик, грамматик, пунктуацион хаталарның берсе генә булса) “5”ле билгесе куела.</w:t>
      </w:r>
    </w:p>
    <w:p w:rsidR="007C1EF6" w:rsidRPr="008F6B61" w:rsidRDefault="007C1EF6" w:rsidP="007C1EF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8F6B61">
        <w:rPr>
          <w:rFonts w:ascii="Times New Roman" w:eastAsia="Calibri" w:hAnsi="Times New Roman" w:cs="Times New Roman"/>
          <w:sz w:val="24"/>
          <w:szCs w:val="24"/>
          <w:lang w:val="tt-RU"/>
        </w:rPr>
        <w:t>2 хатага (бер орфографик, бер грамматик хата яки ике орфографик хата; ике пунктуацион хата; бер орфографик һәм бер пунктуацион хата булса) “4”ле билгесе куела.</w:t>
      </w:r>
    </w:p>
    <w:p w:rsidR="007C1EF6" w:rsidRPr="008F6B61" w:rsidRDefault="007C1EF6" w:rsidP="007C1EF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8F6B61">
        <w:rPr>
          <w:rFonts w:ascii="Times New Roman" w:eastAsia="Calibri" w:hAnsi="Times New Roman" w:cs="Times New Roman"/>
          <w:sz w:val="24"/>
          <w:szCs w:val="24"/>
          <w:lang w:val="tt-RU"/>
        </w:rPr>
        <w:t>5 хатага (ике орфографик һәм өч пунктуацион хата; ике орфографик, бер грамматик һәм ике пунктуацион хата булса һ.б.) “3”ле билгесе куела.</w:t>
      </w:r>
    </w:p>
    <w:p w:rsidR="007C1EF6" w:rsidRPr="008F6B61" w:rsidRDefault="007C1EF6" w:rsidP="007C1EF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8F6B61">
        <w:rPr>
          <w:rFonts w:ascii="Times New Roman" w:eastAsia="Calibri" w:hAnsi="Times New Roman" w:cs="Times New Roman"/>
          <w:sz w:val="24"/>
          <w:szCs w:val="24"/>
          <w:lang w:val="tt-RU"/>
        </w:rPr>
        <w:t>12 хатага кадәр “2”ле билгесе куела (алты орфографик, өч грамматик һәм өч пунктуацион хата; биш орфографик, ике грамматик һәм биш пунктуацион хата булса һ.б.)</w:t>
      </w:r>
    </w:p>
    <w:p w:rsidR="007C1EF6" w:rsidRPr="008F6B61" w:rsidRDefault="007C1EF6" w:rsidP="007C1EF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8F6B61">
        <w:rPr>
          <w:rFonts w:ascii="Times New Roman" w:eastAsia="Calibri" w:hAnsi="Times New Roman" w:cs="Times New Roman"/>
          <w:sz w:val="24"/>
          <w:szCs w:val="24"/>
          <w:lang w:val="tt-RU"/>
        </w:rPr>
        <w:t>12 хатадан да артып китсә, “1”ле билгесе куела.</w:t>
      </w:r>
    </w:p>
    <w:p w:rsidR="007C1EF6" w:rsidRPr="008F6B61" w:rsidRDefault="007C1EF6" w:rsidP="007C1EF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8F6B61">
        <w:rPr>
          <w:rFonts w:ascii="Times New Roman" w:eastAsia="Calibri" w:hAnsi="Times New Roman" w:cs="Times New Roman"/>
          <w:b/>
          <w:sz w:val="24"/>
          <w:szCs w:val="24"/>
        </w:rPr>
        <w:t xml:space="preserve">Изложение </w:t>
      </w:r>
      <w:r w:rsidRPr="008F6B61">
        <w:rPr>
          <w:rFonts w:ascii="Times New Roman" w:eastAsia="Calibri" w:hAnsi="Times New Roman" w:cs="Times New Roman"/>
          <w:b/>
          <w:sz w:val="24"/>
          <w:szCs w:val="24"/>
          <w:lang w:val="tt-RU"/>
        </w:rPr>
        <w:t>һәм сочинениене бәяләү</w:t>
      </w:r>
    </w:p>
    <w:p w:rsidR="007C1EF6" w:rsidRPr="008F6B61" w:rsidRDefault="007C1EF6" w:rsidP="007C1EF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8F6B61">
        <w:rPr>
          <w:rFonts w:ascii="Times New Roman" w:eastAsia="Calibri" w:hAnsi="Times New Roman" w:cs="Times New Roman"/>
          <w:sz w:val="24"/>
          <w:szCs w:val="24"/>
          <w:lang w:val="tt-RU"/>
        </w:rPr>
        <w:t>Эчтәлек дөрес һәм эзлекле итеп ачылса, җөмләләр грамматик яктан дөрес төзелсә, хаталар булмаса яки 1 хата җибәрелсә (орфографик, грамматик, пунктуацион, стиль, фактик, логик хаталарның берсе генә булса), “5”ле билгесе куела.</w:t>
      </w:r>
    </w:p>
    <w:p w:rsidR="007C1EF6" w:rsidRPr="008F6B61" w:rsidRDefault="007C1EF6" w:rsidP="007C1EF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8F6B61">
        <w:rPr>
          <w:rFonts w:ascii="Times New Roman" w:eastAsia="Calibri" w:hAnsi="Times New Roman" w:cs="Times New Roman"/>
          <w:sz w:val="24"/>
          <w:szCs w:val="24"/>
          <w:lang w:val="tt-RU"/>
        </w:rPr>
        <w:t>Эчтәлек дөрес ачылып та, эзлеклелек сакланмаса, 3 хата (орфографик, грамматик, пунктуацион, стиль, фактик, логик хаталардан бары тик өчесе  генә) булса, “4”ле билгесе куела.</w:t>
      </w:r>
    </w:p>
    <w:p w:rsidR="007C1EF6" w:rsidRPr="008F6B61" w:rsidRDefault="007C1EF6" w:rsidP="007C1EF6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8F6B61">
        <w:rPr>
          <w:rFonts w:ascii="Times New Roman" w:eastAsia="Calibri" w:hAnsi="Times New Roman" w:cs="Times New Roman"/>
          <w:sz w:val="24"/>
          <w:szCs w:val="24"/>
          <w:lang w:val="tt-RU"/>
        </w:rPr>
        <w:t>Текстның төп эчтәлеге нигездә бирелеп тә, эзлеклелек сакланмаса, стиль, логик яктан төгәлсезлекләр булса, 6 хата ((орфографик, грамматик, пунктуацион, стиль, фактик, логик хаталар) җибәрелсә, “3”ле билгесе куела.</w:t>
      </w:r>
    </w:p>
    <w:p w:rsidR="007C1EF6" w:rsidRPr="008F6B61" w:rsidRDefault="007C1EF6" w:rsidP="007C1EF6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8F6B61">
        <w:rPr>
          <w:rFonts w:ascii="Times New Roman" w:eastAsia="Calibri" w:hAnsi="Times New Roman" w:cs="Times New Roman"/>
          <w:sz w:val="24"/>
          <w:szCs w:val="24"/>
          <w:lang w:val="tt-RU"/>
        </w:rPr>
        <w:lastRenderedPageBreak/>
        <w:t>Эчтәлек дөрес һәм эзлекле ачылмаса, 12 хата (орфографик, грамматик, пунктуацион, стиль, фактик, логик хаталар) китсә, “2”ле билгесе куела.</w:t>
      </w:r>
    </w:p>
    <w:p w:rsidR="007C1EF6" w:rsidRPr="008F6B61" w:rsidRDefault="007C1EF6" w:rsidP="007C1EF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7C1EF6" w:rsidRPr="008F6B61" w:rsidRDefault="007C1EF6" w:rsidP="007C1EF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8F6B61">
        <w:rPr>
          <w:rFonts w:ascii="Times New Roman" w:eastAsia="Calibri" w:hAnsi="Times New Roman" w:cs="Times New Roman"/>
          <w:b/>
          <w:sz w:val="24"/>
          <w:szCs w:val="24"/>
          <w:lang w:val="tt-RU"/>
        </w:rPr>
        <w:t>Сүзлек диктантын бәяләү критерийлары</w:t>
      </w:r>
    </w:p>
    <w:p w:rsidR="007C1EF6" w:rsidRPr="008F6B61" w:rsidRDefault="007C1EF6" w:rsidP="007C1EF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8F6B61">
        <w:rPr>
          <w:rFonts w:ascii="Times New Roman" w:eastAsia="Calibri" w:hAnsi="Times New Roman" w:cs="Times New Roman"/>
          <w:sz w:val="24"/>
          <w:szCs w:val="24"/>
          <w:lang w:val="tt-RU"/>
        </w:rPr>
        <w:t>Хаталары булмаган эшкә “5”ле билгесе</w:t>
      </w:r>
    </w:p>
    <w:p w:rsidR="007C1EF6" w:rsidRPr="008F6B61" w:rsidRDefault="007C1EF6" w:rsidP="007C1EF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8F6B61">
        <w:rPr>
          <w:rFonts w:ascii="Times New Roman" w:eastAsia="Calibri" w:hAnsi="Times New Roman" w:cs="Times New Roman"/>
          <w:sz w:val="24"/>
          <w:szCs w:val="24"/>
          <w:lang w:val="tt-RU"/>
        </w:rPr>
        <w:t>1 хата, 1 төзәтелгән хата булса, “4”ле билгесе куела.</w:t>
      </w:r>
    </w:p>
    <w:p w:rsidR="007C1EF6" w:rsidRPr="008F6B61" w:rsidRDefault="007C1EF6" w:rsidP="007C1EF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8F6B61">
        <w:rPr>
          <w:rFonts w:ascii="Times New Roman" w:eastAsia="Calibri" w:hAnsi="Times New Roman" w:cs="Times New Roman"/>
          <w:sz w:val="24"/>
          <w:szCs w:val="24"/>
          <w:lang w:val="tt-RU"/>
        </w:rPr>
        <w:t>2 хата, 1 төзәтелгән хата булса, “3”ле билгесе куела.</w:t>
      </w:r>
    </w:p>
    <w:p w:rsidR="007C1EF6" w:rsidRPr="008F6B61" w:rsidRDefault="007C1EF6" w:rsidP="007C1EF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8F6B61">
        <w:rPr>
          <w:rFonts w:ascii="Times New Roman" w:eastAsia="Calibri" w:hAnsi="Times New Roman" w:cs="Times New Roman"/>
          <w:sz w:val="24"/>
          <w:szCs w:val="24"/>
          <w:lang w:val="tt-RU"/>
        </w:rPr>
        <w:t>3 – 5 хата булса, “2”ле билгесе куела.</w:t>
      </w:r>
    </w:p>
    <w:p w:rsidR="007C1EF6" w:rsidRPr="008F6B61" w:rsidRDefault="007C1EF6" w:rsidP="007C1EF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8F6B61">
        <w:rPr>
          <w:rFonts w:ascii="Times New Roman" w:eastAsia="Calibri" w:hAnsi="Times New Roman" w:cs="Times New Roman"/>
          <w:sz w:val="24"/>
          <w:szCs w:val="24"/>
          <w:lang w:val="tt-RU"/>
        </w:rPr>
        <w:t>6 хатадан да артып китсә, “1”ле билгесе куела</w:t>
      </w:r>
    </w:p>
    <w:p w:rsidR="007C1EF6" w:rsidRPr="008F6B61" w:rsidRDefault="007C1EF6" w:rsidP="007C1EF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7C1EF6" w:rsidRPr="008F6B61" w:rsidRDefault="007C1EF6" w:rsidP="007C1EF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7C1EF6" w:rsidRPr="008F6B61" w:rsidRDefault="007C1EF6" w:rsidP="007C1EF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7C1EF6" w:rsidRPr="008F6B61" w:rsidRDefault="007C1EF6" w:rsidP="007C1EF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8F6B61">
        <w:rPr>
          <w:rFonts w:ascii="Times New Roman" w:eastAsia="Calibri" w:hAnsi="Times New Roman" w:cs="Times New Roman"/>
          <w:b/>
          <w:sz w:val="24"/>
          <w:szCs w:val="24"/>
          <w:lang w:val="tt-RU"/>
        </w:rPr>
        <w:t>Тестларны бәяләү</w:t>
      </w:r>
    </w:p>
    <w:p w:rsidR="007C1EF6" w:rsidRPr="008F6B61" w:rsidRDefault="007C1EF6" w:rsidP="007C1EF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8F6B61">
        <w:rPr>
          <w:rFonts w:ascii="Times New Roman" w:eastAsia="Calibri" w:hAnsi="Times New Roman" w:cs="Times New Roman"/>
          <w:sz w:val="24"/>
          <w:szCs w:val="24"/>
          <w:lang w:val="tt-RU"/>
        </w:rPr>
        <w:t>“5”ле – 95 – 100 % үтәлсә;</w:t>
      </w:r>
    </w:p>
    <w:p w:rsidR="007C1EF6" w:rsidRPr="008F6B61" w:rsidRDefault="007C1EF6" w:rsidP="007C1EF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8F6B61">
        <w:rPr>
          <w:rFonts w:ascii="Times New Roman" w:eastAsia="Calibri" w:hAnsi="Times New Roman" w:cs="Times New Roman"/>
          <w:sz w:val="24"/>
          <w:szCs w:val="24"/>
          <w:lang w:val="tt-RU"/>
        </w:rPr>
        <w:t>“4”ле – 80 – 94 % биремнәргә җавап бирелсә;</w:t>
      </w:r>
    </w:p>
    <w:p w:rsidR="007C1EF6" w:rsidRPr="008F6B61" w:rsidRDefault="007C1EF6" w:rsidP="007C1EF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8F6B61">
        <w:rPr>
          <w:rFonts w:ascii="Times New Roman" w:eastAsia="Calibri" w:hAnsi="Times New Roman" w:cs="Times New Roman"/>
          <w:sz w:val="24"/>
          <w:szCs w:val="24"/>
          <w:lang w:val="tt-RU"/>
        </w:rPr>
        <w:t>“3”ле – 51 – 79 % биремнәр үтәлсә;</w:t>
      </w:r>
    </w:p>
    <w:p w:rsidR="007C1EF6" w:rsidRPr="008F6B61" w:rsidRDefault="007C1EF6" w:rsidP="007C1EF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8F6B61">
        <w:rPr>
          <w:rFonts w:ascii="Times New Roman" w:eastAsia="Calibri" w:hAnsi="Times New Roman" w:cs="Times New Roman"/>
          <w:sz w:val="24"/>
          <w:szCs w:val="24"/>
          <w:lang w:val="tt-RU"/>
        </w:rPr>
        <w:t>“2”ле – 51% тан да кимрәк дөрес җавап булса.</w:t>
      </w:r>
    </w:p>
    <w:p w:rsidR="007C1EF6" w:rsidRPr="008F6B61" w:rsidRDefault="007C1EF6" w:rsidP="007C1EF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8F6B61">
        <w:rPr>
          <w:rFonts w:ascii="Times New Roman" w:eastAsia="Calibri" w:hAnsi="Times New Roman" w:cs="Times New Roman"/>
          <w:b/>
          <w:sz w:val="24"/>
          <w:szCs w:val="24"/>
          <w:lang w:val="tt-RU"/>
        </w:rPr>
        <w:t>Күчереп яздыруны бәяләү критерийлары</w:t>
      </w:r>
    </w:p>
    <w:p w:rsidR="007C1EF6" w:rsidRPr="008F6B61" w:rsidRDefault="007C1EF6" w:rsidP="007C1EF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8F6B61">
        <w:rPr>
          <w:rFonts w:ascii="Times New Roman" w:eastAsia="Calibri" w:hAnsi="Times New Roman" w:cs="Times New Roman"/>
          <w:sz w:val="24"/>
          <w:szCs w:val="24"/>
          <w:lang w:val="tt-RU"/>
        </w:rPr>
        <w:t>Хаталары булмаган, төзәтүләрсез эшкә “5”ле билгесе куела</w:t>
      </w:r>
    </w:p>
    <w:p w:rsidR="007C1EF6" w:rsidRPr="008F6B61" w:rsidRDefault="007C1EF6" w:rsidP="007C1EF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8F6B61">
        <w:rPr>
          <w:rFonts w:ascii="Times New Roman" w:eastAsia="Calibri" w:hAnsi="Times New Roman" w:cs="Times New Roman"/>
          <w:sz w:val="24"/>
          <w:szCs w:val="24"/>
          <w:lang w:val="tt-RU"/>
        </w:rPr>
        <w:t>1-2 хата һәм 1 төзәтелгән хата булса, “4”ле билгесе куела</w:t>
      </w:r>
    </w:p>
    <w:p w:rsidR="007C1EF6" w:rsidRPr="008F6B61" w:rsidRDefault="007C1EF6" w:rsidP="007C1EF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8F6B61">
        <w:rPr>
          <w:rFonts w:ascii="Times New Roman" w:eastAsia="Calibri" w:hAnsi="Times New Roman" w:cs="Times New Roman"/>
          <w:sz w:val="24"/>
          <w:szCs w:val="24"/>
          <w:lang w:val="tt-RU"/>
        </w:rPr>
        <w:t>3 хата һәм 1 төзәтелгән хата булса, “</w:t>
      </w:r>
      <w:smartTag w:uri="urn:schemas-microsoft-com:office:smarttags" w:element="metricconverter">
        <w:smartTagPr>
          <w:attr w:name="ProductID" w:val="3”"/>
        </w:smartTagPr>
        <w:r w:rsidRPr="008F6B61">
          <w:rPr>
            <w:rFonts w:ascii="Times New Roman" w:eastAsia="Calibri" w:hAnsi="Times New Roman" w:cs="Times New Roman"/>
            <w:sz w:val="24"/>
            <w:szCs w:val="24"/>
            <w:lang w:val="tt-RU"/>
          </w:rPr>
          <w:t>3”</w:t>
        </w:r>
      </w:smartTag>
      <w:r w:rsidRPr="008F6B61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ле билгесе куела</w:t>
      </w:r>
    </w:p>
    <w:p w:rsidR="007C1EF6" w:rsidRPr="008F6B61" w:rsidRDefault="007C1EF6" w:rsidP="007C1EF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8F6B61">
        <w:rPr>
          <w:rFonts w:ascii="Times New Roman" w:eastAsia="Calibri" w:hAnsi="Times New Roman" w:cs="Times New Roman"/>
          <w:sz w:val="24"/>
          <w:szCs w:val="24"/>
          <w:lang w:val="tt-RU"/>
        </w:rPr>
        <w:t>4 хата һәм 1 – 2 төзәтелгән хата булса, “2”ле билгесе куела</w:t>
      </w:r>
    </w:p>
    <w:p w:rsidR="007C1EF6" w:rsidRDefault="007C1EF6" w:rsidP="007C1E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C1EF6" w:rsidRDefault="007C1EF6" w:rsidP="007C1E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C1EF6" w:rsidRDefault="007C1EF6" w:rsidP="007C1E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C1EF6" w:rsidRDefault="007C1EF6" w:rsidP="007C1E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C1EF6" w:rsidRDefault="007C1EF6" w:rsidP="007C1E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C1EF6" w:rsidRDefault="007C1EF6" w:rsidP="007C1E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C1EF6" w:rsidRDefault="007C1EF6" w:rsidP="007C1E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C1EF6" w:rsidRDefault="007C1EF6" w:rsidP="007C1E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C1EF6" w:rsidRDefault="007C1EF6" w:rsidP="007C1E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C1EF6" w:rsidRDefault="007C1EF6" w:rsidP="007C1E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C1EF6" w:rsidRDefault="007C1EF6" w:rsidP="007C1E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C1EF6" w:rsidRPr="008F6B61" w:rsidRDefault="007C1EF6" w:rsidP="007C1EF6">
      <w:pPr>
        <w:rPr>
          <w:lang w:val="tt-RU"/>
        </w:rPr>
      </w:pPr>
    </w:p>
    <w:p w:rsidR="007C1EF6" w:rsidRPr="007C1EF6" w:rsidRDefault="007C1EF6">
      <w:pPr>
        <w:rPr>
          <w:lang w:val="tt-RU"/>
        </w:rPr>
      </w:pPr>
    </w:p>
    <w:sectPr w:rsidR="007C1EF6" w:rsidRPr="007C1EF6" w:rsidSect="007C1EF6">
      <w:footerReference w:type="default" r:id="rId8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AFA" w:rsidRDefault="00C31AFA" w:rsidP="00063ADA">
      <w:pPr>
        <w:spacing w:after="0" w:line="240" w:lineRule="auto"/>
      </w:pPr>
      <w:r>
        <w:separator/>
      </w:r>
    </w:p>
  </w:endnote>
  <w:endnote w:type="continuationSeparator" w:id="0">
    <w:p w:rsidR="00C31AFA" w:rsidRDefault="00C31AFA" w:rsidP="0006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7657"/>
      <w:docPartObj>
        <w:docPartGallery w:val="Page Numbers (Bottom of Page)"/>
        <w:docPartUnique/>
      </w:docPartObj>
    </w:sdtPr>
    <w:sdtEndPr/>
    <w:sdtContent>
      <w:p w:rsidR="00C634CF" w:rsidRDefault="00C634CF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C29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C634CF" w:rsidRDefault="00C634C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AFA" w:rsidRDefault="00C31AFA" w:rsidP="00063ADA">
      <w:pPr>
        <w:spacing w:after="0" w:line="240" w:lineRule="auto"/>
      </w:pPr>
      <w:r>
        <w:separator/>
      </w:r>
    </w:p>
  </w:footnote>
  <w:footnote w:type="continuationSeparator" w:id="0">
    <w:p w:rsidR="00C31AFA" w:rsidRDefault="00C31AFA" w:rsidP="00063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122F5A0D"/>
    <w:multiLevelType w:val="hybridMultilevel"/>
    <w:tmpl w:val="5DECA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1A61"/>
    <w:multiLevelType w:val="hybridMultilevel"/>
    <w:tmpl w:val="4C945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AF0E62"/>
    <w:multiLevelType w:val="hybridMultilevel"/>
    <w:tmpl w:val="EAAEC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596F40"/>
    <w:multiLevelType w:val="hybridMultilevel"/>
    <w:tmpl w:val="29F4C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F3787"/>
    <w:multiLevelType w:val="hybridMultilevel"/>
    <w:tmpl w:val="068C9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3469E"/>
    <w:multiLevelType w:val="hybridMultilevel"/>
    <w:tmpl w:val="9B5A62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D6728CF"/>
    <w:multiLevelType w:val="hybridMultilevel"/>
    <w:tmpl w:val="B8E00E6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1A1620"/>
    <w:multiLevelType w:val="hybridMultilevel"/>
    <w:tmpl w:val="EA80CCF6"/>
    <w:lvl w:ilvl="0" w:tplc="CCFC672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>
    <w:nsid w:val="5D0314FE"/>
    <w:multiLevelType w:val="hybridMultilevel"/>
    <w:tmpl w:val="B8E00E6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F65D34"/>
    <w:multiLevelType w:val="hybridMultilevel"/>
    <w:tmpl w:val="621C5C54"/>
    <w:lvl w:ilvl="0" w:tplc="B93EFFE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642138"/>
    <w:multiLevelType w:val="hybridMultilevel"/>
    <w:tmpl w:val="4ECEC6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D7A1F0F"/>
    <w:multiLevelType w:val="hybridMultilevel"/>
    <w:tmpl w:val="4CBAEC88"/>
    <w:lvl w:ilvl="0" w:tplc="8ECA7036">
      <w:start w:val="1"/>
      <w:numFmt w:val="decimal"/>
      <w:lvlText w:val="%1."/>
      <w:lvlJc w:val="left"/>
      <w:pPr>
        <w:ind w:left="1080" w:hanging="36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1EF6"/>
    <w:rsid w:val="00003671"/>
    <w:rsid w:val="00017C24"/>
    <w:rsid w:val="00021F68"/>
    <w:rsid w:val="00036FC2"/>
    <w:rsid w:val="00044CAF"/>
    <w:rsid w:val="00052344"/>
    <w:rsid w:val="00063ADA"/>
    <w:rsid w:val="00074021"/>
    <w:rsid w:val="000764A1"/>
    <w:rsid w:val="00152BAA"/>
    <w:rsid w:val="00162546"/>
    <w:rsid w:val="001640DF"/>
    <w:rsid w:val="00181695"/>
    <w:rsid w:val="001A20BB"/>
    <w:rsid w:val="00203290"/>
    <w:rsid w:val="00253AC8"/>
    <w:rsid w:val="0026338A"/>
    <w:rsid w:val="002B5953"/>
    <w:rsid w:val="002F0AC3"/>
    <w:rsid w:val="00310A8F"/>
    <w:rsid w:val="00324DA3"/>
    <w:rsid w:val="00343C40"/>
    <w:rsid w:val="003552E7"/>
    <w:rsid w:val="003575C2"/>
    <w:rsid w:val="00367465"/>
    <w:rsid w:val="00393D0A"/>
    <w:rsid w:val="00397E29"/>
    <w:rsid w:val="003E16FA"/>
    <w:rsid w:val="003F314F"/>
    <w:rsid w:val="00406CCA"/>
    <w:rsid w:val="00420224"/>
    <w:rsid w:val="00436F7C"/>
    <w:rsid w:val="004408B4"/>
    <w:rsid w:val="00445BA8"/>
    <w:rsid w:val="00455554"/>
    <w:rsid w:val="004666B1"/>
    <w:rsid w:val="004669E1"/>
    <w:rsid w:val="004957ED"/>
    <w:rsid w:val="004E4E9C"/>
    <w:rsid w:val="004F4F09"/>
    <w:rsid w:val="0052029D"/>
    <w:rsid w:val="005262B6"/>
    <w:rsid w:val="0053531A"/>
    <w:rsid w:val="00542D56"/>
    <w:rsid w:val="00544390"/>
    <w:rsid w:val="00552C7D"/>
    <w:rsid w:val="0056468D"/>
    <w:rsid w:val="00566345"/>
    <w:rsid w:val="00573836"/>
    <w:rsid w:val="0057543F"/>
    <w:rsid w:val="005C0313"/>
    <w:rsid w:val="005E0E5D"/>
    <w:rsid w:val="005E2EA6"/>
    <w:rsid w:val="005E3BAB"/>
    <w:rsid w:val="005E4F09"/>
    <w:rsid w:val="006061BD"/>
    <w:rsid w:val="006356D7"/>
    <w:rsid w:val="00652BBC"/>
    <w:rsid w:val="0066618D"/>
    <w:rsid w:val="00695A41"/>
    <w:rsid w:val="006A0CD8"/>
    <w:rsid w:val="006B5F70"/>
    <w:rsid w:val="006D505E"/>
    <w:rsid w:val="006E2240"/>
    <w:rsid w:val="006E4156"/>
    <w:rsid w:val="006E510B"/>
    <w:rsid w:val="006E60D9"/>
    <w:rsid w:val="006F0E89"/>
    <w:rsid w:val="00720354"/>
    <w:rsid w:val="00732DA3"/>
    <w:rsid w:val="007334E2"/>
    <w:rsid w:val="00737B0B"/>
    <w:rsid w:val="00746D8C"/>
    <w:rsid w:val="00747F94"/>
    <w:rsid w:val="0076216F"/>
    <w:rsid w:val="00764BB0"/>
    <w:rsid w:val="0078193F"/>
    <w:rsid w:val="007C1EF6"/>
    <w:rsid w:val="007C27D3"/>
    <w:rsid w:val="007E67A1"/>
    <w:rsid w:val="008009CE"/>
    <w:rsid w:val="00803DAE"/>
    <w:rsid w:val="0081393C"/>
    <w:rsid w:val="00817E9A"/>
    <w:rsid w:val="00845CC0"/>
    <w:rsid w:val="008669FA"/>
    <w:rsid w:val="00875CFC"/>
    <w:rsid w:val="008770C0"/>
    <w:rsid w:val="00887A2E"/>
    <w:rsid w:val="00893249"/>
    <w:rsid w:val="008B4812"/>
    <w:rsid w:val="008F0D90"/>
    <w:rsid w:val="008F4EC4"/>
    <w:rsid w:val="008F5C2B"/>
    <w:rsid w:val="00901ED0"/>
    <w:rsid w:val="009214C8"/>
    <w:rsid w:val="00936EFB"/>
    <w:rsid w:val="0095556C"/>
    <w:rsid w:val="00956E11"/>
    <w:rsid w:val="00970315"/>
    <w:rsid w:val="00975695"/>
    <w:rsid w:val="00986447"/>
    <w:rsid w:val="00986667"/>
    <w:rsid w:val="009D083F"/>
    <w:rsid w:val="009E1703"/>
    <w:rsid w:val="009E34DA"/>
    <w:rsid w:val="009F1E7F"/>
    <w:rsid w:val="00A02461"/>
    <w:rsid w:val="00A17D04"/>
    <w:rsid w:val="00A57C10"/>
    <w:rsid w:val="00A62A68"/>
    <w:rsid w:val="00A6681E"/>
    <w:rsid w:val="00A82E89"/>
    <w:rsid w:val="00AA45B4"/>
    <w:rsid w:val="00AA5D08"/>
    <w:rsid w:val="00AB4EF6"/>
    <w:rsid w:val="00AC106C"/>
    <w:rsid w:val="00AD1093"/>
    <w:rsid w:val="00AE4924"/>
    <w:rsid w:val="00AE4A72"/>
    <w:rsid w:val="00B347C1"/>
    <w:rsid w:val="00B549BA"/>
    <w:rsid w:val="00B616F7"/>
    <w:rsid w:val="00B67C29"/>
    <w:rsid w:val="00B76475"/>
    <w:rsid w:val="00B83C99"/>
    <w:rsid w:val="00B874A8"/>
    <w:rsid w:val="00B929D1"/>
    <w:rsid w:val="00BC6184"/>
    <w:rsid w:val="00BE64FB"/>
    <w:rsid w:val="00BE65D1"/>
    <w:rsid w:val="00BF1059"/>
    <w:rsid w:val="00C04246"/>
    <w:rsid w:val="00C05C21"/>
    <w:rsid w:val="00C31AFA"/>
    <w:rsid w:val="00C364D6"/>
    <w:rsid w:val="00C37499"/>
    <w:rsid w:val="00C634CF"/>
    <w:rsid w:val="00C73AC6"/>
    <w:rsid w:val="00C865FD"/>
    <w:rsid w:val="00C87E4A"/>
    <w:rsid w:val="00CA5F90"/>
    <w:rsid w:val="00CA6B2C"/>
    <w:rsid w:val="00CB0974"/>
    <w:rsid w:val="00CB0A40"/>
    <w:rsid w:val="00CE6DDC"/>
    <w:rsid w:val="00D165C0"/>
    <w:rsid w:val="00D17208"/>
    <w:rsid w:val="00D5220B"/>
    <w:rsid w:val="00D7130D"/>
    <w:rsid w:val="00D80660"/>
    <w:rsid w:val="00D82110"/>
    <w:rsid w:val="00DB6672"/>
    <w:rsid w:val="00DB7589"/>
    <w:rsid w:val="00DE7B4C"/>
    <w:rsid w:val="00DF4D2E"/>
    <w:rsid w:val="00E01575"/>
    <w:rsid w:val="00E13C6E"/>
    <w:rsid w:val="00E26DE9"/>
    <w:rsid w:val="00E46C0D"/>
    <w:rsid w:val="00E817A0"/>
    <w:rsid w:val="00E9771B"/>
    <w:rsid w:val="00EB0B21"/>
    <w:rsid w:val="00EB17F0"/>
    <w:rsid w:val="00EC7435"/>
    <w:rsid w:val="00EC7C58"/>
    <w:rsid w:val="00EE113D"/>
    <w:rsid w:val="00F176DD"/>
    <w:rsid w:val="00F30FEE"/>
    <w:rsid w:val="00F372BC"/>
    <w:rsid w:val="00F52749"/>
    <w:rsid w:val="00F70D7C"/>
    <w:rsid w:val="00F9310C"/>
    <w:rsid w:val="00FB0CFE"/>
    <w:rsid w:val="00FC396A"/>
    <w:rsid w:val="00FE096A"/>
    <w:rsid w:val="00FE4FB6"/>
    <w:rsid w:val="00F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1EF6"/>
  </w:style>
  <w:style w:type="paragraph" w:styleId="a3">
    <w:name w:val="Subtitle"/>
    <w:basedOn w:val="a"/>
    <w:next w:val="a"/>
    <w:link w:val="a4"/>
    <w:uiPriority w:val="99"/>
    <w:qFormat/>
    <w:rsid w:val="007C1EF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7C1EF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5">
    <w:name w:val="No Spacing"/>
    <w:uiPriority w:val="99"/>
    <w:qFormat/>
    <w:rsid w:val="007C1E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Подзаголовок Знак1"/>
    <w:basedOn w:val="a0"/>
    <w:uiPriority w:val="99"/>
    <w:rsid w:val="007C1EF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table" w:styleId="a6">
    <w:name w:val="Table Grid"/>
    <w:basedOn w:val="a1"/>
    <w:uiPriority w:val="99"/>
    <w:rsid w:val="007C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7C1EF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EF6"/>
    <w:rPr>
      <w:rFonts w:ascii="Tahoma" w:eastAsia="Times New Roman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7C1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7C1EF6"/>
    <w:rPr>
      <w:rFonts w:ascii="Times New Roman" w:hAnsi="Times New Roman"/>
      <w:sz w:val="24"/>
    </w:rPr>
  </w:style>
  <w:style w:type="character" w:customStyle="1" w:styleId="FontStyle27">
    <w:name w:val="Font Style27"/>
    <w:uiPriority w:val="99"/>
    <w:rsid w:val="007C1EF6"/>
    <w:rPr>
      <w:rFonts w:ascii="Times New Roman" w:hAnsi="Times New Roman"/>
      <w:b/>
      <w:i/>
      <w:sz w:val="30"/>
    </w:rPr>
  </w:style>
  <w:style w:type="paragraph" w:customStyle="1" w:styleId="Style10">
    <w:name w:val="Style10"/>
    <w:basedOn w:val="a"/>
    <w:uiPriority w:val="99"/>
    <w:rsid w:val="007C1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C1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7C1EF6"/>
    <w:rPr>
      <w:rFonts w:ascii="Times New Roman" w:hAnsi="Times New Roman"/>
      <w:sz w:val="20"/>
    </w:rPr>
  </w:style>
  <w:style w:type="paragraph" w:customStyle="1" w:styleId="Style4">
    <w:name w:val="Style4"/>
    <w:basedOn w:val="a"/>
    <w:uiPriority w:val="99"/>
    <w:rsid w:val="007C1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7C1EF6"/>
    <w:rPr>
      <w:rFonts w:ascii="Times New Roman" w:hAnsi="Times New Roman"/>
      <w:sz w:val="20"/>
    </w:rPr>
  </w:style>
  <w:style w:type="character" w:customStyle="1" w:styleId="FontStyle35">
    <w:name w:val="Font Style35"/>
    <w:uiPriority w:val="99"/>
    <w:rsid w:val="007C1EF6"/>
    <w:rPr>
      <w:rFonts w:ascii="Times New Roman" w:hAnsi="Times New Roman"/>
      <w:sz w:val="20"/>
    </w:rPr>
  </w:style>
  <w:style w:type="character" w:customStyle="1" w:styleId="FontStyle24">
    <w:name w:val="Font Style24"/>
    <w:uiPriority w:val="99"/>
    <w:rsid w:val="007C1EF6"/>
    <w:rPr>
      <w:rFonts w:ascii="Times New Roman" w:hAnsi="Times New Roman"/>
      <w:b/>
      <w:i/>
      <w:sz w:val="14"/>
    </w:rPr>
  </w:style>
  <w:style w:type="character" w:customStyle="1" w:styleId="FontStyle32">
    <w:name w:val="Font Style32"/>
    <w:uiPriority w:val="99"/>
    <w:rsid w:val="007C1EF6"/>
    <w:rPr>
      <w:rFonts w:ascii="Times New Roman" w:hAnsi="Times New Roman"/>
      <w:sz w:val="20"/>
    </w:rPr>
  </w:style>
  <w:style w:type="paragraph" w:styleId="a9">
    <w:name w:val="List Paragraph"/>
    <w:basedOn w:val="a"/>
    <w:uiPriority w:val="99"/>
    <w:qFormat/>
    <w:rsid w:val="007C1EF6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0">
    <w:name w:val="c0"/>
    <w:basedOn w:val="a"/>
    <w:uiPriority w:val="99"/>
    <w:rsid w:val="007C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uiPriority w:val="99"/>
    <w:rsid w:val="007C1EF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C1EF6"/>
    <w:rPr>
      <w:rFonts w:cs="Times New Roman"/>
    </w:rPr>
  </w:style>
  <w:style w:type="character" w:customStyle="1" w:styleId="c4">
    <w:name w:val="c4"/>
    <w:basedOn w:val="a0"/>
    <w:uiPriority w:val="99"/>
    <w:rsid w:val="007C1EF6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7C1E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C1EF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uiPriority w:val="99"/>
    <w:rsid w:val="007C1EF6"/>
    <w:pPr>
      <w:widowControl w:val="0"/>
      <w:suppressAutoHyphens/>
      <w:ind w:left="720"/>
    </w:pPr>
    <w:rPr>
      <w:rFonts w:ascii="Calibri" w:eastAsia="Arial Unicode MS" w:hAnsi="Calibri" w:cs="Times New Roman"/>
      <w:kern w:val="2"/>
      <w:lang w:val="en-US" w:eastAsia="en-US"/>
    </w:rPr>
  </w:style>
  <w:style w:type="paragraph" w:styleId="ac">
    <w:name w:val="header"/>
    <w:basedOn w:val="a"/>
    <w:link w:val="ad"/>
    <w:uiPriority w:val="99"/>
    <w:semiHidden/>
    <w:unhideWhenUsed/>
    <w:rsid w:val="007C1E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7C1EF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C1E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7C1EF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7172</Words>
  <Characters>40886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Хисматуллин</cp:lastModifiedBy>
  <cp:revision>129</cp:revision>
  <cp:lastPrinted>2013-10-24T17:55:00Z</cp:lastPrinted>
  <dcterms:created xsi:type="dcterms:W3CDTF">2013-09-28T08:06:00Z</dcterms:created>
  <dcterms:modified xsi:type="dcterms:W3CDTF">2015-05-07T17:40:00Z</dcterms:modified>
</cp:coreProperties>
</file>