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DA" w:rsidRDefault="001911DA" w:rsidP="00024687">
      <w:pPr>
        <w:pStyle w:val="a3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1911DA">
        <w:rPr>
          <w:rFonts w:ascii="Times New Roman" w:hAnsi="Times New Roman" w:cs="Times New Roman"/>
          <w:b/>
          <w:sz w:val="52"/>
          <w:szCs w:val="52"/>
          <w:lang w:eastAsia="ru-RU"/>
        </w:rPr>
        <w:t>Спортивное мероприятие «Вместе всей семьёй»</w:t>
      </w:r>
    </w:p>
    <w:p w:rsidR="001911DA" w:rsidRPr="001911DA" w:rsidRDefault="001911DA" w:rsidP="001911D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Учитель: Фуникова Л.В.</w:t>
      </w:r>
    </w:p>
    <w:p w:rsidR="001911DA" w:rsidRDefault="001911DA" w:rsidP="000246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687" w:rsidRPr="00024687" w:rsidRDefault="00024687" w:rsidP="000246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4687">
        <w:rPr>
          <w:rFonts w:ascii="Times New Roman" w:hAnsi="Times New Roman" w:cs="Times New Roman"/>
          <w:sz w:val="28"/>
          <w:szCs w:val="28"/>
          <w:lang w:eastAsia="ru-RU"/>
        </w:rPr>
        <w:t>Субботнее утро для нас необычно:</w:t>
      </w:r>
    </w:p>
    <w:p w:rsidR="00024687" w:rsidRPr="00024687" w:rsidRDefault="00024687" w:rsidP="000246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4687">
        <w:rPr>
          <w:rFonts w:ascii="Times New Roman" w:hAnsi="Times New Roman" w:cs="Times New Roman"/>
          <w:sz w:val="28"/>
          <w:szCs w:val="28"/>
          <w:lang w:eastAsia="ru-RU"/>
        </w:rPr>
        <w:t>Мы с вами все  в школе, чуть-чуть непривычно,</w:t>
      </w:r>
    </w:p>
    <w:p w:rsidR="00024687" w:rsidRPr="00024687" w:rsidRDefault="00024687" w:rsidP="000246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4687">
        <w:rPr>
          <w:rFonts w:ascii="Times New Roman" w:hAnsi="Times New Roman" w:cs="Times New Roman"/>
          <w:sz w:val="28"/>
          <w:szCs w:val="28"/>
          <w:lang w:eastAsia="ru-RU"/>
        </w:rPr>
        <w:t>Звонка не дают, не спешим сесть за парты –</w:t>
      </w:r>
    </w:p>
    <w:p w:rsidR="00024687" w:rsidRPr="00024687" w:rsidRDefault="00024687" w:rsidP="000246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4687">
        <w:rPr>
          <w:rFonts w:ascii="Times New Roman" w:hAnsi="Times New Roman" w:cs="Times New Roman"/>
          <w:sz w:val="28"/>
          <w:szCs w:val="28"/>
          <w:lang w:eastAsia="ru-RU"/>
        </w:rPr>
        <w:t>Мы все собрались на «Семейные старты»!</w:t>
      </w:r>
    </w:p>
    <w:p w:rsidR="00024687" w:rsidRPr="00024687" w:rsidRDefault="00024687" w:rsidP="000246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4687">
        <w:rPr>
          <w:rFonts w:ascii="Times New Roman" w:hAnsi="Times New Roman" w:cs="Times New Roman"/>
          <w:sz w:val="28"/>
          <w:szCs w:val="28"/>
          <w:lang w:eastAsia="ru-RU"/>
        </w:rPr>
        <w:t>С собой привели самых лучших друзей,</w:t>
      </w:r>
    </w:p>
    <w:p w:rsidR="00024687" w:rsidRPr="00024687" w:rsidRDefault="00024687" w:rsidP="000246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4687">
        <w:rPr>
          <w:rFonts w:ascii="Times New Roman" w:hAnsi="Times New Roman" w:cs="Times New Roman"/>
          <w:sz w:val="28"/>
          <w:szCs w:val="28"/>
          <w:lang w:eastAsia="ru-RU"/>
        </w:rPr>
        <w:t>Рядом мама и папа – вместе нам веселей.</w:t>
      </w:r>
    </w:p>
    <w:p w:rsidR="00024687" w:rsidRPr="00024687" w:rsidRDefault="00024687" w:rsidP="000246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4687">
        <w:rPr>
          <w:rFonts w:ascii="Times New Roman" w:hAnsi="Times New Roman" w:cs="Times New Roman"/>
          <w:sz w:val="28"/>
          <w:szCs w:val="28"/>
          <w:lang w:eastAsia="ru-RU"/>
        </w:rPr>
        <w:t>Вместе прыгнем до солнца, достанем до звёзд</w:t>
      </w:r>
    </w:p>
    <w:p w:rsidR="00024687" w:rsidRPr="00024687" w:rsidRDefault="00024687" w:rsidP="000246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4687">
        <w:rPr>
          <w:rFonts w:ascii="Times New Roman" w:hAnsi="Times New Roman" w:cs="Times New Roman"/>
          <w:sz w:val="28"/>
          <w:szCs w:val="28"/>
          <w:lang w:eastAsia="ru-RU"/>
        </w:rPr>
        <w:t>И по принципу радуги выстроим мост.</w:t>
      </w:r>
    </w:p>
    <w:p w:rsidR="00024687" w:rsidRPr="00024687" w:rsidRDefault="00024687" w:rsidP="000246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4687">
        <w:rPr>
          <w:rFonts w:ascii="Times New Roman" w:hAnsi="Times New Roman" w:cs="Times New Roman"/>
          <w:sz w:val="28"/>
          <w:szCs w:val="28"/>
          <w:lang w:eastAsia="ru-RU"/>
        </w:rPr>
        <w:t>Красный цвет – это радость, оранжевый – смех,</w:t>
      </w:r>
    </w:p>
    <w:p w:rsidR="00024687" w:rsidRPr="00024687" w:rsidRDefault="00024687" w:rsidP="000246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4687">
        <w:rPr>
          <w:rFonts w:ascii="Times New Roman" w:hAnsi="Times New Roman" w:cs="Times New Roman"/>
          <w:sz w:val="28"/>
          <w:szCs w:val="28"/>
          <w:lang w:eastAsia="ru-RU"/>
        </w:rPr>
        <w:t>Жёлтый – наше здоровье, зелёный – успех,</w:t>
      </w:r>
    </w:p>
    <w:p w:rsidR="00024687" w:rsidRPr="00024687" w:rsidRDefault="00024687" w:rsidP="000246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4687">
        <w:rPr>
          <w:rFonts w:ascii="Times New Roman" w:hAnsi="Times New Roman" w:cs="Times New Roman"/>
          <w:sz w:val="28"/>
          <w:szCs w:val="28"/>
          <w:lang w:eastAsia="ru-RU"/>
        </w:rPr>
        <w:t>Голубой – цвет надежды, синий – мечты,</w:t>
      </w:r>
    </w:p>
    <w:p w:rsidR="00024687" w:rsidRPr="00024687" w:rsidRDefault="00024687" w:rsidP="000246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4687">
        <w:rPr>
          <w:rFonts w:ascii="Times New Roman" w:hAnsi="Times New Roman" w:cs="Times New Roman"/>
          <w:sz w:val="28"/>
          <w:szCs w:val="28"/>
          <w:lang w:eastAsia="ru-RU"/>
        </w:rPr>
        <w:t>Фиолетовый цвет – цвет земной красоты.</w:t>
      </w:r>
    </w:p>
    <w:p w:rsidR="00024687" w:rsidRPr="00024687" w:rsidRDefault="00024687" w:rsidP="000246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687" w:rsidRDefault="00024687" w:rsidP="000246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В наших сегодняшних спортивных баталиях принимают участие ____ семейные команды. </w:t>
      </w:r>
    </w:p>
    <w:p w:rsidR="00024687" w:rsidRDefault="00024687" w:rsidP="000246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Выражаем им глубокую признательность и благодарность за то, что сумели прийти на встречу. </w:t>
      </w:r>
    </w:p>
    <w:p w:rsidR="00024687" w:rsidRDefault="00024687" w:rsidP="000246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говорится, нас мало, но мы в тельняшках.</w:t>
      </w:r>
    </w:p>
    <w:p w:rsidR="00024687" w:rsidRDefault="003F0460" w:rsidP="000246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Говорим большое спасибо и болельщикам, поверьте, от вас  зависит сегодня многое.</w:t>
      </w:r>
    </w:p>
    <w:p w:rsidR="003F0460" w:rsidRDefault="003F0460" w:rsidP="003F04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60" w:rsidRPr="003F0460" w:rsidRDefault="003F0460" w:rsidP="003F04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0460">
        <w:rPr>
          <w:rFonts w:ascii="Times New Roman" w:hAnsi="Times New Roman" w:cs="Times New Roman"/>
          <w:sz w:val="28"/>
          <w:szCs w:val="28"/>
          <w:lang w:eastAsia="ru-RU"/>
        </w:rPr>
        <w:t>Представим семейные наши команды.</w:t>
      </w:r>
    </w:p>
    <w:p w:rsidR="003F0460" w:rsidRPr="003F0460" w:rsidRDefault="003F0460" w:rsidP="003F04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0460">
        <w:rPr>
          <w:rFonts w:ascii="Times New Roman" w:hAnsi="Times New Roman" w:cs="Times New Roman"/>
          <w:sz w:val="28"/>
          <w:szCs w:val="28"/>
          <w:lang w:eastAsia="ru-RU"/>
        </w:rPr>
        <w:t>Видеть вас здесь мы все очень рады:</w:t>
      </w:r>
    </w:p>
    <w:p w:rsidR="003F0460" w:rsidRPr="003F0460" w:rsidRDefault="003F0460" w:rsidP="003F04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04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Приятны улыбки, спортивны фигуры,</w:t>
      </w:r>
    </w:p>
    <w:p w:rsidR="003F0460" w:rsidRDefault="003F0460" w:rsidP="003F04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0460">
        <w:rPr>
          <w:rFonts w:ascii="Times New Roman" w:hAnsi="Times New Roman" w:cs="Times New Roman"/>
          <w:sz w:val="28"/>
          <w:szCs w:val="28"/>
          <w:lang w:eastAsia="ru-RU"/>
        </w:rPr>
        <w:t>Любимый урок – урок физкультуры.</w:t>
      </w:r>
    </w:p>
    <w:p w:rsidR="00E275E0" w:rsidRDefault="00E275E0" w:rsidP="003F04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 как радуги цвета, очень яркие всегда.</w:t>
      </w:r>
    </w:p>
    <w:p w:rsidR="00E275E0" w:rsidRDefault="00E275E0" w:rsidP="003F04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75E0" w:rsidRDefault="00E275E0" w:rsidP="003F04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Именно поэтому, название команды являются цвета радуги. Итак, познакомимся с ними поближе.</w:t>
      </w:r>
    </w:p>
    <w:p w:rsidR="00E275E0" w:rsidRPr="00E275E0" w:rsidRDefault="00E275E0" w:rsidP="003F046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75E0">
        <w:rPr>
          <w:rFonts w:ascii="Times New Roman" w:hAnsi="Times New Roman" w:cs="Times New Roman"/>
          <w:b/>
          <w:sz w:val="28"/>
          <w:szCs w:val="28"/>
          <w:lang w:eastAsia="ru-RU"/>
        </w:rPr>
        <w:t>1-я команда «Зеленые»</w:t>
      </w:r>
    </w:p>
    <w:p w:rsidR="00E275E0" w:rsidRDefault="00E275E0" w:rsidP="003F04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ЗЕЛЕНЫЕ</w:t>
      </w:r>
      <w:r w:rsidRPr="00E275E0">
        <w:rPr>
          <w:rFonts w:ascii="Times New Roman" w:hAnsi="Times New Roman" w:cs="Times New Roman"/>
          <w:sz w:val="28"/>
          <w:szCs w:val="28"/>
          <w:lang w:eastAsia="ru-RU"/>
        </w:rPr>
        <w:t xml:space="preserve"> – ЗАВОДНЫЕ, ЗАМЕЧАТЕЛЬНЫЕ, ЗАЖИГАТЕЛЬНЫЕ, ЗАДОРНЫЕ, ЗАДУШЕВНЫЕ, ЗАТЕЙЛИВЫЕ, ЗРЕЛЫЕ.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275E0" w:rsidRDefault="00E275E0" w:rsidP="00E275E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E275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-я команда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«Сини</w:t>
      </w:r>
      <w:r w:rsidRPr="00E275E0">
        <w:rPr>
          <w:rFonts w:ascii="Times New Roman" w:hAnsi="Times New Roman" w:cs="Times New Roman"/>
          <w:b/>
          <w:sz w:val="28"/>
          <w:szCs w:val="28"/>
          <w:lang w:eastAsia="ru-RU"/>
        </w:rPr>
        <w:t>е»</w:t>
      </w:r>
    </w:p>
    <w:p w:rsidR="00E275E0" w:rsidRPr="00E275E0" w:rsidRDefault="00E275E0" w:rsidP="00E275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СИНИЕ</w:t>
      </w:r>
      <w:r w:rsidRPr="00E275E0">
        <w:rPr>
          <w:rFonts w:ascii="Times New Roman" w:hAnsi="Times New Roman" w:cs="Times New Roman"/>
          <w:sz w:val="28"/>
          <w:szCs w:val="28"/>
          <w:lang w:eastAsia="ru-RU"/>
        </w:rPr>
        <w:t xml:space="preserve">  - СМЕЛЫЕ, СИЛЬНЫЕ, СТОЙКИЕ, СЕРЬЕЗНЫЕ, СЛАВНЫЕ, СООБРАЗИТЕЛЬНЫЕ, СОБЛАЗНИТЕЛЬНЫЕ, СПРАВЕДЛИВЫЕ, СКРОМНЫЕ, СТОЙКИЕ, СЕРЬЕЗНЫЕ, СЛАВНЫЕ</w:t>
      </w:r>
      <w:proofErr w:type="gramEnd"/>
    </w:p>
    <w:p w:rsidR="00E275E0" w:rsidRDefault="00E275E0" w:rsidP="00E275E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E275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-я команда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«Желты</w:t>
      </w:r>
      <w:r w:rsidRPr="00E275E0">
        <w:rPr>
          <w:rFonts w:ascii="Times New Roman" w:hAnsi="Times New Roman" w:cs="Times New Roman"/>
          <w:b/>
          <w:sz w:val="28"/>
          <w:szCs w:val="28"/>
          <w:lang w:eastAsia="ru-RU"/>
        </w:rPr>
        <w:t>е»</w:t>
      </w:r>
    </w:p>
    <w:p w:rsidR="00E275E0" w:rsidRPr="00E275E0" w:rsidRDefault="00E275E0" w:rsidP="00E275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ЖЕЛТЫЕ – ЖИЗНЕРАДОСТНЫЕ, ЖАРКИЕ, </w:t>
      </w:r>
      <w:r w:rsidRPr="00E275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275E0" w:rsidRDefault="00E275E0" w:rsidP="00E275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75E0">
        <w:rPr>
          <w:rFonts w:ascii="Times New Roman" w:hAnsi="Times New Roman" w:cs="Times New Roman"/>
          <w:sz w:val="28"/>
          <w:szCs w:val="28"/>
          <w:lang w:eastAsia="ru-RU"/>
        </w:rPr>
        <w:t>А ЕЩЕ ЖЕЛТЫЙ ЦВЕТ СИМВОЛИЗИРУЕТ - ЛОВКОСТЬ, СООБРАЗИТЕЛЬНОСТЬ, РАДОСТЬ ЖИЗНИ, ЧЕСТНОСТЬ, СПРАВЕДЛИВОСТЬ.</w:t>
      </w:r>
    </w:p>
    <w:p w:rsidR="009D0DDB" w:rsidRDefault="009D0DDB" w:rsidP="009D0DD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E275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-я команда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«Красные</w:t>
      </w:r>
      <w:r w:rsidRPr="00E275E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9D0DDB" w:rsidRPr="009D0DDB" w:rsidRDefault="009D0DDB" w:rsidP="009D0D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КРАСНЫЕ</w:t>
      </w:r>
      <w:r w:rsidRPr="009D0DDB">
        <w:rPr>
          <w:rFonts w:ascii="Times New Roman" w:hAnsi="Times New Roman" w:cs="Times New Roman"/>
          <w:sz w:val="28"/>
          <w:szCs w:val="28"/>
          <w:lang w:eastAsia="ru-RU"/>
        </w:rPr>
        <w:t xml:space="preserve"> - КРАСИВЫЕ, КЛЕВЫЕ, КЛАССНЫЕ, КОМПАНЕЙСКИЕ, КРЕАТИВНЫЕ, КОНКРЕТНЫЕ, КОНТАКТНЫЕ, КОМПЕТЕНТНЫЕ, КУЛЬТУРНЫЕ, КРАСНОРЕЧИВЫЕ</w:t>
      </w:r>
      <w:proofErr w:type="gramEnd"/>
    </w:p>
    <w:p w:rsidR="009D0DDB" w:rsidRPr="003F0460" w:rsidRDefault="009D0DDB" w:rsidP="00E275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60" w:rsidRPr="009D0DDB" w:rsidRDefault="003F0460" w:rsidP="003F046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D0DD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(Представление семейных команд)</w:t>
      </w:r>
    </w:p>
    <w:p w:rsidR="003F0460" w:rsidRPr="00024687" w:rsidRDefault="003F0460" w:rsidP="003F04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687" w:rsidRPr="00024687" w:rsidRDefault="00024687" w:rsidP="000246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4687">
        <w:rPr>
          <w:rFonts w:ascii="Times New Roman" w:hAnsi="Times New Roman" w:cs="Times New Roman"/>
          <w:sz w:val="28"/>
          <w:szCs w:val="28"/>
          <w:lang w:eastAsia="ru-RU"/>
        </w:rPr>
        <w:t>Осталась ещё небольшая семья,</w:t>
      </w:r>
    </w:p>
    <w:p w:rsidR="00024687" w:rsidRPr="00024687" w:rsidRDefault="00024687" w:rsidP="000246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46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Каждый из них – справедливый судья:</w:t>
      </w:r>
    </w:p>
    <w:p w:rsidR="00024687" w:rsidRPr="00024687" w:rsidRDefault="00024687" w:rsidP="000246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4687">
        <w:rPr>
          <w:rFonts w:ascii="Times New Roman" w:hAnsi="Times New Roman" w:cs="Times New Roman"/>
          <w:sz w:val="28"/>
          <w:szCs w:val="28"/>
          <w:lang w:eastAsia="ru-RU"/>
        </w:rPr>
        <w:t>Посчитают очки, штрафные учтут</w:t>
      </w:r>
    </w:p>
    <w:p w:rsidR="00024687" w:rsidRPr="00024687" w:rsidRDefault="00024687" w:rsidP="000246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4687">
        <w:rPr>
          <w:rFonts w:ascii="Times New Roman" w:hAnsi="Times New Roman" w:cs="Times New Roman"/>
          <w:sz w:val="28"/>
          <w:szCs w:val="28"/>
          <w:lang w:eastAsia="ru-RU"/>
        </w:rPr>
        <w:t>Победителям всем призы раздадут.</w:t>
      </w:r>
    </w:p>
    <w:p w:rsidR="00024687" w:rsidRPr="008B2BE4" w:rsidRDefault="00024687" w:rsidP="000246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B2B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(Представление судейской бригады)</w:t>
      </w:r>
    </w:p>
    <w:p w:rsidR="00024687" w:rsidRPr="00024687" w:rsidRDefault="00024687" w:rsidP="000246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4687">
        <w:rPr>
          <w:rFonts w:ascii="Times New Roman" w:hAnsi="Times New Roman" w:cs="Times New Roman"/>
          <w:sz w:val="28"/>
          <w:szCs w:val="28"/>
          <w:lang w:eastAsia="ru-RU"/>
        </w:rPr>
        <w:t>На этом закончим взятое слово.</w:t>
      </w:r>
    </w:p>
    <w:p w:rsidR="00024687" w:rsidRPr="00024687" w:rsidRDefault="00024687" w:rsidP="000246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4687">
        <w:rPr>
          <w:rFonts w:ascii="Times New Roman" w:hAnsi="Times New Roman" w:cs="Times New Roman"/>
          <w:sz w:val="28"/>
          <w:szCs w:val="28"/>
          <w:lang w:eastAsia="ru-RU"/>
        </w:rPr>
        <w:t>К состязанью команды давно все готовы,</w:t>
      </w:r>
    </w:p>
    <w:p w:rsidR="00024687" w:rsidRPr="00024687" w:rsidRDefault="00024687" w:rsidP="000246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4687">
        <w:rPr>
          <w:rFonts w:ascii="Times New Roman" w:hAnsi="Times New Roman" w:cs="Times New Roman"/>
          <w:sz w:val="28"/>
          <w:szCs w:val="28"/>
          <w:lang w:eastAsia="ru-RU"/>
        </w:rPr>
        <w:t>Не стоится на месте, рвутся вперёд,</w:t>
      </w:r>
    </w:p>
    <w:p w:rsidR="00024687" w:rsidRPr="00024687" w:rsidRDefault="00024687" w:rsidP="000246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4687">
        <w:rPr>
          <w:rFonts w:ascii="Times New Roman" w:hAnsi="Times New Roman" w:cs="Times New Roman"/>
          <w:sz w:val="28"/>
          <w:szCs w:val="28"/>
          <w:lang w:eastAsia="ru-RU"/>
        </w:rPr>
        <w:t>Крикнем им дружно: «Победа вас ждёт!»</w:t>
      </w:r>
    </w:p>
    <w:p w:rsidR="00024687" w:rsidRPr="00024687" w:rsidRDefault="00024687" w:rsidP="000246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687" w:rsidRPr="00024687" w:rsidRDefault="00024687" w:rsidP="000246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4687">
        <w:rPr>
          <w:rFonts w:ascii="Times New Roman" w:hAnsi="Times New Roman" w:cs="Times New Roman"/>
          <w:sz w:val="28"/>
          <w:szCs w:val="28"/>
          <w:lang w:eastAsia="ru-RU"/>
        </w:rPr>
        <w:t>Если ты семья спортсменов,</w:t>
      </w:r>
    </w:p>
    <w:p w:rsidR="00024687" w:rsidRPr="00024687" w:rsidRDefault="00024687" w:rsidP="000246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4687">
        <w:rPr>
          <w:rFonts w:ascii="Times New Roman" w:hAnsi="Times New Roman" w:cs="Times New Roman"/>
          <w:sz w:val="28"/>
          <w:szCs w:val="28"/>
          <w:lang w:eastAsia="ru-RU"/>
        </w:rPr>
        <w:t>День начни с зарядки,</w:t>
      </w:r>
    </w:p>
    <w:p w:rsidR="00024687" w:rsidRPr="00024687" w:rsidRDefault="00024687" w:rsidP="000246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4687">
        <w:rPr>
          <w:rFonts w:ascii="Times New Roman" w:hAnsi="Times New Roman" w:cs="Times New Roman"/>
          <w:sz w:val="28"/>
          <w:szCs w:val="28"/>
          <w:lang w:eastAsia="ru-RU"/>
        </w:rPr>
        <w:t>И тогда в семейной жизни</w:t>
      </w:r>
    </w:p>
    <w:p w:rsidR="00024687" w:rsidRPr="00024687" w:rsidRDefault="00024687" w:rsidP="000246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4687">
        <w:rPr>
          <w:rFonts w:ascii="Times New Roman" w:hAnsi="Times New Roman" w:cs="Times New Roman"/>
          <w:sz w:val="28"/>
          <w:szCs w:val="28"/>
          <w:lang w:eastAsia="ru-RU"/>
        </w:rPr>
        <w:t>Будет всё в порядке!</w:t>
      </w:r>
    </w:p>
    <w:p w:rsidR="00276DFA" w:rsidRDefault="00024687" w:rsidP="00276D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B2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Разминка «Зарядка»</w:t>
      </w:r>
    </w:p>
    <w:p w:rsidR="00276DFA" w:rsidRPr="00276DFA" w:rsidRDefault="009D0DDB" w:rsidP="00276D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DFA">
        <w:rPr>
          <w:rFonts w:ascii="Times New Roman" w:hAnsi="Times New Roman" w:cs="Times New Roman"/>
          <w:sz w:val="28"/>
          <w:szCs w:val="28"/>
          <w:lang w:eastAsia="ru-RU"/>
        </w:rPr>
        <w:t>Чтобы сильным стать и ловким</w:t>
      </w:r>
    </w:p>
    <w:p w:rsidR="00024687" w:rsidRPr="00276DFA" w:rsidRDefault="00024687" w:rsidP="00276DFA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76DFA">
        <w:rPr>
          <w:rFonts w:ascii="Times New Roman" w:hAnsi="Times New Roman" w:cs="Times New Roman"/>
          <w:sz w:val="28"/>
          <w:szCs w:val="28"/>
          <w:lang w:eastAsia="ru-RU"/>
        </w:rPr>
        <w:t>Приступаем к тренировке.</w:t>
      </w:r>
    </w:p>
    <w:p w:rsidR="00276DFA" w:rsidRPr="00276DFA" w:rsidRDefault="00276DFA" w:rsidP="00276D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DFA">
        <w:rPr>
          <w:rFonts w:ascii="Times New Roman" w:hAnsi="Times New Roman" w:cs="Times New Roman"/>
          <w:sz w:val="28"/>
          <w:szCs w:val="28"/>
          <w:lang w:eastAsia="ru-RU"/>
        </w:rPr>
        <w:t>Носом вдох, а выдох ртом.</w:t>
      </w:r>
    </w:p>
    <w:p w:rsidR="00276DFA" w:rsidRPr="00024687" w:rsidRDefault="00276DFA" w:rsidP="00276D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4687">
        <w:rPr>
          <w:rFonts w:ascii="Times New Roman" w:hAnsi="Times New Roman" w:cs="Times New Roman"/>
          <w:sz w:val="28"/>
          <w:szCs w:val="28"/>
          <w:lang w:eastAsia="ru-RU"/>
        </w:rPr>
        <w:t>Дышим глубже, а потом</w:t>
      </w:r>
    </w:p>
    <w:p w:rsidR="00276DFA" w:rsidRPr="00024687" w:rsidRDefault="00276DFA" w:rsidP="00276D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4687">
        <w:rPr>
          <w:rFonts w:ascii="Times New Roman" w:hAnsi="Times New Roman" w:cs="Times New Roman"/>
          <w:sz w:val="28"/>
          <w:szCs w:val="28"/>
          <w:lang w:eastAsia="ru-RU"/>
        </w:rPr>
        <w:t>Шаг на месте, не спеша.</w:t>
      </w:r>
    </w:p>
    <w:p w:rsidR="00276DFA" w:rsidRPr="00024687" w:rsidRDefault="00276DFA" w:rsidP="00276D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4687">
        <w:rPr>
          <w:rFonts w:ascii="Times New Roman" w:hAnsi="Times New Roman" w:cs="Times New Roman"/>
          <w:sz w:val="28"/>
          <w:szCs w:val="28"/>
          <w:lang w:eastAsia="ru-RU"/>
        </w:rPr>
        <w:t>Как погода хорошо!</w:t>
      </w:r>
    </w:p>
    <w:p w:rsidR="00276DFA" w:rsidRPr="00024687" w:rsidRDefault="00276DFA" w:rsidP="00276D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4687">
        <w:rPr>
          <w:rFonts w:ascii="Times New Roman" w:hAnsi="Times New Roman" w:cs="Times New Roman"/>
          <w:sz w:val="28"/>
          <w:szCs w:val="28"/>
          <w:lang w:eastAsia="ru-RU"/>
        </w:rPr>
        <w:t>Не боимся мы пороши,</w:t>
      </w:r>
    </w:p>
    <w:p w:rsidR="00276DFA" w:rsidRPr="00024687" w:rsidRDefault="00276DFA" w:rsidP="00276D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4687">
        <w:rPr>
          <w:rFonts w:ascii="Times New Roman" w:hAnsi="Times New Roman" w:cs="Times New Roman"/>
          <w:sz w:val="28"/>
          <w:szCs w:val="28"/>
          <w:lang w:eastAsia="ru-RU"/>
        </w:rPr>
        <w:t>Ловим снег – хлопок в ладоши.</w:t>
      </w:r>
    </w:p>
    <w:p w:rsidR="00276DFA" w:rsidRDefault="00276DFA" w:rsidP="00276D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4687">
        <w:rPr>
          <w:rFonts w:ascii="Times New Roman" w:hAnsi="Times New Roman" w:cs="Times New Roman"/>
          <w:sz w:val="28"/>
          <w:szCs w:val="28"/>
          <w:lang w:eastAsia="ru-RU"/>
        </w:rPr>
        <w:t>Руки в стороны, по швам.</w:t>
      </w:r>
    </w:p>
    <w:p w:rsidR="00276DFA" w:rsidRPr="00024687" w:rsidRDefault="00276DFA" w:rsidP="00276D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4687">
        <w:rPr>
          <w:rFonts w:ascii="Times New Roman" w:hAnsi="Times New Roman" w:cs="Times New Roman"/>
          <w:sz w:val="28"/>
          <w:szCs w:val="28"/>
          <w:lang w:eastAsia="ru-RU"/>
        </w:rPr>
        <w:t>Хватит снега нам и вам.</w:t>
      </w:r>
    </w:p>
    <w:p w:rsidR="00276DFA" w:rsidRDefault="00276DFA" w:rsidP="00276D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4687">
        <w:rPr>
          <w:rFonts w:ascii="Times New Roman" w:hAnsi="Times New Roman" w:cs="Times New Roman"/>
          <w:sz w:val="28"/>
          <w:szCs w:val="28"/>
          <w:lang w:eastAsia="ru-RU"/>
        </w:rPr>
        <w:t>Мы теперь метатели,</w:t>
      </w:r>
    </w:p>
    <w:p w:rsidR="00276DFA" w:rsidRPr="00024687" w:rsidRDefault="00276DFA" w:rsidP="00276D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46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Бьем по неприятелю.</w:t>
      </w:r>
    </w:p>
    <w:p w:rsidR="00276DFA" w:rsidRPr="00024687" w:rsidRDefault="00276DFA" w:rsidP="00276D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4687">
        <w:rPr>
          <w:rFonts w:ascii="Times New Roman" w:hAnsi="Times New Roman" w:cs="Times New Roman"/>
          <w:sz w:val="28"/>
          <w:szCs w:val="28"/>
          <w:lang w:eastAsia="ru-RU"/>
        </w:rPr>
        <w:t>Размахнись рукой – бросок!</w:t>
      </w:r>
    </w:p>
    <w:p w:rsidR="00276DFA" w:rsidRPr="00024687" w:rsidRDefault="00276DFA" w:rsidP="00276D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4687">
        <w:rPr>
          <w:rFonts w:ascii="Times New Roman" w:hAnsi="Times New Roman" w:cs="Times New Roman"/>
          <w:sz w:val="28"/>
          <w:szCs w:val="28"/>
          <w:lang w:eastAsia="ru-RU"/>
        </w:rPr>
        <w:t>Прямо в цель летит снежок.</w:t>
      </w:r>
    </w:p>
    <w:p w:rsidR="00276DFA" w:rsidRDefault="00276DFA" w:rsidP="00276D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76DFA" w:rsidRDefault="00276DFA" w:rsidP="00276D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</w:t>
      </w:r>
      <w:r w:rsidR="00755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конкурс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амая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фигуристая семья</w:t>
      </w:r>
      <w:r w:rsidRPr="008B2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276DFA" w:rsidRDefault="00276DFA" w:rsidP="00276D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Этот конкурс состоит из двух этапов.</w:t>
      </w:r>
    </w:p>
    <w:p w:rsidR="00BA6505" w:rsidRDefault="00276DFA" w:rsidP="00276D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6505">
        <w:rPr>
          <w:rFonts w:ascii="Times New Roman" w:hAnsi="Times New Roman" w:cs="Times New Roman"/>
          <w:b/>
          <w:sz w:val="28"/>
          <w:szCs w:val="28"/>
          <w:lang w:eastAsia="ru-RU"/>
        </w:rPr>
        <w:t>1 –й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выбираем семью с самой маленькой талией. Команда должна так соединиться,</w:t>
      </w:r>
      <w:r w:rsidR="00BA6505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расположиться,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чтобы при</w:t>
      </w:r>
      <w:r w:rsidR="00BA6505">
        <w:rPr>
          <w:rFonts w:ascii="Times New Roman" w:hAnsi="Times New Roman" w:cs="Times New Roman"/>
          <w:sz w:val="28"/>
          <w:szCs w:val="28"/>
          <w:lang w:eastAsia="ru-RU"/>
        </w:rPr>
        <w:t xml:space="preserve"> измерении её объём оказался как можно меньше.</w:t>
      </w:r>
    </w:p>
    <w:p w:rsidR="00BA6505" w:rsidRDefault="00276DFA" w:rsidP="00BA65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650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BA6505" w:rsidRPr="00BA65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–й</w:t>
      </w:r>
      <w:r w:rsidR="00BA65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BA6505">
        <w:rPr>
          <w:rFonts w:ascii="Times New Roman" w:hAnsi="Times New Roman" w:cs="Times New Roman"/>
          <w:sz w:val="28"/>
          <w:szCs w:val="28"/>
          <w:lang w:eastAsia="ru-RU"/>
        </w:rPr>
        <w:t xml:space="preserve">выбираем семью с самой большой талией. Команда должна так соединиться, расположиться, чтобы при измерении её объём оказался как можно больше, при этом члены команд должны иметь точку соприкосновения любыми частями тела. </w:t>
      </w:r>
    </w:p>
    <w:p w:rsidR="00BA6505" w:rsidRDefault="00BA6505" w:rsidP="00BA65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конкурс</w:t>
      </w:r>
      <w:proofErr w:type="gramStart"/>
      <w:r w:rsidRPr="00BA6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“П</w:t>
      </w:r>
      <w:proofErr w:type="gramEnd"/>
      <w:r w:rsidRPr="00BA6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ереправа</w:t>
      </w:r>
      <w:proofErr w:type="spellEnd"/>
      <w:r w:rsidRPr="00BA6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 обручами” </w:t>
      </w:r>
    </w:p>
    <w:p w:rsidR="00BA6505" w:rsidRDefault="00191C9A" w:rsidP="00BA65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руках у команды по 2 гимнастических обруча</w:t>
      </w:r>
      <w:r w:rsidR="00BA6505" w:rsidRPr="00BA65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По сигналу они кладут на пол один обруч и становятся в него, затем на расстоянии вытянутой руки кладут второй и перепрыгивают в него и так, раскладывая обручи и перепрыгивая из одного в другой, достигают указателя – ориентира, обозначающего противоположный берег.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Папа</w:t>
      </w:r>
      <w:r w:rsidR="00BA6505" w:rsidRPr="00BA65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собирает за собой обручи, и вся команда быстро возвращается на место старта. Конкурс проводится на </w:t>
      </w:r>
      <w:r w:rsidR="00BA6505" w:rsidRPr="00BA65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время. Выигрывает команда в конкурсе по наименьшему результату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91C9A" w:rsidRDefault="00191C9A" w:rsidP="00BA65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91C9A" w:rsidRDefault="00191C9A" w:rsidP="00BA65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91C9A" w:rsidRDefault="00191C9A" w:rsidP="00191C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 конкурс «Кенгуру»</w:t>
      </w:r>
    </w:p>
    <w:p w:rsidR="00191C9A" w:rsidRDefault="00191C9A" w:rsidP="00191C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</w:t>
      </w:r>
      <w:r w:rsidRPr="00191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ажав между ногами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лучше это делать </w:t>
      </w:r>
      <w:r w:rsidRPr="00191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выше колен) мяч, двигат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ься прыжками вперёд до финиша</w:t>
      </w:r>
      <w:r w:rsidRPr="00191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обратно. Вернувшись, передать эстафету следующему игроку. Если мяч упал на пол, его нужно подобрать, вернуться на то место, где мяч выпал, зажать ногами и только тогда продолжить эстафету.</w:t>
      </w:r>
      <w:r w:rsidRPr="00191C9A">
        <w:t xml:space="preserve"> </w:t>
      </w:r>
      <w:r w:rsidRPr="00191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проводится на время. Выигрывает команда в кон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курсе по наименьшему результату, т.е. </w:t>
      </w:r>
      <w:r w:rsidRPr="00191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первой закончившая эстафету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91C9A" w:rsidRDefault="00191C9A" w:rsidP="00191C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 конкурс «</w:t>
      </w:r>
      <w:r w:rsidR="00755E83" w:rsidRPr="00755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Ловкий теннисист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9B5862" w:rsidRDefault="00755E83" w:rsidP="009B58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5862">
        <w:rPr>
          <w:rFonts w:ascii="Times New Roman" w:hAnsi="Times New Roman" w:cs="Times New Roman"/>
          <w:sz w:val="28"/>
          <w:szCs w:val="28"/>
          <w:lang w:eastAsia="ru-RU"/>
        </w:rPr>
        <w:t xml:space="preserve">Донести на теннисной ракетке воздушный шар до финиша </w:t>
      </w:r>
      <w:r w:rsidR="00191C9A" w:rsidRPr="009B5862">
        <w:rPr>
          <w:rFonts w:ascii="Times New Roman" w:hAnsi="Times New Roman" w:cs="Times New Roman"/>
          <w:sz w:val="28"/>
          <w:szCs w:val="28"/>
          <w:lang w:eastAsia="ru-RU"/>
        </w:rPr>
        <w:t xml:space="preserve"> и обратно к команде</w:t>
      </w:r>
      <w:r w:rsidRPr="009B5862">
        <w:rPr>
          <w:rFonts w:ascii="Times New Roman" w:hAnsi="Times New Roman" w:cs="Times New Roman"/>
          <w:sz w:val="28"/>
          <w:szCs w:val="28"/>
          <w:lang w:eastAsia="ru-RU"/>
        </w:rPr>
        <w:t>, затем передать эстафету следующему члену</w:t>
      </w:r>
      <w:r w:rsidR="009B5862" w:rsidRPr="009B5862">
        <w:rPr>
          <w:rFonts w:ascii="Times New Roman" w:hAnsi="Times New Roman" w:cs="Times New Roman"/>
          <w:sz w:val="28"/>
          <w:szCs w:val="28"/>
          <w:lang w:eastAsia="ru-RU"/>
        </w:rPr>
        <w:t xml:space="preserve"> команды.</w:t>
      </w:r>
      <w:r w:rsidR="009B5862" w:rsidRPr="009B58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 проводится на время.</w:t>
      </w:r>
      <w:r w:rsidR="009B5862" w:rsidRPr="00191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Выигрывает команда </w:t>
      </w:r>
      <w:r w:rsidR="009B58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наименьшему результату, т.е. </w:t>
      </w:r>
      <w:r w:rsidR="009B5862" w:rsidRPr="00191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первой закончившая эстафету</w:t>
      </w:r>
      <w:r w:rsidR="009B58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B5862" w:rsidRDefault="00AE7D26" w:rsidP="009B58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</w:t>
      </w:r>
      <w:r w:rsidR="009B5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конкурс «Хоккеисты» </w:t>
      </w:r>
    </w:p>
    <w:p w:rsidR="009B5862" w:rsidRDefault="009B5862" w:rsidP="009B58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Команды получают: шлем, клюшку, шайбу</w:t>
      </w:r>
      <w:r w:rsidRPr="009B58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Задача первого игрока: </w:t>
      </w:r>
      <w:r w:rsidR="00AE7D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надеть шлем и </w:t>
      </w:r>
      <w:r w:rsidRPr="009B58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помощи клюшки </w:t>
      </w:r>
      <w:r w:rsidRPr="009B58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до</w:t>
      </w:r>
      <w:r w:rsidR="00AE7D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вести шайбу</w:t>
      </w:r>
      <w:r w:rsidRPr="009B58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огиб</w:t>
      </w:r>
      <w:r w:rsidR="00AE7D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 препятствия змейкой, до финиша</w:t>
      </w:r>
      <w:r w:rsidRPr="009B58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после чего вернуться к команде и передать клюшку следующему «хоккеисту». Побеждает наиболее быстрая команда.</w:t>
      </w:r>
    </w:p>
    <w:p w:rsidR="00AE7D26" w:rsidRDefault="00AE7D26" w:rsidP="009B58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7D26" w:rsidRDefault="00AE7D26" w:rsidP="00AE7D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</w:t>
      </w:r>
      <w:r w:rsidRPr="00AE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конкурс «</w:t>
      </w:r>
      <w:r w:rsidR="00390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Бег в мешках</w:t>
      </w:r>
      <w:r w:rsidRPr="00AE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» </w:t>
      </w:r>
    </w:p>
    <w:p w:rsidR="00867D41" w:rsidRDefault="003907A4" w:rsidP="00867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 как, конкурс у нас семейн</w:t>
      </w:r>
      <w:r w:rsidRPr="003907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ый, то и меш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 тоже семейный</w:t>
      </w:r>
      <w:r w:rsidRPr="003907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сигналу </w:t>
      </w:r>
      <w:r w:rsidRPr="003907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участники команд должны быстро залезть ногами в мешок, и, придерживая его руками возле пояса, допрыгать </w:t>
      </w:r>
      <w:r w:rsidR="00867D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="00867D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иниша, вылезти из мешка и прибежать обратно. </w:t>
      </w:r>
      <w:r w:rsidR="00867D41" w:rsidRPr="009B58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проводится на время.</w:t>
      </w:r>
      <w:r w:rsidR="00867D41" w:rsidRPr="00191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Выигрывает команда </w:t>
      </w:r>
      <w:r w:rsidR="00867D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наименьшему результату, т.е. </w:t>
      </w:r>
      <w:r w:rsidR="00867D41" w:rsidRPr="00191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первой закончившая эстафету</w:t>
      </w:r>
      <w:r w:rsidR="00867D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67D41" w:rsidRDefault="00867D41" w:rsidP="00867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</w:t>
      </w:r>
      <w:r w:rsidRPr="00AE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конкурс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Болото</w:t>
      </w:r>
      <w:r w:rsidRPr="00AE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» </w:t>
      </w:r>
    </w:p>
    <w:p w:rsidR="00867D41" w:rsidRDefault="002A3904" w:rsidP="00867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67D41" w:rsidRPr="00867D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Чтобы преодолеть болото, нужна специальная обувь. Обувь родителей – это калоши, обувь ребенка – большие сапоги. Участники команд по сигналу</w:t>
      </w:r>
      <w:r w:rsidR="00867D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очереди</w:t>
      </w:r>
      <w:r w:rsidR="00867D41" w:rsidRPr="00867D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867D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«запрыгивают» в свою обувь и бегут до финиша и обратно,</w:t>
      </w:r>
      <w:r w:rsidR="00867D41" w:rsidRPr="00867D41">
        <w:t xml:space="preserve"> </w:t>
      </w:r>
      <w:r w:rsidR="00867D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передают</w:t>
      </w:r>
      <w:r w:rsidR="00867D41" w:rsidRPr="00867D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эстафету следующему члену команды. </w:t>
      </w:r>
      <w:r w:rsidRPr="009B58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проводится на время.</w:t>
      </w:r>
    </w:p>
    <w:p w:rsidR="002A3904" w:rsidRDefault="002A3904" w:rsidP="002A39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</w:t>
      </w:r>
      <w:r w:rsidRPr="00AE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конкурс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Стирка</w:t>
      </w:r>
      <w:r w:rsidRPr="00AE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» </w:t>
      </w:r>
    </w:p>
    <w:p w:rsidR="002A3904" w:rsidRDefault="002A3904" w:rsidP="002A39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</w:t>
      </w:r>
      <w:r w:rsidRPr="002A39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Мамы на старте стирают бельё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 одной вещи подаю</w:t>
      </w:r>
      <w:r w:rsidRPr="002A39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ребенку, ребенок вешает бельё на веревку, закрепляя его прищепкой, когда всё постирано и повешено, папы бегут снимать бельё.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Кто быстрее стравиться с заданием.</w:t>
      </w:r>
    </w:p>
    <w:p w:rsidR="002A3904" w:rsidRDefault="002A3904" w:rsidP="002A39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3904" w:rsidRDefault="002A3904" w:rsidP="002A39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3904" w:rsidRDefault="002A3904" w:rsidP="002A39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9</w:t>
      </w:r>
      <w:r w:rsidRPr="00AE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конкурс </w:t>
      </w:r>
      <w:r w:rsidR="00EB6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«Кухня</w:t>
      </w:r>
      <w:r w:rsidRPr="00AE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» </w:t>
      </w:r>
    </w:p>
    <w:p w:rsidR="00EB6B70" w:rsidRDefault="00EB6B70" w:rsidP="002A39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6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Главными по тарелочкам сегодня будут 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аши папы. Их задача, надеть форм</w:t>
      </w:r>
      <w:r w:rsidRPr="00EB6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повара и взяв большую кастрюлю, ловить пельмени, которые будут кидать ему мама и ребенок. Кто больше поймает пельменей, тот и победит.</w:t>
      </w:r>
    </w:p>
    <w:p w:rsidR="00EB6B70" w:rsidRDefault="00EB6B70" w:rsidP="00EB6B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10</w:t>
      </w:r>
      <w:r w:rsidRPr="00AE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конкурс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«Канат</w:t>
      </w:r>
      <w:r w:rsidRPr="00AE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» </w:t>
      </w:r>
    </w:p>
    <w:p w:rsidR="00EB6B70" w:rsidRDefault="00EB6B70" w:rsidP="00EB6B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6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манды по очереди перетягивают кан</w:t>
      </w:r>
      <w:r w:rsidRPr="00EB6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ат. Команда </w:t>
      </w:r>
      <w:proofErr w:type="gramStart"/>
      <w:r w:rsidRPr="00EB6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–п</w:t>
      </w:r>
      <w:proofErr w:type="gramEnd"/>
      <w:r w:rsidRPr="00EB6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обедитель соревнуется с следующей командой. </w:t>
      </w:r>
    </w:p>
    <w:p w:rsidR="00EB6B70" w:rsidRDefault="00EB6B70" w:rsidP="00EB6B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11</w:t>
      </w:r>
      <w:r w:rsidRPr="00AE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конкурс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«Гора Олимп</w:t>
      </w:r>
      <w:r w:rsidRPr="00AE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» </w:t>
      </w:r>
    </w:p>
    <w:p w:rsidR="00EB6B70" w:rsidRDefault="00EB6B70" w:rsidP="00EB6B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3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Совершим восхождение на гору «Олимп»</w:t>
      </w:r>
      <w:r w:rsidR="00763496" w:rsidRPr="00763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У каждой команды маркер. Их задача: по очереди каждому члену команды добежать до горы и оставить на ней свой автограф, </w:t>
      </w:r>
      <w:proofErr w:type="spellStart"/>
      <w:r w:rsidR="00763496" w:rsidRPr="00763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proofErr w:type="gramStart"/>
      <w:r w:rsidR="00763496" w:rsidRPr="00763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.е</w:t>
      </w:r>
      <w:proofErr w:type="spellEnd"/>
      <w:proofErr w:type="gramEnd"/>
      <w:r w:rsidR="00763496" w:rsidRPr="00763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написать своё имя,</w:t>
      </w:r>
      <w:r w:rsidR="00763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63496" w:rsidRPr="00763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после чего вернуться к команде и передать маркер следующему.  Побеждает наиболее быстрая команда. </w:t>
      </w:r>
    </w:p>
    <w:p w:rsidR="00763496" w:rsidRPr="00763496" w:rsidRDefault="00763496" w:rsidP="007634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34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теперь, команды, в центр!</w:t>
      </w:r>
    </w:p>
    <w:p w:rsidR="00763496" w:rsidRPr="00763496" w:rsidRDefault="00763496" w:rsidP="007634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3496">
        <w:rPr>
          <w:rFonts w:ascii="Times New Roman" w:hAnsi="Times New Roman" w:cs="Times New Roman"/>
          <w:sz w:val="28"/>
          <w:szCs w:val="28"/>
          <w:lang w:eastAsia="ru-RU"/>
        </w:rPr>
        <w:t>Объявить мы рады</w:t>
      </w:r>
    </w:p>
    <w:p w:rsidR="00763496" w:rsidRPr="00763496" w:rsidRDefault="00763496" w:rsidP="007634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3496">
        <w:rPr>
          <w:rFonts w:ascii="Times New Roman" w:hAnsi="Times New Roman" w:cs="Times New Roman"/>
          <w:sz w:val="28"/>
          <w:szCs w:val="28"/>
          <w:lang w:eastAsia="ru-RU"/>
        </w:rPr>
        <w:t>То, за что вы так боролись,</w:t>
      </w:r>
    </w:p>
    <w:p w:rsidR="00763496" w:rsidRDefault="00763496" w:rsidP="007634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3496">
        <w:rPr>
          <w:rFonts w:ascii="Times New Roman" w:hAnsi="Times New Roman" w:cs="Times New Roman"/>
          <w:sz w:val="28"/>
          <w:szCs w:val="28"/>
          <w:lang w:eastAsia="ru-RU"/>
        </w:rPr>
        <w:t>Ваши результаты!</w:t>
      </w:r>
    </w:p>
    <w:p w:rsidR="00763496" w:rsidRDefault="00763496" w:rsidP="007634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 сначала, мы говорим вам спасибо за то,</w:t>
      </w:r>
    </w:p>
    <w:p w:rsidR="00763496" w:rsidRPr="00763496" w:rsidRDefault="00763496" w:rsidP="007634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п</w:t>
      </w:r>
      <w:r w:rsidRPr="00763496">
        <w:rPr>
          <w:rFonts w:ascii="Times New Roman" w:hAnsi="Times New Roman" w:cs="Times New Roman"/>
          <w:sz w:val="28"/>
          <w:szCs w:val="28"/>
          <w:lang w:eastAsia="ru-RU"/>
        </w:rPr>
        <w:t>апы бросили диваны, телефильмы у экранов,</w:t>
      </w:r>
    </w:p>
    <w:p w:rsidR="00763496" w:rsidRPr="00763496" w:rsidRDefault="00763496" w:rsidP="007634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3496">
        <w:rPr>
          <w:rFonts w:ascii="Times New Roman" w:hAnsi="Times New Roman" w:cs="Times New Roman"/>
          <w:sz w:val="28"/>
          <w:szCs w:val="28"/>
          <w:lang w:eastAsia="ru-RU"/>
        </w:rPr>
        <w:t>Мамы бросили кастрюли и костюмы натянули!</w:t>
      </w:r>
    </w:p>
    <w:p w:rsidR="00763496" w:rsidRPr="00763496" w:rsidRDefault="00763496" w:rsidP="007634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пришли</w:t>
      </w:r>
      <w:r w:rsidRPr="00763496">
        <w:rPr>
          <w:rFonts w:ascii="Times New Roman" w:hAnsi="Times New Roman" w:cs="Times New Roman"/>
          <w:sz w:val="28"/>
          <w:szCs w:val="28"/>
          <w:lang w:eastAsia="ru-RU"/>
        </w:rPr>
        <w:t xml:space="preserve"> соревноваться, пошутить и посмеяться,</w:t>
      </w:r>
    </w:p>
    <w:p w:rsidR="00763496" w:rsidRPr="00763496" w:rsidRDefault="00763496" w:rsidP="007634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3496">
        <w:rPr>
          <w:rFonts w:ascii="Times New Roman" w:hAnsi="Times New Roman" w:cs="Times New Roman"/>
          <w:sz w:val="28"/>
          <w:szCs w:val="28"/>
          <w:lang w:eastAsia="ru-RU"/>
        </w:rPr>
        <w:t>Силу, ловкость показать и победу одержать.</w:t>
      </w:r>
    </w:p>
    <w:p w:rsidR="00763496" w:rsidRPr="00763496" w:rsidRDefault="00763496" w:rsidP="007634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3496">
        <w:rPr>
          <w:rFonts w:ascii="Times New Roman" w:hAnsi="Times New Roman" w:cs="Times New Roman"/>
          <w:sz w:val="28"/>
          <w:szCs w:val="28"/>
          <w:lang w:eastAsia="ru-RU"/>
        </w:rPr>
        <w:t>Этой встрече все мы рады, собрались не для награды,</w:t>
      </w:r>
    </w:p>
    <w:p w:rsidR="00763496" w:rsidRDefault="00763496" w:rsidP="007634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3496">
        <w:rPr>
          <w:rFonts w:ascii="Times New Roman" w:hAnsi="Times New Roman" w:cs="Times New Roman"/>
          <w:sz w:val="28"/>
          <w:szCs w:val="28"/>
          <w:lang w:eastAsia="ru-RU"/>
        </w:rPr>
        <w:t>Нам встречаться чаще нужно, чтобы все мы жили дружно!</w:t>
      </w:r>
    </w:p>
    <w:p w:rsidR="00763496" w:rsidRDefault="00763496" w:rsidP="007634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3496" w:rsidRPr="00763496" w:rsidRDefault="00763496" w:rsidP="0076349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3496">
        <w:rPr>
          <w:rFonts w:ascii="Times New Roman" w:hAnsi="Times New Roman" w:cs="Times New Roman"/>
          <w:b/>
          <w:sz w:val="28"/>
          <w:szCs w:val="28"/>
          <w:lang w:eastAsia="ru-RU"/>
        </w:rPr>
        <w:t>Объявление результатов и награждение</w:t>
      </w:r>
    </w:p>
    <w:p w:rsidR="00763496" w:rsidRDefault="00763496" w:rsidP="007634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3496" w:rsidRPr="00763496" w:rsidRDefault="00763496" w:rsidP="007634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3496">
        <w:rPr>
          <w:rFonts w:ascii="Times New Roman" w:hAnsi="Times New Roman" w:cs="Times New Roman"/>
          <w:sz w:val="28"/>
          <w:szCs w:val="28"/>
          <w:lang w:eastAsia="ru-RU"/>
        </w:rPr>
        <w:t>Пусть все это только игра,</w:t>
      </w:r>
    </w:p>
    <w:p w:rsidR="00763496" w:rsidRPr="00763496" w:rsidRDefault="00763496" w:rsidP="007634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3496">
        <w:rPr>
          <w:rFonts w:ascii="Times New Roman" w:hAnsi="Times New Roman" w:cs="Times New Roman"/>
          <w:sz w:val="28"/>
          <w:szCs w:val="28"/>
          <w:lang w:eastAsia="ru-RU"/>
        </w:rPr>
        <w:t>Но ею сказать мы хотели:</w:t>
      </w:r>
    </w:p>
    <w:p w:rsidR="00763496" w:rsidRPr="00763496" w:rsidRDefault="00763496" w:rsidP="007634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3496">
        <w:rPr>
          <w:rFonts w:ascii="Times New Roman" w:hAnsi="Times New Roman" w:cs="Times New Roman"/>
          <w:sz w:val="28"/>
          <w:szCs w:val="28"/>
          <w:lang w:eastAsia="ru-RU"/>
        </w:rPr>
        <w:t>Великое чудо - семья!</w:t>
      </w:r>
    </w:p>
    <w:p w:rsidR="00763496" w:rsidRPr="00763496" w:rsidRDefault="00763496" w:rsidP="007634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3496">
        <w:rPr>
          <w:rFonts w:ascii="Times New Roman" w:hAnsi="Times New Roman" w:cs="Times New Roman"/>
          <w:sz w:val="28"/>
          <w:szCs w:val="28"/>
          <w:lang w:eastAsia="ru-RU"/>
        </w:rPr>
        <w:t>Храните ее, береги ее!</w:t>
      </w:r>
    </w:p>
    <w:p w:rsidR="00763496" w:rsidRPr="00763496" w:rsidRDefault="00763496" w:rsidP="007634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3496">
        <w:rPr>
          <w:rFonts w:ascii="Times New Roman" w:hAnsi="Times New Roman" w:cs="Times New Roman"/>
          <w:sz w:val="28"/>
          <w:szCs w:val="28"/>
          <w:lang w:eastAsia="ru-RU"/>
        </w:rPr>
        <w:t>Нет в жизни важнее цели!</w:t>
      </w:r>
    </w:p>
    <w:p w:rsidR="00EB6B70" w:rsidRPr="00EB6B70" w:rsidRDefault="00EB6B70" w:rsidP="00EB6B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B6B70" w:rsidRDefault="00EB6B70" w:rsidP="002A39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B6B70" w:rsidRPr="00EB6B70" w:rsidRDefault="00EB6B70" w:rsidP="002A39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0DDB" w:rsidRPr="00024687" w:rsidRDefault="009D0DDB" w:rsidP="000246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24687" w:rsidRPr="008B2BE4" w:rsidRDefault="00024687" w:rsidP="000246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687" w:rsidRDefault="00024687">
      <w:pPr>
        <w:sectPr w:rsidR="00024687" w:rsidSect="00024687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376DD3" w:rsidRDefault="00376DD3"/>
    <w:sectPr w:rsidR="00376DD3" w:rsidSect="00024687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87"/>
    <w:rsid w:val="00024687"/>
    <w:rsid w:val="001911DA"/>
    <w:rsid w:val="00191C9A"/>
    <w:rsid w:val="00276DFA"/>
    <w:rsid w:val="002A3904"/>
    <w:rsid w:val="00376DD3"/>
    <w:rsid w:val="003907A4"/>
    <w:rsid w:val="003928D9"/>
    <w:rsid w:val="003F0460"/>
    <w:rsid w:val="00755E83"/>
    <w:rsid w:val="00763496"/>
    <w:rsid w:val="00867D41"/>
    <w:rsid w:val="009B5862"/>
    <w:rsid w:val="009D0DDB"/>
    <w:rsid w:val="00AE7D26"/>
    <w:rsid w:val="00BA6505"/>
    <w:rsid w:val="00E275E0"/>
    <w:rsid w:val="00EB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6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6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2016-01-23T02:58:00Z</cp:lastPrinted>
  <dcterms:created xsi:type="dcterms:W3CDTF">2016-01-22T15:53:00Z</dcterms:created>
  <dcterms:modified xsi:type="dcterms:W3CDTF">2016-01-23T18:44:00Z</dcterms:modified>
</cp:coreProperties>
</file>