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DA" w:rsidRDefault="001911DA" w:rsidP="00024687">
      <w:pPr>
        <w:pStyle w:val="a3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1911DA">
        <w:rPr>
          <w:rFonts w:ascii="Times New Roman" w:hAnsi="Times New Roman" w:cs="Times New Roman"/>
          <w:b/>
          <w:sz w:val="52"/>
          <w:szCs w:val="52"/>
          <w:lang w:eastAsia="ru-RU"/>
        </w:rPr>
        <w:t>Спортивное мероприятие «Вместе всей семьёй»</w:t>
      </w:r>
    </w:p>
    <w:p w:rsidR="001911DA" w:rsidRPr="001911DA" w:rsidRDefault="001911DA" w:rsidP="001911D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Учитель: Фуникова Л.В.</w:t>
      </w:r>
    </w:p>
    <w:p w:rsidR="001911DA" w:rsidRDefault="001911DA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Субботнее утро для нас необычно: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Мы с вами все  в школе, чуть-чуть непривычно,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Звонка не дают, не спешим сесть за парты –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Мы все собрались на «Семейные старты»!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С собой привели самых лучших друзей,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Рядом мама и папа – вместе нам веселей.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Вместе прыгнем до солнца, достанем до звёзд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И по принципу радуги выстроим мост.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Красный цвет – это радость, оранжевый – смех,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Жёлтый – наше здоровье, зелёный – успех,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Голубой – цвет надежды, синий – мечты,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Фиолетовый цвет – цвет земной красоты.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В наших сегодняшних спортивных баталиях принимают участие ____ семейные команды. </w:t>
      </w:r>
    </w:p>
    <w:p w:rsid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Выражаем им глубокую признательность и благодарность за то, что сумели прийти на встречу. </w:t>
      </w:r>
    </w:p>
    <w:p w:rsid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говорится, нас мало, но мы в тельняшках.</w:t>
      </w:r>
    </w:p>
    <w:p w:rsidR="00024687" w:rsidRDefault="003F0460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Говорим большое спасибо и болельщикам, поверьте, от вас  зависит сегодня многое.</w:t>
      </w:r>
    </w:p>
    <w:p w:rsidR="003F0460" w:rsidRDefault="003F046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460" w:rsidRPr="003F0460" w:rsidRDefault="003F046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0460">
        <w:rPr>
          <w:rFonts w:ascii="Times New Roman" w:hAnsi="Times New Roman" w:cs="Times New Roman"/>
          <w:sz w:val="28"/>
          <w:szCs w:val="28"/>
          <w:lang w:eastAsia="ru-RU"/>
        </w:rPr>
        <w:t>Представим семейные наши команды.</w:t>
      </w:r>
    </w:p>
    <w:p w:rsidR="003F0460" w:rsidRPr="003F0460" w:rsidRDefault="003F046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0460">
        <w:rPr>
          <w:rFonts w:ascii="Times New Roman" w:hAnsi="Times New Roman" w:cs="Times New Roman"/>
          <w:sz w:val="28"/>
          <w:szCs w:val="28"/>
          <w:lang w:eastAsia="ru-RU"/>
        </w:rPr>
        <w:t>Видеть вас здесь мы все очень рады:</w:t>
      </w:r>
    </w:p>
    <w:p w:rsidR="003F0460" w:rsidRPr="003F0460" w:rsidRDefault="003F046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04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Приятны улыбки, спортивны фигуры,</w:t>
      </w:r>
    </w:p>
    <w:p w:rsidR="003F0460" w:rsidRDefault="003F046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0460">
        <w:rPr>
          <w:rFonts w:ascii="Times New Roman" w:hAnsi="Times New Roman" w:cs="Times New Roman"/>
          <w:sz w:val="28"/>
          <w:szCs w:val="28"/>
          <w:lang w:eastAsia="ru-RU"/>
        </w:rPr>
        <w:t>Любимый урок – урок физкультуры.</w:t>
      </w:r>
    </w:p>
    <w:p w:rsidR="00E275E0" w:rsidRDefault="00E275E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как радуги цвета, очень яркие всегда.</w:t>
      </w:r>
    </w:p>
    <w:p w:rsidR="00E275E0" w:rsidRDefault="00E275E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E0" w:rsidRDefault="00E275E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Именно поэтому, название команды являются цвета радуги. Итак, познакомимся с ними поближе.</w:t>
      </w:r>
    </w:p>
    <w:p w:rsidR="00E275E0" w:rsidRPr="00E275E0" w:rsidRDefault="00E275E0" w:rsidP="003F046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5E0">
        <w:rPr>
          <w:rFonts w:ascii="Times New Roman" w:hAnsi="Times New Roman" w:cs="Times New Roman"/>
          <w:b/>
          <w:sz w:val="28"/>
          <w:szCs w:val="28"/>
          <w:lang w:eastAsia="ru-RU"/>
        </w:rPr>
        <w:t>1-я команда «Зеленые»</w:t>
      </w:r>
    </w:p>
    <w:p w:rsidR="00E275E0" w:rsidRDefault="00E275E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ЗЕЛЕНЫЕ</w:t>
      </w:r>
      <w:r w:rsidRPr="00E275E0">
        <w:rPr>
          <w:rFonts w:ascii="Times New Roman" w:hAnsi="Times New Roman" w:cs="Times New Roman"/>
          <w:sz w:val="28"/>
          <w:szCs w:val="28"/>
          <w:lang w:eastAsia="ru-RU"/>
        </w:rPr>
        <w:t xml:space="preserve"> – ЗАВОДНЫЕ, ЗАМЕЧАТЕЛЬНЫЕ, ЗАЖИГАТЕЛЬНЫЕ, ЗАДОРНЫЕ, ЗАДУШЕВНЫЕ, ЗАТЕЙЛИВЫЕ, ЗРЕЛЫЕ.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75E0" w:rsidRDefault="00E275E0" w:rsidP="00E275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27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-я команда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«Сини</w:t>
      </w:r>
      <w:r w:rsidRPr="00E275E0">
        <w:rPr>
          <w:rFonts w:ascii="Times New Roman" w:hAnsi="Times New Roman" w:cs="Times New Roman"/>
          <w:b/>
          <w:sz w:val="28"/>
          <w:szCs w:val="28"/>
          <w:lang w:eastAsia="ru-RU"/>
        </w:rPr>
        <w:t>е»</w:t>
      </w:r>
    </w:p>
    <w:p w:rsidR="00E275E0" w:rsidRPr="00E275E0" w:rsidRDefault="00E275E0" w:rsidP="00E275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СИНИЕ</w:t>
      </w:r>
      <w:r w:rsidRPr="00E275E0">
        <w:rPr>
          <w:rFonts w:ascii="Times New Roman" w:hAnsi="Times New Roman" w:cs="Times New Roman"/>
          <w:sz w:val="28"/>
          <w:szCs w:val="28"/>
          <w:lang w:eastAsia="ru-RU"/>
        </w:rPr>
        <w:t xml:space="preserve">  - СМЕЛЫЕ, СИЛЬНЫЕ, СТОЙКИЕ, СЕРЬЕЗНЫЕ, СЛАВНЫЕ, СООБРАЗИТЕЛЬНЫЕ, СОБЛАЗНИТЕЛЬНЫЕ, СПРАВЕДЛИВЫЕ, СКРОМНЫЕ, СТОЙКИЕ, СЕРЬЕЗНЫЕ, СЛАВНЫЕ</w:t>
      </w:r>
      <w:proofErr w:type="gramEnd"/>
    </w:p>
    <w:p w:rsidR="00E275E0" w:rsidRDefault="00E275E0" w:rsidP="00E275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E27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-я команда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«Желты</w:t>
      </w:r>
      <w:r w:rsidRPr="00E275E0">
        <w:rPr>
          <w:rFonts w:ascii="Times New Roman" w:hAnsi="Times New Roman" w:cs="Times New Roman"/>
          <w:b/>
          <w:sz w:val="28"/>
          <w:szCs w:val="28"/>
          <w:lang w:eastAsia="ru-RU"/>
        </w:rPr>
        <w:t>е»</w:t>
      </w:r>
    </w:p>
    <w:p w:rsidR="00E275E0" w:rsidRPr="00E275E0" w:rsidRDefault="00E275E0" w:rsidP="00E275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ЖЕЛТЫЕ – ЖИЗНЕРАДОСТНЫЕ, ЖАРКИЕ, </w:t>
      </w:r>
      <w:r w:rsidRPr="00E27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75E0" w:rsidRDefault="00E275E0" w:rsidP="00E275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75E0">
        <w:rPr>
          <w:rFonts w:ascii="Times New Roman" w:hAnsi="Times New Roman" w:cs="Times New Roman"/>
          <w:sz w:val="28"/>
          <w:szCs w:val="28"/>
          <w:lang w:eastAsia="ru-RU"/>
        </w:rPr>
        <w:t>А ЕЩЕ ЖЕЛТЫЙ ЦВЕТ СИМВОЛИЗИРУЕТ - ЛОВКОСТЬ, СООБРАЗИТЕЛЬНОСТЬ, РАДОСТЬ ЖИЗНИ, ЧЕСТНОСТЬ, СПРАВЕДЛИВОСТЬ.</w:t>
      </w:r>
    </w:p>
    <w:p w:rsidR="009D0DDB" w:rsidRDefault="009D0DDB" w:rsidP="009D0DD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E275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-я команда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«Красные</w:t>
      </w:r>
      <w:r w:rsidRPr="00E275E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D0DDB" w:rsidRPr="009D0DDB" w:rsidRDefault="009D0DDB" w:rsidP="009D0D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КРАСНЫЕ</w:t>
      </w:r>
      <w:r w:rsidRPr="009D0DDB">
        <w:rPr>
          <w:rFonts w:ascii="Times New Roman" w:hAnsi="Times New Roman" w:cs="Times New Roman"/>
          <w:sz w:val="28"/>
          <w:szCs w:val="28"/>
          <w:lang w:eastAsia="ru-RU"/>
        </w:rPr>
        <w:t xml:space="preserve"> - КРАСИВЫЕ, КЛЕВЫЕ, КЛАССНЫЕ, КОМПАНЕЙСКИЕ, КРЕАТИВНЫЕ, КОНКРЕТНЫЕ, КОНТАКТНЫЕ, КОМПЕТЕНТНЫЕ, КУЛЬТУРНЫЕ, КРАСНОРЕЧИВЫЕ</w:t>
      </w:r>
      <w:proofErr w:type="gramEnd"/>
    </w:p>
    <w:p w:rsidR="009D0DDB" w:rsidRPr="003F0460" w:rsidRDefault="009D0DDB" w:rsidP="00E275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460" w:rsidRPr="009D0DDB" w:rsidRDefault="003F0460" w:rsidP="003F046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D0D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(Представление семейных команд)</w:t>
      </w:r>
    </w:p>
    <w:p w:rsidR="003F0460" w:rsidRPr="00024687" w:rsidRDefault="003F0460" w:rsidP="003F04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Осталась ещё небольшая семья,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Каждый из них – справедливый судья: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Посчитают очки, штрафные учтут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Победителям всем призы раздадут.</w:t>
      </w:r>
    </w:p>
    <w:p w:rsidR="00024687" w:rsidRPr="008B2BE4" w:rsidRDefault="00024687" w:rsidP="000246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2B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(Представление судейской бригады)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На этом закончим взятое слово.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К состязанью команды давно все готовы,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Не стоится на месте, рвутся вперёд,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Крикнем им дружно: «Победа вас ждёт!»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Если ты семья спортсменов,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День начни с зарядки,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И тогда в семейной жизни</w:t>
      </w:r>
    </w:p>
    <w:p w:rsidR="00024687" w:rsidRPr="00024687" w:rsidRDefault="00024687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Будет всё в порядке!</w:t>
      </w:r>
    </w:p>
    <w:p w:rsidR="00276DFA" w:rsidRDefault="00024687" w:rsidP="00276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B2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Разминка «Зарядка»</w:t>
      </w:r>
    </w:p>
    <w:p w:rsidR="00276DFA" w:rsidRPr="00276DFA" w:rsidRDefault="009D0DDB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DFA">
        <w:rPr>
          <w:rFonts w:ascii="Times New Roman" w:hAnsi="Times New Roman" w:cs="Times New Roman"/>
          <w:sz w:val="28"/>
          <w:szCs w:val="28"/>
          <w:lang w:eastAsia="ru-RU"/>
        </w:rPr>
        <w:t>Чтобы сильным стать и ловким</w:t>
      </w:r>
    </w:p>
    <w:p w:rsidR="00024687" w:rsidRPr="00276DFA" w:rsidRDefault="00024687" w:rsidP="00276DFA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76DFA">
        <w:rPr>
          <w:rFonts w:ascii="Times New Roman" w:hAnsi="Times New Roman" w:cs="Times New Roman"/>
          <w:sz w:val="28"/>
          <w:szCs w:val="28"/>
          <w:lang w:eastAsia="ru-RU"/>
        </w:rPr>
        <w:t>Приступаем к тренировке.</w:t>
      </w:r>
    </w:p>
    <w:p w:rsidR="00276DFA" w:rsidRPr="00276DFA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DFA">
        <w:rPr>
          <w:rFonts w:ascii="Times New Roman" w:hAnsi="Times New Roman" w:cs="Times New Roman"/>
          <w:sz w:val="28"/>
          <w:szCs w:val="28"/>
          <w:lang w:eastAsia="ru-RU"/>
        </w:rPr>
        <w:t>Носом вдох, а выдох ртом.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Дышим глубже, а потом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Шаг на месте, не спеша.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Как погода хорошо!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Не боимся мы пороши,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Ловим снег – хлопок в ладоши.</w:t>
      </w:r>
    </w:p>
    <w:p w:rsidR="00276DFA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Руки в стороны, по швам.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Хватит снега нам и вам.</w:t>
      </w:r>
    </w:p>
    <w:p w:rsidR="00276DFA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Мы теперь метатели,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Бьем по неприятелю.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Размахнись рукой – бросок!</w:t>
      </w:r>
    </w:p>
    <w:p w:rsidR="00276DFA" w:rsidRPr="00024687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4687">
        <w:rPr>
          <w:rFonts w:ascii="Times New Roman" w:hAnsi="Times New Roman" w:cs="Times New Roman"/>
          <w:sz w:val="28"/>
          <w:szCs w:val="28"/>
          <w:lang w:eastAsia="ru-RU"/>
        </w:rPr>
        <w:t>Прямо в цель летит снежок.</w:t>
      </w:r>
    </w:p>
    <w:p w:rsidR="00276DFA" w:rsidRDefault="00276DFA" w:rsidP="00276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76DFA" w:rsidRDefault="00276DFA" w:rsidP="00276D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75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фигуристая семья</w:t>
      </w:r>
      <w:r w:rsidRPr="008B2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76DFA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Этот конкурс состоит из двух этапов.</w:t>
      </w:r>
    </w:p>
    <w:p w:rsidR="00BA6505" w:rsidRDefault="00276DFA" w:rsidP="00276D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6505">
        <w:rPr>
          <w:rFonts w:ascii="Times New Roman" w:hAnsi="Times New Roman" w:cs="Times New Roman"/>
          <w:b/>
          <w:sz w:val="28"/>
          <w:szCs w:val="28"/>
          <w:lang w:eastAsia="ru-RU"/>
        </w:rPr>
        <w:t>1 –й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выбираем семью с самой маленькой талией. Команда должна так соединиться,</w:t>
      </w:r>
      <w:r w:rsidR="00BA6505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расположиться,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чтобы при</w:t>
      </w:r>
      <w:r w:rsidR="00BA6505">
        <w:rPr>
          <w:rFonts w:ascii="Times New Roman" w:hAnsi="Times New Roman" w:cs="Times New Roman"/>
          <w:sz w:val="28"/>
          <w:szCs w:val="28"/>
          <w:lang w:eastAsia="ru-RU"/>
        </w:rPr>
        <w:t xml:space="preserve"> измерении её объём оказался как можно меньше.</w:t>
      </w:r>
    </w:p>
    <w:p w:rsidR="00BA6505" w:rsidRDefault="00276DFA" w:rsidP="00BA65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650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BA6505" w:rsidRPr="00BA65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–й</w:t>
      </w:r>
      <w:r w:rsidR="00BA65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A6505">
        <w:rPr>
          <w:rFonts w:ascii="Times New Roman" w:hAnsi="Times New Roman" w:cs="Times New Roman"/>
          <w:sz w:val="28"/>
          <w:szCs w:val="28"/>
          <w:lang w:eastAsia="ru-RU"/>
        </w:rPr>
        <w:t xml:space="preserve">выбираем семью с самой большой талией. Команда должна так соединиться, расположиться, чтобы при измерении её объём оказался как можно больше, при этом члены команд должны иметь точку соприкосновения любыми частями тела. </w:t>
      </w:r>
    </w:p>
    <w:p w:rsidR="00BA6505" w:rsidRDefault="00BA6505" w:rsidP="00BA6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</w:t>
      </w:r>
      <w:proofErr w:type="gramStart"/>
      <w:r w:rsidRPr="00BA6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“П</w:t>
      </w:r>
      <w:proofErr w:type="gramEnd"/>
      <w:r w:rsidRPr="00BA6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ереправа</w:t>
      </w:r>
      <w:proofErr w:type="spellEnd"/>
      <w:r w:rsidRPr="00BA6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обручами” </w:t>
      </w:r>
    </w:p>
    <w:p w:rsidR="00BA6505" w:rsidRDefault="00191C9A" w:rsidP="00BA6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руках у команды по 2 гимнастических обруча</w:t>
      </w:r>
      <w:r w:rsidR="00BA6505" w:rsidRPr="00BA6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 сигналу они кладут на пол один обруч и становятся в него, затем на расстоянии вытянутой руки кладут второй и перепрыгивают в него и так, раскладывая обручи и перепрыгивая из одного в другой, достигают указателя – ориентира, обозначающего противоположный берег.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Папа</w:t>
      </w:r>
      <w:r w:rsidR="00BA6505" w:rsidRPr="00BA6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собирает за собой обручи, и вся команда быстро возвращается на место старта. Конкурс проводится на </w:t>
      </w:r>
      <w:r w:rsidR="00BA6505" w:rsidRPr="00BA6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время. Выигрывает команда в конкурсе по наименьшему результату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91C9A" w:rsidRDefault="00191C9A" w:rsidP="00BA6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1C9A" w:rsidRDefault="00191C9A" w:rsidP="00BA6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1C9A" w:rsidRDefault="00191C9A" w:rsidP="00191C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конкурс «Кенгуру»</w:t>
      </w:r>
    </w:p>
    <w:p w:rsidR="00191C9A" w:rsidRDefault="00191C9A" w:rsidP="00191C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r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ажав между ногами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лучше это делать </w:t>
      </w:r>
      <w:r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 колен) мяч, двигат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ься прыжками вперёд до финиша</w:t>
      </w:r>
      <w:r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  <w:r w:rsidRPr="00191C9A">
        <w:t xml:space="preserve"> </w:t>
      </w:r>
      <w:r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проводится на время. Выигрывает команда в 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курсе по наименьшему результату, т.е. </w:t>
      </w:r>
      <w:r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 закончившая эстафету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91C9A" w:rsidRDefault="00191C9A" w:rsidP="00191C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конкурс «</w:t>
      </w:r>
      <w:r w:rsidR="00755E83" w:rsidRPr="0075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Ловкий теннисист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9B5862" w:rsidRDefault="00755E83" w:rsidP="009B5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862">
        <w:rPr>
          <w:rFonts w:ascii="Times New Roman" w:hAnsi="Times New Roman" w:cs="Times New Roman"/>
          <w:sz w:val="28"/>
          <w:szCs w:val="28"/>
          <w:lang w:eastAsia="ru-RU"/>
        </w:rPr>
        <w:t xml:space="preserve">Донести на теннисной ракетке воздушный шар до финиша </w:t>
      </w:r>
      <w:r w:rsidR="00191C9A" w:rsidRPr="009B5862">
        <w:rPr>
          <w:rFonts w:ascii="Times New Roman" w:hAnsi="Times New Roman" w:cs="Times New Roman"/>
          <w:sz w:val="28"/>
          <w:szCs w:val="28"/>
          <w:lang w:eastAsia="ru-RU"/>
        </w:rPr>
        <w:t xml:space="preserve"> и обратно к команде</w:t>
      </w:r>
      <w:r w:rsidRPr="009B5862">
        <w:rPr>
          <w:rFonts w:ascii="Times New Roman" w:hAnsi="Times New Roman" w:cs="Times New Roman"/>
          <w:sz w:val="28"/>
          <w:szCs w:val="28"/>
          <w:lang w:eastAsia="ru-RU"/>
        </w:rPr>
        <w:t>, затем передать эстафету следующему члену</w:t>
      </w:r>
      <w:r w:rsidR="009B5862" w:rsidRPr="009B5862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команды.</w:t>
      </w:r>
      <w:r w:rsidR="009B5862" w:rsidRP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 проводится на время.</w:t>
      </w:r>
      <w:r w:rsidR="009B5862"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Выигрывает команда </w:t>
      </w:r>
      <w:r w:rsid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наименьшему результату, т.е. </w:t>
      </w:r>
      <w:r w:rsidR="009B5862"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 закончившая эстафету</w:t>
      </w:r>
      <w:r w:rsid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B5862" w:rsidRDefault="00AE7D26" w:rsidP="009B5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9B5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«Хоккеисты» </w:t>
      </w:r>
    </w:p>
    <w:p w:rsidR="009B5862" w:rsidRDefault="009B5862" w:rsidP="009B5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Команды получают: шлем, клюшку, шайбу</w:t>
      </w:r>
      <w:r w:rsidRP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Задача первого игрока: </w:t>
      </w:r>
      <w:r w:rsidR="00AE7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надеть шлем и </w:t>
      </w:r>
      <w:r w:rsidRP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помощи клюшки </w:t>
      </w:r>
      <w:r w:rsidRP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</w:t>
      </w:r>
      <w:r w:rsidR="00AE7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вести шайбу</w:t>
      </w:r>
      <w:r w:rsidRP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огиб</w:t>
      </w:r>
      <w:r w:rsidR="00AE7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препятствия змейкой, до финиша</w:t>
      </w:r>
      <w:r w:rsidRP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после чего вернуться к команде и передать клюшку следующему «хоккеисту». Побеждает наиболее быстрая команда.</w:t>
      </w:r>
    </w:p>
    <w:p w:rsidR="00AE7D26" w:rsidRDefault="00AE7D26" w:rsidP="009B5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7D26" w:rsidRDefault="00AE7D26" w:rsidP="00AE7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«</w:t>
      </w:r>
      <w:r w:rsidR="0039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Бег в мешках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</w:p>
    <w:p w:rsidR="00867D41" w:rsidRDefault="003907A4" w:rsidP="00867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как, конкурс у нас семейн</w:t>
      </w:r>
      <w:r w:rsidRPr="0039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ый, то и меш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 тоже семейный</w:t>
      </w:r>
      <w:r w:rsidRPr="0039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сигналу </w:t>
      </w:r>
      <w:r w:rsidRPr="0039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команд должны быстро залезть ногами в мешок, и, придерживая его руками возле пояса, допрыгать </w:t>
      </w:r>
      <w:r w:rsid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иниша, вылезти из мешка и прибежать обратно. </w:t>
      </w:r>
      <w:r w:rsidR="00867D41" w:rsidRP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проводится на время.</w:t>
      </w:r>
      <w:r w:rsidR="00867D41"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Выигрывает команда </w:t>
      </w:r>
      <w:r w:rsid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наименьшему результату, т.е. </w:t>
      </w:r>
      <w:r w:rsidR="00867D41" w:rsidRPr="00191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 закончившая эстафету</w:t>
      </w:r>
      <w:r w:rsid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67D41" w:rsidRDefault="00867D41" w:rsidP="00867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Болото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</w:p>
    <w:p w:rsidR="00867D41" w:rsidRDefault="002A3904" w:rsidP="00867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7D41" w:rsidRP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преодолеть болото, нужна специальная обувь. Обувь родителей – это калоши, обувь ребенка – большие сапоги. Участники команд по сигналу</w:t>
      </w:r>
      <w:r w:rsid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очереди</w:t>
      </w:r>
      <w:r w:rsidR="00867D41" w:rsidRP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«запрыгивают» в свою обувь и бегут до финиша и обратно,</w:t>
      </w:r>
      <w:r w:rsidR="00867D41" w:rsidRPr="00867D41">
        <w:t xml:space="preserve"> </w:t>
      </w:r>
      <w:r w:rsid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передают</w:t>
      </w:r>
      <w:r w:rsidR="00867D41" w:rsidRPr="0086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эстафету следующему члену команды. </w:t>
      </w:r>
      <w:r w:rsidRPr="009B5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проводится на время.</w:t>
      </w:r>
    </w:p>
    <w:p w:rsidR="002A3904" w:rsidRDefault="002A3904" w:rsidP="002A3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Стирка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</w:p>
    <w:p w:rsidR="002A3904" w:rsidRDefault="002A3904" w:rsidP="002A3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Pr="002A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Мамы на старте стирают бельё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одной вещи подаю</w:t>
      </w:r>
      <w:r w:rsidRPr="002A39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ребенку, ребенок вешает бельё на веревку, закрепляя его прищепкой, когда всё постирано и повешено, папы бегут снимать бельё.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быстрее стравиться с заданием.</w:t>
      </w:r>
    </w:p>
    <w:p w:rsidR="002A3904" w:rsidRDefault="002A3904" w:rsidP="002A3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904" w:rsidRDefault="002A3904" w:rsidP="002A3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904" w:rsidRDefault="002A3904" w:rsidP="002A3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</w:t>
      </w:r>
      <w:r w:rsidR="00EB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«Кухня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</w:p>
    <w:p w:rsidR="00EB6B70" w:rsidRDefault="00EB6B70" w:rsidP="002A3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Главными по тарелочкам сегодня будут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аши папы. Их задача, надеть форм</w:t>
      </w:r>
      <w:r w:rsidRPr="00EB6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повара и взяв большую кастрюлю, ловить пельмени, которые будут кидать ему мама и ребенок. Кто больше поймает пельменей, тот и победит.</w:t>
      </w:r>
    </w:p>
    <w:p w:rsidR="00EB6B70" w:rsidRDefault="00EB6B70" w:rsidP="00EB6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«Канат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</w:p>
    <w:p w:rsidR="00EB6B70" w:rsidRDefault="00EB6B70" w:rsidP="00EB6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манды по очереди перетягивают кан</w:t>
      </w:r>
      <w:r w:rsidRPr="00EB6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ат. Команда </w:t>
      </w:r>
      <w:proofErr w:type="gramStart"/>
      <w:r w:rsidRPr="00EB6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</w:t>
      </w:r>
      <w:proofErr w:type="gramEnd"/>
      <w:r w:rsidRPr="00EB6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обедитель соревнуется с следующей командой. </w:t>
      </w:r>
    </w:p>
    <w:p w:rsidR="00EB6B70" w:rsidRDefault="00EB6B70" w:rsidP="00EB6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«Гора Олимп</w:t>
      </w:r>
      <w:r w:rsidRPr="00AE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</w:p>
    <w:p w:rsidR="00EB6B70" w:rsidRDefault="00EB6B70" w:rsidP="00EB6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4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Совершим восхождение на гору «Олимп»</w:t>
      </w:r>
      <w:r w:rsidR="00763496" w:rsidRPr="007634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 каждой команды маркер. Их задача: по очереди каждому члену команды добежать до горы и оставить на ней свой автограф, </w:t>
      </w:r>
      <w:proofErr w:type="spellStart"/>
      <w:r w:rsidR="00763496" w:rsidRPr="007634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Start"/>
      <w:r w:rsidR="00763496" w:rsidRPr="007634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="00763496" w:rsidRPr="007634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написать своё имя,</w:t>
      </w:r>
      <w:r w:rsidR="007634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3496" w:rsidRPr="007634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чего вернуться к команде и передать маркер следующему.  Побеждает наиболее быстрая команда. 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теперь, команды, в центр!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Объявить мы рады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То, за что вы так боролись,</w:t>
      </w:r>
    </w:p>
    <w:p w:rsid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Ваши результаты!</w:t>
      </w:r>
    </w:p>
    <w:p w:rsid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сначала, мы говорим вам спасибо за то,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п</w:t>
      </w:r>
      <w:r w:rsidRPr="00763496">
        <w:rPr>
          <w:rFonts w:ascii="Times New Roman" w:hAnsi="Times New Roman" w:cs="Times New Roman"/>
          <w:sz w:val="28"/>
          <w:szCs w:val="28"/>
          <w:lang w:eastAsia="ru-RU"/>
        </w:rPr>
        <w:t>апы бросили диваны, телефильмы у экранов,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Мамы бросили кастрюли и костюмы натянули!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пришли</w:t>
      </w:r>
      <w:r w:rsidRPr="00763496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соревноваться, пошутить и посмеяться,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Силу, ловкость показать и победу одержать.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Этой встрече все мы рады, собрались не для награды,</w:t>
      </w:r>
    </w:p>
    <w:p w:rsid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Нам встречаться чаще нужно, чтобы все мы жили дружно!</w:t>
      </w:r>
    </w:p>
    <w:p w:rsid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результатов и награждение</w:t>
      </w:r>
    </w:p>
    <w:p w:rsid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Пусть все это только игра,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Но ею сказать мы хотели: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Великое чудо - семья!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Храните ее, береги ее!</w:t>
      </w:r>
    </w:p>
    <w:p w:rsidR="00763496" w:rsidRPr="00763496" w:rsidRDefault="00763496" w:rsidP="00763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3496">
        <w:rPr>
          <w:rFonts w:ascii="Times New Roman" w:hAnsi="Times New Roman" w:cs="Times New Roman"/>
          <w:sz w:val="28"/>
          <w:szCs w:val="28"/>
          <w:lang w:eastAsia="ru-RU"/>
        </w:rPr>
        <w:t>Нет в жизни важнее цели!</w:t>
      </w:r>
    </w:p>
    <w:p w:rsidR="00EB6B70" w:rsidRPr="00EB6B70" w:rsidRDefault="00EB6B70" w:rsidP="00EB6B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6B70" w:rsidRDefault="00EB6B70" w:rsidP="002A3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6B70" w:rsidRPr="00EB6B70" w:rsidRDefault="00EB6B70" w:rsidP="002A39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0DDB" w:rsidRPr="00024687" w:rsidRDefault="009D0DDB" w:rsidP="000246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4687" w:rsidRPr="008B2BE4" w:rsidRDefault="00024687" w:rsidP="000246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87" w:rsidRDefault="00024687">
      <w:pPr>
        <w:sectPr w:rsidR="00024687" w:rsidSect="00024687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76DD3" w:rsidRDefault="00376DD3"/>
    <w:sectPr w:rsidR="00376DD3" w:rsidSect="00024687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87"/>
    <w:rsid w:val="00024687"/>
    <w:rsid w:val="001911DA"/>
    <w:rsid w:val="00191C9A"/>
    <w:rsid w:val="00276DFA"/>
    <w:rsid w:val="002A3904"/>
    <w:rsid w:val="00376DD3"/>
    <w:rsid w:val="003907A4"/>
    <w:rsid w:val="003928D9"/>
    <w:rsid w:val="003F0460"/>
    <w:rsid w:val="00755E83"/>
    <w:rsid w:val="00763496"/>
    <w:rsid w:val="00867D41"/>
    <w:rsid w:val="009B5862"/>
    <w:rsid w:val="009D0DDB"/>
    <w:rsid w:val="00AE7D26"/>
    <w:rsid w:val="00BA6505"/>
    <w:rsid w:val="00E275E0"/>
    <w:rsid w:val="00E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6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6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2016-01-23T02:58:00Z</cp:lastPrinted>
  <dcterms:created xsi:type="dcterms:W3CDTF">2016-01-22T15:53:00Z</dcterms:created>
  <dcterms:modified xsi:type="dcterms:W3CDTF">2016-01-23T18:44:00Z</dcterms:modified>
</cp:coreProperties>
</file>