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AB" w:rsidRPr="00CD19C2" w:rsidRDefault="000668AB" w:rsidP="00CD19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19C2">
        <w:rPr>
          <w:rFonts w:ascii="Times New Roman" w:hAnsi="Times New Roman" w:cs="Times New Roman"/>
          <w:sz w:val="28"/>
          <w:szCs w:val="28"/>
        </w:rPr>
        <w:t>Муниципальное  образовательное  учреждение</w:t>
      </w:r>
    </w:p>
    <w:p w:rsidR="000668AB" w:rsidRPr="00CD19C2" w:rsidRDefault="000668AB" w:rsidP="00CD19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19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D19C2">
        <w:rPr>
          <w:rFonts w:ascii="Times New Roman" w:hAnsi="Times New Roman" w:cs="Times New Roman"/>
          <w:sz w:val="28"/>
          <w:szCs w:val="28"/>
        </w:rPr>
        <w:t>Ялгинская</w:t>
      </w:r>
      <w:proofErr w:type="spellEnd"/>
      <w:r w:rsidRPr="00CD19C2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0668AB" w:rsidRPr="00CD19C2" w:rsidRDefault="000668AB" w:rsidP="00CD19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8AB" w:rsidRPr="00CD19C2" w:rsidRDefault="000668AB" w:rsidP="00CD19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8AB" w:rsidRPr="00CD19C2" w:rsidRDefault="000668AB" w:rsidP="00CD19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8AB" w:rsidRPr="00CD19C2" w:rsidRDefault="000668AB" w:rsidP="00CD19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8AB" w:rsidRDefault="000668AB" w:rsidP="00CD19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9C2" w:rsidRDefault="00CD19C2" w:rsidP="00CD19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9C2" w:rsidRDefault="00CD19C2" w:rsidP="00CD19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9C2" w:rsidRDefault="00CD19C2" w:rsidP="00CD19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9C2" w:rsidRPr="00CD19C2" w:rsidRDefault="00CD19C2" w:rsidP="00CD19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8AB" w:rsidRPr="00CD19C2" w:rsidRDefault="000668AB" w:rsidP="00CD19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8AB" w:rsidRPr="00CD19C2" w:rsidRDefault="000668AB" w:rsidP="00CD19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8AB" w:rsidRPr="00CD19C2" w:rsidRDefault="000668AB" w:rsidP="00CD19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19C2">
        <w:rPr>
          <w:rFonts w:ascii="Times New Roman" w:hAnsi="Times New Roman" w:cs="Times New Roman"/>
          <w:sz w:val="28"/>
          <w:szCs w:val="28"/>
        </w:rPr>
        <w:t>ВНЕКЛАССНОЕ  МЕРОПРИЯТИЕ</w:t>
      </w:r>
    </w:p>
    <w:p w:rsidR="000668AB" w:rsidRPr="00CD19C2" w:rsidRDefault="000668AB" w:rsidP="00CD19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proofErr w:type="gramStart"/>
      <w:r w:rsidRPr="00CD19C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посвященное</w:t>
      </w:r>
      <w:proofErr w:type="gramEnd"/>
      <w:r w:rsidRPr="00CD19C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Дню матери </w:t>
      </w:r>
    </w:p>
    <w:p w:rsidR="000668AB" w:rsidRPr="00CD19C2" w:rsidRDefault="000668AB" w:rsidP="00CD19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"Вместе с мамой".</w:t>
      </w:r>
    </w:p>
    <w:p w:rsidR="000668AB" w:rsidRPr="00CD19C2" w:rsidRDefault="000668AB" w:rsidP="00CD19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19C2">
        <w:rPr>
          <w:rFonts w:ascii="Times New Roman" w:hAnsi="Times New Roman" w:cs="Times New Roman"/>
          <w:sz w:val="28"/>
          <w:szCs w:val="28"/>
        </w:rPr>
        <w:t>1 класс</w:t>
      </w:r>
    </w:p>
    <w:p w:rsidR="000668AB" w:rsidRPr="00CD19C2" w:rsidRDefault="000668AB" w:rsidP="00CD19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19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0668AB" w:rsidRPr="00CD19C2" w:rsidRDefault="000668AB" w:rsidP="00CD19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68AB" w:rsidRDefault="000668AB" w:rsidP="00CD19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19C2" w:rsidRDefault="00CD19C2" w:rsidP="00CD19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19C2" w:rsidRDefault="00CD19C2" w:rsidP="00CD19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19C2" w:rsidRDefault="00CD19C2" w:rsidP="00CD19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19C2" w:rsidRDefault="00CD19C2" w:rsidP="00CD19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19C2" w:rsidRDefault="00CD19C2" w:rsidP="00CD19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19C2" w:rsidRPr="00CD19C2" w:rsidRDefault="00CD19C2" w:rsidP="00CD19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68AB" w:rsidRPr="00CD19C2" w:rsidRDefault="000668AB" w:rsidP="00CD19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68AB" w:rsidRPr="00CD19C2" w:rsidRDefault="000668AB" w:rsidP="00CD19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19C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D19C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D19C2">
        <w:rPr>
          <w:rFonts w:ascii="Times New Roman" w:hAnsi="Times New Roman" w:cs="Times New Roman"/>
          <w:sz w:val="28"/>
          <w:szCs w:val="28"/>
        </w:rPr>
        <w:t>Подготовила учитель начальных классов</w:t>
      </w:r>
    </w:p>
    <w:p w:rsidR="000668AB" w:rsidRPr="00CD19C2" w:rsidRDefault="000668AB" w:rsidP="00CD19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19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CD19C2">
        <w:rPr>
          <w:rFonts w:ascii="Times New Roman" w:hAnsi="Times New Roman" w:cs="Times New Roman"/>
          <w:sz w:val="28"/>
          <w:szCs w:val="28"/>
        </w:rPr>
        <w:t>Силякова</w:t>
      </w:r>
      <w:proofErr w:type="spellEnd"/>
      <w:r w:rsidRPr="00CD19C2"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</w:p>
    <w:p w:rsidR="000668AB" w:rsidRPr="00CD19C2" w:rsidRDefault="000668AB" w:rsidP="00CD19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68AB" w:rsidRPr="00CD19C2" w:rsidRDefault="000668AB" w:rsidP="00CD19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8AB" w:rsidRPr="00CD19C2" w:rsidRDefault="000668AB" w:rsidP="00CD19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8AB" w:rsidRDefault="000668AB" w:rsidP="00CD19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9C2" w:rsidRDefault="00CD19C2" w:rsidP="00CD19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9C2" w:rsidRDefault="00CD19C2" w:rsidP="00CD19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9C2" w:rsidRDefault="00CD19C2" w:rsidP="00CD19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9C2" w:rsidRDefault="00CD19C2" w:rsidP="00CD19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9C2" w:rsidRDefault="00CD19C2" w:rsidP="00CD19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9C2" w:rsidRDefault="00CD19C2" w:rsidP="00CD19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9C2" w:rsidRDefault="00CD19C2" w:rsidP="00CD19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8AB" w:rsidRPr="00CD19C2" w:rsidRDefault="000668AB" w:rsidP="00CD19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8AB" w:rsidRPr="00CD19C2" w:rsidRDefault="000668AB" w:rsidP="00CD19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68AB" w:rsidRPr="00CD19C2" w:rsidRDefault="000668AB" w:rsidP="00CD19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68AB" w:rsidRPr="00CD19C2" w:rsidRDefault="000668AB" w:rsidP="00CD19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19C2">
        <w:rPr>
          <w:rFonts w:ascii="Times New Roman" w:hAnsi="Times New Roman" w:cs="Times New Roman"/>
          <w:sz w:val="28"/>
          <w:szCs w:val="28"/>
        </w:rPr>
        <w:t>Саранск 2015</w:t>
      </w:r>
    </w:p>
    <w:p w:rsidR="00C57AAA" w:rsidRPr="00CD19C2" w:rsidRDefault="00C57AAA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Цели</w:t>
      </w:r>
      <w:r w:rsidRPr="00CD19C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C57AAA" w:rsidRPr="00CD19C2" w:rsidRDefault="00C57AAA" w:rsidP="00CD19C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sz w:val="28"/>
          <w:szCs w:val="28"/>
        </w:rPr>
        <w:t>учить детей выражать свои чувства к маме;</w:t>
      </w:r>
    </w:p>
    <w:p w:rsidR="00C57AAA" w:rsidRPr="00CD19C2" w:rsidRDefault="00C57AAA" w:rsidP="00CD19C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sz w:val="28"/>
          <w:szCs w:val="28"/>
        </w:rPr>
        <w:t>воспитывать уважение и бережное отношение к матери.</w:t>
      </w:r>
    </w:p>
    <w:p w:rsidR="00C57AAA" w:rsidRPr="00CD19C2" w:rsidRDefault="00C57AAA" w:rsidP="00CD1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bCs/>
          <w:sz w:val="28"/>
          <w:szCs w:val="28"/>
        </w:rPr>
        <w:t>Оформление: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t> класс украшен рисунками учащихся на тему "Моя мама"; фонограммы песен о маме; вазы с цветами;  презентация “Чья мама”;  пакеты с конфетами для участников – первоклассников, маски для детей.</w:t>
      </w:r>
    </w:p>
    <w:p w:rsidR="00A245A1" w:rsidRPr="00CD19C2" w:rsidRDefault="00A245A1" w:rsidP="00CD19C2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 праздника</w:t>
      </w:r>
    </w:p>
    <w:p w:rsidR="00A245A1" w:rsidRPr="00CD19C2" w:rsidRDefault="00A245A1" w:rsidP="00CD1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D19C2">
        <w:rPr>
          <w:rFonts w:ascii="Times New Roman" w:eastAsia="Times New Roman" w:hAnsi="Times New Roman" w:cs="Times New Roman"/>
          <w:iCs/>
          <w:sz w:val="28"/>
          <w:szCs w:val="28"/>
        </w:rPr>
        <w:t>Звучит фонограмма. В зал входят дети и держат за руку маму.</w:t>
      </w:r>
    </w:p>
    <w:p w:rsidR="00A245A1" w:rsidRPr="00CD19C2" w:rsidRDefault="00A245A1" w:rsidP="00CD1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bCs/>
          <w:sz w:val="28"/>
          <w:szCs w:val="28"/>
        </w:rPr>
        <w:t>Ведущий: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t> Здравствуйте ребята, уважаемые гости! Какие все нарядные, настроение праздничное. А кто может сказать, какой праздник мы отмечаем в последнее воскресенье ноября? (День матери)</w:t>
      </w:r>
    </w:p>
    <w:p w:rsidR="00A245A1" w:rsidRPr="00CD19C2" w:rsidRDefault="00A245A1" w:rsidP="00CD1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sz w:val="28"/>
          <w:szCs w:val="28"/>
        </w:rPr>
        <w:t>Этот праздник был утвержден в 1998 году.</w:t>
      </w:r>
    </w:p>
    <w:p w:rsidR="00A245A1" w:rsidRPr="00CD19C2" w:rsidRDefault="00A245A1" w:rsidP="00CD1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sz w:val="28"/>
          <w:szCs w:val="28"/>
        </w:rPr>
        <w:t>Мама! Какое великое слово - одно из самых древних на Земле". Словом "Мать" называют и свою Родину, чтобы подчеркнуть, что она по-матерински относится к своим детям. Во многих странах отмечается "День Матери". Люди поздравляют своих матерей и приезжают к ним в гости, дарят подарки, устраивают для них праздник. Сегодня, как и положено, на празднике мы будем петь, танцевать, играть.</w:t>
      </w:r>
    </w:p>
    <w:p w:rsidR="00A245A1" w:rsidRPr="00CD19C2" w:rsidRDefault="00A245A1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sz w:val="28"/>
          <w:szCs w:val="28"/>
        </w:rPr>
        <w:t>Живем на свете мы немного лет</w:t>
      </w:r>
    </w:p>
    <w:p w:rsidR="00A245A1" w:rsidRPr="00CD19C2" w:rsidRDefault="00A245A1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sz w:val="28"/>
          <w:szCs w:val="28"/>
        </w:rPr>
        <w:t>И много еще, друзья,  не знаем.</w:t>
      </w:r>
    </w:p>
    <w:p w:rsidR="00A245A1" w:rsidRPr="00CD19C2" w:rsidRDefault="00A245A1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sz w:val="28"/>
          <w:szCs w:val="28"/>
        </w:rPr>
        <w:t>Но верится в победу и в успех,</w:t>
      </w:r>
    </w:p>
    <w:p w:rsidR="00A245A1" w:rsidRPr="00CD19C2" w:rsidRDefault="00A245A1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sz w:val="28"/>
          <w:szCs w:val="28"/>
        </w:rPr>
        <w:t xml:space="preserve">Когда с тобою рядом - мама! </w:t>
      </w:r>
    </w:p>
    <w:p w:rsidR="00CD19C2" w:rsidRDefault="00A245A1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sz w:val="28"/>
          <w:szCs w:val="28"/>
        </w:rPr>
        <w:t>Она нас учит терпеливо</w:t>
      </w:r>
      <w:r w:rsidR="0055646B" w:rsidRPr="00CD19C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D19C2" w:rsidRDefault="00A245A1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sz w:val="28"/>
          <w:szCs w:val="28"/>
        </w:rPr>
        <w:t>Трудиться вместе и дружить,</w:t>
      </w:r>
    </w:p>
    <w:p w:rsidR="00CD19C2" w:rsidRDefault="00A245A1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sz w:val="28"/>
          <w:szCs w:val="28"/>
        </w:rPr>
        <w:t>Все делать радостно, красиво</w:t>
      </w:r>
      <w:r w:rsidR="0055646B" w:rsidRPr="00CD19C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D19C2" w:rsidRDefault="00A245A1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sz w:val="28"/>
          <w:szCs w:val="28"/>
        </w:rPr>
        <w:t>И Родину свою любить.</w:t>
      </w:r>
    </w:p>
    <w:p w:rsidR="00A245A1" w:rsidRPr="00CD19C2" w:rsidRDefault="00A245A1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sz w:val="28"/>
          <w:szCs w:val="28"/>
        </w:rPr>
        <w:t xml:space="preserve">(И. Уткин)     </w:t>
      </w:r>
    </w:p>
    <w:p w:rsidR="00A245A1" w:rsidRPr="00CD19C2" w:rsidRDefault="00A245A1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bCs/>
          <w:sz w:val="28"/>
          <w:szCs w:val="28"/>
        </w:rPr>
        <w:t>Учитель</w:t>
      </w:r>
      <w:r w:rsidRPr="00CD19C2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t xml:space="preserve"> Дорогие мамы!  Первое задание для Вас.</w:t>
      </w:r>
    </w:p>
    <w:p w:rsidR="00A245A1" w:rsidRPr="00CD19C2" w:rsidRDefault="00A245A1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sz w:val="28"/>
          <w:szCs w:val="28"/>
        </w:rPr>
        <w:t>- Посмотрите презентацию и назовите, чья мама.</w:t>
      </w:r>
    </w:p>
    <w:p w:rsidR="00A245A1" w:rsidRPr="00CD19C2" w:rsidRDefault="00A245A1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19C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D19C2">
        <w:rPr>
          <w:rFonts w:ascii="Times New Roman" w:eastAsia="Times New Roman" w:hAnsi="Times New Roman" w:cs="Times New Roman"/>
          <w:iCs/>
          <w:sz w:val="28"/>
          <w:szCs w:val="28"/>
        </w:rPr>
        <w:t>Презентация про мам из сказок</w:t>
      </w:r>
      <w:r w:rsidR="00A3044B" w:rsidRPr="00CD19C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D19C2">
        <w:rPr>
          <w:rFonts w:ascii="Times New Roman" w:eastAsia="Times New Roman" w:hAnsi="Times New Roman" w:cs="Times New Roman"/>
          <w:iCs/>
          <w:sz w:val="28"/>
          <w:szCs w:val="28"/>
        </w:rPr>
        <w:t>(12 кадров).</w:t>
      </w:r>
      <w:proofErr w:type="gramEnd"/>
      <w:r w:rsidRPr="00CD19C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CD19C2">
        <w:rPr>
          <w:rFonts w:ascii="Times New Roman" w:eastAsia="Times New Roman" w:hAnsi="Times New Roman" w:cs="Times New Roman"/>
          <w:iCs/>
          <w:sz w:val="28"/>
          <w:szCs w:val="28"/>
        </w:rPr>
        <w:t>Последний слайд из сказки “Волк и семеро козлят”)</w:t>
      </w:r>
      <w:proofErr w:type="gramEnd"/>
    </w:p>
    <w:p w:rsidR="00A245A1" w:rsidRPr="00CD19C2" w:rsidRDefault="00A245A1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sz w:val="28"/>
          <w:szCs w:val="28"/>
        </w:rPr>
        <w:t xml:space="preserve">- Молодцы мамы, отлично справились с заданием. Показали хорошее знание детских мультфильмов. </w:t>
      </w:r>
    </w:p>
    <w:p w:rsidR="00A245A1" w:rsidRPr="00CD19C2" w:rsidRDefault="00A245A1" w:rsidP="00CD19C2">
      <w:pPr>
        <w:tabs>
          <w:tab w:val="left" w:pos="21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D19C2">
        <w:rPr>
          <w:rFonts w:ascii="Times New Roman" w:eastAsia="Times New Roman" w:hAnsi="Times New Roman" w:cs="Times New Roman"/>
          <w:bCs/>
          <w:iCs/>
          <w:sz w:val="28"/>
          <w:szCs w:val="28"/>
        </w:rPr>
        <w:t>Стук в дверь.</w:t>
      </w:r>
      <w:r w:rsidR="00A3044B" w:rsidRPr="00CD19C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</w:p>
    <w:p w:rsidR="00A245A1" w:rsidRPr="00CD19C2" w:rsidRDefault="00A245A1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iCs/>
          <w:sz w:val="28"/>
          <w:szCs w:val="28"/>
        </w:rPr>
        <w:t>В зал входят 7 козлят.</w:t>
      </w:r>
    </w:p>
    <w:p w:rsidR="00A245A1" w:rsidRPr="00CD19C2" w:rsidRDefault="00A245A1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bCs/>
          <w:sz w:val="28"/>
          <w:szCs w:val="28"/>
        </w:rPr>
        <w:t>1-й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t> – Мы пришли на праздник в школу</w:t>
      </w:r>
      <w:proofErr w:type="gramStart"/>
      <w:r w:rsidRPr="00CD19C2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CD19C2">
        <w:rPr>
          <w:rFonts w:ascii="Times New Roman" w:eastAsia="Times New Roman" w:hAnsi="Times New Roman" w:cs="Times New Roman"/>
          <w:sz w:val="28"/>
          <w:szCs w:val="28"/>
        </w:rPr>
        <w:t>ашей дружною семьёй!</w:t>
      </w:r>
    </w:p>
    <w:p w:rsidR="00A245A1" w:rsidRPr="00CD19C2" w:rsidRDefault="00A245A1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bCs/>
          <w:sz w:val="28"/>
          <w:szCs w:val="28"/>
        </w:rPr>
        <w:t>2-й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t> – В этот день такой весёлый….</w:t>
      </w:r>
    </w:p>
    <w:p w:rsidR="00A245A1" w:rsidRPr="00CD19C2" w:rsidRDefault="00A245A1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bCs/>
          <w:sz w:val="28"/>
          <w:szCs w:val="28"/>
        </w:rPr>
        <w:t>1-й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t> – Что-то мамы нет? Постой!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br/>
        <w:t xml:space="preserve">Встретиться должны мы в </w:t>
      </w:r>
      <w:r w:rsidR="00870D8E" w:rsidRPr="00CD19C2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t>е?</w:t>
      </w:r>
    </w:p>
    <w:p w:rsidR="00A245A1" w:rsidRPr="00CD19C2" w:rsidRDefault="00A245A1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bCs/>
          <w:sz w:val="28"/>
          <w:szCs w:val="28"/>
        </w:rPr>
        <w:t>3-й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t> – Не у входа!</w:t>
      </w:r>
    </w:p>
    <w:p w:rsidR="00A245A1" w:rsidRPr="00CD19C2" w:rsidRDefault="00A245A1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bCs/>
          <w:sz w:val="28"/>
          <w:szCs w:val="28"/>
        </w:rPr>
        <w:t>4-й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t> – У двери!</w:t>
      </w:r>
    </w:p>
    <w:p w:rsidR="00A245A1" w:rsidRPr="00CD19C2" w:rsidRDefault="00A245A1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sz w:val="28"/>
          <w:szCs w:val="28"/>
        </w:rPr>
        <w:t>Все – Вы, ребята, невидали нашей матушки – Козы?</w:t>
      </w:r>
    </w:p>
    <w:p w:rsidR="00A245A1" w:rsidRPr="00CD19C2" w:rsidRDefault="00A245A1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iCs/>
          <w:sz w:val="28"/>
          <w:szCs w:val="28"/>
        </w:rPr>
        <w:t>(Дети отвечают.)</w:t>
      </w:r>
    </w:p>
    <w:p w:rsidR="00A245A1" w:rsidRPr="00CD19C2" w:rsidRDefault="00A3044B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Учитель </w:t>
      </w:r>
      <w:r w:rsidR="00A245A1" w:rsidRPr="00CD19C2">
        <w:rPr>
          <w:rFonts w:ascii="Times New Roman" w:eastAsia="Times New Roman" w:hAnsi="Times New Roman" w:cs="Times New Roman"/>
          <w:sz w:val="28"/>
          <w:szCs w:val="28"/>
        </w:rPr>
        <w:t> - Не волнуйтесь, козлята. Коза звонила и предупредила, что немного задержится. А пока есть минутка, расскажите нам о своей маме.</w:t>
      </w:r>
    </w:p>
    <w:p w:rsidR="00A245A1" w:rsidRPr="00CD19C2" w:rsidRDefault="00A245A1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bCs/>
          <w:sz w:val="28"/>
          <w:szCs w:val="28"/>
        </w:rPr>
        <w:t>3-й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t> – Нашу маму знает всякий</w:t>
      </w:r>
      <w:proofErr w:type="gramStart"/>
      <w:r w:rsidRPr="00CD19C2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CD19C2">
        <w:rPr>
          <w:rFonts w:ascii="Times New Roman" w:eastAsia="Times New Roman" w:hAnsi="Times New Roman" w:cs="Times New Roman"/>
          <w:sz w:val="28"/>
          <w:szCs w:val="28"/>
        </w:rPr>
        <w:t xml:space="preserve"> том селе, где мы живем!</w:t>
      </w:r>
    </w:p>
    <w:p w:rsidR="00A245A1" w:rsidRPr="00CD19C2" w:rsidRDefault="00A245A1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bCs/>
          <w:sz w:val="28"/>
          <w:szCs w:val="28"/>
        </w:rPr>
        <w:t xml:space="preserve">4- </w:t>
      </w:r>
      <w:proofErr w:type="spellStart"/>
      <w:r w:rsidRPr="00CD19C2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proofErr w:type="spellEnd"/>
      <w:r w:rsidR="00A3044B" w:rsidRPr="00CD19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t> - Уважают нашу маму</w:t>
      </w:r>
      <w:proofErr w:type="gramStart"/>
      <w:r w:rsidRPr="00CD19C2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CD19C2">
        <w:rPr>
          <w:rFonts w:ascii="Times New Roman" w:eastAsia="Times New Roman" w:hAnsi="Times New Roman" w:cs="Times New Roman"/>
          <w:sz w:val="28"/>
          <w:szCs w:val="28"/>
        </w:rPr>
        <w:t>риглашают в каждый дом!</w:t>
      </w:r>
    </w:p>
    <w:p w:rsidR="00A245A1" w:rsidRPr="00CD19C2" w:rsidRDefault="00A245A1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bCs/>
          <w:sz w:val="28"/>
          <w:szCs w:val="28"/>
        </w:rPr>
        <w:t>5-й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t> - Всем помочь она готова.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br/>
        <w:t>Вся в заботах без конца!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br/>
        <w:t>И соседи, право слово, 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br/>
        <w:t>Открывают ей сердца.</w:t>
      </w:r>
    </w:p>
    <w:p w:rsidR="00A245A1" w:rsidRPr="00CD19C2" w:rsidRDefault="00A245A1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bCs/>
          <w:sz w:val="28"/>
          <w:szCs w:val="28"/>
        </w:rPr>
        <w:t xml:space="preserve">6- </w:t>
      </w:r>
      <w:proofErr w:type="spellStart"/>
      <w:r w:rsidRPr="00CD19C2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proofErr w:type="spellEnd"/>
      <w:r w:rsidRPr="00CD19C2">
        <w:rPr>
          <w:rFonts w:ascii="Times New Roman" w:eastAsia="Times New Roman" w:hAnsi="Times New Roman" w:cs="Times New Roman"/>
          <w:sz w:val="28"/>
          <w:szCs w:val="28"/>
        </w:rPr>
        <w:t> - Удивительное дело!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br/>
        <w:t>Целый день в трудах она,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br/>
        <w:t>Но ничуть не постарела,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br/>
        <w:t>И красива, и стройна!</w:t>
      </w:r>
    </w:p>
    <w:p w:rsidR="00A245A1" w:rsidRPr="00CD19C2" w:rsidRDefault="00A245A1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bCs/>
          <w:sz w:val="28"/>
          <w:szCs w:val="28"/>
        </w:rPr>
        <w:t>7-й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t> - И пошутит, посмеётся,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br/>
        <w:t>Хоть всегда полно хлопот!</w:t>
      </w:r>
    </w:p>
    <w:p w:rsidR="00A245A1" w:rsidRPr="00CD19C2" w:rsidRDefault="00A245A1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bCs/>
          <w:sz w:val="28"/>
          <w:szCs w:val="28"/>
        </w:rPr>
        <w:t>1-6-й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t> – Тише песня раздаётся…</w:t>
      </w:r>
    </w:p>
    <w:p w:rsidR="00D74D61" w:rsidRPr="00CD19C2" w:rsidRDefault="00A245A1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bCs/>
          <w:sz w:val="28"/>
          <w:szCs w:val="28"/>
        </w:rPr>
        <w:t>7-й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t> - Это мамочка идёт! </w:t>
      </w:r>
    </w:p>
    <w:p w:rsidR="00A245A1" w:rsidRPr="00CD19C2" w:rsidRDefault="00D74D61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iCs/>
          <w:sz w:val="28"/>
          <w:szCs w:val="28"/>
        </w:rPr>
        <w:t xml:space="preserve">Звучит </w:t>
      </w:r>
      <w:r w:rsidR="00A245A1" w:rsidRPr="00CD19C2">
        <w:rPr>
          <w:rFonts w:ascii="Times New Roman" w:eastAsia="Times New Roman" w:hAnsi="Times New Roman" w:cs="Times New Roman"/>
          <w:iCs/>
          <w:sz w:val="28"/>
          <w:szCs w:val="28"/>
        </w:rPr>
        <w:t xml:space="preserve">песня Козы </w:t>
      </w:r>
      <w:proofErr w:type="gramStart"/>
      <w:r w:rsidR="00A245A1" w:rsidRPr="00CD19C2">
        <w:rPr>
          <w:rFonts w:ascii="Times New Roman" w:eastAsia="Times New Roman" w:hAnsi="Times New Roman" w:cs="Times New Roman"/>
          <w:iCs/>
          <w:sz w:val="28"/>
          <w:szCs w:val="28"/>
        </w:rPr>
        <w:t>из</w:t>
      </w:r>
      <w:proofErr w:type="gramEnd"/>
      <w:r w:rsidR="00A245A1" w:rsidRPr="00CD19C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A245A1" w:rsidRPr="00CD19C2"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proofErr w:type="gramEnd"/>
      <w:r w:rsidR="00A245A1" w:rsidRPr="00CD19C2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proofErr w:type="spellStart"/>
      <w:r w:rsidR="00A245A1" w:rsidRPr="00CD19C2">
        <w:rPr>
          <w:rFonts w:ascii="Times New Roman" w:eastAsia="Times New Roman" w:hAnsi="Times New Roman" w:cs="Times New Roman"/>
          <w:iCs/>
          <w:sz w:val="28"/>
          <w:szCs w:val="28"/>
        </w:rPr>
        <w:t>ф</w:t>
      </w:r>
      <w:proofErr w:type="spellEnd"/>
      <w:r w:rsidR="00A245A1" w:rsidRPr="00CD19C2">
        <w:rPr>
          <w:rFonts w:ascii="Times New Roman" w:eastAsia="Times New Roman" w:hAnsi="Times New Roman" w:cs="Times New Roman"/>
          <w:iCs/>
          <w:sz w:val="28"/>
          <w:szCs w:val="28"/>
        </w:rPr>
        <w:t xml:space="preserve"> “Мама”</w:t>
      </w:r>
    </w:p>
    <w:p w:rsidR="00A245A1" w:rsidRPr="00CD19C2" w:rsidRDefault="00A245A1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bCs/>
          <w:sz w:val="28"/>
          <w:szCs w:val="28"/>
        </w:rPr>
        <w:t>Коза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t> – Здравствуйте! Была я на ярмарке,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br/>
        <w:t>Встретила знакомых зверей.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br/>
        <w:t>К вам пришла я в гости с подарками.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br/>
        <w:t>Праздник начинайте скорей!</w:t>
      </w:r>
    </w:p>
    <w:p w:rsidR="00A245A1" w:rsidRPr="00CD19C2" w:rsidRDefault="00A3044B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bCs/>
          <w:sz w:val="28"/>
          <w:szCs w:val="28"/>
        </w:rPr>
        <w:t>Учитель:</w:t>
      </w:r>
      <w:r w:rsidR="00A245A1" w:rsidRPr="00CD19C2">
        <w:rPr>
          <w:rFonts w:ascii="Times New Roman" w:eastAsia="Times New Roman" w:hAnsi="Times New Roman" w:cs="Times New Roman"/>
          <w:sz w:val="28"/>
          <w:szCs w:val="28"/>
        </w:rPr>
        <w:t xml:space="preserve"> Приглашаем учеников 1Б класса. Они подготовили поздравления.</w:t>
      </w:r>
    </w:p>
    <w:p w:rsidR="00A245A1" w:rsidRPr="00CD19C2" w:rsidRDefault="00A245A1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bCs/>
          <w:sz w:val="28"/>
          <w:szCs w:val="28"/>
        </w:rPr>
        <w:t>1 ученик:</w:t>
      </w:r>
    </w:p>
    <w:p w:rsidR="00A245A1" w:rsidRPr="00CD19C2" w:rsidRDefault="00A245A1" w:rsidP="00CD1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sz w:val="28"/>
          <w:szCs w:val="28"/>
        </w:rPr>
        <w:t>Наш первый класс поздравить рад</w:t>
      </w:r>
      <w:r w:rsidR="0055646B" w:rsidRPr="00CD19C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br/>
        <w:t>Всех мам на всей планете.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br/>
        <w:t>Спасибо маме говорят</w:t>
      </w:r>
      <w:r w:rsidR="0055646B" w:rsidRPr="00CD19C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br/>
        <w:t>И взрослые и дети.</w:t>
      </w:r>
    </w:p>
    <w:p w:rsidR="00A245A1" w:rsidRPr="00CD19C2" w:rsidRDefault="00A245A1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bCs/>
          <w:sz w:val="28"/>
          <w:szCs w:val="28"/>
        </w:rPr>
        <w:t>2 ученик:</w:t>
      </w:r>
    </w:p>
    <w:p w:rsidR="00A245A1" w:rsidRPr="00CD19C2" w:rsidRDefault="00A245A1" w:rsidP="00CD1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sz w:val="28"/>
          <w:szCs w:val="28"/>
        </w:rPr>
        <w:t>Есть день особый в ноябре,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br/>
        <w:t>Когда спешу сказать тебе: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br/>
        <w:t>Родная мамочка моя!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br/>
        <w:t>Сильнее всех люблю тебя!</w:t>
      </w:r>
    </w:p>
    <w:p w:rsidR="00A245A1" w:rsidRPr="00CD19C2" w:rsidRDefault="00A245A1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bCs/>
          <w:sz w:val="28"/>
          <w:szCs w:val="28"/>
        </w:rPr>
        <w:t>3 ученик:</w:t>
      </w:r>
    </w:p>
    <w:p w:rsidR="00A245A1" w:rsidRPr="00CD19C2" w:rsidRDefault="00A245A1" w:rsidP="00CD1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sz w:val="28"/>
          <w:szCs w:val="28"/>
        </w:rPr>
        <w:t>Ты все простишь и все поймешь,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br/>
        <w:t>И к сердцу нежно так прижмешь!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br/>
        <w:t>Ты свет надежды, луч любви,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br/>
        <w:t>Пусть Бог тебя всегда хранит</w:t>
      </w:r>
    </w:p>
    <w:p w:rsidR="00A245A1" w:rsidRPr="00CD19C2" w:rsidRDefault="00A245A1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bCs/>
          <w:sz w:val="28"/>
          <w:szCs w:val="28"/>
        </w:rPr>
        <w:t>4 ученик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45A1" w:rsidRPr="00CD19C2" w:rsidRDefault="00A245A1" w:rsidP="00CD1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sz w:val="28"/>
          <w:szCs w:val="28"/>
        </w:rPr>
        <w:t>Мне мама приносит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br/>
        <w:t>Игрушки, конфеты,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br/>
        <w:t>Но маму люблю я совсем не за это.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br/>
      </w:r>
      <w:r w:rsidRPr="00CD19C2">
        <w:rPr>
          <w:rFonts w:ascii="Times New Roman" w:eastAsia="Times New Roman" w:hAnsi="Times New Roman" w:cs="Times New Roman"/>
          <w:sz w:val="28"/>
          <w:szCs w:val="28"/>
        </w:rPr>
        <w:lastRenderedPageBreak/>
        <w:t>Весёлые песни она напевает, 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br/>
        <w:t>Нам скучно вдвоём никогда не бывает.</w:t>
      </w:r>
    </w:p>
    <w:p w:rsidR="00A245A1" w:rsidRPr="00CD19C2" w:rsidRDefault="00A245A1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bCs/>
          <w:sz w:val="28"/>
          <w:szCs w:val="28"/>
        </w:rPr>
        <w:t>5 ученик:</w:t>
      </w:r>
    </w:p>
    <w:p w:rsidR="00A245A1" w:rsidRPr="00CD19C2" w:rsidRDefault="00A245A1" w:rsidP="00CD1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sz w:val="28"/>
          <w:szCs w:val="28"/>
        </w:rPr>
        <w:t>Я ей открываю свои все секреты</w:t>
      </w:r>
      <w:r w:rsidR="0055646B" w:rsidRPr="00CD19C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br/>
        <w:t>Но маму люблю я не только за это</w:t>
      </w:r>
      <w:r w:rsidR="0055646B" w:rsidRPr="00CD19C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br/>
        <w:t>Люблю свою маму, скажу я вам прямо,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br/>
        <w:t>Ну, просто за то, что она – моя мама!</w:t>
      </w:r>
    </w:p>
    <w:p w:rsidR="00A245A1" w:rsidRPr="00CD19C2" w:rsidRDefault="00A245A1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bCs/>
          <w:sz w:val="28"/>
          <w:szCs w:val="28"/>
        </w:rPr>
        <w:t>6 ученик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45A1" w:rsidRPr="00CD19C2" w:rsidRDefault="00A245A1" w:rsidP="00CD1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sz w:val="28"/>
          <w:szCs w:val="28"/>
        </w:rPr>
        <w:t>Люблю тебя мама, за что не знаю.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br/>
        <w:t>Наверно за то, что дышу и мечтаю.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br/>
        <w:t>И радуюсь солнцу и светлому дню,</w:t>
      </w:r>
    </w:p>
    <w:p w:rsidR="00A245A1" w:rsidRPr="00CD19C2" w:rsidRDefault="00A245A1" w:rsidP="00CD1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sz w:val="28"/>
          <w:szCs w:val="28"/>
        </w:rPr>
        <w:t>За это тебя, я родная люблю.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br/>
        <w:t>- За небо, за ветер, за воздух вокруг.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br/>
        <w:t>- Люблю тебя мама, ты лучший мой друг!</w:t>
      </w:r>
    </w:p>
    <w:p w:rsidR="00E72530" w:rsidRPr="00CD19C2" w:rsidRDefault="00E72530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245A1" w:rsidRPr="00CD19C2" w:rsidRDefault="00A245A1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iCs/>
          <w:sz w:val="28"/>
          <w:szCs w:val="28"/>
        </w:rPr>
        <w:t>(После каждого выступления дети – участники получают в подарок от Мамы - козы  конфет</w:t>
      </w:r>
      <w:r w:rsidR="00C57AAA" w:rsidRPr="00CD19C2">
        <w:rPr>
          <w:rFonts w:ascii="Times New Roman" w:eastAsia="Times New Roman" w:hAnsi="Times New Roman" w:cs="Times New Roman"/>
          <w:iCs/>
          <w:sz w:val="28"/>
          <w:szCs w:val="28"/>
        </w:rPr>
        <w:t>ы.</w:t>
      </w:r>
      <w:r w:rsidRPr="00CD19C2">
        <w:rPr>
          <w:rFonts w:ascii="Times New Roman" w:eastAsia="Times New Roman" w:hAnsi="Times New Roman" w:cs="Times New Roman"/>
          <w:iCs/>
          <w:sz w:val="28"/>
          <w:szCs w:val="28"/>
        </w:rPr>
        <w:t>)</w:t>
      </w:r>
    </w:p>
    <w:p w:rsidR="00A3044B" w:rsidRPr="00CD19C2" w:rsidRDefault="00A245A1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bCs/>
          <w:sz w:val="28"/>
          <w:szCs w:val="28"/>
        </w:rPr>
        <w:t>Учитель: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57AAA" w:rsidRPr="00CD19C2">
        <w:rPr>
          <w:rFonts w:ascii="Times New Roman" w:eastAsia="Times New Roman" w:hAnsi="Times New Roman" w:cs="Times New Roman"/>
          <w:sz w:val="28"/>
          <w:szCs w:val="28"/>
        </w:rPr>
        <w:t>следующем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t xml:space="preserve"> конкурсе «Ласковы</w:t>
      </w:r>
      <w:r w:rsidR="00870D8E" w:rsidRPr="00CD19C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t xml:space="preserve"> слова для мамы»,  участвуют мальчики. Их задача назвать как можно больше ласковых слов для мамы</w:t>
      </w:r>
      <w:r w:rsidRPr="00CD19C2">
        <w:rPr>
          <w:rFonts w:ascii="Times New Roman" w:hAnsi="Times New Roman" w:cs="Times New Roman"/>
          <w:sz w:val="28"/>
          <w:szCs w:val="28"/>
        </w:rPr>
        <w:t xml:space="preserve"> (мальчики выходят, а навстречу им мамы мальчишки называют ласковые слова</w:t>
      </w:r>
      <w:r w:rsidR="0055646B" w:rsidRPr="00CD19C2">
        <w:rPr>
          <w:rFonts w:ascii="Times New Roman" w:hAnsi="Times New Roman" w:cs="Times New Roman"/>
          <w:sz w:val="28"/>
          <w:szCs w:val="28"/>
        </w:rPr>
        <w:t>,</w:t>
      </w:r>
      <w:r w:rsidRPr="00CD19C2">
        <w:rPr>
          <w:rFonts w:ascii="Times New Roman" w:hAnsi="Times New Roman" w:cs="Times New Roman"/>
          <w:sz w:val="28"/>
          <w:szCs w:val="28"/>
        </w:rPr>
        <w:t xml:space="preserve"> а мамы им </w:t>
      </w:r>
      <w:proofErr w:type="gramStart"/>
      <w:r w:rsidRPr="00CD19C2">
        <w:rPr>
          <w:rFonts w:ascii="Times New Roman" w:hAnsi="Times New Roman" w:cs="Times New Roman"/>
          <w:sz w:val="28"/>
          <w:szCs w:val="28"/>
        </w:rPr>
        <w:t>помогают</w:t>
      </w:r>
      <w:proofErr w:type="gramEnd"/>
      <w:r w:rsidRPr="00CD19C2">
        <w:rPr>
          <w:rFonts w:ascii="Times New Roman" w:hAnsi="Times New Roman" w:cs="Times New Roman"/>
          <w:sz w:val="28"/>
          <w:szCs w:val="28"/>
        </w:rPr>
        <w:t xml:space="preserve"> идя навстречу)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br/>
      </w:r>
      <w:r w:rsidRPr="00CD19C2">
        <w:rPr>
          <w:rFonts w:ascii="Times New Roman" w:eastAsia="Times New Roman" w:hAnsi="Times New Roman" w:cs="Times New Roman"/>
          <w:bCs/>
          <w:sz w:val="28"/>
          <w:szCs w:val="28"/>
        </w:rPr>
        <w:t>Учитель</w:t>
      </w:r>
      <w:r w:rsidRPr="00CD19C2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t xml:space="preserve"> Молодцы, мальчики! </w:t>
      </w:r>
    </w:p>
    <w:p w:rsidR="00A245A1" w:rsidRPr="00CD19C2" w:rsidRDefault="00A3044B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sz w:val="28"/>
          <w:szCs w:val="28"/>
        </w:rPr>
        <w:t xml:space="preserve">Песня </w:t>
      </w:r>
      <w:r w:rsidR="00A245A1" w:rsidRPr="00CD19C2">
        <w:rPr>
          <w:rFonts w:ascii="Times New Roman" w:eastAsia="Times New Roman" w:hAnsi="Times New Roman" w:cs="Times New Roman"/>
          <w:sz w:val="28"/>
          <w:szCs w:val="28"/>
        </w:rPr>
        <w:t xml:space="preserve"> «Песенк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45A1" w:rsidRPr="00CD19C2">
        <w:rPr>
          <w:rFonts w:ascii="Times New Roman" w:eastAsia="Times New Roman" w:hAnsi="Times New Roman" w:cs="Times New Roman"/>
          <w:sz w:val="28"/>
          <w:szCs w:val="28"/>
        </w:rPr>
        <w:t xml:space="preserve"> мамо</w:t>
      </w:r>
      <w:r w:rsidR="00A245A1" w:rsidRPr="00CD19C2">
        <w:rPr>
          <w:rFonts w:ascii="Times New Roman" w:hAnsi="Times New Roman" w:cs="Times New Roman"/>
          <w:sz w:val="28"/>
          <w:szCs w:val="28"/>
        </w:rPr>
        <w:t>чка милая</w:t>
      </w:r>
      <w:r w:rsidR="00A245A1" w:rsidRPr="00CD19C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92065" w:rsidRPr="00CD19C2" w:rsidRDefault="00992065" w:rsidP="00CD19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19C2">
        <w:rPr>
          <w:rFonts w:ascii="Times New Roman" w:hAnsi="Times New Roman" w:cs="Times New Roman"/>
          <w:bCs/>
          <w:i/>
          <w:sz w:val="28"/>
          <w:szCs w:val="28"/>
        </w:rPr>
        <w:t>Учитель:</w:t>
      </w:r>
      <w:r w:rsidRPr="00CD19C2">
        <w:rPr>
          <w:rFonts w:ascii="Times New Roman" w:hAnsi="Times New Roman" w:cs="Times New Roman"/>
          <w:sz w:val="28"/>
          <w:szCs w:val="28"/>
        </w:rPr>
        <w:t xml:space="preserve"> Дорогие мамы!  Наш  конкурс «Узнайте себя». Ребята нарисовали ваши портреты. Найдите  среди них свой портрет.</w:t>
      </w:r>
    </w:p>
    <w:p w:rsidR="00B17A01" w:rsidRPr="00CD19C2" w:rsidRDefault="00992065" w:rsidP="00CD19C2">
      <w:pPr>
        <w:spacing w:after="0" w:line="240" w:lineRule="auto"/>
        <w:ind w:firstLine="709"/>
        <w:rPr>
          <w:rStyle w:val="c5"/>
          <w:rFonts w:ascii="Times New Roman" w:hAnsi="Times New Roman" w:cs="Times New Roman"/>
          <w:bCs/>
          <w:color w:val="464646"/>
          <w:sz w:val="28"/>
          <w:szCs w:val="28"/>
        </w:rPr>
      </w:pPr>
      <w:proofErr w:type="gramStart"/>
      <w:r w:rsidRPr="00CD19C2">
        <w:rPr>
          <w:rFonts w:ascii="Times New Roman" w:hAnsi="Times New Roman" w:cs="Times New Roman"/>
          <w:sz w:val="28"/>
          <w:szCs w:val="28"/>
        </w:rPr>
        <w:t>(Выходят мамы к доске и выбирают портрет.</w:t>
      </w:r>
      <w:proofErr w:type="gramEnd"/>
      <w:r w:rsidRPr="00CD19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19C2">
        <w:rPr>
          <w:rFonts w:ascii="Times New Roman" w:hAnsi="Times New Roman" w:cs="Times New Roman"/>
          <w:sz w:val="28"/>
          <w:szCs w:val="28"/>
        </w:rPr>
        <w:t>Если мама не угадывает, помогают дети)</w:t>
      </w:r>
      <w:r w:rsidRPr="00CD19C2">
        <w:rPr>
          <w:rFonts w:ascii="Times New Roman" w:hAnsi="Times New Roman" w:cs="Times New Roman"/>
          <w:iCs/>
          <w:sz w:val="28"/>
          <w:szCs w:val="28"/>
        </w:rPr>
        <w:br/>
      </w:r>
      <w:r w:rsidRPr="00CD19C2">
        <w:rPr>
          <w:rFonts w:ascii="Times New Roman" w:hAnsi="Times New Roman" w:cs="Times New Roman"/>
          <w:bCs/>
          <w:sz w:val="28"/>
          <w:szCs w:val="28"/>
        </w:rPr>
        <w:t>Учитель:</w:t>
      </w:r>
      <w:proofErr w:type="gramEnd"/>
      <w:r w:rsidRPr="00CD19C2">
        <w:rPr>
          <w:rFonts w:ascii="Times New Roman" w:hAnsi="Times New Roman" w:cs="Times New Roman"/>
          <w:sz w:val="28"/>
          <w:szCs w:val="28"/>
        </w:rPr>
        <w:t xml:space="preserve"> Мама, </w:t>
      </w:r>
      <w:proofErr w:type="gramStart"/>
      <w:r w:rsidRPr="00CD19C2">
        <w:rPr>
          <w:rFonts w:ascii="Times New Roman" w:hAnsi="Times New Roman" w:cs="Times New Roman"/>
          <w:sz w:val="28"/>
          <w:szCs w:val="28"/>
        </w:rPr>
        <w:t>слово-то</w:t>
      </w:r>
      <w:proofErr w:type="gramEnd"/>
      <w:r w:rsidRPr="00CD19C2">
        <w:rPr>
          <w:rFonts w:ascii="Times New Roman" w:hAnsi="Times New Roman" w:cs="Times New Roman"/>
          <w:sz w:val="28"/>
          <w:szCs w:val="28"/>
        </w:rPr>
        <w:t xml:space="preserve"> какое! Ласковое, родное! Мамы умеют все. В этом уверен каждый ребенок. Ребята приготовили для вас сценку «Мама».</w:t>
      </w:r>
      <w:r w:rsidRPr="00CD19C2">
        <w:rPr>
          <w:rFonts w:ascii="Times New Roman" w:hAnsi="Times New Roman" w:cs="Times New Roman"/>
          <w:sz w:val="28"/>
          <w:szCs w:val="28"/>
        </w:rPr>
        <w:br/>
      </w:r>
      <w:r w:rsidR="00A3044B" w:rsidRPr="00CD19C2">
        <w:rPr>
          <w:rStyle w:val="c5"/>
          <w:rFonts w:ascii="Times New Roman" w:hAnsi="Times New Roman" w:cs="Times New Roman"/>
          <w:bCs/>
          <w:color w:val="464646"/>
          <w:sz w:val="28"/>
          <w:szCs w:val="28"/>
        </w:rPr>
        <w:t xml:space="preserve">Учитель. </w:t>
      </w:r>
      <w:r w:rsidR="00B17A01" w:rsidRPr="00CD19C2">
        <w:rPr>
          <w:rStyle w:val="c5"/>
          <w:rFonts w:ascii="Times New Roman" w:hAnsi="Times New Roman" w:cs="Times New Roman"/>
          <w:bCs/>
          <w:color w:val="464646"/>
          <w:sz w:val="28"/>
          <w:szCs w:val="28"/>
        </w:rPr>
        <w:t>А сейчас тёплые, благодарственные слова от наших детей прозвучат в адрес уважаемых, обожаемых и любимых ими бабушек</w:t>
      </w:r>
      <w:r w:rsidR="00A3044B" w:rsidRPr="00CD19C2">
        <w:rPr>
          <w:rStyle w:val="c5"/>
          <w:rFonts w:ascii="Times New Roman" w:hAnsi="Times New Roman" w:cs="Times New Roman"/>
          <w:bCs/>
          <w:color w:val="464646"/>
          <w:sz w:val="28"/>
          <w:szCs w:val="28"/>
        </w:rPr>
        <w:t>.</w:t>
      </w:r>
    </w:p>
    <w:p w:rsidR="00A3044B" w:rsidRPr="00CD19C2" w:rsidRDefault="00A3044B" w:rsidP="00CD19C2">
      <w:pPr>
        <w:pStyle w:val="c1"/>
        <w:spacing w:before="0" w:beforeAutospacing="0" w:after="0" w:afterAutospacing="0"/>
        <w:ind w:right="600" w:firstLine="709"/>
        <w:rPr>
          <w:rStyle w:val="c5"/>
          <w:bCs/>
          <w:color w:val="464646"/>
          <w:sz w:val="28"/>
          <w:szCs w:val="28"/>
        </w:rPr>
      </w:pPr>
      <w:r w:rsidRPr="00CD19C2">
        <w:rPr>
          <w:rStyle w:val="c5"/>
          <w:bCs/>
          <w:color w:val="464646"/>
          <w:sz w:val="28"/>
          <w:szCs w:val="28"/>
        </w:rPr>
        <w:t>Если бабушка сказала:</w:t>
      </w:r>
    </w:p>
    <w:p w:rsidR="00A3044B" w:rsidRPr="00CD19C2" w:rsidRDefault="00A3044B" w:rsidP="00CD19C2">
      <w:pPr>
        <w:pStyle w:val="c1"/>
        <w:spacing w:before="0" w:beforeAutospacing="0" w:after="0" w:afterAutospacing="0"/>
        <w:ind w:right="600" w:firstLine="709"/>
        <w:rPr>
          <w:rStyle w:val="c5"/>
          <w:bCs/>
          <w:color w:val="464646"/>
          <w:sz w:val="28"/>
          <w:szCs w:val="28"/>
        </w:rPr>
      </w:pPr>
      <w:r w:rsidRPr="00CD19C2">
        <w:rPr>
          <w:rStyle w:val="c5"/>
          <w:bCs/>
          <w:color w:val="464646"/>
          <w:sz w:val="28"/>
          <w:szCs w:val="28"/>
        </w:rPr>
        <w:t>То не трогай, то -  не смей,</w:t>
      </w:r>
    </w:p>
    <w:p w:rsidR="00A3044B" w:rsidRPr="00CD19C2" w:rsidRDefault="00A3044B" w:rsidP="00CD19C2">
      <w:pPr>
        <w:pStyle w:val="c1"/>
        <w:spacing w:before="0" w:beforeAutospacing="0" w:after="0" w:afterAutospacing="0"/>
        <w:ind w:right="600" w:firstLine="709"/>
        <w:rPr>
          <w:color w:val="000000"/>
          <w:sz w:val="28"/>
          <w:szCs w:val="28"/>
        </w:rPr>
      </w:pPr>
      <w:r w:rsidRPr="00CD19C2">
        <w:rPr>
          <w:color w:val="000000"/>
          <w:sz w:val="28"/>
          <w:szCs w:val="28"/>
        </w:rPr>
        <w:t>Надо слушать, потому что</w:t>
      </w:r>
    </w:p>
    <w:p w:rsidR="00A3044B" w:rsidRPr="00CD19C2" w:rsidRDefault="00A3044B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sz w:val="28"/>
          <w:szCs w:val="28"/>
        </w:rPr>
        <w:t>Дом наш держится на ней.</w:t>
      </w:r>
    </w:p>
    <w:p w:rsidR="00A3044B" w:rsidRPr="00CD19C2" w:rsidRDefault="00A3044B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sz w:val="28"/>
          <w:szCs w:val="28"/>
        </w:rPr>
        <w:t>Мы без бабушки однажды</w:t>
      </w:r>
    </w:p>
    <w:p w:rsidR="00A3044B" w:rsidRPr="00CD19C2" w:rsidRDefault="00A3044B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sz w:val="28"/>
          <w:szCs w:val="28"/>
        </w:rPr>
        <w:t>Приготовили обед</w:t>
      </w:r>
    </w:p>
    <w:p w:rsidR="00A3044B" w:rsidRPr="00CD19C2" w:rsidRDefault="00A3044B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sz w:val="28"/>
          <w:szCs w:val="28"/>
        </w:rPr>
        <w:t>Сами вымыли посуду</w:t>
      </w:r>
    </w:p>
    <w:p w:rsidR="00A3044B" w:rsidRPr="00CD19C2" w:rsidRDefault="00A3044B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sz w:val="28"/>
          <w:szCs w:val="28"/>
        </w:rPr>
        <w:t>И с тех пор посуды нет.</w:t>
      </w:r>
    </w:p>
    <w:p w:rsidR="009C6F37" w:rsidRPr="00CD19C2" w:rsidRDefault="009C6F37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3044B" w:rsidRPr="00CD19C2" w:rsidRDefault="00A3044B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sz w:val="28"/>
          <w:szCs w:val="28"/>
        </w:rPr>
        <w:t>Посвящает воспитанью</w:t>
      </w:r>
    </w:p>
    <w:p w:rsidR="00A3044B" w:rsidRPr="00CD19C2" w:rsidRDefault="00A3044B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sz w:val="28"/>
          <w:szCs w:val="28"/>
        </w:rPr>
        <w:t>Папа свой свободный день</w:t>
      </w:r>
    </w:p>
    <w:p w:rsidR="00A3044B" w:rsidRPr="00CD19C2" w:rsidRDefault="009C6F37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sz w:val="28"/>
          <w:szCs w:val="28"/>
        </w:rPr>
        <w:t>В этот день на всякий случай</w:t>
      </w:r>
    </w:p>
    <w:p w:rsidR="009C6F37" w:rsidRPr="00CD19C2" w:rsidRDefault="009C6F37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sz w:val="28"/>
          <w:szCs w:val="28"/>
        </w:rPr>
        <w:t>Прячет бабушка ремень.</w:t>
      </w:r>
    </w:p>
    <w:p w:rsidR="009C6F37" w:rsidRPr="00CD19C2" w:rsidRDefault="009C6F37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C6F37" w:rsidRPr="00CD19C2" w:rsidRDefault="009C6F37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sz w:val="28"/>
          <w:szCs w:val="28"/>
        </w:rPr>
        <w:lastRenderedPageBreak/>
        <w:t>Ходит в школу на собранья</w:t>
      </w:r>
    </w:p>
    <w:p w:rsidR="009C6F37" w:rsidRPr="00CD19C2" w:rsidRDefault="009C6F37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sz w:val="28"/>
          <w:szCs w:val="28"/>
        </w:rPr>
        <w:t>Варит бабушка бульон</w:t>
      </w:r>
    </w:p>
    <w:p w:rsidR="009C6F37" w:rsidRPr="00CD19C2" w:rsidRDefault="009C6F37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sz w:val="28"/>
          <w:szCs w:val="28"/>
        </w:rPr>
        <w:t>Ей за это каждый месяц</w:t>
      </w:r>
    </w:p>
    <w:p w:rsidR="009C6F37" w:rsidRPr="00CD19C2" w:rsidRDefault="009C6F37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sz w:val="28"/>
          <w:szCs w:val="28"/>
        </w:rPr>
        <w:t>Носит деньги почтальон…</w:t>
      </w:r>
    </w:p>
    <w:p w:rsidR="00D7044F" w:rsidRPr="00CD19C2" w:rsidRDefault="00D7044F" w:rsidP="00CD19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Спасибо, бабушки, вам и вашим умелым рукам!</w:t>
      </w:r>
    </w:p>
    <w:p w:rsidR="00D7044F" w:rsidRPr="00CD19C2" w:rsidRDefault="00D7044F" w:rsidP="00CD19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Всех ваших достоинств не счесть.</w:t>
      </w:r>
    </w:p>
    <w:p w:rsidR="00D7044F" w:rsidRPr="00CD19C2" w:rsidRDefault="00D7044F" w:rsidP="00CD19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Спасибо, что вы у нас есть</w:t>
      </w:r>
      <w:proofErr w:type="gramStart"/>
      <w:r w:rsidRPr="00CD19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!.</w:t>
      </w:r>
      <w:proofErr w:type="gramEnd"/>
    </w:p>
    <w:p w:rsidR="00A245A1" w:rsidRPr="00CD19C2" w:rsidRDefault="00A245A1" w:rsidP="00CD19C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bCs/>
          <w:sz w:val="28"/>
          <w:szCs w:val="28"/>
        </w:rPr>
        <w:t>Учитель:</w:t>
      </w:r>
      <w:r w:rsidRPr="00CD19C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CD19C2">
        <w:rPr>
          <w:rFonts w:ascii="Times New Roman" w:eastAsia="Times New Roman" w:hAnsi="Times New Roman" w:cs="Times New Roman"/>
          <w:bCs/>
          <w:sz w:val="28"/>
          <w:szCs w:val="28"/>
        </w:rPr>
        <w:t>Молодцы!</w:t>
      </w:r>
      <w:r w:rsidRPr="00CD19C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CD19C2">
        <w:rPr>
          <w:rFonts w:ascii="Times New Roman" w:eastAsia="Times New Roman" w:hAnsi="Times New Roman" w:cs="Times New Roman"/>
          <w:bCs/>
          <w:sz w:val="28"/>
          <w:szCs w:val="28"/>
        </w:rPr>
        <w:t>А сейчас к вашему вниманию сценка «Бабушка и внучка»</w:t>
      </w:r>
    </w:p>
    <w:p w:rsidR="00A245A1" w:rsidRPr="00CD19C2" w:rsidRDefault="00A245A1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iCs/>
          <w:sz w:val="28"/>
          <w:szCs w:val="28"/>
        </w:rPr>
        <w:t>В центре зала на скамеечке</w:t>
      </w:r>
      <w:r w:rsidRPr="00CD19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D19C2">
        <w:rPr>
          <w:rFonts w:ascii="Times New Roman" w:eastAsia="Times New Roman" w:hAnsi="Times New Roman" w:cs="Times New Roman"/>
          <w:iCs/>
          <w:sz w:val="28"/>
          <w:szCs w:val="28"/>
        </w:rPr>
        <w:t>сидит бабушка и "вяжет".</w:t>
      </w:r>
      <w:r w:rsidRPr="00CD19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D19C2">
        <w:rPr>
          <w:rFonts w:ascii="Times New Roman" w:eastAsia="Times New Roman" w:hAnsi="Times New Roman" w:cs="Times New Roman"/>
          <w:iCs/>
          <w:sz w:val="28"/>
          <w:szCs w:val="28"/>
        </w:rPr>
        <w:t xml:space="preserve">Входит внучка Катя с мячиком в руках. </w:t>
      </w:r>
    </w:p>
    <w:p w:rsidR="00CF7C9C" w:rsidRPr="00CD19C2" w:rsidRDefault="00A3044B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sz w:val="28"/>
          <w:szCs w:val="28"/>
        </w:rPr>
        <w:t>Ведущий:</w:t>
      </w:r>
      <w:r w:rsidR="00A245A1" w:rsidRPr="00CD19C2">
        <w:rPr>
          <w:rFonts w:ascii="Times New Roman" w:eastAsia="Times New Roman" w:hAnsi="Times New Roman" w:cs="Times New Roman"/>
          <w:sz w:val="28"/>
          <w:szCs w:val="28"/>
        </w:rPr>
        <w:br/>
        <w:t xml:space="preserve">У Кати было два глаза, два уха, две руки, две ноги, а язык - один и нос - тоже один. Вот как-то раз Катя и спрашивает: </w:t>
      </w:r>
      <w:r w:rsidR="00A245A1" w:rsidRPr="00CD19C2">
        <w:rPr>
          <w:rFonts w:ascii="Times New Roman" w:eastAsia="Times New Roman" w:hAnsi="Times New Roman" w:cs="Times New Roman"/>
          <w:sz w:val="28"/>
          <w:szCs w:val="28"/>
        </w:rPr>
        <w:br/>
      </w:r>
      <w:r w:rsidRPr="00CD19C2">
        <w:rPr>
          <w:rFonts w:ascii="Times New Roman" w:eastAsia="Times New Roman" w:hAnsi="Times New Roman" w:cs="Times New Roman"/>
          <w:sz w:val="28"/>
          <w:szCs w:val="28"/>
        </w:rPr>
        <w:t>Внучка Катя:</w:t>
      </w:r>
      <w:r w:rsidR="00A245A1" w:rsidRPr="00CD19C2">
        <w:rPr>
          <w:rFonts w:ascii="Times New Roman" w:eastAsia="Times New Roman" w:hAnsi="Times New Roman" w:cs="Times New Roman"/>
          <w:sz w:val="28"/>
          <w:szCs w:val="28"/>
        </w:rPr>
        <w:br/>
        <w:t xml:space="preserve">Скажи, бабушка, почему это у меня всего по два, а язык один и нос тоже один? </w:t>
      </w:r>
    </w:p>
    <w:p w:rsidR="00936C93" w:rsidRPr="00CD19C2" w:rsidRDefault="00A3044B" w:rsidP="00CD19C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sz w:val="28"/>
          <w:szCs w:val="28"/>
        </w:rPr>
        <w:t>Ведущий:</w:t>
      </w:r>
      <w:r w:rsidR="00A245A1" w:rsidRPr="00CD19C2">
        <w:rPr>
          <w:rFonts w:ascii="Times New Roman" w:eastAsia="Times New Roman" w:hAnsi="Times New Roman" w:cs="Times New Roman"/>
          <w:sz w:val="28"/>
          <w:szCs w:val="28"/>
        </w:rPr>
        <w:br/>
        <w:t xml:space="preserve">А бабушка отвечает: </w:t>
      </w:r>
      <w:r w:rsidR="00A245A1" w:rsidRPr="00CD19C2">
        <w:rPr>
          <w:rFonts w:ascii="Times New Roman" w:eastAsia="Times New Roman" w:hAnsi="Times New Roman" w:cs="Times New Roman"/>
          <w:sz w:val="28"/>
          <w:szCs w:val="28"/>
        </w:rPr>
        <w:br/>
      </w:r>
      <w:r w:rsidRPr="00CD19C2">
        <w:rPr>
          <w:rFonts w:ascii="Times New Roman" w:eastAsia="Times New Roman" w:hAnsi="Times New Roman" w:cs="Times New Roman"/>
          <w:sz w:val="28"/>
          <w:szCs w:val="28"/>
        </w:rPr>
        <w:t>Бабушка:</w:t>
      </w:r>
      <w:r w:rsidR="00A245A1" w:rsidRPr="00CD19C2">
        <w:rPr>
          <w:rFonts w:ascii="Times New Roman" w:eastAsia="Times New Roman" w:hAnsi="Times New Roman" w:cs="Times New Roman"/>
          <w:sz w:val="28"/>
          <w:szCs w:val="28"/>
        </w:rPr>
        <w:t xml:space="preserve"> (откладывая вязание):</w:t>
      </w:r>
      <w:r w:rsidR="00A245A1" w:rsidRPr="00CD19C2">
        <w:rPr>
          <w:rFonts w:ascii="Times New Roman" w:eastAsia="Times New Roman" w:hAnsi="Times New Roman" w:cs="Times New Roman"/>
          <w:sz w:val="28"/>
          <w:szCs w:val="28"/>
        </w:rPr>
        <w:br/>
        <w:t xml:space="preserve">Потому, Катенька, чтобы ты больше видела, больше слушала, больше делала, больше ходила и меньше болтала и нос </w:t>
      </w:r>
      <w:proofErr w:type="gramStart"/>
      <w:r w:rsidR="00A245A1" w:rsidRPr="00CD19C2">
        <w:rPr>
          <w:rFonts w:ascii="Times New Roman" w:eastAsia="Times New Roman" w:hAnsi="Times New Roman" w:cs="Times New Roman"/>
          <w:sz w:val="28"/>
          <w:szCs w:val="28"/>
        </w:rPr>
        <w:t>свой</w:t>
      </w:r>
      <w:proofErr w:type="gramEnd"/>
      <w:r w:rsidR="00A245A1" w:rsidRPr="00CD19C2">
        <w:rPr>
          <w:rFonts w:ascii="Times New Roman" w:eastAsia="Times New Roman" w:hAnsi="Times New Roman" w:cs="Times New Roman"/>
          <w:sz w:val="28"/>
          <w:szCs w:val="28"/>
        </w:rPr>
        <w:t xml:space="preserve"> куда не надо не совала. </w:t>
      </w:r>
      <w:r w:rsidR="00A245A1" w:rsidRPr="00CD19C2">
        <w:rPr>
          <w:rFonts w:ascii="Times New Roman" w:eastAsia="Times New Roman" w:hAnsi="Times New Roman" w:cs="Times New Roman"/>
          <w:sz w:val="28"/>
          <w:szCs w:val="28"/>
        </w:rPr>
        <w:br/>
      </w:r>
      <w:r w:rsidRPr="00CD19C2">
        <w:rPr>
          <w:rFonts w:ascii="Times New Roman" w:eastAsia="Times New Roman" w:hAnsi="Times New Roman" w:cs="Times New Roman"/>
          <w:sz w:val="28"/>
          <w:szCs w:val="28"/>
        </w:rPr>
        <w:t>Ведущий:</w:t>
      </w:r>
      <w:r w:rsidR="00A245A1" w:rsidRPr="00CD19C2">
        <w:rPr>
          <w:rFonts w:ascii="Times New Roman" w:eastAsia="Times New Roman" w:hAnsi="Times New Roman" w:cs="Times New Roman"/>
          <w:sz w:val="28"/>
          <w:szCs w:val="28"/>
        </w:rPr>
        <w:br/>
        <w:t xml:space="preserve">Вот, оказывается, почему языков и носов бывает только по одному. Ясно? </w:t>
      </w:r>
      <w:r w:rsidR="00A245A1" w:rsidRPr="00CD19C2">
        <w:rPr>
          <w:rFonts w:ascii="Times New Roman" w:eastAsia="Times New Roman" w:hAnsi="Times New Roman" w:cs="Times New Roman"/>
          <w:sz w:val="28"/>
          <w:szCs w:val="28"/>
        </w:rPr>
        <w:br/>
      </w:r>
      <w:r w:rsidR="00936C93" w:rsidRPr="00CD19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Конкурс  «Угадай голос мамы »</w:t>
      </w:r>
      <w:r w:rsidR="00936C93"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мамы</w:t>
      </w:r>
      <w:r w:rsidR="008C475D"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6C93"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r w:rsidR="008C475D"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6C93"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дети. Несколько игроков поворачиваются к залу спиной и хором говорят: "Мама! Поздравляем!". </w:t>
      </w:r>
      <w:proofErr w:type="gramStart"/>
      <w:r w:rsidR="00936C93"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из мам,</w:t>
      </w:r>
      <w:r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6C93"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которую укажет ведущий, отвечает "Спасибо!".</w:t>
      </w:r>
      <w:proofErr w:type="gramEnd"/>
      <w:r w:rsidR="00936C93"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узнает голос своей мамы, тот получает приз.</w:t>
      </w:r>
    </w:p>
    <w:p w:rsidR="00936C93" w:rsidRPr="00CD19C2" w:rsidRDefault="00992065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sz w:val="28"/>
          <w:szCs w:val="28"/>
        </w:rPr>
        <w:t>Танец «</w:t>
      </w:r>
      <w:proofErr w:type="spellStart"/>
      <w:r w:rsidRPr="00CD19C2">
        <w:rPr>
          <w:rFonts w:ascii="Times New Roman" w:eastAsia="Times New Roman" w:hAnsi="Times New Roman" w:cs="Times New Roman"/>
          <w:sz w:val="28"/>
          <w:szCs w:val="28"/>
        </w:rPr>
        <w:t>Макарена</w:t>
      </w:r>
      <w:proofErr w:type="spellEnd"/>
      <w:r w:rsidRPr="00CD1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9C2">
        <w:rPr>
          <w:rFonts w:ascii="Times New Roman" w:eastAsia="Times New Roman" w:hAnsi="Times New Roman" w:cs="Times New Roman"/>
          <w:sz w:val="28"/>
          <w:szCs w:val="28"/>
        </w:rPr>
        <w:t>ша-ла-ла</w:t>
      </w:r>
      <w:proofErr w:type="spellEnd"/>
      <w:r w:rsidRPr="00CD19C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36C93" w:rsidRPr="00CD19C2" w:rsidRDefault="00936C93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bCs/>
          <w:sz w:val="28"/>
          <w:szCs w:val="28"/>
        </w:rPr>
        <w:t>Козленок:</w:t>
      </w:r>
    </w:p>
    <w:p w:rsidR="00936C93" w:rsidRPr="00CD19C2" w:rsidRDefault="00936C93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sz w:val="28"/>
          <w:szCs w:val="28"/>
        </w:rPr>
        <w:t>Разные дети живут на планете,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br/>
        <w:t>Но мам своих любят</w:t>
      </w:r>
      <w:proofErr w:type="gramStart"/>
      <w:r w:rsidRPr="00CD19C2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CD19C2">
        <w:rPr>
          <w:rFonts w:ascii="Times New Roman" w:eastAsia="Times New Roman" w:hAnsi="Times New Roman" w:cs="Times New Roman"/>
          <w:sz w:val="28"/>
          <w:szCs w:val="28"/>
        </w:rPr>
        <w:t>се дети на свете.</w:t>
      </w:r>
    </w:p>
    <w:p w:rsidR="00936C93" w:rsidRPr="00CD19C2" w:rsidRDefault="00936C93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iCs/>
          <w:sz w:val="28"/>
          <w:szCs w:val="28"/>
        </w:rPr>
        <w:t>Дети дарят  мамам</w:t>
      </w:r>
      <w:r w:rsidR="00A3044B" w:rsidRPr="00CD19C2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подарки</w:t>
      </w:r>
      <w:r w:rsidRPr="00CD19C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936C93" w:rsidRPr="00CD19C2" w:rsidRDefault="00936C93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bCs/>
          <w:sz w:val="28"/>
          <w:szCs w:val="28"/>
        </w:rPr>
        <w:t>Козленок:</w:t>
      </w:r>
      <w:r w:rsidRPr="00CD19C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t>Давайте споем песню о маме. ( </w:t>
      </w:r>
      <w:r w:rsidRPr="00CD19C2">
        <w:rPr>
          <w:rFonts w:ascii="Times New Roman" w:eastAsia="Times New Roman" w:hAnsi="Times New Roman" w:cs="Times New Roman"/>
          <w:iCs/>
          <w:sz w:val="28"/>
          <w:szCs w:val="28"/>
        </w:rPr>
        <w:t>Звучит песня “Мама” из К/Ф “Мама” в исполнении первоклассников</w:t>
      </w:r>
      <w:proofErr w:type="gramStart"/>
      <w:r w:rsidRPr="00CD19C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936C93" w:rsidRPr="00CD19C2" w:rsidRDefault="00936C93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sz w:val="28"/>
          <w:szCs w:val="28"/>
        </w:rPr>
        <w:t>Оставайтесь сердцем молодыми</w:t>
      </w:r>
    </w:p>
    <w:p w:rsidR="00936C93" w:rsidRPr="00CD19C2" w:rsidRDefault="00936C93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sz w:val="28"/>
          <w:szCs w:val="28"/>
        </w:rPr>
        <w:t>и живите много</w:t>
      </w:r>
      <w:r w:rsidR="008C475D" w:rsidRPr="00CD1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19C2">
        <w:rPr>
          <w:rFonts w:ascii="Times New Roman" w:eastAsia="Times New Roman" w:hAnsi="Times New Roman" w:cs="Times New Roman"/>
          <w:sz w:val="28"/>
          <w:szCs w:val="28"/>
        </w:rPr>
        <w:t>- много лет,</w:t>
      </w:r>
    </w:p>
    <w:p w:rsidR="00936C93" w:rsidRPr="00CD19C2" w:rsidRDefault="00936C93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sz w:val="28"/>
          <w:szCs w:val="28"/>
        </w:rPr>
        <w:t>И улыбкой вашею отныне</w:t>
      </w:r>
    </w:p>
    <w:p w:rsidR="00936C93" w:rsidRPr="00CD19C2" w:rsidRDefault="00936C93" w:rsidP="00CD19C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19C2">
        <w:rPr>
          <w:rFonts w:ascii="Times New Roman" w:eastAsia="Times New Roman" w:hAnsi="Times New Roman" w:cs="Times New Roman"/>
          <w:sz w:val="28"/>
          <w:szCs w:val="28"/>
        </w:rPr>
        <w:t xml:space="preserve">Одарен пусть будет белый свет!            </w:t>
      </w:r>
    </w:p>
    <w:p w:rsidR="00936C93" w:rsidRPr="00CD19C2" w:rsidRDefault="006B092D" w:rsidP="00CD19C2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Учитель: - Роль женщины в современном мире очень ответственна. Женщины освоили множество профессий, работают практически во всех отраслях, разделяют с мужчинами все обязанности. Но как бы там ни было, главное её предназначение – быть матерью. У женщины, у которой есть дети, есть будущее. В детях её продолжение, а значит, есть будущее и у страны.</w:t>
      </w:r>
      <w:r w:rsidRPr="00CD19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D19C2" w:rsidRDefault="006B092D" w:rsidP="00CD19C2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Спасибо всем ребятам, гостям, мамам за участие в мероприятии и внимание. До новых встреч!</w:t>
      </w:r>
      <w:r w:rsidRPr="00CD19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D19C2" w:rsidRDefault="00CD19C2" w:rsidP="00CD19C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19C2" w:rsidRPr="00CD19C2" w:rsidRDefault="006B092D" w:rsidP="00CD19C2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D19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литературы:</w:t>
      </w:r>
      <w:r w:rsidRPr="00CD19C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CD19C2" w:rsidRDefault="006B092D" w:rsidP="00CD19C2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Елизарова Е.М., Решетникова Г.Н. Калейдоскоп увлекательных мероприятий: праздники, интеллектуальные игры, викторины, турниры. – Волгоград: Учитель, 2008</w:t>
      </w:r>
      <w:r w:rsidRPr="00CD19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D19C2" w:rsidRDefault="006B092D" w:rsidP="00CD19C2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Зубкова М.Л. Подарите детям праздник. – М.: ТЦ Сфера, 2002</w:t>
      </w:r>
      <w:r w:rsidRPr="00CD19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D19C2" w:rsidRDefault="006B092D" w:rsidP="00CD19C2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Каркошкина</w:t>
      </w:r>
      <w:proofErr w:type="spellEnd"/>
      <w:r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Т.Н. Нравственное воспитание в школе: праздники, игры, викторины. – Волгоград: Учитель, 2008</w:t>
      </w:r>
      <w:r w:rsidRPr="00CD19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D19C2" w:rsidRDefault="006B092D" w:rsidP="00CD19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Тихомирова Е.М. Сценарии школьных праздников: внеклассная работа. 1-4 классы. – М: Издательство «Экзамен», 2006</w:t>
      </w:r>
    </w:p>
    <w:p w:rsidR="000668AB" w:rsidRPr="00CD19C2" w:rsidRDefault="006B092D" w:rsidP="00CD19C2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Яровая Л.Н., </w:t>
      </w:r>
      <w:proofErr w:type="spellStart"/>
      <w:r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Жиренко</w:t>
      </w:r>
      <w:proofErr w:type="spellEnd"/>
      <w:r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О.Е., </w:t>
      </w:r>
      <w:proofErr w:type="spellStart"/>
      <w:r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Барылкина</w:t>
      </w:r>
      <w:proofErr w:type="spellEnd"/>
      <w:r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Л.П., Обухова Л.А. Внеклассные мероприятия. 2 класс. – М: ВАКО, 2005</w:t>
      </w:r>
    </w:p>
    <w:p w:rsidR="00CD19C2" w:rsidRDefault="000668AB" w:rsidP="00CD19C2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19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 – ресурсы:</w:t>
      </w:r>
    </w:p>
    <w:p w:rsidR="006B092D" w:rsidRPr="00CD19C2" w:rsidRDefault="006B092D" w:rsidP="00CD1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http://moi-mummi.ru/publ/0-0-0-410-13</w:t>
      </w:r>
    </w:p>
    <w:p w:rsidR="00CD19C2" w:rsidRDefault="00CD19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br w:type="page"/>
      </w:r>
    </w:p>
    <w:p w:rsidR="00781F50" w:rsidRPr="00CD19C2" w:rsidRDefault="000F4811" w:rsidP="00CD1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lastRenderedPageBreak/>
        <w:t>Твоё тепло, моё тепло -</w:t>
      </w:r>
      <w:r w:rsidRPr="00CD19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Вот и не холодно.</w:t>
      </w:r>
      <w:r w:rsidRPr="00CD19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Пусть льётся свет из детских лет,</w:t>
      </w:r>
      <w:r w:rsidRPr="00CD19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Пусть будет молодо.</w:t>
      </w:r>
      <w:r w:rsidRPr="00CD19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9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Припев:</w:t>
      </w:r>
      <w:r w:rsidRPr="00CD19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9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Давайте сначала от поля и речки,</w:t>
      </w:r>
      <w:r w:rsidRPr="00CD19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С родного причала, от печки, от печки.</w:t>
      </w:r>
      <w:r w:rsidRPr="00CD19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Где звёзды сквозь раны, снега на крылечке,</w:t>
      </w:r>
      <w:r w:rsidRPr="00CD19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Давайте от мамы, давайте от печки.</w:t>
      </w:r>
      <w:r w:rsidRPr="00CD19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9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Твоё тепло, моё тепло,</w:t>
      </w:r>
      <w:r w:rsidRPr="00CD19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После зимы</w:t>
      </w:r>
      <w:proofErr w:type="gramStart"/>
      <w:r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-- </w:t>
      </w:r>
      <w:proofErr w:type="gramEnd"/>
      <w:r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весна.</w:t>
      </w:r>
      <w:r w:rsidRPr="00CD19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Зажжём огонь, возьмём гармонь,</w:t>
      </w:r>
      <w:r w:rsidRPr="00CD19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Пусть говорит она.</w:t>
      </w:r>
      <w:r w:rsidRPr="00CD19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9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Припев:</w:t>
      </w:r>
      <w:r w:rsidRPr="00CD19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9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Давайте сначала, от поля и речки,</w:t>
      </w:r>
      <w:r w:rsidRPr="00CD19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С родного причала, от печки, от печки.</w:t>
      </w:r>
      <w:r w:rsidRPr="00CD19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Где звёзды сквозь раны, снега на крылечке,</w:t>
      </w:r>
      <w:r w:rsidRPr="00CD19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Давайте от мамы, давайте от печки.</w:t>
      </w:r>
      <w:r w:rsidRPr="00CD19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9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Припев:</w:t>
      </w:r>
      <w:r w:rsidRPr="00CD19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9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Давайте сначала, от поля и речки,</w:t>
      </w:r>
      <w:r w:rsidRPr="00CD19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С родного причала, от печки от печки.</w:t>
      </w:r>
      <w:r w:rsidRPr="00CD19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Где звёзды сквозь раны, снега на крылечке,</w:t>
      </w:r>
      <w:r w:rsidRPr="00CD19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Давайте от мамы, давайте от печки.</w:t>
      </w:r>
      <w:r w:rsidRPr="00CD19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9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Твоё тепло, моё тепло -</w:t>
      </w:r>
      <w:r w:rsidRPr="00CD19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Вновь потепление</w:t>
      </w:r>
      <w:proofErr w:type="gramStart"/>
      <w:r w:rsidRPr="00CD19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Т</w:t>
      </w:r>
      <w:proofErr w:type="gramEnd"/>
      <w:r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рещат дрова, любовь жива</w:t>
      </w:r>
      <w:r w:rsidRPr="00CD19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И вдохновение.</w:t>
      </w:r>
      <w:r w:rsidRPr="00CD19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9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Припев:</w:t>
      </w:r>
      <w:r w:rsidRPr="00CD19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9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Давайте сначала от поля и речки</w:t>
      </w:r>
      <w:proofErr w:type="gramStart"/>
      <w:r w:rsidRPr="00CD19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С</w:t>
      </w:r>
      <w:proofErr w:type="gramEnd"/>
      <w:r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родного причала, от печки от печки.</w:t>
      </w:r>
      <w:r w:rsidRPr="00CD19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Где звёзды сквозь раны, снега на крылечке,</w:t>
      </w:r>
      <w:r w:rsidRPr="00CD19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9C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Давайте от мамы, давайте от печки.</w:t>
      </w:r>
    </w:p>
    <w:sectPr w:rsidR="00781F50" w:rsidRPr="00CD19C2" w:rsidSect="0078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B3BDF"/>
    <w:multiLevelType w:val="multilevel"/>
    <w:tmpl w:val="3C60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302"/>
    <w:rsid w:val="0006639C"/>
    <w:rsid w:val="000668AB"/>
    <w:rsid w:val="000B5302"/>
    <w:rsid w:val="000F4811"/>
    <w:rsid w:val="002C0B0C"/>
    <w:rsid w:val="002C4FBA"/>
    <w:rsid w:val="004B1128"/>
    <w:rsid w:val="004F568B"/>
    <w:rsid w:val="00520A7C"/>
    <w:rsid w:val="00553650"/>
    <w:rsid w:val="0055646B"/>
    <w:rsid w:val="00590B31"/>
    <w:rsid w:val="005F031E"/>
    <w:rsid w:val="006B092D"/>
    <w:rsid w:val="006F115C"/>
    <w:rsid w:val="00781F50"/>
    <w:rsid w:val="007A0511"/>
    <w:rsid w:val="00870D8E"/>
    <w:rsid w:val="008C475D"/>
    <w:rsid w:val="00936C93"/>
    <w:rsid w:val="00974ED2"/>
    <w:rsid w:val="00992065"/>
    <w:rsid w:val="009C6F37"/>
    <w:rsid w:val="009D7B49"/>
    <w:rsid w:val="00A245A1"/>
    <w:rsid w:val="00A3044B"/>
    <w:rsid w:val="00A71C81"/>
    <w:rsid w:val="00B17A01"/>
    <w:rsid w:val="00C02EE4"/>
    <w:rsid w:val="00C57AAA"/>
    <w:rsid w:val="00C7519D"/>
    <w:rsid w:val="00CD19C2"/>
    <w:rsid w:val="00CF7C9C"/>
    <w:rsid w:val="00D7044F"/>
    <w:rsid w:val="00D74D61"/>
    <w:rsid w:val="00DB0172"/>
    <w:rsid w:val="00DE4109"/>
    <w:rsid w:val="00E72530"/>
    <w:rsid w:val="00F22134"/>
    <w:rsid w:val="00F8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45A1"/>
  </w:style>
  <w:style w:type="character" w:customStyle="1" w:styleId="nav31">
    <w:name w:val="nav31"/>
    <w:basedOn w:val="a0"/>
    <w:rsid w:val="00A245A1"/>
    <w:rPr>
      <w:rFonts w:ascii="Arial" w:hAnsi="Arial" w:cs="Arial" w:hint="default"/>
      <w:color w:val="000099"/>
      <w:sz w:val="18"/>
      <w:szCs w:val="18"/>
    </w:rPr>
  </w:style>
  <w:style w:type="paragraph" w:styleId="a3">
    <w:name w:val="Normal (Web)"/>
    <w:basedOn w:val="a"/>
    <w:uiPriority w:val="99"/>
    <w:semiHidden/>
    <w:unhideWhenUsed/>
    <w:rsid w:val="0093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1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17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Физика</cp:lastModifiedBy>
  <cp:revision>19</cp:revision>
  <cp:lastPrinted>2015-11-20T14:04:00Z</cp:lastPrinted>
  <dcterms:created xsi:type="dcterms:W3CDTF">2015-10-31T18:23:00Z</dcterms:created>
  <dcterms:modified xsi:type="dcterms:W3CDTF">2015-12-11T11:30:00Z</dcterms:modified>
</cp:coreProperties>
</file>