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BF" w:rsidRDefault="009A31BF" w:rsidP="009A31BF"/>
    <w:p w:rsidR="009A31BF" w:rsidRPr="009A31BF" w:rsidRDefault="009A31BF" w:rsidP="009A31BF">
      <w:pPr>
        <w:jc w:val="center"/>
        <w:rPr>
          <w:sz w:val="48"/>
          <w:szCs w:val="48"/>
        </w:rPr>
      </w:pPr>
      <w:r w:rsidRPr="009A31BF">
        <w:rPr>
          <w:sz w:val="48"/>
          <w:szCs w:val="48"/>
        </w:rPr>
        <w:t>Конспект непосредствен</w:t>
      </w:r>
      <w:r>
        <w:rPr>
          <w:sz w:val="48"/>
          <w:szCs w:val="48"/>
        </w:rPr>
        <w:t>но образовательной деятельности: познавательное развитие</w:t>
      </w:r>
      <w:r w:rsidRPr="009A31BF">
        <w:rPr>
          <w:sz w:val="48"/>
          <w:szCs w:val="48"/>
        </w:rPr>
        <w:t xml:space="preserve"> для детей средней группы № 2</w:t>
      </w:r>
    </w:p>
    <w:p w:rsidR="009A31BF" w:rsidRPr="009A31BF" w:rsidRDefault="009A31BF" w:rsidP="009A31BF">
      <w:pPr>
        <w:jc w:val="center"/>
        <w:rPr>
          <w:i/>
          <w:sz w:val="32"/>
          <w:szCs w:val="32"/>
        </w:rPr>
      </w:pPr>
      <w:r w:rsidRPr="009A31BF">
        <w:rPr>
          <w:i/>
          <w:sz w:val="32"/>
          <w:szCs w:val="32"/>
        </w:rPr>
        <w:t>«Зимующие птицы»</w:t>
      </w:r>
    </w:p>
    <w:p w:rsidR="009A31BF" w:rsidRPr="009A31BF" w:rsidRDefault="009A31BF" w:rsidP="009A31B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 w:rsidRPr="009A31BF">
        <w:rPr>
          <w:sz w:val="24"/>
          <w:szCs w:val="24"/>
        </w:rPr>
        <w:t xml:space="preserve">Воспитатель: </w:t>
      </w:r>
      <w:proofErr w:type="spellStart"/>
      <w:r w:rsidRPr="009A31BF">
        <w:rPr>
          <w:sz w:val="24"/>
          <w:szCs w:val="24"/>
        </w:rPr>
        <w:t>Ястребова</w:t>
      </w:r>
      <w:proofErr w:type="spellEnd"/>
      <w:r w:rsidRPr="009A31BF">
        <w:rPr>
          <w:sz w:val="24"/>
          <w:szCs w:val="24"/>
        </w:rPr>
        <w:t xml:space="preserve"> Д.Е.</w:t>
      </w:r>
    </w:p>
    <w:p w:rsidR="009A31BF" w:rsidRDefault="009A31BF" w:rsidP="009A31BF">
      <w:r w:rsidRPr="009A31BF">
        <w:rPr>
          <w:b/>
        </w:rPr>
        <w:t>Цель:</w:t>
      </w:r>
      <w:r>
        <w:t xml:space="preserve"> Уточнить </w:t>
      </w:r>
      <w:bookmarkStart w:id="0" w:name="_GoBack"/>
      <w:r>
        <w:t>и расширить представления детей о разнообразии   зимующих птиц. Ф</w:t>
      </w:r>
      <w:bookmarkEnd w:id="0"/>
      <w:r>
        <w:t>ормировать знания об общих признаках птиц (клюв, органы п</w:t>
      </w:r>
      <w:r>
        <w:t xml:space="preserve">ередвижения, перьевой покров). </w:t>
      </w:r>
    </w:p>
    <w:p w:rsidR="009A31BF" w:rsidRPr="009A31BF" w:rsidRDefault="009A31BF" w:rsidP="009A31BF">
      <w:pPr>
        <w:rPr>
          <w:b/>
        </w:rPr>
      </w:pPr>
      <w:proofErr w:type="gramStart"/>
      <w:r>
        <w:rPr>
          <w:b/>
        </w:rPr>
        <w:t xml:space="preserve">Задачи:  </w:t>
      </w:r>
      <w:r>
        <w:t>Образовательная</w:t>
      </w:r>
      <w:proofErr w:type="gramEnd"/>
      <w:r>
        <w:t xml:space="preserve"> </w:t>
      </w:r>
      <w:r>
        <w:t xml:space="preserve"> - расширить знания о роли птиц в природе и жизни человека; активизировать словарь по теме, учить отвечать на вопросы, составлять предложения; совершенствовать грамматический строй речи, учить образовывать качественные прилагательные, множественное число существительных.</w:t>
      </w:r>
    </w:p>
    <w:p w:rsidR="009A31BF" w:rsidRDefault="009A31BF" w:rsidP="009A31BF">
      <w:r w:rsidRPr="009A31BF">
        <w:rPr>
          <w:b/>
        </w:rPr>
        <w:t>Методы и приемы:</w:t>
      </w:r>
      <w:r>
        <w:t xml:space="preserve"> беседа, вопросы, загадки, наглядность, художественное слово, использование звукозапи</w:t>
      </w:r>
      <w:r>
        <w:t>си.</w:t>
      </w:r>
    </w:p>
    <w:p w:rsidR="009A31BF" w:rsidRPr="009A31BF" w:rsidRDefault="009A31BF" w:rsidP="009A31BF">
      <w:pPr>
        <w:rPr>
          <w:b/>
        </w:rPr>
      </w:pPr>
      <w:r w:rsidRPr="009A31BF">
        <w:rPr>
          <w:b/>
        </w:rPr>
        <w:t xml:space="preserve">Ход </w:t>
      </w:r>
    </w:p>
    <w:p w:rsidR="009A31BF" w:rsidRPr="009A31BF" w:rsidRDefault="009A31BF" w:rsidP="009A31BF">
      <w:pPr>
        <w:rPr>
          <w:i/>
        </w:rPr>
      </w:pPr>
      <w:r w:rsidRPr="009A31BF">
        <w:rPr>
          <w:i/>
        </w:rPr>
        <w:t>Раздается стук в дв</w:t>
      </w:r>
      <w:r>
        <w:rPr>
          <w:i/>
        </w:rPr>
        <w:t>ерь. В группу «влетает» Сорока.</w:t>
      </w:r>
    </w:p>
    <w:p w:rsidR="009A31BF" w:rsidRDefault="009A31BF" w:rsidP="009A31BF">
      <w:r w:rsidRPr="009A31BF">
        <w:rPr>
          <w:b/>
        </w:rPr>
        <w:t>Сорока:</w:t>
      </w:r>
      <w:r>
        <w:t xml:space="preserve"> Была сегодня в лесу, одни птицы улетели, другие осталис</w:t>
      </w:r>
      <w:r>
        <w:t>ь, ничего не пойму, что к чему?</w:t>
      </w:r>
    </w:p>
    <w:p w:rsidR="009A31BF" w:rsidRDefault="009A31BF" w:rsidP="009A31BF">
      <w:r w:rsidRPr="009A31BF">
        <w:rPr>
          <w:b/>
        </w:rPr>
        <w:t>Воспитатель:</w:t>
      </w:r>
      <w:r>
        <w:t xml:space="preserve"> Тише, тише, не шуми. Ребята, вы узнали, кто это?</w:t>
      </w:r>
      <w:r>
        <w:t xml:space="preserve"> (Ответы детей)</w:t>
      </w:r>
    </w:p>
    <w:p w:rsidR="009A31BF" w:rsidRDefault="009A31BF" w:rsidP="009A31BF">
      <w:r w:rsidRPr="009A31BF">
        <w:rPr>
          <w:b/>
        </w:rPr>
        <w:t>Сорока:</w:t>
      </w:r>
      <w:r>
        <w:t xml:space="preserve"> Ой, здравствуйте, ребята! (Ответы детей)</w:t>
      </w:r>
    </w:p>
    <w:p w:rsidR="009A31BF" w:rsidRDefault="009A31BF" w:rsidP="009A31BF">
      <w:r w:rsidRPr="009A31BF">
        <w:rPr>
          <w:b/>
        </w:rPr>
        <w:t>Воспитатель:</w:t>
      </w:r>
      <w:r>
        <w:t xml:space="preserve"> Что случилось, Сорока?</w:t>
      </w:r>
    </w:p>
    <w:p w:rsidR="009A31BF" w:rsidRDefault="009A31BF" w:rsidP="009A31BF">
      <w:r w:rsidRPr="009A31BF">
        <w:rPr>
          <w:b/>
        </w:rPr>
        <w:t>Сорока:</w:t>
      </w:r>
      <w:r>
        <w:t xml:space="preserve"> Так я говорю, была сегодня в лесу, одни птицы улетели, др</w:t>
      </w:r>
      <w:r>
        <w:t>угие остались, ничего не пойму.</w:t>
      </w:r>
    </w:p>
    <w:p w:rsidR="009A31BF" w:rsidRDefault="009A31BF" w:rsidP="009A31BF">
      <w:r w:rsidRPr="009A31BF">
        <w:rPr>
          <w:b/>
        </w:rPr>
        <w:t>Воспитатель:</w:t>
      </w:r>
      <w:r>
        <w:t xml:space="preserve"> Давайте вместе отправимся в ле</w:t>
      </w:r>
      <w:r>
        <w:t>с и поможем Сороке разобраться!</w:t>
      </w:r>
    </w:p>
    <w:p w:rsidR="009A31BF" w:rsidRDefault="009A31BF" w:rsidP="009A31BF">
      <w:r>
        <w:t xml:space="preserve">- </w:t>
      </w:r>
      <w:r>
        <w:t xml:space="preserve">Закройте глаза и представьте, что мы </w:t>
      </w:r>
      <w:r>
        <w:t>с вами очутились в зимнем лесу.</w:t>
      </w:r>
    </w:p>
    <w:p w:rsidR="009A31BF" w:rsidRDefault="009A31BF" w:rsidP="009A31BF">
      <w:r>
        <w:t>Звучит запись «Голоса птиц»</w:t>
      </w:r>
    </w:p>
    <w:p w:rsidR="009A31BF" w:rsidRPr="009A31BF" w:rsidRDefault="009A31BF" w:rsidP="009A31BF">
      <w:pPr>
        <w:rPr>
          <w:i/>
        </w:rPr>
      </w:pPr>
      <w:r w:rsidRPr="009A31BF">
        <w:rPr>
          <w:i/>
        </w:rPr>
        <w:t>Дети подходят к ил</w:t>
      </w:r>
      <w:r>
        <w:rPr>
          <w:i/>
        </w:rPr>
        <w:t>люстрациям с изображением птиц.</w:t>
      </w:r>
    </w:p>
    <w:p w:rsidR="009A31BF" w:rsidRDefault="009A31BF" w:rsidP="009A31BF">
      <w:r>
        <w:t>«Чтоб лес о</w:t>
      </w:r>
      <w:r>
        <w:t>ткрыть, нужна не прыть,</w:t>
      </w:r>
    </w:p>
    <w:p w:rsidR="009A31BF" w:rsidRDefault="009A31BF" w:rsidP="009A31BF">
      <w:r>
        <w:t>Нужны глаза и уши</w:t>
      </w:r>
    </w:p>
    <w:p w:rsidR="009A31BF" w:rsidRDefault="009A31BF" w:rsidP="009A31BF">
      <w:r>
        <w:t>Мои ключи: Смотри, молчи,</w:t>
      </w:r>
    </w:p>
    <w:p w:rsidR="009A31BF" w:rsidRDefault="009A31BF" w:rsidP="009A31BF">
      <w:r>
        <w:t>И примечай, и слушай!»</w:t>
      </w:r>
    </w:p>
    <w:p w:rsidR="009A31BF" w:rsidRDefault="009A31BF" w:rsidP="009A31BF">
      <w:r w:rsidRPr="009A31BF">
        <w:rPr>
          <w:b/>
        </w:rPr>
        <w:t>Воспитатель:</w:t>
      </w:r>
      <w:r>
        <w:t xml:space="preserve"> дети, давайте хорошенько рассмотрим этих птиц: что у них общего, смотрите: есть туловище, голова, крылья, лапки, на голове глаза и клюв, на туловище есть грудка, крылья, все части тела покрыты перьями (воспитатель обводит указкой части тела у птиц, привлекает к ответу детей). А теперь назовите, что же у них разное? Кто внимательный? Кто заметил отличия?</w:t>
      </w:r>
    </w:p>
    <w:p w:rsidR="009A31BF" w:rsidRDefault="009A31BF" w:rsidP="009A31BF"/>
    <w:p w:rsidR="009A31BF" w:rsidRDefault="009A31BF" w:rsidP="009A31BF">
      <w:r>
        <w:t>Ответы детей.</w:t>
      </w:r>
    </w:p>
    <w:p w:rsidR="009A31BF" w:rsidRDefault="009A31BF" w:rsidP="009A31BF">
      <w:r>
        <w:t xml:space="preserve">Воспитатель: Правильно! </w:t>
      </w:r>
      <w:r w:rsidR="00F91269">
        <w:t>У</w:t>
      </w:r>
      <w:r>
        <w:t xml:space="preserve"> снегиря грудка красная, у синицы- желтая, у дятла спинка и головка ярко- красные, у сороки белые бока, даже в сказках ее на</w:t>
      </w:r>
      <w:r w:rsidR="00F91269">
        <w:t>зывают сорока- белобока и т. д.</w:t>
      </w:r>
    </w:p>
    <w:p w:rsidR="009A31BF" w:rsidRDefault="009A31BF" w:rsidP="009A31BF">
      <w:r>
        <w:t>Воспитатель: Че</w:t>
      </w:r>
      <w:r w:rsidR="00F91269">
        <w:t>м птицы отличаются от животных?</w:t>
      </w:r>
    </w:p>
    <w:p w:rsidR="009A31BF" w:rsidRDefault="00F91269" w:rsidP="009A31BF">
      <w:r>
        <w:t>Дети: Птицы умеют летать</w:t>
      </w:r>
    </w:p>
    <w:p w:rsidR="009A31BF" w:rsidRDefault="009A31BF" w:rsidP="009A31BF">
      <w:r>
        <w:t>Какие части тел</w:t>
      </w:r>
      <w:r w:rsidR="00F91269">
        <w:t xml:space="preserve">а помогают им летать? (крылья) </w:t>
      </w:r>
    </w:p>
    <w:p w:rsidR="009A31BF" w:rsidRDefault="009A31BF" w:rsidP="009A31BF">
      <w:r>
        <w:t>К</w:t>
      </w:r>
      <w:r w:rsidR="00F91269">
        <w:t>ак же крылья помогают в полете?</w:t>
      </w:r>
    </w:p>
    <w:p w:rsidR="009A31BF" w:rsidRPr="00F91269" w:rsidRDefault="009A31BF" w:rsidP="009A31BF">
      <w:pPr>
        <w:rPr>
          <w:i/>
        </w:rPr>
      </w:pPr>
      <w:r w:rsidRPr="00F91269">
        <w:rPr>
          <w:i/>
        </w:rPr>
        <w:t>ПОДХОДИМ К СТОЛУ.НА КАЖДО</w:t>
      </w:r>
      <w:r w:rsidR="00F91269">
        <w:rPr>
          <w:i/>
        </w:rPr>
        <w:t xml:space="preserve">ГО РЕБЕНКА ПО 2 </w:t>
      </w:r>
      <w:proofErr w:type="gramStart"/>
      <w:r w:rsidR="00F91269">
        <w:rPr>
          <w:i/>
        </w:rPr>
        <w:t>ЛИСТОЧКА(</w:t>
      </w:r>
      <w:proofErr w:type="gramEnd"/>
      <w:r w:rsidR="00F91269">
        <w:rPr>
          <w:i/>
        </w:rPr>
        <w:t>А4 /2)</w:t>
      </w:r>
    </w:p>
    <w:p w:rsidR="009A31BF" w:rsidRPr="00F91269" w:rsidRDefault="00F91269" w:rsidP="009A31BF">
      <w:pPr>
        <w:rPr>
          <w:b/>
        </w:rPr>
      </w:pPr>
      <w:r>
        <w:rPr>
          <w:b/>
        </w:rPr>
        <w:t>ОПЫТ.</w:t>
      </w:r>
    </w:p>
    <w:p w:rsidR="00F91269" w:rsidRDefault="009A31BF" w:rsidP="009A31BF">
      <w:r w:rsidRPr="00F91269">
        <w:rPr>
          <w:i/>
        </w:rPr>
        <w:t xml:space="preserve">Проводится опыт. </w:t>
      </w:r>
    </w:p>
    <w:p w:rsidR="009A31BF" w:rsidRDefault="00F91269" w:rsidP="009A31BF">
      <w:r>
        <w:t xml:space="preserve">- </w:t>
      </w:r>
      <w:r w:rsidR="009A31BF">
        <w:t>На столе перед вами лежат два листа бумаги. Возьмите один из них и скомкайте его в шарик. А теперь осторожно выпустите шарик из рук. Что произошло? (Он камнем упал вниз). Возьмите другой лист и так же осторожно опустите перед собой. Что вы увидели? (Лист плавно опустился, лист летел.) Почему так происходит: листы о</w:t>
      </w:r>
      <w:r>
        <w:t>динаковые, а падают по-разному?</w:t>
      </w:r>
    </w:p>
    <w:p w:rsidR="009A31BF" w:rsidRDefault="009A31BF" w:rsidP="009A31BF">
      <w:r>
        <w:t>Вывод: бумажный шарик резко падает вниз, а лист бумаги парит в воздухе.</w:t>
      </w:r>
    </w:p>
    <w:p w:rsidR="009A31BF" w:rsidRDefault="009A31BF" w:rsidP="009A31BF">
      <w:r>
        <w:t>Некомканый лист - широкий, он опирается на воздух за счет того, что у него большая поверхность, и не падает вниз, а летит. Покажите, как камнем падал бумажный шарик и как парил лист. Как расположены крылья птицы, когда она находится на Земле? (Сложены на туловищ</w:t>
      </w:r>
      <w:r w:rsidR="00F91269">
        <w:t>е). А в воздухе? (Расправлены).</w:t>
      </w:r>
    </w:p>
    <w:p w:rsidR="009A31BF" w:rsidRDefault="009A31BF" w:rsidP="009A31BF">
      <w:r>
        <w:t>Идут по ле</w:t>
      </w:r>
      <w:r w:rsidR="00F91269">
        <w:t xml:space="preserve">су. </w:t>
      </w:r>
      <w:r w:rsidR="00F91269" w:rsidRPr="00F91269">
        <w:rPr>
          <w:i/>
        </w:rPr>
        <w:t>Картинка зимы на мольберте.</w:t>
      </w:r>
    </w:p>
    <w:p w:rsidR="009A31BF" w:rsidRDefault="009A31BF" w:rsidP="009A31BF">
      <w:r w:rsidRPr="00F91269">
        <w:rPr>
          <w:b/>
        </w:rPr>
        <w:t>Воспитатель:</w:t>
      </w:r>
      <w:r>
        <w:t xml:space="preserve"> Ребята, какая бывает </w:t>
      </w:r>
      <w:proofErr w:type="gramStart"/>
      <w:r>
        <w:t>зима?</w:t>
      </w:r>
      <w:r w:rsidR="00F91269">
        <w:t>(</w:t>
      </w:r>
      <w:proofErr w:type="gramEnd"/>
      <w:r w:rsidR="00F91269">
        <w:t>Ответы детей)</w:t>
      </w:r>
    </w:p>
    <w:p w:rsidR="009A31BF" w:rsidRDefault="00F91269" w:rsidP="009A31BF">
      <w:r>
        <w:t>Правильно!</w:t>
      </w:r>
      <w:r w:rsidR="009A31BF">
        <w:t xml:space="preserve"> Зима суровая, вьюжная, морозная.</w:t>
      </w:r>
    </w:p>
    <w:p w:rsidR="009A31BF" w:rsidRDefault="009A31BF" w:rsidP="009A31BF">
      <w:r>
        <w:t>Легко ли птицам зимой в лесу?</w:t>
      </w:r>
      <w:r w:rsidR="00F91269">
        <w:t xml:space="preserve"> (Ответы детей)</w:t>
      </w:r>
    </w:p>
    <w:p w:rsidR="009A31BF" w:rsidRDefault="009A31BF" w:rsidP="009A31BF">
      <w:r>
        <w:t>Что страшнее для птиц холод или голод?</w:t>
      </w:r>
      <w:r w:rsidR="00F91269">
        <w:t xml:space="preserve"> (ответы детей)</w:t>
      </w:r>
    </w:p>
    <w:p w:rsidR="009A31BF" w:rsidRDefault="00F91269" w:rsidP="009A31BF">
      <w:r>
        <w:t xml:space="preserve">Почему? </w:t>
      </w:r>
      <w:r w:rsidR="009A31BF" w:rsidRPr="00F91269">
        <w:rPr>
          <w:i/>
        </w:rPr>
        <w:t>Дети размышляют.</w:t>
      </w:r>
    </w:p>
    <w:p w:rsidR="009A31BF" w:rsidRPr="00F91269" w:rsidRDefault="009A31BF" w:rsidP="009A31BF">
      <w:pPr>
        <w:rPr>
          <w:i/>
        </w:rPr>
      </w:pPr>
      <w:r w:rsidRPr="00F91269">
        <w:rPr>
          <w:b/>
        </w:rPr>
        <w:t>Воспитатель:</w:t>
      </w:r>
      <w:r>
        <w:t xml:space="preserve"> Да, правильно, ребята, голод для птиц страшнее всего. Птицам тяжело найти себе корм под снегом. Они прилетают ближе к людям. А как вы думаете, почему птицы прилетают к людям? Правильно, потому, что люди заботятся о птицах, подкармливают их. Делают кормушки. Чем питаются птицы? Разные птицы питаются разными видами корма. Что любят воробушки и голуби, кто знает? (крошки хлебные и семечки</w:t>
      </w:r>
      <w:proofErr w:type="gramStart"/>
      <w:r>
        <w:t>) ,</w:t>
      </w:r>
      <w:proofErr w:type="gramEnd"/>
      <w:r>
        <w:t xml:space="preserve"> а какие птицы любят рябину поклевать (снегири) .А что любят синички? Синицы питаются зёрнышками, крошками, любимое их лакомство – сало</w:t>
      </w:r>
      <w:r w:rsidR="00F91269">
        <w:rPr>
          <w:i/>
        </w:rPr>
        <w:t>. (К МОЛЬБЕРТУ ПОДХОДЯТ)</w:t>
      </w:r>
    </w:p>
    <w:p w:rsidR="009A31BF" w:rsidRDefault="009A31BF" w:rsidP="009A31BF">
      <w:r w:rsidRPr="00F91269">
        <w:rPr>
          <w:b/>
        </w:rPr>
        <w:t>Воспитатель:</w:t>
      </w:r>
      <w:r>
        <w:t xml:space="preserve"> Что за птица на дереве сидит? </w:t>
      </w:r>
      <w:r w:rsidR="00F91269">
        <w:t>(Ответы детей)</w:t>
      </w:r>
    </w:p>
    <w:p w:rsidR="009A31BF" w:rsidRDefault="00F91269" w:rsidP="009A31BF">
      <w:proofErr w:type="gramStart"/>
      <w:r>
        <w:t>Правильно  ворона</w:t>
      </w:r>
      <w:proofErr w:type="gramEnd"/>
      <w:r>
        <w:t>!</w:t>
      </w:r>
      <w:r w:rsidR="009A31BF">
        <w:t xml:space="preserve"> Давайте рассмотрим её. Что можно сказать о размере вороны? </w:t>
      </w:r>
      <w:r>
        <w:t>(Ответы детей</w:t>
      </w:r>
      <w:proofErr w:type="gramStart"/>
      <w:r>
        <w:t>) .Правильно</w:t>
      </w:r>
      <w:proofErr w:type="gramEnd"/>
      <w:r>
        <w:t xml:space="preserve"> </w:t>
      </w:r>
      <w:r w:rsidR="009A31BF">
        <w:t>крупная, большая</w:t>
      </w:r>
    </w:p>
    <w:p w:rsidR="009A31BF" w:rsidRDefault="009A31BF" w:rsidP="009A31BF"/>
    <w:p w:rsidR="009A31BF" w:rsidRDefault="009A31BF" w:rsidP="009A31BF">
      <w:r>
        <w:t xml:space="preserve">Воспитатель: Какие у неё крылья? </w:t>
      </w:r>
    </w:p>
    <w:p w:rsidR="009A31BF" w:rsidRDefault="009A31BF" w:rsidP="009A31BF">
      <w:r>
        <w:t>Дети</w:t>
      </w:r>
      <w:r w:rsidR="00F91269">
        <w:t>: большие</w:t>
      </w:r>
    </w:p>
    <w:p w:rsidR="009A31BF" w:rsidRDefault="00F91269" w:rsidP="009A31BF">
      <w:r>
        <w:t xml:space="preserve">Воспитатель: </w:t>
      </w:r>
      <w:proofErr w:type="gramStart"/>
      <w:r>
        <w:t>А</w:t>
      </w:r>
      <w:proofErr w:type="gramEnd"/>
      <w:r>
        <w:t xml:space="preserve"> лапки? </w:t>
      </w:r>
    </w:p>
    <w:p w:rsidR="009A31BF" w:rsidRDefault="00F91269" w:rsidP="009A31BF">
      <w:r>
        <w:t>Дети: сильные, цепкие</w:t>
      </w:r>
    </w:p>
    <w:p w:rsidR="009A31BF" w:rsidRDefault="009A31BF" w:rsidP="009A31BF">
      <w:r>
        <w:t>Воспитатель: Что можно сказать об окраске их оперения? (</w:t>
      </w:r>
      <w:proofErr w:type="gramStart"/>
      <w:r>
        <w:t xml:space="preserve">ворона  </w:t>
      </w:r>
      <w:proofErr w:type="spellStart"/>
      <w:r>
        <w:t>серобокая</w:t>
      </w:r>
      <w:proofErr w:type="spellEnd"/>
      <w:proofErr w:type="gramEnd"/>
      <w:r>
        <w:t xml:space="preserve">, чёрная </w:t>
      </w:r>
      <w:r w:rsidR="00F91269">
        <w:t>головка, чёрный хвост и крылья)</w:t>
      </w:r>
    </w:p>
    <w:p w:rsidR="009A31BF" w:rsidRDefault="009A31BF" w:rsidP="009A31BF">
      <w:r>
        <w:t xml:space="preserve"> Воспитатель: Как вороны передвиг</w:t>
      </w:r>
      <w:r w:rsidR="00F91269">
        <w:t>аются? (летают, прыгают, ходят)</w:t>
      </w:r>
    </w:p>
    <w:p w:rsidR="009A31BF" w:rsidRDefault="009A31BF" w:rsidP="009A31BF">
      <w:r>
        <w:t xml:space="preserve">Воспитатель: Как </w:t>
      </w:r>
      <w:r w:rsidR="00F91269">
        <w:t>они кричат?</w:t>
      </w:r>
    </w:p>
    <w:p w:rsidR="009A31BF" w:rsidRDefault="009A31BF" w:rsidP="009A31BF">
      <w:r>
        <w:t>Во</w:t>
      </w:r>
      <w:r w:rsidR="00F91269">
        <w:t>спитатель: Чем питаются вороны?</w:t>
      </w:r>
    </w:p>
    <w:p w:rsidR="009A31BF" w:rsidRDefault="00F91269" w:rsidP="009A31BF">
      <w:r>
        <w:t>Стихотворение:</w:t>
      </w:r>
    </w:p>
    <w:p w:rsidR="009A31BF" w:rsidRDefault="00F91269" w:rsidP="009A31BF">
      <w:r>
        <w:t>Вот под ёлкой запушённой</w:t>
      </w:r>
    </w:p>
    <w:p w:rsidR="009A31BF" w:rsidRDefault="00F91269" w:rsidP="009A31BF">
      <w:r>
        <w:t>Скачут по двору вороны</w:t>
      </w:r>
    </w:p>
    <w:p w:rsidR="009A31BF" w:rsidRDefault="00F91269" w:rsidP="009A31BF">
      <w:r>
        <w:t>Кар - кар - кар</w:t>
      </w:r>
    </w:p>
    <w:p w:rsidR="009A31BF" w:rsidRDefault="00F91269" w:rsidP="009A31BF">
      <w:r>
        <w:t>Из-за корочки подрались</w:t>
      </w:r>
    </w:p>
    <w:p w:rsidR="009A31BF" w:rsidRDefault="00F91269" w:rsidP="009A31BF">
      <w:r>
        <w:t>Во всю глотку разорались:</w:t>
      </w:r>
    </w:p>
    <w:p w:rsidR="009A31BF" w:rsidRDefault="00F91269" w:rsidP="009A31BF">
      <w:r>
        <w:t>Кар - кар - кар!</w:t>
      </w:r>
    </w:p>
    <w:p w:rsidR="009A31BF" w:rsidRDefault="009A31BF" w:rsidP="009A31BF">
      <w:r>
        <w:t>Примета: Зимой вороны летают стаей и кричат. (</w:t>
      </w:r>
      <w:r w:rsidR="00F91269">
        <w:t>Это к непогоде, ветру и снегу).</w:t>
      </w:r>
    </w:p>
    <w:p w:rsidR="009A31BF" w:rsidRPr="00F91269" w:rsidRDefault="009A31BF" w:rsidP="009A31BF">
      <w:r>
        <w:t>А вот и другие пе</w:t>
      </w:r>
      <w:r w:rsidR="00F91269">
        <w:t>рнатые. Они хорошо вам знакомы.</w:t>
      </w:r>
    </w:p>
    <w:p w:rsidR="009A31BF" w:rsidRPr="00F91269" w:rsidRDefault="009A31BF" w:rsidP="009A31BF">
      <w:pPr>
        <w:rPr>
          <w:i/>
        </w:rPr>
      </w:pPr>
      <w:r w:rsidRPr="00F91269">
        <w:rPr>
          <w:i/>
        </w:rPr>
        <w:t>Дети подходят к панно с изображением</w:t>
      </w:r>
      <w:r w:rsidR="00F91269">
        <w:rPr>
          <w:i/>
        </w:rPr>
        <w:t xml:space="preserve">   воробьёв и синиц (на дереве)</w:t>
      </w:r>
    </w:p>
    <w:p w:rsidR="009A31BF" w:rsidRDefault="009A31BF" w:rsidP="009A31BF">
      <w:r>
        <w:t>Вос</w:t>
      </w:r>
      <w:r w:rsidR="00F91269">
        <w:t xml:space="preserve">питатель: Вот воришки – </w:t>
      </w:r>
      <w:proofErr w:type="gramStart"/>
      <w:r w:rsidR="00F91269">
        <w:t>воробьи .</w:t>
      </w:r>
      <w:proofErr w:type="gramEnd"/>
      <w:r w:rsidR="00F91269">
        <w:t xml:space="preserve"> </w:t>
      </w:r>
      <w:r>
        <w:t>И озорниц</w:t>
      </w:r>
      <w:r w:rsidR="00F91269">
        <w:t xml:space="preserve">ы - синицы. </w:t>
      </w:r>
      <w:r>
        <w:t>Давайте их рассмотрим.</w:t>
      </w:r>
    </w:p>
    <w:p w:rsidR="009A31BF" w:rsidRDefault="00F91269" w:rsidP="009A31BF">
      <w:r>
        <w:t xml:space="preserve">Какие по размеру эти птицы? (Ответы детей) </w:t>
      </w:r>
      <w:r w:rsidR="009A31BF">
        <w:t xml:space="preserve">Из каких частей состоит туловище </w:t>
      </w:r>
      <w:proofErr w:type="gramStart"/>
      <w:r w:rsidR="009A31BF">
        <w:t>птицы?</w:t>
      </w:r>
      <w:r>
        <w:t>(</w:t>
      </w:r>
      <w:proofErr w:type="gramEnd"/>
      <w:r>
        <w:t>Ответы детей).</w:t>
      </w:r>
    </w:p>
    <w:p w:rsidR="009A31BF" w:rsidRDefault="009A31BF" w:rsidP="009A31BF">
      <w:r>
        <w:t>Чем питаются воробьи и синички? (зёрнышками, хлебными крошками, семечками, семенами)</w:t>
      </w:r>
    </w:p>
    <w:p w:rsidR="009A31BF" w:rsidRDefault="009A31BF" w:rsidP="009A31BF">
      <w:r>
        <w:t>Какие это птицы?</w:t>
      </w:r>
      <w:r w:rsidR="00F91269">
        <w:t xml:space="preserve"> (Ответы детей). Правильно, зимующие.</w:t>
      </w:r>
    </w:p>
    <w:p w:rsidR="009A31BF" w:rsidRDefault="009A31BF" w:rsidP="009A31BF">
      <w:r>
        <w:t>Почему они так называются? Потому что остаются зимовать.</w:t>
      </w:r>
    </w:p>
    <w:p w:rsidR="009A31BF" w:rsidRPr="00F91269" w:rsidRDefault="009A31BF" w:rsidP="009A31BF">
      <w:pPr>
        <w:rPr>
          <w:i/>
        </w:rPr>
      </w:pPr>
      <w:r>
        <w:t xml:space="preserve">Ребята, </w:t>
      </w:r>
      <w:r w:rsidRPr="00F91269">
        <w:rPr>
          <w:i/>
        </w:rPr>
        <w:t>вы много знаете о</w:t>
      </w:r>
      <w:r w:rsidR="00F91269" w:rsidRPr="00F91269">
        <w:rPr>
          <w:i/>
        </w:rPr>
        <w:t xml:space="preserve"> птицах! А как птицы двигаются?</w:t>
      </w:r>
    </w:p>
    <w:p w:rsidR="009A31BF" w:rsidRPr="00F91269" w:rsidRDefault="009A31BF" w:rsidP="009A31BF">
      <w:pPr>
        <w:rPr>
          <w:i/>
        </w:rPr>
      </w:pPr>
      <w:r w:rsidRPr="00F91269">
        <w:rPr>
          <w:i/>
        </w:rPr>
        <w:t>Воспитатель ставит музыку</w:t>
      </w:r>
      <w:r w:rsidR="00F91269" w:rsidRPr="00F91269">
        <w:rPr>
          <w:i/>
        </w:rPr>
        <w:t>, предлагает детям потанцевать.</w:t>
      </w:r>
    </w:p>
    <w:p w:rsidR="009A31BF" w:rsidRDefault="009A31BF" w:rsidP="009A31BF">
      <w:pPr>
        <w:rPr>
          <w:b/>
        </w:rPr>
      </w:pPr>
      <w:r w:rsidRPr="00F91269">
        <w:rPr>
          <w:b/>
        </w:rPr>
        <w:t>Физк</w:t>
      </w:r>
      <w:r w:rsidR="00F91269">
        <w:rPr>
          <w:b/>
        </w:rPr>
        <w:t>ультминутка «Летели две птички»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1269" w:rsidTr="00F91269">
        <w:tc>
          <w:tcPr>
            <w:tcW w:w="4672" w:type="dxa"/>
          </w:tcPr>
          <w:p w:rsidR="00F91269" w:rsidRPr="00F91269" w:rsidRDefault="00F91269" w:rsidP="00F91269">
            <w:pPr>
              <w:ind w:firstLine="708"/>
            </w:pPr>
            <w:r w:rsidRPr="00F91269">
              <w:t>Летели две птички</w:t>
            </w:r>
          </w:p>
          <w:p w:rsidR="00F91269" w:rsidRPr="00F91269" w:rsidRDefault="00F91269" w:rsidP="00F91269">
            <w:pPr>
              <w:ind w:firstLine="708"/>
            </w:pPr>
            <w:r w:rsidRPr="00F91269">
              <w:t>Ростом невелички</w:t>
            </w:r>
          </w:p>
          <w:p w:rsidR="00F91269" w:rsidRPr="00F91269" w:rsidRDefault="00F91269" w:rsidP="00F91269">
            <w:pPr>
              <w:ind w:firstLine="708"/>
            </w:pPr>
            <w:r w:rsidRPr="00F91269">
              <w:t>Как они летели</w:t>
            </w:r>
          </w:p>
          <w:p w:rsidR="00F91269" w:rsidRPr="00F91269" w:rsidRDefault="00F91269" w:rsidP="00F91269">
            <w:pPr>
              <w:ind w:firstLine="708"/>
            </w:pPr>
            <w:r w:rsidRPr="00F91269">
              <w:t>Все на них глядели</w:t>
            </w:r>
          </w:p>
        </w:tc>
        <w:tc>
          <w:tcPr>
            <w:tcW w:w="4673" w:type="dxa"/>
          </w:tcPr>
          <w:p w:rsidR="00F91269" w:rsidRPr="00F91269" w:rsidRDefault="00F91269" w:rsidP="00F91269">
            <w:r w:rsidRPr="00F91269">
              <w:t>На полянку сели</w:t>
            </w:r>
          </w:p>
          <w:p w:rsidR="00F91269" w:rsidRPr="00F91269" w:rsidRDefault="00F91269" w:rsidP="00F91269">
            <w:r w:rsidRPr="00F91269">
              <w:t>Песенку запели</w:t>
            </w:r>
          </w:p>
          <w:p w:rsidR="00F91269" w:rsidRPr="00F91269" w:rsidRDefault="00F91269" w:rsidP="00F91269">
            <w:r w:rsidRPr="00F91269">
              <w:t>Стали расставаться</w:t>
            </w:r>
          </w:p>
          <w:p w:rsidR="00F91269" w:rsidRPr="00F91269" w:rsidRDefault="00F91269" w:rsidP="00F91269">
            <w:r w:rsidRPr="00F91269">
              <w:t>Крепко обниматься</w:t>
            </w:r>
          </w:p>
        </w:tc>
      </w:tr>
    </w:tbl>
    <w:p w:rsidR="00F91269" w:rsidRPr="00F91269" w:rsidRDefault="00F91269" w:rsidP="009A31BF">
      <w:pPr>
        <w:rPr>
          <w:b/>
        </w:rPr>
      </w:pPr>
    </w:p>
    <w:p w:rsidR="009A31BF" w:rsidRDefault="009A31BF" w:rsidP="009A31BF"/>
    <w:p w:rsidR="009A31BF" w:rsidRDefault="009A31BF" w:rsidP="009A31BF"/>
    <w:p w:rsidR="009A31BF" w:rsidRPr="00F91269" w:rsidRDefault="009A31BF" w:rsidP="009A31BF">
      <w:pPr>
        <w:rPr>
          <w:b/>
        </w:rPr>
      </w:pPr>
      <w:r w:rsidRPr="00F91269">
        <w:rPr>
          <w:b/>
        </w:rPr>
        <w:t>Задание на раз</w:t>
      </w:r>
      <w:r w:rsidR="00F91269" w:rsidRPr="00F91269">
        <w:rPr>
          <w:b/>
        </w:rPr>
        <w:t>витие внимания, памяти, логики.</w:t>
      </w:r>
    </w:p>
    <w:p w:rsidR="009A31BF" w:rsidRPr="00F91269" w:rsidRDefault="00F91269" w:rsidP="009A31BF">
      <w:pPr>
        <w:rPr>
          <w:b/>
        </w:rPr>
      </w:pPr>
      <w:r>
        <w:rPr>
          <w:b/>
        </w:rPr>
        <w:t>1. «Кто улетел из кормушки».</w:t>
      </w:r>
    </w:p>
    <w:p w:rsidR="009A31BF" w:rsidRPr="00F91269" w:rsidRDefault="009A31BF" w:rsidP="009A31BF">
      <w:pPr>
        <w:rPr>
          <w:i/>
        </w:rPr>
      </w:pPr>
      <w:r w:rsidRPr="00F91269">
        <w:rPr>
          <w:i/>
        </w:rPr>
        <w:t>Ребенок закрывает глаза, взрослый убирает 1 или несколько птиц из кормушки. Ребенок должен назвать пропавшую птицу.</w:t>
      </w:r>
    </w:p>
    <w:p w:rsidR="009A31BF" w:rsidRPr="00F91269" w:rsidRDefault="009A31BF" w:rsidP="009A31BF">
      <w:pPr>
        <w:rPr>
          <w:b/>
        </w:rPr>
      </w:pPr>
    </w:p>
    <w:p w:rsidR="009A31BF" w:rsidRPr="00F91269" w:rsidRDefault="00F91269" w:rsidP="009A31BF">
      <w:pPr>
        <w:rPr>
          <w:b/>
        </w:rPr>
      </w:pPr>
      <w:r>
        <w:rPr>
          <w:b/>
        </w:rPr>
        <w:t>«Четвертый лишний»</w:t>
      </w:r>
    </w:p>
    <w:p w:rsidR="009A31BF" w:rsidRPr="00F91269" w:rsidRDefault="009A31BF" w:rsidP="009A31BF">
      <w:pPr>
        <w:rPr>
          <w:i/>
        </w:rPr>
      </w:pPr>
      <w:r>
        <w:t xml:space="preserve"> </w:t>
      </w:r>
      <w:r w:rsidRPr="00F91269">
        <w:rPr>
          <w:i/>
        </w:rPr>
        <w:t>Цель: учить знать и отличать зимующих птиц от перелетных.</w:t>
      </w:r>
    </w:p>
    <w:p w:rsidR="009A31BF" w:rsidRDefault="009A31BF" w:rsidP="009A31BF">
      <w:r>
        <w:t>Воробей, грач, сорока, синица</w:t>
      </w:r>
      <w:r w:rsidR="00F91269">
        <w:t>.</w:t>
      </w:r>
    </w:p>
    <w:p w:rsidR="009A31BF" w:rsidRDefault="009A31BF" w:rsidP="009A31BF">
      <w:r>
        <w:t xml:space="preserve"> Голубь, дятел, снегирь, ласточка</w:t>
      </w:r>
    </w:p>
    <w:p w:rsidR="009A31BF" w:rsidRDefault="009A31BF" w:rsidP="009A31BF">
      <w:r>
        <w:t>Со</w:t>
      </w:r>
      <w:r w:rsidR="00F91269">
        <w:t>рока, воробей, ласточка, дятел.</w:t>
      </w:r>
    </w:p>
    <w:p w:rsidR="009A31BF" w:rsidRDefault="009A31BF" w:rsidP="009A31BF">
      <w:r>
        <w:t>В</w:t>
      </w:r>
      <w:r w:rsidR="00F91269">
        <w:t>орона, скворец, синичка, галка.</w:t>
      </w:r>
    </w:p>
    <w:p w:rsidR="009A31BF" w:rsidRDefault="00F91269" w:rsidP="009A31BF">
      <w:r>
        <w:t>Утка, снегирь, голубь, сорока.</w:t>
      </w:r>
    </w:p>
    <w:p w:rsidR="009A31BF" w:rsidRDefault="009A31BF" w:rsidP="009A31BF">
      <w:r>
        <w:t>Кл</w:t>
      </w:r>
      <w:r w:rsidR="00F91269">
        <w:t>ёст, воробей, синичка, кукушка.</w:t>
      </w:r>
    </w:p>
    <w:p w:rsidR="009A31BF" w:rsidRPr="00F91269" w:rsidRDefault="00F91269" w:rsidP="009A31BF">
      <w:pPr>
        <w:rPr>
          <w:b/>
        </w:rPr>
      </w:pPr>
      <w:r>
        <w:rPr>
          <w:b/>
        </w:rPr>
        <w:t>Игра «Улетают - не улетают».</w:t>
      </w:r>
    </w:p>
    <w:p w:rsidR="009A31BF" w:rsidRPr="00F91269" w:rsidRDefault="009A31BF" w:rsidP="009A31BF">
      <w:pPr>
        <w:rPr>
          <w:i/>
        </w:rPr>
      </w:pPr>
      <w:r w:rsidRPr="00F91269">
        <w:rPr>
          <w:i/>
        </w:rPr>
        <w:t>Когда дети слышат название перелётных птиц - машут руками словно крыльями. Когда дети слышат название зимующих птиц - они обнимают себя</w:t>
      </w:r>
      <w:r w:rsidR="00F91269">
        <w:rPr>
          <w:i/>
        </w:rPr>
        <w:t xml:space="preserve"> руками, словно согревают себя.</w:t>
      </w:r>
    </w:p>
    <w:p w:rsidR="009A31BF" w:rsidRDefault="009A31BF" w:rsidP="009A31BF">
      <w:r>
        <w:t>Ворона, грач, воробьи, сорока, лебедь, дятел, кукушка, галка,</w:t>
      </w:r>
      <w:r w:rsidR="00F91269">
        <w:t xml:space="preserve"> синичка, голубь, сова и. т. д.</w:t>
      </w:r>
    </w:p>
    <w:p w:rsidR="009A31BF" w:rsidRDefault="009A31BF" w:rsidP="009A31BF">
      <w:r w:rsidRPr="00F91269">
        <w:rPr>
          <w:b/>
        </w:rPr>
        <w:t>Воспитатель:</w:t>
      </w:r>
      <w:r>
        <w:t xml:space="preserve"> Ребята, посмотрите внимательно на </w:t>
      </w:r>
      <w:r w:rsidR="00F91269">
        <w:t>картину, что на ней изображено.</w:t>
      </w:r>
    </w:p>
    <w:p w:rsidR="009A31BF" w:rsidRDefault="00F91269" w:rsidP="009A31BF">
      <w:r>
        <w:t>Дети: Кормушка.</w:t>
      </w:r>
    </w:p>
    <w:p w:rsidR="009A31BF" w:rsidRDefault="009A31BF" w:rsidP="009A31BF">
      <w:r>
        <w:t>Воспитатель: Как вы думаете, кт</w:t>
      </w:r>
      <w:r w:rsidR="00F91269">
        <w:t>о смастерил и повесил кормушку?</w:t>
      </w:r>
    </w:p>
    <w:p w:rsidR="009A31BF" w:rsidRDefault="00F91269" w:rsidP="009A31BF">
      <w:r>
        <w:t>Дети: Люди.</w:t>
      </w:r>
    </w:p>
    <w:p w:rsidR="009A31BF" w:rsidRDefault="009A31BF" w:rsidP="009A31BF">
      <w:r>
        <w:t>Воспита</w:t>
      </w:r>
      <w:r w:rsidR="00F91269">
        <w:t>тель: Для чего они это сделали?</w:t>
      </w:r>
    </w:p>
    <w:p w:rsidR="009A31BF" w:rsidRDefault="009A31BF" w:rsidP="009A31BF">
      <w:r>
        <w:t>Дети: Чтобы помогать птицам, зимой им очень тяжело. П</w:t>
      </w:r>
      <w:r w:rsidR="00F91269">
        <w:t>оэтому люди подкармливают птиц.</w:t>
      </w:r>
    </w:p>
    <w:p w:rsidR="007A1809" w:rsidRDefault="009A31BF" w:rsidP="009A31BF">
      <w:r w:rsidRPr="00F91269">
        <w:rPr>
          <w:b/>
        </w:rPr>
        <w:t>Игра " Наполним кормушку".</w:t>
      </w:r>
      <w:r>
        <w:t xml:space="preserve"> (дети расчищают кормушку от снега-ваты, выбирают из предложенного корма нужный и</w:t>
      </w:r>
      <w:r w:rsidR="007A1809">
        <w:t xml:space="preserve"> выкладывают на макет кормушки)</w:t>
      </w:r>
    </w:p>
    <w:p w:rsidR="009A31BF" w:rsidRDefault="007A1809" w:rsidP="009A31BF">
      <w:r>
        <w:t>- Как часто надо кормить птиц?</w:t>
      </w:r>
    </w:p>
    <w:p w:rsidR="009A31BF" w:rsidRPr="007A1809" w:rsidRDefault="009A31BF" w:rsidP="009A31BF">
      <w:pPr>
        <w:rPr>
          <w:b/>
        </w:rPr>
      </w:pPr>
      <w:r w:rsidRPr="007A1809">
        <w:rPr>
          <w:b/>
        </w:rPr>
        <w:t>Упражнение «Назови ласково» (с мячом).</w:t>
      </w:r>
    </w:p>
    <w:p w:rsidR="009A31BF" w:rsidRDefault="007A1809" w:rsidP="009A31BF">
      <w:r>
        <w:t xml:space="preserve">- </w:t>
      </w:r>
      <w:r w:rsidR="009A31BF">
        <w:t>Сейчас поиграем в мяч в игру «Назови ласково»:</w:t>
      </w:r>
    </w:p>
    <w:p w:rsidR="009A31BF" w:rsidRDefault="007A1809" w:rsidP="009A31BF">
      <w:r>
        <w:t xml:space="preserve">Снегирь - </w:t>
      </w:r>
      <w:proofErr w:type="spellStart"/>
      <w:r>
        <w:t>снегирёк</w:t>
      </w:r>
      <w:proofErr w:type="spellEnd"/>
      <w:r>
        <w:t>,</w:t>
      </w:r>
    </w:p>
    <w:p w:rsidR="009A31BF" w:rsidRDefault="007A1809" w:rsidP="009A31BF">
      <w:r>
        <w:t>Синица - синичка,</w:t>
      </w:r>
    </w:p>
    <w:p w:rsidR="009A31BF" w:rsidRDefault="007A1809" w:rsidP="009A31BF">
      <w:r>
        <w:t>Голубь - голубок,</w:t>
      </w:r>
    </w:p>
    <w:p w:rsidR="009A31BF" w:rsidRDefault="009A31BF" w:rsidP="009A31BF">
      <w:r>
        <w:t xml:space="preserve">Воробей - </w:t>
      </w:r>
      <w:proofErr w:type="spellStart"/>
      <w:r>
        <w:t>воробейчик</w:t>
      </w:r>
      <w:proofErr w:type="spellEnd"/>
      <w:r>
        <w:t>.</w:t>
      </w:r>
    </w:p>
    <w:p w:rsidR="009A31BF" w:rsidRDefault="009A31BF" w:rsidP="009A31BF"/>
    <w:p w:rsidR="009A31BF" w:rsidRPr="007A1809" w:rsidRDefault="009A31BF" w:rsidP="009A31BF">
      <w:pPr>
        <w:rPr>
          <w:b/>
        </w:rPr>
      </w:pPr>
      <w:r w:rsidRPr="007A1809">
        <w:rPr>
          <w:b/>
        </w:rPr>
        <w:t>Упражнени</w:t>
      </w:r>
      <w:r w:rsidR="007A1809">
        <w:rPr>
          <w:b/>
        </w:rPr>
        <w:t>е «Каких птиц много на дереве?»</w:t>
      </w:r>
    </w:p>
    <w:p w:rsidR="009A31BF" w:rsidRPr="007A1809" w:rsidRDefault="009A31BF" w:rsidP="009A31BF">
      <w:pPr>
        <w:rPr>
          <w:i/>
        </w:rPr>
      </w:pPr>
      <w:r w:rsidRPr="007A1809">
        <w:rPr>
          <w:i/>
        </w:rPr>
        <w:t>Воспитатель прикрепляет на доску макет дерева и прикрепляет к нему разных птиц. Посмотрите, на дерево прилетело много пт</w:t>
      </w:r>
      <w:r w:rsidR="007A1809">
        <w:rPr>
          <w:i/>
        </w:rPr>
        <w:t>иц. Давайте про них скажем так:</w:t>
      </w:r>
    </w:p>
    <w:p w:rsidR="009A31BF" w:rsidRDefault="007A1809" w:rsidP="009A31BF">
      <w:r>
        <w:t>На дереве много...синиц,</w:t>
      </w:r>
    </w:p>
    <w:p w:rsidR="009A31BF" w:rsidRDefault="007A1809" w:rsidP="009A31BF">
      <w:r>
        <w:t>На дереве много...дятлов,</w:t>
      </w:r>
    </w:p>
    <w:p w:rsidR="009A31BF" w:rsidRDefault="007A1809" w:rsidP="009A31BF">
      <w:r>
        <w:t>На дереве много...ворон,</w:t>
      </w:r>
    </w:p>
    <w:p w:rsidR="009A31BF" w:rsidRDefault="009A31BF" w:rsidP="009A31BF">
      <w:r>
        <w:t>На дереве много...снегир</w:t>
      </w:r>
      <w:r w:rsidR="007A1809">
        <w:t>ей.</w:t>
      </w:r>
    </w:p>
    <w:p w:rsidR="009A31BF" w:rsidRDefault="009A31BF" w:rsidP="009A31BF">
      <w:r>
        <w:t>Воспита</w:t>
      </w:r>
      <w:r w:rsidR="007A1809">
        <w:t>тель (подводится итог занятия):</w:t>
      </w:r>
    </w:p>
    <w:p w:rsidR="009A31BF" w:rsidRDefault="009A31BF" w:rsidP="009A31BF">
      <w:r>
        <w:t>Вспомните</w:t>
      </w:r>
      <w:r w:rsidR="007A1809">
        <w:t>, о чем мы говорили на занятии?</w:t>
      </w:r>
    </w:p>
    <w:p w:rsidR="009A31BF" w:rsidRDefault="007A1809" w:rsidP="009A31BF">
      <w:r>
        <w:t>Каких птиц вы увидели?</w:t>
      </w:r>
    </w:p>
    <w:p w:rsidR="009A31BF" w:rsidRDefault="009A31BF" w:rsidP="009A31BF">
      <w:r>
        <w:t xml:space="preserve">Как нужно </w:t>
      </w:r>
      <w:r w:rsidR="007A1809">
        <w:t>помогать птицам в зимнее время?</w:t>
      </w:r>
    </w:p>
    <w:p w:rsidR="009A31BF" w:rsidRPr="007A1809" w:rsidRDefault="009A31BF" w:rsidP="009A31BF">
      <w:pPr>
        <w:rPr>
          <w:b/>
        </w:rPr>
      </w:pPr>
      <w:r w:rsidRPr="007A1809">
        <w:rPr>
          <w:b/>
        </w:rPr>
        <w:t>Чтение стихотворени</w:t>
      </w:r>
      <w:r w:rsidR="007A1809">
        <w:rPr>
          <w:b/>
        </w:rPr>
        <w:t xml:space="preserve">я Т. </w:t>
      </w:r>
      <w:proofErr w:type="spellStart"/>
      <w:r w:rsidR="007A1809">
        <w:rPr>
          <w:b/>
        </w:rPr>
        <w:t>Евдошенико</w:t>
      </w:r>
      <w:proofErr w:type="spellEnd"/>
      <w:r w:rsidR="007A1809">
        <w:rPr>
          <w:b/>
        </w:rPr>
        <w:t xml:space="preserve"> «Берегите птиц»</w:t>
      </w:r>
    </w:p>
    <w:p w:rsidR="009A31BF" w:rsidRDefault="009A31BF" w:rsidP="009A31BF">
      <w:r w:rsidRPr="007A1809">
        <w:rPr>
          <w:b/>
        </w:rPr>
        <w:t>Воспитатель</w:t>
      </w:r>
      <w:r>
        <w:t>: Какая вам птица нравится больше всего</w:t>
      </w:r>
      <w:r w:rsidR="007A1809">
        <w:t>?</w:t>
      </w:r>
    </w:p>
    <w:p w:rsidR="009A31BF" w:rsidRDefault="009A31BF" w:rsidP="009A31BF">
      <w:r>
        <w:t>Че</w:t>
      </w:r>
      <w:r w:rsidR="007A1809">
        <w:t xml:space="preserve">м птицы отличаются от животных? </w:t>
      </w:r>
      <w:r>
        <w:t>(Птицы умеют летать)</w:t>
      </w:r>
    </w:p>
    <w:p w:rsidR="007A1809" w:rsidRPr="007A1809" w:rsidRDefault="007A1809" w:rsidP="009A31BF">
      <w:pPr>
        <w:rPr>
          <w:i/>
        </w:rPr>
      </w:pPr>
      <w:r w:rsidRPr="007A1809">
        <w:rPr>
          <w:i/>
        </w:rPr>
        <w:t>Воспитатель хвалит детей и предлагает полетать им по группе как птички.</w:t>
      </w:r>
    </w:p>
    <w:p w:rsidR="009A31BF" w:rsidRDefault="009A31BF" w:rsidP="009A31BF"/>
    <w:sectPr w:rsidR="009A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5F"/>
    <w:rsid w:val="0026685F"/>
    <w:rsid w:val="007A1809"/>
    <w:rsid w:val="009A31BF"/>
    <w:rsid w:val="00A00B97"/>
    <w:rsid w:val="00C25769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AD8C-43B0-4A42-8CDF-5E786B3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</dc:creator>
  <cp:keywords/>
  <dc:description/>
  <cp:lastModifiedBy>тебе</cp:lastModifiedBy>
  <cp:revision>3</cp:revision>
  <dcterms:created xsi:type="dcterms:W3CDTF">2016-01-24T00:09:00Z</dcterms:created>
  <dcterms:modified xsi:type="dcterms:W3CDTF">2016-01-24T00:18:00Z</dcterms:modified>
</cp:coreProperties>
</file>