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6A" w:rsidRDefault="00C739CD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pict>
          <v:rect id="_x0000_s1033" style="position:absolute;left:0;text-align:left;margin-left:-10.2pt;margin-top:.45pt;width:472pt;height:722.85pt;z-index:251676672" filled="f" stroked="f">
            <v:textbox style="mso-next-textbox:#_x0000_s1033">
              <w:txbxContent>
                <w:p w:rsidR="00C739CD" w:rsidRPr="00F40E6A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color w:val="FF0000"/>
                      <w:sz w:val="36"/>
                      <w:szCs w:val="36"/>
                    </w:rPr>
                    <w:t>КОНСУЛЬТАЦИЯ</w:t>
                  </w:r>
                </w:p>
                <w:p w:rsidR="00C739CD" w:rsidRPr="00F40E6A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i/>
                      <w:color w:val="FF0000"/>
                      <w:sz w:val="36"/>
                      <w:szCs w:val="36"/>
                    </w:rPr>
                    <w:t>"КАК ПРОВЕСТИ ВЫХОДНОЙ ДЕНЬ С РЕБЕНКОМ"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 Наступает выходной день. Куда пойти с ребенком? Этот вопрос часто ставит родителей в тупик. Может, в поход на природу? А может остаться дома? Или пойти в гости? Разумеется, решающее слово остается за ребенком. И так, вы проснулись и решили остаться дома.</w:t>
                  </w:r>
                  <w:r w:rsidRPr="00023966">
                    <w:t xml:space="preserve"> 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Что же будем делать?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Играть, рисовать, лепить.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Рисуем! 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 ему в этом помочь, например, предложите малышу дорисовать у солнышка лучики или у цветочка сердцевину.</w:t>
                  </w:r>
                </w:p>
                <w:p w:rsidR="00C739CD" w:rsidRDefault="00C739CD" w:rsidP="00C739CD">
                  <w:pPr>
                    <w:spacing w:line="360" w:lineRule="auto"/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Лепим! Сейчас в продаже много вариантов материала для лепки - пластилин, глина, тесто для лепки. Я люблю больше всего последнее. Маленькие пальчики легко справляются с ним, а если кусочек теста упадет на диван или ковер, то стоит подождать и оно засохнет, и тогда вы без труда уберете его. Не сложными поделками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будет</w:t>
                  </w:r>
                </w:p>
              </w:txbxContent>
            </v:textbox>
          </v:rect>
        </w:pict>
      </w:r>
      <w:r>
        <w:rPr>
          <w:noProof/>
          <w:color w:val="333333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-706120</wp:posOffset>
            </wp:positionV>
            <wp:extent cx="7572375" cy="10681970"/>
            <wp:effectExtent l="19050" t="0" r="9525" b="0"/>
            <wp:wrapTight wrapText="bothSides">
              <wp:wrapPolygon edited="0">
                <wp:start x="-54" y="0"/>
                <wp:lineTo x="-54" y="1233"/>
                <wp:lineTo x="489" y="1849"/>
                <wp:lineTo x="-54" y="2427"/>
                <wp:lineTo x="0" y="3082"/>
                <wp:lineTo x="543" y="3698"/>
                <wp:lineTo x="-54" y="3929"/>
                <wp:lineTo x="-54" y="4314"/>
                <wp:lineTo x="380" y="4314"/>
                <wp:lineTo x="-54" y="4468"/>
                <wp:lineTo x="109" y="5162"/>
                <wp:lineTo x="706" y="5547"/>
                <wp:lineTo x="-54" y="5547"/>
                <wp:lineTo x="-54" y="6703"/>
                <wp:lineTo x="217" y="6780"/>
                <wp:lineTo x="326" y="7396"/>
                <wp:lineTo x="0" y="7820"/>
                <wp:lineTo x="-54" y="8282"/>
                <wp:lineTo x="163" y="8629"/>
                <wp:lineTo x="163" y="8898"/>
                <wp:lineTo x="435" y="9245"/>
                <wp:lineTo x="-54" y="9553"/>
                <wp:lineTo x="-54" y="10247"/>
                <wp:lineTo x="272" y="10478"/>
                <wp:lineTo x="380" y="11056"/>
                <wp:lineTo x="-54" y="11325"/>
                <wp:lineTo x="-54" y="11980"/>
                <wp:lineTo x="326" y="12327"/>
                <wp:lineTo x="163" y="12943"/>
                <wp:lineTo x="-54" y="13290"/>
                <wp:lineTo x="-54" y="13675"/>
                <wp:lineTo x="326" y="14176"/>
                <wp:lineTo x="217" y="14792"/>
                <wp:lineTo x="-54" y="14869"/>
                <wp:lineTo x="-54" y="16025"/>
                <wp:lineTo x="652" y="16063"/>
                <wp:lineTo x="109" y="16448"/>
                <wp:lineTo x="-54" y="17103"/>
                <wp:lineTo x="326" y="17257"/>
                <wp:lineTo x="-54" y="17257"/>
                <wp:lineTo x="-54" y="17681"/>
                <wp:lineTo x="598" y="17874"/>
                <wp:lineTo x="-54" y="18644"/>
                <wp:lineTo x="-54" y="19106"/>
                <wp:lineTo x="489" y="19723"/>
                <wp:lineTo x="326" y="19954"/>
                <wp:lineTo x="-54" y="20339"/>
                <wp:lineTo x="-54" y="21572"/>
                <wp:lineTo x="21627" y="21572"/>
                <wp:lineTo x="21627" y="21071"/>
                <wp:lineTo x="21464" y="20955"/>
                <wp:lineTo x="21627" y="20955"/>
                <wp:lineTo x="21627" y="20339"/>
                <wp:lineTo x="21301" y="19954"/>
                <wp:lineTo x="21138" y="19723"/>
                <wp:lineTo x="21627" y="19183"/>
                <wp:lineTo x="21627" y="18644"/>
                <wp:lineTo x="21573" y="18490"/>
                <wp:lineTo x="21192" y="18066"/>
                <wp:lineTo x="21029" y="17874"/>
                <wp:lineTo x="21627" y="17681"/>
                <wp:lineTo x="21627" y="17257"/>
                <wp:lineTo x="21301" y="17257"/>
                <wp:lineTo x="21627" y="17103"/>
                <wp:lineTo x="21627" y="16872"/>
                <wp:lineTo x="21573" y="16487"/>
                <wp:lineTo x="20975" y="16063"/>
                <wp:lineTo x="20595" y="16025"/>
                <wp:lineTo x="21627" y="16025"/>
                <wp:lineTo x="21627" y="15447"/>
                <wp:lineTo x="20703" y="15408"/>
                <wp:lineTo x="21627" y="15331"/>
                <wp:lineTo x="21627" y="14869"/>
                <wp:lineTo x="20975" y="14792"/>
                <wp:lineTo x="21410" y="14792"/>
                <wp:lineTo x="21464" y="14599"/>
                <wp:lineTo x="21301" y="14176"/>
                <wp:lineTo x="21627" y="13713"/>
                <wp:lineTo x="21627" y="13290"/>
                <wp:lineTo x="21518" y="12673"/>
                <wp:lineTo x="21301" y="12327"/>
                <wp:lineTo x="21627" y="12019"/>
                <wp:lineTo x="21627" y="11325"/>
                <wp:lineTo x="21301" y="11056"/>
                <wp:lineTo x="21301" y="10516"/>
                <wp:lineTo x="20866" y="10478"/>
                <wp:lineTo x="21355" y="10478"/>
                <wp:lineTo x="21627" y="10247"/>
                <wp:lineTo x="21627" y="9553"/>
                <wp:lineTo x="21355" y="9284"/>
                <wp:lineTo x="20975" y="9245"/>
                <wp:lineTo x="21247" y="9245"/>
                <wp:lineTo x="21518" y="8898"/>
                <wp:lineTo x="21464" y="8629"/>
                <wp:lineTo x="21627" y="8282"/>
                <wp:lineTo x="21627" y="8012"/>
                <wp:lineTo x="21084" y="8012"/>
                <wp:lineTo x="21627" y="7897"/>
                <wp:lineTo x="21627" y="7820"/>
                <wp:lineTo x="21301" y="7396"/>
                <wp:lineTo x="21464" y="6972"/>
                <wp:lineTo x="21410" y="6780"/>
                <wp:lineTo x="20975" y="6780"/>
                <wp:lineTo x="21627" y="6703"/>
                <wp:lineTo x="21627" y="6240"/>
                <wp:lineTo x="20703" y="6163"/>
                <wp:lineTo x="21627" y="6125"/>
                <wp:lineTo x="21627" y="5547"/>
                <wp:lineTo x="20921" y="5547"/>
                <wp:lineTo x="21573" y="5123"/>
                <wp:lineTo x="21518" y="4931"/>
                <wp:lineTo x="21627" y="4700"/>
                <wp:lineTo x="21627" y="4468"/>
                <wp:lineTo x="21247" y="4314"/>
                <wp:lineTo x="21627" y="4314"/>
                <wp:lineTo x="21627" y="3891"/>
                <wp:lineTo x="21084" y="3698"/>
                <wp:lineTo x="21518" y="3120"/>
                <wp:lineTo x="21573" y="3082"/>
                <wp:lineTo x="21627" y="2774"/>
                <wp:lineTo x="21627" y="2388"/>
                <wp:lineTo x="21301" y="2003"/>
                <wp:lineTo x="21138" y="1849"/>
                <wp:lineTo x="21627" y="1271"/>
                <wp:lineTo x="21627" y="693"/>
                <wp:lineTo x="21573" y="616"/>
                <wp:lineTo x="21627" y="385"/>
                <wp:lineTo x="21627" y="0"/>
                <wp:lineTo x="-54" y="0"/>
              </wp:wrapPolygon>
            </wp:wrapTight>
            <wp:docPr id="29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C739CD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 w:rsidRPr="00C739CD">
        <w:rPr>
          <w:color w:val="333333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09943"/>
            <wp:effectExtent l="19050" t="0" r="0" b="0"/>
            <wp:wrapTight wrapText="bothSides">
              <wp:wrapPolygon edited="0">
                <wp:start x="-55" y="0"/>
                <wp:lineTo x="-55" y="1241"/>
                <wp:lineTo x="492" y="1862"/>
                <wp:lineTo x="-55" y="2443"/>
                <wp:lineTo x="0" y="3103"/>
                <wp:lineTo x="109" y="3413"/>
                <wp:lineTo x="656" y="3723"/>
                <wp:lineTo x="-55" y="3723"/>
                <wp:lineTo x="-55" y="4964"/>
                <wp:lineTo x="164" y="5042"/>
                <wp:lineTo x="328" y="5585"/>
                <wp:lineTo x="-55" y="6050"/>
                <wp:lineTo x="-55" y="6477"/>
                <wp:lineTo x="164" y="6826"/>
                <wp:lineTo x="164" y="7136"/>
                <wp:lineTo x="437" y="7446"/>
                <wp:lineTo x="-55" y="7757"/>
                <wp:lineTo x="-55" y="8494"/>
                <wp:lineTo x="273" y="8688"/>
                <wp:lineTo x="1039" y="8688"/>
                <wp:lineTo x="437" y="8726"/>
                <wp:lineTo x="164" y="8920"/>
                <wp:lineTo x="164" y="9308"/>
                <wp:lineTo x="-55" y="9657"/>
                <wp:lineTo x="-55" y="9929"/>
                <wp:lineTo x="164" y="9929"/>
                <wp:lineTo x="-55" y="10123"/>
                <wp:lineTo x="328" y="10549"/>
                <wp:lineTo x="164" y="11170"/>
                <wp:lineTo x="-55" y="11441"/>
                <wp:lineTo x="-55" y="11907"/>
                <wp:lineTo x="328" y="12411"/>
                <wp:lineTo x="273" y="13031"/>
                <wp:lineTo x="-55" y="13031"/>
                <wp:lineTo x="-55" y="13962"/>
                <wp:lineTo x="547" y="14272"/>
                <wp:lineTo x="328" y="14544"/>
                <wp:lineTo x="109" y="14893"/>
                <wp:lineTo x="-55" y="15048"/>
                <wp:lineTo x="-55" y="15514"/>
                <wp:lineTo x="492" y="16134"/>
                <wp:lineTo x="164" y="16599"/>
                <wp:lineTo x="219" y="16755"/>
                <wp:lineTo x="-55" y="16793"/>
                <wp:lineTo x="-55" y="17375"/>
                <wp:lineTo x="164" y="17530"/>
                <wp:lineTo x="547" y="17996"/>
                <wp:lineTo x="-55" y="18616"/>
                <wp:lineTo x="0" y="19237"/>
                <wp:lineTo x="492" y="19857"/>
                <wp:lineTo x="-55" y="20362"/>
                <wp:lineTo x="-55" y="21564"/>
                <wp:lineTo x="21591" y="21564"/>
                <wp:lineTo x="21591" y="20323"/>
                <wp:lineTo x="21372" y="20090"/>
                <wp:lineTo x="21099" y="19857"/>
                <wp:lineTo x="21154" y="19857"/>
                <wp:lineTo x="21482" y="19276"/>
                <wp:lineTo x="21536" y="19237"/>
                <wp:lineTo x="21591" y="19004"/>
                <wp:lineTo x="21591" y="18577"/>
                <wp:lineTo x="21318" y="18267"/>
                <wp:lineTo x="21044" y="17996"/>
                <wp:lineTo x="21482" y="17530"/>
                <wp:lineTo x="21427" y="17414"/>
                <wp:lineTo x="20716" y="17375"/>
                <wp:lineTo x="21591" y="17375"/>
                <wp:lineTo x="21591" y="16793"/>
                <wp:lineTo x="21372" y="16755"/>
                <wp:lineTo x="21427" y="16599"/>
                <wp:lineTo x="21044" y="16134"/>
                <wp:lineTo x="21099" y="16134"/>
                <wp:lineTo x="21591" y="15591"/>
                <wp:lineTo x="21591" y="15048"/>
                <wp:lineTo x="21536" y="14893"/>
                <wp:lineTo x="21044" y="14272"/>
                <wp:lineTo x="21591" y="14001"/>
                <wp:lineTo x="21591" y="13652"/>
                <wp:lineTo x="21154" y="13652"/>
                <wp:lineTo x="21591" y="13536"/>
                <wp:lineTo x="21591" y="13031"/>
                <wp:lineTo x="21318" y="13031"/>
                <wp:lineTo x="21427" y="12837"/>
                <wp:lineTo x="21263" y="12411"/>
                <wp:lineTo x="21591" y="11907"/>
                <wp:lineTo x="21536" y="11829"/>
                <wp:lineTo x="20771" y="11790"/>
                <wp:lineTo x="21591" y="11751"/>
                <wp:lineTo x="21591" y="11480"/>
                <wp:lineTo x="21427" y="11170"/>
                <wp:lineTo x="21263" y="10588"/>
                <wp:lineTo x="21263" y="10549"/>
                <wp:lineTo x="21536" y="10161"/>
                <wp:lineTo x="21591" y="10123"/>
                <wp:lineTo x="21427" y="9929"/>
                <wp:lineTo x="21591" y="9929"/>
                <wp:lineTo x="21591" y="9657"/>
                <wp:lineTo x="21482" y="8959"/>
                <wp:lineTo x="21208" y="8726"/>
                <wp:lineTo x="20552" y="8688"/>
                <wp:lineTo x="21318" y="8688"/>
                <wp:lineTo x="21591" y="8532"/>
                <wp:lineTo x="21591" y="7718"/>
                <wp:lineTo x="21318" y="7485"/>
                <wp:lineTo x="20880" y="7446"/>
                <wp:lineTo x="21208" y="7446"/>
                <wp:lineTo x="21482" y="7136"/>
                <wp:lineTo x="21427" y="6826"/>
                <wp:lineTo x="21591" y="6477"/>
                <wp:lineTo x="21591" y="6205"/>
                <wp:lineTo x="20990" y="6205"/>
                <wp:lineTo x="21536" y="6128"/>
                <wp:lineTo x="21591" y="6050"/>
                <wp:lineTo x="21318" y="5585"/>
                <wp:lineTo x="21482" y="5119"/>
                <wp:lineTo x="21318" y="4964"/>
                <wp:lineTo x="21591" y="4964"/>
                <wp:lineTo x="21591" y="3723"/>
                <wp:lineTo x="20935" y="3723"/>
                <wp:lineTo x="21536" y="3374"/>
                <wp:lineTo x="21536" y="3103"/>
                <wp:lineTo x="21591" y="2792"/>
                <wp:lineTo x="21591" y="2405"/>
                <wp:lineTo x="21263" y="2017"/>
                <wp:lineTo x="21099" y="1862"/>
                <wp:lineTo x="21591" y="1280"/>
                <wp:lineTo x="21591" y="0"/>
                <wp:lineTo x="-55" y="0"/>
              </wp:wrapPolygon>
            </wp:wrapTight>
            <wp:docPr id="16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9CD">
        <w:rPr>
          <w:color w:val="333333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09943"/>
            <wp:effectExtent l="19050" t="0" r="0" b="0"/>
            <wp:wrapTight wrapText="bothSides">
              <wp:wrapPolygon edited="0">
                <wp:start x="-55" y="0"/>
                <wp:lineTo x="-55" y="1241"/>
                <wp:lineTo x="492" y="1862"/>
                <wp:lineTo x="-55" y="2443"/>
                <wp:lineTo x="0" y="3103"/>
                <wp:lineTo x="109" y="3413"/>
                <wp:lineTo x="656" y="3723"/>
                <wp:lineTo x="-55" y="3723"/>
                <wp:lineTo x="-55" y="4964"/>
                <wp:lineTo x="164" y="5042"/>
                <wp:lineTo x="328" y="5585"/>
                <wp:lineTo x="-55" y="6050"/>
                <wp:lineTo x="-55" y="6477"/>
                <wp:lineTo x="164" y="6826"/>
                <wp:lineTo x="164" y="7136"/>
                <wp:lineTo x="437" y="7446"/>
                <wp:lineTo x="-55" y="7757"/>
                <wp:lineTo x="-55" y="8494"/>
                <wp:lineTo x="273" y="8688"/>
                <wp:lineTo x="1039" y="8688"/>
                <wp:lineTo x="437" y="8726"/>
                <wp:lineTo x="164" y="8920"/>
                <wp:lineTo x="164" y="9308"/>
                <wp:lineTo x="-55" y="9657"/>
                <wp:lineTo x="-55" y="9929"/>
                <wp:lineTo x="164" y="9929"/>
                <wp:lineTo x="-55" y="10123"/>
                <wp:lineTo x="328" y="10549"/>
                <wp:lineTo x="164" y="11170"/>
                <wp:lineTo x="-55" y="11441"/>
                <wp:lineTo x="-55" y="11907"/>
                <wp:lineTo x="328" y="12411"/>
                <wp:lineTo x="273" y="13031"/>
                <wp:lineTo x="-55" y="13031"/>
                <wp:lineTo x="-55" y="13962"/>
                <wp:lineTo x="547" y="14272"/>
                <wp:lineTo x="328" y="14544"/>
                <wp:lineTo x="109" y="14893"/>
                <wp:lineTo x="-55" y="15048"/>
                <wp:lineTo x="-55" y="15514"/>
                <wp:lineTo x="492" y="16134"/>
                <wp:lineTo x="164" y="16599"/>
                <wp:lineTo x="219" y="16755"/>
                <wp:lineTo x="-55" y="16793"/>
                <wp:lineTo x="-55" y="17375"/>
                <wp:lineTo x="164" y="17530"/>
                <wp:lineTo x="547" y="17996"/>
                <wp:lineTo x="-55" y="18616"/>
                <wp:lineTo x="0" y="19237"/>
                <wp:lineTo x="492" y="19857"/>
                <wp:lineTo x="-55" y="20362"/>
                <wp:lineTo x="-55" y="21564"/>
                <wp:lineTo x="21591" y="21564"/>
                <wp:lineTo x="21591" y="20323"/>
                <wp:lineTo x="21372" y="20090"/>
                <wp:lineTo x="21099" y="19857"/>
                <wp:lineTo x="21154" y="19857"/>
                <wp:lineTo x="21482" y="19276"/>
                <wp:lineTo x="21536" y="19237"/>
                <wp:lineTo x="21591" y="19004"/>
                <wp:lineTo x="21591" y="18577"/>
                <wp:lineTo x="21318" y="18267"/>
                <wp:lineTo x="21044" y="17996"/>
                <wp:lineTo x="21482" y="17530"/>
                <wp:lineTo x="21427" y="17414"/>
                <wp:lineTo x="20716" y="17375"/>
                <wp:lineTo x="21591" y="17375"/>
                <wp:lineTo x="21591" y="16793"/>
                <wp:lineTo x="21372" y="16755"/>
                <wp:lineTo x="21427" y="16599"/>
                <wp:lineTo x="21044" y="16134"/>
                <wp:lineTo x="21099" y="16134"/>
                <wp:lineTo x="21591" y="15591"/>
                <wp:lineTo x="21591" y="15048"/>
                <wp:lineTo x="21536" y="14893"/>
                <wp:lineTo x="21044" y="14272"/>
                <wp:lineTo x="21591" y="14001"/>
                <wp:lineTo x="21591" y="13652"/>
                <wp:lineTo x="21154" y="13652"/>
                <wp:lineTo x="21591" y="13536"/>
                <wp:lineTo x="21591" y="13031"/>
                <wp:lineTo x="21318" y="13031"/>
                <wp:lineTo x="21427" y="12837"/>
                <wp:lineTo x="21263" y="12411"/>
                <wp:lineTo x="21591" y="11907"/>
                <wp:lineTo x="21536" y="11829"/>
                <wp:lineTo x="20771" y="11790"/>
                <wp:lineTo x="21591" y="11751"/>
                <wp:lineTo x="21591" y="11480"/>
                <wp:lineTo x="21427" y="11170"/>
                <wp:lineTo x="21263" y="10588"/>
                <wp:lineTo x="21263" y="10549"/>
                <wp:lineTo x="21536" y="10161"/>
                <wp:lineTo x="21591" y="10123"/>
                <wp:lineTo x="21427" y="9929"/>
                <wp:lineTo x="21591" y="9929"/>
                <wp:lineTo x="21591" y="9657"/>
                <wp:lineTo x="21482" y="8959"/>
                <wp:lineTo x="21208" y="8726"/>
                <wp:lineTo x="20552" y="8688"/>
                <wp:lineTo x="21318" y="8688"/>
                <wp:lineTo x="21591" y="8532"/>
                <wp:lineTo x="21591" y="7718"/>
                <wp:lineTo x="21318" y="7485"/>
                <wp:lineTo x="20880" y="7446"/>
                <wp:lineTo x="21208" y="7446"/>
                <wp:lineTo x="21482" y="7136"/>
                <wp:lineTo x="21427" y="6826"/>
                <wp:lineTo x="21591" y="6477"/>
                <wp:lineTo x="21591" y="6205"/>
                <wp:lineTo x="20990" y="6205"/>
                <wp:lineTo x="21536" y="6128"/>
                <wp:lineTo x="21591" y="6050"/>
                <wp:lineTo x="21318" y="5585"/>
                <wp:lineTo x="21482" y="5119"/>
                <wp:lineTo x="21318" y="4964"/>
                <wp:lineTo x="21591" y="4964"/>
                <wp:lineTo x="21591" y="3723"/>
                <wp:lineTo x="20935" y="3723"/>
                <wp:lineTo x="21536" y="3374"/>
                <wp:lineTo x="21536" y="3103"/>
                <wp:lineTo x="21591" y="2792"/>
                <wp:lineTo x="21591" y="2405"/>
                <wp:lineTo x="21263" y="2017"/>
                <wp:lineTo x="21099" y="1862"/>
                <wp:lineTo x="21591" y="1280"/>
                <wp:lineTo x="21591" y="0"/>
                <wp:lineTo x="-55" y="0"/>
              </wp:wrapPolygon>
            </wp:wrapTight>
            <wp:docPr id="15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noProof/>
          <w:color w:val="333333"/>
          <w:sz w:val="36"/>
          <w:szCs w:val="36"/>
        </w:rPr>
        <w:pict>
          <v:rect id="_x0000_s1028" style="position:absolute;left:0;text-align:left;margin-left:-13.05pt;margin-top:-.7pt;width:461.7pt;height:718.85pt;z-index:251662336;mso-position-horizontal-relative:text;mso-position-vertical-relative:text" filled="f" stroked="f">
            <v:textbox style="mso-next-textbox:#_x0000_s1028">
              <w:txbxContent>
                <w:p w:rsidR="00F40E6A" w:rsidRPr="00023966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гусеница или ягодки, можно нарисовать банку и попросить ребенка заполнить ее «конфетами»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.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Строим! Ваш малыш может вместе с папой построить замок из кубиков, или домик из конструктора, ребенку будет и интересно и полезно это занятие.</w:t>
                  </w:r>
                </w:p>
                <w:p w:rsidR="00F40E6A" w:rsidRPr="00023966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А если вы все таки решили отправиться в </w:t>
                  </w:r>
                  <w:proofErr w:type="gramStart"/>
                  <w:r w:rsidRPr="00023966">
                    <w:rPr>
                      <w:color w:val="333333"/>
                      <w:sz w:val="36"/>
                      <w:szCs w:val="36"/>
                    </w:rPr>
                    <w:t>гости</w:t>
                  </w:r>
                  <w:proofErr w:type="gramEnd"/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 то лучше всего отправить в гости к тому с кем ребенок уже знаком. Ребенку будет интереснее проводить время со сверстником, ведь, даже, у маленьких детей появляются первые друзья. Стоит дать ребенку немного свободы, и, предоставив право выбора игры, детям будет интересно порисовать, поиграть в железную дорогу, ведь это так интересно катать поезд вместе с другом. Можно принести с собой наклейки и дать детям большой лист бумаги, карандаши, и попросить их сделать картину.</w:t>
                  </w:r>
                </w:p>
                <w:p w:rsidR="00F40E6A" w:rsidRDefault="00F40E6A" w:rsidP="00F40E6A">
                  <w:pPr>
                    <w:spacing w:line="360" w:lineRule="auto"/>
                  </w:pPr>
                  <w:r>
                    <w:rPr>
                      <w:color w:val="333333"/>
                      <w:sz w:val="36"/>
                      <w:szCs w:val="36"/>
                    </w:rPr>
                    <w:t>Р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ешите пойти на прогулку, на детскую площадку, а лучше отправиться в парк. Свежий воздух полезен для малыша. Зимой можно покататься на санках, слепить снеговика, поиграть в снежки или покататься с горок. Осенью собирать красивые листья, сделать из них букеты, гербарий или аппликацию. Летом собираем цветы. Играем в футбол, запускайте змея. Осваивайте велосипед, </w:t>
                  </w:r>
                  <w:proofErr w:type="spellStart"/>
                  <w:r w:rsidRPr="00023966">
                    <w:rPr>
                      <w:color w:val="333333"/>
                      <w:sz w:val="36"/>
                      <w:szCs w:val="36"/>
                    </w:rPr>
                    <w:t>беговел</w:t>
                  </w:r>
                  <w:proofErr w:type="spellEnd"/>
                  <w:r w:rsidRPr="00023966">
                    <w:rPr>
                      <w:color w:val="333333"/>
                      <w:sz w:val="36"/>
                      <w:szCs w:val="36"/>
                    </w:rPr>
                    <w:t>, самокат. Если,</w:t>
                  </w:r>
                  <w:r w:rsidR="00C739CD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="00C739CD" w:rsidRPr="00023966">
                    <w:rPr>
                      <w:color w:val="333333"/>
                      <w:sz w:val="36"/>
                      <w:szCs w:val="36"/>
                    </w:rPr>
                    <w:t>первый вид</w:t>
                  </w:r>
                </w:p>
              </w:txbxContent>
            </v:textbox>
          </v:rect>
        </w:pict>
      </w:r>
      <w:r w:rsidR="00F40E6A" w:rsidRPr="00F40E6A">
        <w:rPr>
          <w:color w:val="333333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-720090</wp:posOffset>
            </wp:positionV>
            <wp:extent cx="7527925" cy="10696575"/>
            <wp:effectExtent l="19050" t="0" r="0" b="0"/>
            <wp:wrapTight wrapText="bothSides">
              <wp:wrapPolygon edited="0">
                <wp:start x="-55" y="0"/>
                <wp:lineTo x="-55" y="1231"/>
                <wp:lineTo x="492" y="1846"/>
                <wp:lineTo x="-55" y="2424"/>
                <wp:lineTo x="0" y="3077"/>
                <wp:lineTo x="547" y="3693"/>
                <wp:lineTo x="55" y="3962"/>
                <wp:lineTo x="-55" y="4462"/>
                <wp:lineTo x="109" y="5193"/>
                <wp:lineTo x="711" y="5539"/>
                <wp:lineTo x="-55" y="5539"/>
                <wp:lineTo x="-55" y="6770"/>
                <wp:lineTo x="164" y="6847"/>
                <wp:lineTo x="328" y="7386"/>
                <wp:lineTo x="-55" y="7848"/>
                <wp:lineTo x="-55" y="8271"/>
                <wp:lineTo x="164" y="8617"/>
                <wp:lineTo x="328" y="9232"/>
                <wp:lineTo x="55" y="9502"/>
                <wp:lineTo x="-55" y="10117"/>
                <wp:lineTo x="164" y="10463"/>
                <wp:lineTo x="164" y="10848"/>
                <wp:lineTo x="492" y="11079"/>
                <wp:lineTo x="273" y="11079"/>
                <wp:lineTo x="-55" y="11271"/>
                <wp:lineTo x="-55" y="12118"/>
                <wp:lineTo x="273" y="12310"/>
                <wp:lineTo x="164" y="12925"/>
                <wp:lineTo x="-55" y="13310"/>
                <wp:lineTo x="-55" y="13541"/>
                <wp:lineTo x="273" y="13541"/>
                <wp:lineTo x="0" y="13695"/>
                <wp:lineTo x="328" y="14156"/>
                <wp:lineTo x="164" y="14772"/>
                <wp:lineTo x="-55" y="15195"/>
                <wp:lineTo x="-55" y="15503"/>
                <wp:lineTo x="328" y="16003"/>
                <wp:lineTo x="273" y="16618"/>
                <wp:lineTo x="-55" y="16618"/>
                <wp:lineTo x="-55" y="17849"/>
                <wp:lineTo x="656" y="17849"/>
                <wp:lineTo x="109" y="18196"/>
                <wp:lineTo x="-55" y="19080"/>
                <wp:lineTo x="437" y="19696"/>
                <wp:lineTo x="-55" y="20311"/>
                <wp:lineTo x="-55" y="21581"/>
                <wp:lineTo x="21591" y="21581"/>
                <wp:lineTo x="21591" y="20311"/>
                <wp:lineTo x="21154" y="19696"/>
                <wp:lineTo x="21591" y="19196"/>
                <wp:lineTo x="21591" y="18657"/>
                <wp:lineTo x="21536" y="18196"/>
                <wp:lineTo x="20935" y="17849"/>
                <wp:lineTo x="21591" y="17849"/>
                <wp:lineTo x="21591" y="17234"/>
                <wp:lineTo x="20771" y="17234"/>
                <wp:lineTo x="21591" y="17157"/>
                <wp:lineTo x="21591" y="16618"/>
                <wp:lineTo x="21318" y="16618"/>
                <wp:lineTo x="21482" y="16464"/>
                <wp:lineTo x="21263" y="16003"/>
                <wp:lineTo x="21591" y="15503"/>
                <wp:lineTo x="21536" y="15464"/>
                <wp:lineTo x="20826" y="15387"/>
                <wp:lineTo x="21591" y="15349"/>
                <wp:lineTo x="21591" y="15080"/>
                <wp:lineTo x="21427" y="14772"/>
                <wp:lineTo x="21263" y="14195"/>
                <wp:lineTo x="21263" y="14156"/>
                <wp:lineTo x="21536" y="13733"/>
                <wp:lineTo x="21591" y="13695"/>
                <wp:lineTo x="21318" y="13541"/>
                <wp:lineTo x="21591" y="13541"/>
                <wp:lineTo x="21591" y="13272"/>
                <wp:lineTo x="21482" y="12579"/>
                <wp:lineTo x="21154" y="12310"/>
                <wp:lineTo x="21318" y="12310"/>
                <wp:lineTo x="21591" y="12156"/>
                <wp:lineTo x="21591" y="11233"/>
                <wp:lineTo x="21318" y="11079"/>
                <wp:lineTo x="21154" y="11079"/>
                <wp:lineTo x="21482" y="10848"/>
                <wp:lineTo x="21427" y="10463"/>
                <wp:lineTo x="21591" y="10117"/>
                <wp:lineTo x="21591" y="9886"/>
                <wp:lineTo x="21482" y="9848"/>
                <wp:lineTo x="21591" y="9694"/>
                <wp:lineTo x="21536" y="9463"/>
                <wp:lineTo x="21263" y="9232"/>
                <wp:lineTo x="21427" y="8617"/>
                <wp:lineTo x="21591" y="8271"/>
                <wp:lineTo x="21591" y="8040"/>
                <wp:lineTo x="20935" y="8001"/>
                <wp:lineTo x="21536" y="7924"/>
                <wp:lineTo x="21591" y="7848"/>
                <wp:lineTo x="21318" y="7386"/>
                <wp:lineTo x="21482" y="6963"/>
                <wp:lineTo x="21318" y="6770"/>
                <wp:lineTo x="21591" y="6770"/>
                <wp:lineTo x="21591" y="6232"/>
                <wp:lineTo x="20716" y="6155"/>
                <wp:lineTo x="21591" y="6116"/>
                <wp:lineTo x="21591" y="5539"/>
                <wp:lineTo x="20880" y="5539"/>
                <wp:lineTo x="21536" y="5193"/>
                <wp:lineTo x="21482" y="4924"/>
                <wp:lineTo x="21591" y="4732"/>
                <wp:lineTo x="21591" y="4539"/>
                <wp:lineTo x="21536" y="4308"/>
                <wp:lineTo x="21536" y="4270"/>
                <wp:lineTo x="21318" y="3808"/>
                <wp:lineTo x="21099" y="3693"/>
                <wp:lineTo x="21482" y="3116"/>
                <wp:lineTo x="21536" y="3077"/>
                <wp:lineTo x="21591" y="2847"/>
                <wp:lineTo x="21591" y="2385"/>
                <wp:lineTo x="21263" y="2000"/>
                <wp:lineTo x="21099" y="1846"/>
                <wp:lineTo x="21591" y="1269"/>
                <wp:lineTo x="21591" y="692"/>
                <wp:lineTo x="21536" y="615"/>
                <wp:lineTo x="21591" y="385"/>
                <wp:lineTo x="21591" y="0"/>
                <wp:lineTo x="-55" y="0"/>
              </wp:wrapPolygon>
            </wp:wrapTight>
            <wp:docPr id="6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C739CD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lastRenderedPageBreak/>
        <w:pict>
          <v:rect id="_x0000_s1029" style="position:absolute;left:0;text-align:left;margin-left:-14.2pt;margin-top:3.85pt;width:452.6pt;height:706.3pt;z-index:251665408" filled="f" stroked="f">
            <v:textbox>
              <w:txbxContent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транспорта, покажется сложным для вашего ребенка, то </w:t>
                  </w:r>
                  <w:proofErr w:type="spellStart"/>
                  <w:r w:rsidRPr="00023966">
                    <w:rPr>
                      <w:color w:val="333333"/>
                      <w:sz w:val="36"/>
                      <w:szCs w:val="36"/>
                    </w:rPr>
                    <w:t>беговел</w:t>
                  </w:r>
                  <w:proofErr w:type="spellEnd"/>
                  <w:r w:rsidRPr="00023966">
                    <w:rPr>
                      <w:color w:val="333333"/>
                      <w:sz w:val="36"/>
                      <w:szCs w:val="36"/>
                    </w:rPr>
                    <w:t>, подойдет для ребенка с 1, 6 -2 лет.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Раз и навсегда уважаемые родители решите для себя: совместный с ребенком поход - это совсем не отдых для Вас, это время, полностью посвященное ему, вашему любимому ребенку.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            </w:r>
                  <w:r w:rsidRPr="00023966">
                    <w:rPr>
                      <w:noProof/>
                      <w:color w:val="333333"/>
                      <w:sz w:val="36"/>
                      <w:szCs w:val="36"/>
                    </w:rPr>
                    <w:t xml:space="preserve"> </w:t>
                  </w:r>
                </w:p>
                <w:p w:rsidR="00C739CD" w:rsidRPr="00023966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высказываться, думать, 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родителям.</w:t>
                  </w:r>
                </w:p>
                <w:p w:rsidR="00C739CD" w:rsidRDefault="00C739CD" w:rsidP="00C739CD">
                  <w:pPr>
                    <w:spacing w:line="360" w:lineRule="auto"/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</w:t>
                  </w:r>
                </w:p>
              </w:txbxContent>
            </v:textbox>
          </v:rect>
        </w:pict>
      </w:r>
      <w:r w:rsidRPr="00C739CD">
        <w:rPr>
          <w:color w:val="333333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97029"/>
            <wp:effectExtent l="19050" t="0" r="0" b="0"/>
            <wp:wrapTight wrapText="bothSides">
              <wp:wrapPolygon edited="0">
                <wp:start x="-55" y="0"/>
                <wp:lineTo x="-55" y="1231"/>
                <wp:lineTo x="492" y="1846"/>
                <wp:lineTo x="-55" y="2424"/>
                <wp:lineTo x="0" y="3077"/>
                <wp:lineTo x="547" y="3693"/>
                <wp:lineTo x="55" y="3962"/>
                <wp:lineTo x="-55" y="4462"/>
                <wp:lineTo x="109" y="5193"/>
                <wp:lineTo x="711" y="5539"/>
                <wp:lineTo x="-55" y="5539"/>
                <wp:lineTo x="-55" y="6770"/>
                <wp:lineTo x="164" y="6847"/>
                <wp:lineTo x="328" y="7386"/>
                <wp:lineTo x="-55" y="7848"/>
                <wp:lineTo x="-55" y="8271"/>
                <wp:lineTo x="164" y="8617"/>
                <wp:lineTo x="328" y="9232"/>
                <wp:lineTo x="55" y="9502"/>
                <wp:lineTo x="-55" y="10117"/>
                <wp:lineTo x="164" y="10463"/>
                <wp:lineTo x="164" y="10848"/>
                <wp:lineTo x="492" y="11079"/>
                <wp:lineTo x="273" y="11079"/>
                <wp:lineTo x="-55" y="11271"/>
                <wp:lineTo x="-55" y="12118"/>
                <wp:lineTo x="273" y="12310"/>
                <wp:lineTo x="164" y="12925"/>
                <wp:lineTo x="-55" y="13310"/>
                <wp:lineTo x="-55" y="13541"/>
                <wp:lineTo x="273" y="13541"/>
                <wp:lineTo x="0" y="13695"/>
                <wp:lineTo x="328" y="14156"/>
                <wp:lineTo x="164" y="14772"/>
                <wp:lineTo x="-55" y="15195"/>
                <wp:lineTo x="-55" y="15503"/>
                <wp:lineTo x="328" y="16003"/>
                <wp:lineTo x="273" y="16618"/>
                <wp:lineTo x="-55" y="16618"/>
                <wp:lineTo x="-55" y="17849"/>
                <wp:lineTo x="656" y="17849"/>
                <wp:lineTo x="109" y="18196"/>
                <wp:lineTo x="-55" y="19080"/>
                <wp:lineTo x="437" y="19696"/>
                <wp:lineTo x="-55" y="20311"/>
                <wp:lineTo x="-55" y="21581"/>
                <wp:lineTo x="21591" y="21581"/>
                <wp:lineTo x="21591" y="20311"/>
                <wp:lineTo x="21154" y="19696"/>
                <wp:lineTo x="21591" y="19196"/>
                <wp:lineTo x="21591" y="18657"/>
                <wp:lineTo x="21536" y="18196"/>
                <wp:lineTo x="20935" y="17849"/>
                <wp:lineTo x="21591" y="17849"/>
                <wp:lineTo x="21591" y="17234"/>
                <wp:lineTo x="20771" y="17234"/>
                <wp:lineTo x="21591" y="17157"/>
                <wp:lineTo x="21591" y="16618"/>
                <wp:lineTo x="21318" y="16618"/>
                <wp:lineTo x="21482" y="16464"/>
                <wp:lineTo x="21263" y="16003"/>
                <wp:lineTo x="21591" y="15503"/>
                <wp:lineTo x="21536" y="15464"/>
                <wp:lineTo x="20826" y="15387"/>
                <wp:lineTo x="21591" y="15349"/>
                <wp:lineTo x="21591" y="15080"/>
                <wp:lineTo x="21427" y="14772"/>
                <wp:lineTo x="21263" y="14195"/>
                <wp:lineTo x="21263" y="14156"/>
                <wp:lineTo x="21536" y="13733"/>
                <wp:lineTo x="21591" y="13695"/>
                <wp:lineTo x="21318" y="13541"/>
                <wp:lineTo x="21591" y="13541"/>
                <wp:lineTo x="21591" y="13272"/>
                <wp:lineTo x="21482" y="12579"/>
                <wp:lineTo x="21154" y="12310"/>
                <wp:lineTo x="21318" y="12310"/>
                <wp:lineTo x="21591" y="12156"/>
                <wp:lineTo x="21591" y="11233"/>
                <wp:lineTo x="21318" y="11079"/>
                <wp:lineTo x="21154" y="11079"/>
                <wp:lineTo x="21482" y="10848"/>
                <wp:lineTo x="21427" y="10463"/>
                <wp:lineTo x="21591" y="10117"/>
                <wp:lineTo x="21591" y="9886"/>
                <wp:lineTo x="21482" y="9848"/>
                <wp:lineTo x="21591" y="9694"/>
                <wp:lineTo x="21536" y="9463"/>
                <wp:lineTo x="21263" y="9232"/>
                <wp:lineTo x="21427" y="8617"/>
                <wp:lineTo x="21591" y="8271"/>
                <wp:lineTo x="21591" y="8040"/>
                <wp:lineTo x="20935" y="8001"/>
                <wp:lineTo x="21536" y="7924"/>
                <wp:lineTo x="21591" y="7848"/>
                <wp:lineTo x="21318" y="7386"/>
                <wp:lineTo x="21482" y="6963"/>
                <wp:lineTo x="21318" y="6770"/>
                <wp:lineTo x="21591" y="6770"/>
                <wp:lineTo x="21591" y="6232"/>
                <wp:lineTo x="20716" y="6155"/>
                <wp:lineTo x="21591" y="6116"/>
                <wp:lineTo x="21591" y="5539"/>
                <wp:lineTo x="20880" y="5539"/>
                <wp:lineTo x="21536" y="5193"/>
                <wp:lineTo x="21482" y="4924"/>
                <wp:lineTo x="21591" y="4732"/>
                <wp:lineTo x="21591" y="4539"/>
                <wp:lineTo x="21536" y="4308"/>
                <wp:lineTo x="21536" y="4270"/>
                <wp:lineTo x="21318" y="3808"/>
                <wp:lineTo x="21099" y="3693"/>
                <wp:lineTo x="21482" y="3116"/>
                <wp:lineTo x="21536" y="3077"/>
                <wp:lineTo x="21591" y="2847"/>
                <wp:lineTo x="21591" y="2385"/>
                <wp:lineTo x="21263" y="2000"/>
                <wp:lineTo x="21099" y="1846"/>
                <wp:lineTo x="21591" y="1269"/>
                <wp:lineTo x="21591" y="692"/>
                <wp:lineTo x="21536" y="615"/>
                <wp:lineTo x="21591" y="385"/>
                <wp:lineTo x="21591" y="0"/>
                <wp:lineTo x="-55" y="0"/>
              </wp:wrapPolygon>
            </wp:wrapTight>
            <wp:docPr id="8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C739CD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lastRenderedPageBreak/>
        <w:pict>
          <v:rect id="_x0000_s1030" style="position:absolute;left:0;text-align:left;margin-left:-9.6pt;margin-top:-.7pt;width:440pt;height:701.7pt;z-index:251668480" filled="f" stroked="f">
            <v:textbox style="mso-next-textbox:#_x0000_s1030">
              <w:txbxContent>
                <w:p w:rsidR="00C739CD" w:rsidRDefault="00C739CD">
                  <w:pPr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массу впечатлений, удовольствий от прогулок с ребенком</w:t>
                  </w:r>
                  <w:r>
                    <w:rPr>
                      <w:color w:val="333333"/>
                      <w:sz w:val="36"/>
                      <w:szCs w:val="36"/>
                    </w:rPr>
                    <w:t>.</w:t>
                  </w:r>
                </w:p>
                <w:p w:rsidR="00C739CD" w:rsidRDefault="00C739CD">
                  <w:pPr>
                    <w:rPr>
                      <w:color w:val="333333"/>
                      <w:sz w:val="36"/>
                      <w:szCs w:val="36"/>
                    </w:rPr>
                  </w:pPr>
                </w:p>
                <w:p w:rsidR="00C739CD" w:rsidRDefault="00C739CD">
                  <w:pPr>
                    <w:rPr>
                      <w:color w:val="333333"/>
                      <w:sz w:val="36"/>
                      <w:szCs w:val="36"/>
                    </w:rPr>
                  </w:pPr>
                </w:p>
                <w:p w:rsidR="00C739CD" w:rsidRDefault="00C739CD">
                  <w:pPr>
                    <w:rPr>
                      <w:color w:val="333333"/>
                      <w:sz w:val="36"/>
                      <w:szCs w:val="36"/>
                    </w:rPr>
                  </w:pPr>
                </w:p>
                <w:p w:rsidR="00C739CD" w:rsidRDefault="00C739CD">
                  <w:r>
                    <w:rPr>
                      <w:noProof/>
                    </w:rPr>
                    <w:drawing>
                      <wp:inline distT="0" distB="0" distL="0" distR="0">
                        <wp:extent cx="3036720" cy="2277540"/>
                        <wp:effectExtent l="19050" t="19050" r="11280" b="27510"/>
                        <wp:docPr id="12" name="Рисунок 11" descr="1701-66706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01-66706w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208" cy="227790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9CD" w:rsidRDefault="00C739CD"/>
                <w:p w:rsidR="00C739CD" w:rsidRDefault="00C739CD" w:rsidP="00C739CD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18970" cy="2264228"/>
                        <wp:effectExtent l="19050" t="19050" r="9980" b="21772"/>
                        <wp:docPr id="13" name="Рисунок 12" descr="1600_1200_201003221254335256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00_1200_2010032212543352569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217" cy="226666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9CD" w:rsidRDefault="00C739CD" w:rsidP="00C739CD">
                  <w:pPr>
                    <w:jc w:val="right"/>
                  </w:pPr>
                </w:p>
                <w:p w:rsidR="00C739CD" w:rsidRDefault="00C739CD" w:rsidP="00C739CD">
                  <w:r>
                    <w:rPr>
                      <w:noProof/>
                    </w:rPr>
                    <w:drawing>
                      <wp:inline distT="0" distB="0" distL="0" distR="0">
                        <wp:extent cx="3004456" cy="1877785"/>
                        <wp:effectExtent l="19050" t="19050" r="24494" b="27215"/>
                        <wp:docPr id="14" name="Рисунок 13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2005" cy="188250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739CD">
        <w:rPr>
          <w:color w:val="333333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97029"/>
            <wp:effectExtent l="19050" t="0" r="0" b="0"/>
            <wp:wrapTight wrapText="bothSides">
              <wp:wrapPolygon edited="0">
                <wp:start x="-55" y="0"/>
                <wp:lineTo x="-55" y="1231"/>
                <wp:lineTo x="492" y="1846"/>
                <wp:lineTo x="-55" y="2424"/>
                <wp:lineTo x="0" y="3077"/>
                <wp:lineTo x="547" y="3693"/>
                <wp:lineTo x="55" y="3962"/>
                <wp:lineTo x="-55" y="4462"/>
                <wp:lineTo x="109" y="5193"/>
                <wp:lineTo x="711" y="5539"/>
                <wp:lineTo x="-55" y="5539"/>
                <wp:lineTo x="-55" y="6770"/>
                <wp:lineTo x="164" y="6847"/>
                <wp:lineTo x="328" y="7386"/>
                <wp:lineTo x="-55" y="7848"/>
                <wp:lineTo x="-55" y="8271"/>
                <wp:lineTo x="164" y="8617"/>
                <wp:lineTo x="328" y="9232"/>
                <wp:lineTo x="55" y="9502"/>
                <wp:lineTo x="-55" y="10117"/>
                <wp:lineTo x="164" y="10463"/>
                <wp:lineTo x="164" y="10848"/>
                <wp:lineTo x="492" y="11079"/>
                <wp:lineTo x="273" y="11079"/>
                <wp:lineTo x="-55" y="11271"/>
                <wp:lineTo x="-55" y="12118"/>
                <wp:lineTo x="273" y="12310"/>
                <wp:lineTo x="164" y="12925"/>
                <wp:lineTo x="-55" y="13310"/>
                <wp:lineTo x="-55" y="13541"/>
                <wp:lineTo x="273" y="13541"/>
                <wp:lineTo x="0" y="13695"/>
                <wp:lineTo x="328" y="14156"/>
                <wp:lineTo x="164" y="14772"/>
                <wp:lineTo x="-55" y="15195"/>
                <wp:lineTo x="-55" y="15503"/>
                <wp:lineTo x="328" y="16003"/>
                <wp:lineTo x="273" y="16618"/>
                <wp:lineTo x="-55" y="16618"/>
                <wp:lineTo x="-55" y="17849"/>
                <wp:lineTo x="656" y="17849"/>
                <wp:lineTo x="109" y="18196"/>
                <wp:lineTo x="-55" y="19080"/>
                <wp:lineTo x="437" y="19696"/>
                <wp:lineTo x="-55" y="20311"/>
                <wp:lineTo x="-55" y="21581"/>
                <wp:lineTo x="21591" y="21581"/>
                <wp:lineTo x="21591" y="20311"/>
                <wp:lineTo x="21154" y="19696"/>
                <wp:lineTo x="21591" y="19196"/>
                <wp:lineTo x="21591" y="18657"/>
                <wp:lineTo x="21536" y="18196"/>
                <wp:lineTo x="20935" y="17849"/>
                <wp:lineTo x="21591" y="17849"/>
                <wp:lineTo x="21591" y="17234"/>
                <wp:lineTo x="20771" y="17234"/>
                <wp:lineTo x="21591" y="17157"/>
                <wp:lineTo x="21591" y="16618"/>
                <wp:lineTo x="21318" y="16618"/>
                <wp:lineTo x="21482" y="16464"/>
                <wp:lineTo x="21263" y="16003"/>
                <wp:lineTo x="21591" y="15503"/>
                <wp:lineTo x="21536" y="15464"/>
                <wp:lineTo x="20826" y="15387"/>
                <wp:lineTo x="21591" y="15349"/>
                <wp:lineTo x="21591" y="15080"/>
                <wp:lineTo x="21427" y="14772"/>
                <wp:lineTo x="21263" y="14195"/>
                <wp:lineTo x="21263" y="14156"/>
                <wp:lineTo x="21536" y="13733"/>
                <wp:lineTo x="21591" y="13695"/>
                <wp:lineTo x="21318" y="13541"/>
                <wp:lineTo x="21591" y="13541"/>
                <wp:lineTo x="21591" y="13272"/>
                <wp:lineTo x="21482" y="12579"/>
                <wp:lineTo x="21154" y="12310"/>
                <wp:lineTo x="21318" y="12310"/>
                <wp:lineTo x="21591" y="12156"/>
                <wp:lineTo x="21591" y="11233"/>
                <wp:lineTo x="21318" y="11079"/>
                <wp:lineTo x="21154" y="11079"/>
                <wp:lineTo x="21482" y="10848"/>
                <wp:lineTo x="21427" y="10463"/>
                <wp:lineTo x="21591" y="10117"/>
                <wp:lineTo x="21591" y="9886"/>
                <wp:lineTo x="21482" y="9848"/>
                <wp:lineTo x="21591" y="9694"/>
                <wp:lineTo x="21536" y="9463"/>
                <wp:lineTo x="21263" y="9232"/>
                <wp:lineTo x="21427" y="8617"/>
                <wp:lineTo x="21591" y="8271"/>
                <wp:lineTo x="21591" y="8040"/>
                <wp:lineTo x="20935" y="8001"/>
                <wp:lineTo x="21536" y="7924"/>
                <wp:lineTo x="21591" y="7848"/>
                <wp:lineTo x="21318" y="7386"/>
                <wp:lineTo x="21482" y="6963"/>
                <wp:lineTo x="21318" y="6770"/>
                <wp:lineTo x="21591" y="6770"/>
                <wp:lineTo x="21591" y="6232"/>
                <wp:lineTo x="20716" y="6155"/>
                <wp:lineTo x="21591" y="6116"/>
                <wp:lineTo x="21591" y="5539"/>
                <wp:lineTo x="20880" y="5539"/>
                <wp:lineTo x="21536" y="5193"/>
                <wp:lineTo x="21482" y="4924"/>
                <wp:lineTo x="21591" y="4732"/>
                <wp:lineTo x="21591" y="4539"/>
                <wp:lineTo x="21536" y="4308"/>
                <wp:lineTo x="21536" y="4270"/>
                <wp:lineTo x="21318" y="3808"/>
                <wp:lineTo x="21099" y="3693"/>
                <wp:lineTo x="21482" y="3116"/>
                <wp:lineTo x="21536" y="3077"/>
                <wp:lineTo x="21591" y="2847"/>
                <wp:lineTo x="21591" y="2385"/>
                <wp:lineTo x="21263" y="2000"/>
                <wp:lineTo x="21099" y="1846"/>
                <wp:lineTo x="21591" y="1269"/>
                <wp:lineTo x="21591" y="692"/>
                <wp:lineTo x="21536" y="615"/>
                <wp:lineTo x="21591" y="385"/>
                <wp:lineTo x="21591" y="0"/>
                <wp:lineTo x="-55" y="0"/>
              </wp:wrapPolygon>
            </wp:wrapTight>
            <wp:docPr id="9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97E" w:rsidRDefault="00C739CD">
      <w:r>
        <w:rPr>
          <w:noProof/>
        </w:rPr>
        <w:lastRenderedPageBreak/>
        <w:pict>
          <v:rect id="_x0000_s1031" style="position:absolute;margin-left:-22.2pt;margin-top:7.3pt;width:472pt;height:704pt;z-index:251673600" filled="f" stroked="f">
            <v:textbox style="mso-next-textbox:#_x0000_s1031">
              <w:txbxContent>
                <w:p w:rsidR="00C739CD" w:rsidRPr="00F40E6A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color w:val="FF0000"/>
                      <w:sz w:val="36"/>
                      <w:szCs w:val="36"/>
                    </w:rPr>
                    <w:t>КОНСУЛЬТАЦИЯ</w:t>
                  </w:r>
                </w:p>
                <w:p w:rsidR="00C739CD" w:rsidRPr="00F40E6A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i/>
                      <w:color w:val="FF0000"/>
                      <w:sz w:val="36"/>
                      <w:szCs w:val="36"/>
                    </w:rPr>
                    <w:t>"КАК ПРОВЕСТИ ВЫХОДНОЙ ДЕНЬ С РЕБЕНКОМ"</w:t>
                  </w:r>
                </w:p>
                <w:p w:rsidR="00C739CD" w:rsidRPr="00023966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 Наступает выходной день. Куда пойти с ребенком? Этот вопрос часто ставит родителей в тупик. Может, в поход на природу? А может остаться дома? Или пойти в гости? Разумеется, решающее слово остается за ребенком. И так, вы проснулись и решили остаться дома.</w:t>
                  </w:r>
                  <w:r w:rsidRPr="00023966">
                    <w:t xml:space="preserve"> </w:t>
                  </w:r>
                </w:p>
                <w:p w:rsidR="00C739CD" w:rsidRPr="00023966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Что же будем делать?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Играть, рисовать, лепить.</w:t>
                  </w:r>
                </w:p>
                <w:p w:rsidR="00C739CD" w:rsidRPr="00023966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Рисуем! 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 ему в этом помочь, например, предложите малышу дорисовать у солнышка лучики или у цветочка сердцевину.</w:t>
                  </w:r>
                </w:p>
                <w:p w:rsidR="00C739CD" w:rsidRDefault="00C739CD" w:rsidP="00F40E6A">
                  <w:pPr>
                    <w:spacing w:line="360" w:lineRule="auto"/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Лепим! Сейчас в продаже много вариантов материала для лепки - пластилин, глина, тесто для лепки. Я люблю больше всего последнее. Маленькие пальчики легко справляются с ним, а если кусочек теста упадет на диван или ковер, то стоит подождать и оно засохнет, и тогда вы без труда уберете его. Не сложными поделками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будет</w:t>
                  </w:r>
                </w:p>
              </w:txbxContent>
            </v:textbox>
          </v:rect>
        </w:pict>
      </w:r>
      <w:r w:rsidR="00F40E6A">
        <w:rPr>
          <w:noProof/>
        </w:rPr>
        <w:pict>
          <v:rect id="_x0000_s1026" style="position:absolute;margin-left:-22.2pt;margin-top:7.3pt;width:472pt;height:704pt;z-index:251659264" filled="f" stroked="f">
            <v:textbox style="mso-next-textbox:#_x0000_s1026">
              <w:txbxContent>
                <w:p w:rsidR="00F40E6A" w:rsidRPr="00F40E6A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color w:val="FF0000"/>
                      <w:sz w:val="36"/>
                      <w:szCs w:val="36"/>
                    </w:rPr>
                    <w:t>КОНСУЛЬТАЦИЯ</w:t>
                  </w:r>
                </w:p>
                <w:p w:rsidR="00F40E6A" w:rsidRPr="00F40E6A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F40E6A">
                    <w:rPr>
                      <w:b/>
                      <w:i/>
                      <w:color w:val="FF0000"/>
                      <w:sz w:val="36"/>
                      <w:szCs w:val="36"/>
                    </w:rPr>
                    <w:t>"КАК ПРОВЕСТИ ВЫХОДНОЙ ДЕНЬ С РЕБЕНКОМ"</w:t>
                  </w:r>
                </w:p>
                <w:p w:rsidR="00F40E6A" w:rsidRPr="00023966" w:rsidRDefault="00C739CD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="00F40E6A" w:rsidRPr="00023966">
                    <w:rPr>
                      <w:color w:val="333333"/>
                      <w:sz w:val="36"/>
                      <w:szCs w:val="36"/>
                    </w:rPr>
                    <w:t>Наступает выходной день. Куда пойти с ребенком? Этот вопрос часто ставит родителей в тупик. Может, в поход на природу? А может остаться дома? Или пойти в гости? Разумеется, решающее слово остается за ребенком. И так, вы проснулись и решили остаться дома.</w:t>
                  </w:r>
                  <w:r w:rsidR="00F40E6A" w:rsidRPr="00023966">
                    <w:t xml:space="preserve"> </w:t>
                  </w:r>
                </w:p>
                <w:p w:rsidR="00F40E6A" w:rsidRPr="00023966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Что же будем делать?</w:t>
                  </w:r>
                  <w:r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023966">
                    <w:rPr>
                      <w:color w:val="333333"/>
                      <w:sz w:val="36"/>
                      <w:szCs w:val="36"/>
                    </w:rPr>
                    <w:t>Играть, рисовать, лепить.</w:t>
                  </w:r>
                </w:p>
                <w:p w:rsidR="00F40E6A" w:rsidRPr="00023966" w:rsidRDefault="00F40E6A" w:rsidP="00F40E6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color w:val="333333"/>
                      <w:sz w:val="36"/>
                      <w:szCs w:val="36"/>
                    </w:rPr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Рисуем! 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 ему в этом помочь, например, предложите малышу дорисовать у солнышка лучики или у цветочка сердцевину.</w:t>
                  </w:r>
                </w:p>
                <w:p w:rsidR="00F40E6A" w:rsidRDefault="00F40E6A" w:rsidP="00F40E6A">
                  <w:pPr>
                    <w:spacing w:line="360" w:lineRule="auto"/>
                  </w:pPr>
                  <w:r w:rsidRPr="00023966">
                    <w:rPr>
                      <w:color w:val="333333"/>
                      <w:sz w:val="36"/>
                      <w:szCs w:val="36"/>
                    </w:rPr>
                    <w:t>Лепим! Сейчас в продаже много вариантов материала для лепки - пластилин, глина, тесто для лепки. Я люблю больше всего последнее. Маленькие пальчики легко справляются с ним, а если кусочек теста упадет на диван или ковер, то стоит подождать и оно засохнет, и тогда вы без труда уберете его. Не сложными поделками</w:t>
                  </w:r>
                  <w:r w:rsidR="00C739CD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="00C739CD" w:rsidRPr="00023966">
                    <w:rPr>
                      <w:color w:val="333333"/>
                      <w:sz w:val="36"/>
                      <w:szCs w:val="36"/>
                    </w:rPr>
                    <w:t>будет</w:t>
                  </w:r>
                </w:p>
              </w:txbxContent>
            </v:textbox>
          </v:rect>
        </w:pict>
      </w:r>
    </w:p>
    <w:sectPr w:rsidR="0018497E" w:rsidSect="00023966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023966"/>
    <w:rsid w:val="00023966"/>
    <w:rsid w:val="0018497E"/>
    <w:rsid w:val="00C739CD"/>
    <w:rsid w:val="00D76452"/>
    <w:rsid w:val="00F4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97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3966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023966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0239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23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kjjy</dc:creator>
  <cp:keywords/>
  <dc:description/>
  <cp:lastModifiedBy>kjjy</cp:lastModifiedBy>
  <cp:revision>2</cp:revision>
  <dcterms:created xsi:type="dcterms:W3CDTF">2016-01-24T08:48:00Z</dcterms:created>
  <dcterms:modified xsi:type="dcterms:W3CDTF">2016-01-24T09:44:00Z</dcterms:modified>
</cp:coreProperties>
</file>