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C9" w:rsidRDefault="00FF5FC9"/>
    <w:p w:rsidR="0019178B" w:rsidRPr="00AA261D" w:rsidRDefault="0019178B">
      <w:pPr>
        <w:rPr>
          <w:rFonts w:ascii="Times New Roman" w:hAnsi="Times New Roman" w:cs="Times New Roman"/>
          <w:sz w:val="28"/>
          <w:szCs w:val="28"/>
        </w:rPr>
      </w:pPr>
      <w:r w:rsidRPr="00AA261D">
        <w:rPr>
          <w:rFonts w:ascii="Times New Roman" w:hAnsi="Times New Roman" w:cs="Times New Roman"/>
          <w:b/>
          <w:i/>
          <w:sz w:val="32"/>
          <w:szCs w:val="32"/>
        </w:rPr>
        <w:t>Сценарий выпускного вечера в начальной школе 2013-2014г.</w:t>
      </w:r>
    </w:p>
    <w:p w:rsidR="0019178B" w:rsidRPr="0019178B" w:rsidRDefault="0019178B">
      <w:pPr>
        <w:rPr>
          <w:rFonts w:ascii="Times New Roman" w:hAnsi="Times New Roman" w:cs="Times New Roman"/>
          <w:sz w:val="28"/>
          <w:szCs w:val="28"/>
        </w:rPr>
      </w:pPr>
      <w:r w:rsidRPr="0019178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19178B" w:rsidRDefault="0019178B" w:rsidP="0019178B">
      <w:pPr>
        <w:rPr>
          <w:rFonts w:ascii="Times New Roman" w:hAnsi="Times New Roman" w:cs="Times New Roman"/>
          <w:sz w:val="28"/>
          <w:szCs w:val="28"/>
        </w:rPr>
      </w:pPr>
      <w:r w:rsidRPr="0019178B">
        <w:rPr>
          <w:rFonts w:ascii="Times New Roman" w:hAnsi="Times New Roman" w:cs="Times New Roman"/>
          <w:sz w:val="28"/>
          <w:szCs w:val="28"/>
        </w:rPr>
        <w:t>Вот и первые школьные годы позади... Казалось только недавно с портфелями, букварями и прописями робко шагали вы в 1 класс. Помните первое 1 сентября? Волнения, белые бантики, букеты цветов, знакомство с первой учительницей, какие трогательные мгновения! И вот уже 4 года учебы пролетели незаметно. Первые буквы в прописях, таблица умножения... - и вот уже выпускной вечер. До свидания, начальная школа! Выпускной вечер в начальной школе – это праздник учеников, первого учителя, и, конечно же, родителей.</w:t>
      </w:r>
      <w:r w:rsidRPr="0019178B">
        <w:rPr>
          <w:rFonts w:ascii="Times New Roman" w:hAnsi="Times New Roman" w:cs="Times New Roman"/>
          <w:sz w:val="28"/>
          <w:szCs w:val="28"/>
        </w:rPr>
        <w:br/>
        <w:t>Впереди новая жизнь, можно сказать совсем взрослая, новый этап открытий, достижений!</w:t>
      </w:r>
      <w:r w:rsidRPr="0019178B">
        <w:rPr>
          <w:rFonts w:ascii="Times New Roman" w:hAnsi="Times New Roman" w:cs="Times New Roman"/>
          <w:sz w:val="28"/>
          <w:szCs w:val="28"/>
        </w:rPr>
        <w:br/>
        <w:t>Кто сказал, что школа – это значит уроки? Школа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  <w:r w:rsidRPr="0019178B">
        <w:rPr>
          <w:rFonts w:ascii="Times New Roman" w:hAnsi="Times New Roman" w:cs="Times New Roman"/>
          <w:sz w:val="28"/>
          <w:szCs w:val="28"/>
        </w:rPr>
        <w:br/>
        <w:t>Легкая грусть от расставания с первой учительницей на глазах учеников и родителей, волнение учительницы - ее дети теперь вступают во взрослую жизнь, каждый ребенок до боли знакомый и родной - как сложится его судьба?</w:t>
      </w:r>
      <w:r w:rsidRPr="0019178B">
        <w:rPr>
          <w:rFonts w:ascii="Times New Roman" w:hAnsi="Times New Roman" w:cs="Times New Roman"/>
          <w:sz w:val="28"/>
          <w:szCs w:val="28"/>
        </w:rPr>
        <w:br/>
        <w:t>Выпускной вечер в начальной школе - завершение целого жизненного этапа, непростого и вместе с тем интересного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78B" w:rsidRPr="0019178B" w:rsidRDefault="0019178B" w:rsidP="0019178B">
      <w:pPr>
        <w:rPr>
          <w:rFonts w:ascii="Times New Roman" w:hAnsi="Times New Roman" w:cs="Times New Roman"/>
          <w:sz w:val="28"/>
          <w:szCs w:val="28"/>
        </w:rPr>
      </w:pPr>
      <w:r w:rsidRPr="00191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9178B">
        <w:rPr>
          <w:rFonts w:ascii="Times New Roman" w:hAnsi="Times New Roman" w:cs="Times New Roman"/>
          <w:sz w:val="28"/>
          <w:szCs w:val="28"/>
        </w:rPr>
        <w:t xml:space="preserve"> Школа, чудесный наш дом! </w:t>
      </w:r>
      <w:r w:rsidRPr="0019178B">
        <w:rPr>
          <w:rFonts w:ascii="Times New Roman" w:hAnsi="Times New Roman" w:cs="Times New Roman"/>
          <w:sz w:val="28"/>
          <w:szCs w:val="28"/>
        </w:rPr>
        <w:br/>
        <w:t>Ты всегда, как горячий родник.</w:t>
      </w:r>
      <w:r w:rsidRPr="0019178B">
        <w:rPr>
          <w:rFonts w:ascii="Times New Roman" w:hAnsi="Times New Roman" w:cs="Times New Roman"/>
          <w:sz w:val="28"/>
          <w:szCs w:val="28"/>
        </w:rPr>
        <w:br/>
        <w:t>О тебе, как о матери помнит</w:t>
      </w:r>
      <w:r w:rsidR="00AA261D">
        <w:rPr>
          <w:rFonts w:ascii="Times New Roman" w:hAnsi="Times New Roman" w:cs="Times New Roman"/>
          <w:sz w:val="28"/>
          <w:szCs w:val="28"/>
        </w:rPr>
        <w:t>,</w:t>
      </w:r>
      <w:r w:rsidRPr="0019178B">
        <w:rPr>
          <w:rFonts w:ascii="Times New Roman" w:hAnsi="Times New Roman" w:cs="Times New Roman"/>
          <w:sz w:val="28"/>
          <w:szCs w:val="28"/>
        </w:rPr>
        <w:br/>
        <w:t>С благодарностью твой ученик.</w:t>
      </w:r>
    </w:p>
    <w:p w:rsidR="0019178B" w:rsidRPr="00F74857" w:rsidRDefault="0019178B" w:rsidP="0019178B">
      <w:pPr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                             (Звучит песня «Учат в школе»).</w:t>
      </w:r>
    </w:p>
    <w:p w:rsidR="0019178B" w:rsidRPr="0019178B" w:rsidRDefault="0019178B" w:rsidP="0019178B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7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24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ученик: </w:t>
      </w:r>
      <w:r w:rsidRPr="001917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24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178B">
        <w:rPr>
          <w:rFonts w:ascii="Times New Roman" w:eastAsia="Calibri" w:hAnsi="Times New Roman" w:cs="Times New Roman"/>
          <w:sz w:val="28"/>
          <w:szCs w:val="28"/>
          <w:lang w:eastAsia="ru-RU"/>
        </w:rPr>
        <w:t>Светло и нарядно  сейчас в нашем зале,</w:t>
      </w:r>
    </w:p>
    <w:p w:rsidR="0019178B" w:rsidRPr="0019178B" w:rsidRDefault="002424AC" w:rsidP="0019178B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</w:t>
      </w:r>
      <w:r w:rsidR="0019178B" w:rsidRPr="0019178B">
        <w:rPr>
          <w:rFonts w:ascii="Times New Roman" w:eastAsia="Calibri" w:hAnsi="Times New Roman" w:cs="Times New Roman"/>
          <w:sz w:val="28"/>
          <w:szCs w:val="28"/>
          <w:lang w:eastAsia="ru-RU"/>
        </w:rPr>
        <w:t>На стульях счастливые гости сидят.</w:t>
      </w:r>
    </w:p>
    <w:p w:rsidR="0019178B" w:rsidRPr="0019178B" w:rsidRDefault="002424AC" w:rsidP="0019178B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19178B" w:rsidRPr="0019178B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мы праздник весёлый встречаем,</w:t>
      </w:r>
    </w:p>
    <w:p w:rsidR="002424AC" w:rsidRDefault="002424AC" w:rsidP="002424A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19178B" w:rsidRPr="0019178B">
        <w:rPr>
          <w:rFonts w:ascii="Times New Roman" w:eastAsia="Calibri" w:hAnsi="Times New Roman" w:cs="Times New Roman"/>
          <w:sz w:val="28"/>
          <w:szCs w:val="28"/>
          <w:lang w:eastAsia="ru-RU"/>
        </w:rPr>
        <w:t>И каждый событию этому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рад!</w:t>
      </w:r>
    </w:p>
    <w:p w:rsidR="00AA261D" w:rsidRDefault="00AA261D" w:rsidP="002424A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4AC" w:rsidRPr="002424AC" w:rsidRDefault="002424AC" w:rsidP="002424A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ученик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Все вместе в школу мы пришли.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Она родным нам стала домом,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Весёлым, добрым и знакомым.</w:t>
      </w:r>
    </w:p>
    <w:p w:rsidR="002424AC" w:rsidRPr="002424AC" w:rsidRDefault="002424AC" w:rsidP="002424A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И не заметили мы сами,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Как стали все вокруг друзьями,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И будем помнить мы всегда,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Как в первый раз пришли сюда.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ученик: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Прошла пора побед и неудач,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Мы выросли, окрепли, повзрослели.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Решили много непростых задач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Умеем то, что раньше не умели.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ученик: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Выпускниками нас теперь зовут,</w:t>
      </w:r>
    </w:p>
    <w:p w:rsidR="002424AC" w:rsidRPr="002424AC" w:rsidRDefault="002424AC" w:rsidP="002424AC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>И нет для нас теперь почётней званья.</w:t>
      </w:r>
    </w:p>
    <w:p w:rsidR="00B66300" w:rsidRDefault="002424AC" w:rsidP="00B66300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242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нас учёба – самый главный </w:t>
      </w:r>
      <w:r w:rsidR="00B66300">
        <w:rPr>
          <w:rFonts w:ascii="Times New Roman" w:eastAsia="Calibri" w:hAnsi="Times New Roman" w:cs="Times New Roman"/>
          <w:sz w:val="28"/>
          <w:szCs w:val="28"/>
          <w:lang w:eastAsia="ru-RU"/>
        </w:rPr>
        <w:t>труд,</w:t>
      </w:r>
    </w:p>
    <w:p w:rsidR="00E2308A" w:rsidRDefault="00E2308A" w:rsidP="00B66300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А лучшая награда – наши знанья!</w:t>
      </w:r>
    </w:p>
    <w:p w:rsidR="00E2308A" w:rsidRDefault="00E2308A" w:rsidP="00B66300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Default="00E2308A" w:rsidP="00B66300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2424AC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Все вы такие красивые, умные, шумные и весёлые! А ещё какие?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Дети: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Шустрые!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Спортивные!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Смелые!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Активные!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Сообразительные!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Любознательные!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общем, </w:t>
      </w:r>
      <w:proofErr w:type="gramStart"/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привлекательные</w:t>
      </w:r>
      <w:proofErr w:type="gramEnd"/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! (Все вместе)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Ведущий: 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А ещё какие?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Дети: 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Любители поговорить с соседом.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Ссоримся и тут же миримся.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Обожаем писать записки на уроке.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-Средний</w:t>
      </w:r>
      <w:r w:rsidR="003F2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 - 11 лет, а общий </w:t>
      </w:r>
      <w:r w:rsidR="00AA261D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F2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561</w:t>
      </w:r>
      <w:r w:rsidR="00AA261D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-Знак Зодиака - Дева: коллектив был создан 1 сентября 2010 года.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Самый любимый день недели - пятница.</w:t>
      </w:r>
    </w:p>
    <w:p w:rsidR="00E2308A" w:rsidRPr="00E2308A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4AC" w:rsidRDefault="00E2308A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08A">
        <w:rPr>
          <w:rFonts w:ascii="Times New Roman" w:eastAsia="Calibri" w:hAnsi="Times New Roman" w:cs="Times New Roman"/>
          <w:sz w:val="28"/>
          <w:szCs w:val="28"/>
          <w:lang w:eastAsia="ru-RU"/>
        </w:rPr>
        <w:t>- Самое любимое время года - лето.</w:t>
      </w:r>
      <w:r w:rsidR="00242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2552" w:rsidRDefault="00992552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552" w:rsidRDefault="00992552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552" w:rsidRDefault="00992552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Сегодня мы хотим сказать спасибо тем, кто все эти четыре года незримо вёл  и помогал нашим выпускникам.</w:t>
      </w:r>
    </w:p>
    <w:p w:rsidR="00992552" w:rsidRDefault="00992552" w:rsidP="00E2308A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Ученик</w:t>
      </w:r>
      <w:r w:rsidR="000B3CC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5</w:t>
      </w: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Директору).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Наших чувств нерастраченных чашу,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живое дыханье весны,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любовь, и признательность нашу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Адресуем директору мы.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Наши заботы, тревоги, печали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непременно всегда замечали.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Сколько мы видели Вас на работе -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Вечно Вы в поисках, вечно в заботе.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Вам желаем такою остаться </w:t>
      </w:r>
    </w:p>
    <w:p w:rsid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ни за что никогда не меняться. (Дарят цветы). </w:t>
      </w:r>
    </w:p>
    <w:p w:rsidR="00AA261D" w:rsidRPr="00992552" w:rsidRDefault="00AA261D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Ученик</w:t>
      </w:r>
      <w:r w:rsidR="000B3CC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6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Завучу.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тяжело составить расписание,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Задумывался кто-нибудь хоть раз?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Здесь надо всё предусмотреть заранее: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Предмет, программу и, конечно, класс.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знаем мы, с работой этой сложною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справились, конечно же, на "пять". 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И сделали</w:t>
      </w:r>
      <w:r w:rsidR="00AA2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даже </w:t>
      </w:r>
      <w:proofErr w:type="gramStart"/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невозможное</w:t>
      </w:r>
      <w:proofErr w:type="gramEnd"/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Чтоб школе двигаться вперёд, а не стоять. (Дарят цветы).</w:t>
      </w: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2552" w:rsidRPr="00992552" w:rsidRDefault="00992552" w:rsidP="00992552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552" w:rsidRPr="00992552" w:rsidRDefault="00992552" w:rsidP="00992552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Ученик</w:t>
      </w:r>
      <w:r w:rsidR="000B3CC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7</w:t>
      </w: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9925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(Воспитателю.) </w:t>
      </w:r>
      <w:r w:rsidR="00A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261D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Воспитателю досталось,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Поработала не зря.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Многому мы научились -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За день показать нельзя.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Вы стали нам второю мамой.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И с вами вместе много лет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Дорогой знаний мы упрямо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Шагали, ведь ученье - свет.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Всегда и всё о нас вы знали,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Делили радость и беду.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Проблемы наши, трудности, печали</w:t>
      </w:r>
    </w:p>
    <w:p w:rsid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Несли мы Вам порою, как в бреду.</w:t>
      </w:r>
    </w:p>
    <w:p w:rsidR="00AA261D" w:rsidRPr="00992552" w:rsidRDefault="00AA261D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Мы знали: Вы - наш друг надёжный,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Что не обманет, не предаст,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Но успокоит, и утешит,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И дельный нам совет подаст.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За Вашу дружбу, за заботу,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За Вашу преданность друзьям,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За вечную души работу -</w:t>
      </w:r>
    </w:p>
    <w:p w:rsidR="00992552" w:rsidRPr="00992552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За всё, за всё</w:t>
      </w:r>
    </w:p>
    <w:p w:rsidR="002424AC" w:rsidRDefault="00992552" w:rsidP="00992552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552">
        <w:rPr>
          <w:rFonts w:ascii="Times New Roman" w:eastAsia="Calibri" w:hAnsi="Times New Roman" w:cs="Times New Roman"/>
          <w:sz w:val="28"/>
          <w:szCs w:val="28"/>
          <w:lang w:eastAsia="ru-RU"/>
        </w:rPr>
        <w:t>Спасибо Вам! (Дарят цветы).</w:t>
      </w:r>
    </w:p>
    <w:p w:rsidR="002424AC" w:rsidRPr="000B3CC5" w:rsidRDefault="002424AC" w:rsidP="0019178B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C2FD0" w:rsidRDefault="000B3CC5" w:rsidP="0019178B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AC2FD0" w:rsidRPr="000B3CC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</w:t>
      </w:r>
      <w:r w:rsidR="00AC2FD0" w:rsidRPr="000B3CC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C2FD0" w:rsidRPr="00AC2FD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 Сегодня </w:t>
      </w:r>
      <w:r w:rsidR="00AC2FD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 расстаётесь  с этим классом, с вашими учителями</w:t>
      </w:r>
      <w:r w:rsidR="00AC2FD0" w:rsidRPr="00AC2FD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Так давайте вспомним, как все начиналось! Вспо</w:t>
      </w:r>
      <w:r w:rsidR="00AC2FD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мним ваши первые ученические шаги, ваши уроки и перемены, в</w:t>
      </w:r>
      <w:r w:rsidR="00AC2FD0" w:rsidRPr="00AC2FD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аши победы и промахи.</w:t>
      </w:r>
    </w:p>
    <w:p w:rsidR="00AA261D" w:rsidRPr="0019178B" w:rsidRDefault="00AA261D" w:rsidP="0019178B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78B" w:rsidRDefault="00AC2FD0" w:rsidP="001917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2F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Учащиеся исполняют частушки. </w:t>
      </w:r>
    </w:p>
    <w:p w:rsidR="000B3CC5" w:rsidRDefault="000B3CC5" w:rsidP="001917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B3CC5" w:rsidRDefault="000B3CC5" w:rsidP="001917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Далее ученики 4 класса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показывают сценку.</w:t>
      </w:r>
    </w:p>
    <w:p w:rsidR="00F9698D" w:rsidRPr="00F9698D" w:rsidRDefault="00F9698D" w:rsidP="00191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Скажите, ребята, с чего началась для вас начальная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 первой учительницы и с азбуки). Давайте сейчас немного поиграем или развеемся. Вы согласны? Тогда слушайте задание:</w:t>
      </w:r>
    </w:p>
    <w:p w:rsidR="00F9698D" w:rsidRPr="00F9698D" w:rsidRDefault="00F9698D" w:rsidP="00F969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698D">
        <w:rPr>
          <w:rFonts w:ascii="Times New Roman" w:hAnsi="Times New Roman" w:cs="Times New Roman"/>
          <w:b/>
          <w:i/>
          <w:sz w:val="28"/>
          <w:szCs w:val="28"/>
        </w:rPr>
        <w:t xml:space="preserve">  Портрет</w:t>
      </w:r>
    </w:p>
    <w:p w:rsidR="00F9698D" w:rsidRPr="00F9698D" w:rsidRDefault="00F9698D" w:rsidP="00F9698D">
      <w:pPr>
        <w:rPr>
          <w:rFonts w:ascii="Times New Roman" w:hAnsi="Times New Roman" w:cs="Times New Roman"/>
          <w:sz w:val="28"/>
          <w:szCs w:val="28"/>
        </w:rPr>
      </w:pPr>
      <w:r w:rsidRPr="00F9698D">
        <w:rPr>
          <w:rFonts w:ascii="Times New Roman" w:hAnsi="Times New Roman" w:cs="Times New Roman"/>
          <w:sz w:val="28"/>
          <w:szCs w:val="28"/>
        </w:rPr>
        <w:t>Необходимо нарисовать портрет вашей первой учительницы. Для этого первому игроку завязывают глаза, дают в руки фломастер. Он идет к доске и рисует одну деталь портрета (например</w:t>
      </w:r>
      <w:r w:rsidR="00393944">
        <w:rPr>
          <w:rFonts w:ascii="Times New Roman" w:hAnsi="Times New Roman" w:cs="Times New Roman"/>
          <w:sz w:val="28"/>
          <w:szCs w:val="28"/>
        </w:rPr>
        <w:t>:</w:t>
      </w:r>
      <w:r w:rsidRPr="00F9698D">
        <w:rPr>
          <w:rFonts w:ascii="Times New Roman" w:hAnsi="Times New Roman" w:cs="Times New Roman"/>
          <w:sz w:val="28"/>
          <w:szCs w:val="28"/>
        </w:rPr>
        <w:t xml:space="preserve"> голову, глаза или что-то другое), возвращается на место, передает повязку для глаз и мел следующему игроку. Тот рисует на доске следующую деталь и т.д., пока каждый из желающих  не приложит свою руку к портрету. (Портрет сравнивается с оригиналом)</w:t>
      </w:r>
    </w:p>
    <w:p w:rsidR="00F9698D" w:rsidRPr="00F9698D" w:rsidRDefault="00F9698D" w:rsidP="00F9698D">
      <w:pPr>
        <w:rPr>
          <w:rFonts w:ascii="Times New Roman" w:hAnsi="Times New Roman" w:cs="Times New Roman"/>
          <w:sz w:val="28"/>
          <w:szCs w:val="28"/>
        </w:rPr>
      </w:pPr>
      <w:r w:rsidRPr="00F9698D">
        <w:rPr>
          <w:rFonts w:ascii="Times New Roman" w:hAnsi="Times New Roman" w:cs="Times New Roman"/>
          <w:b/>
          <w:i/>
          <w:sz w:val="28"/>
          <w:szCs w:val="28"/>
        </w:rPr>
        <w:t>Азбука</w:t>
      </w:r>
    </w:p>
    <w:p w:rsidR="00F9698D" w:rsidRDefault="00F9698D" w:rsidP="00F9698D">
      <w:pPr>
        <w:rPr>
          <w:rFonts w:ascii="Times New Roman" w:hAnsi="Times New Roman" w:cs="Times New Roman"/>
          <w:sz w:val="28"/>
          <w:szCs w:val="28"/>
        </w:rPr>
      </w:pPr>
      <w:r w:rsidRPr="00F9698D">
        <w:rPr>
          <w:rFonts w:ascii="Times New Roman" w:hAnsi="Times New Roman" w:cs="Times New Roman"/>
          <w:sz w:val="28"/>
          <w:szCs w:val="28"/>
        </w:rPr>
        <w:t>Попробуйте заново прочитать азбуку, но только в убыстренном темпе.</w:t>
      </w:r>
      <w:r w:rsidRPr="00F9698D">
        <w:rPr>
          <w:rFonts w:ascii="Times New Roman" w:hAnsi="Times New Roman" w:cs="Times New Roman"/>
          <w:sz w:val="28"/>
          <w:szCs w:val="28"/>
        </w:rPr>
        <w:br/>
        <w:t>Перед каждым четвероклассником  лежит азбука, открытая на одной и той же странице. Выпускники начинают дуть так, чтобы страницы перелистывались сами собой. Кому удастся за 2 минуты «прочитать» как можно больше листов?</w:t>
      </w:r>
    </w:p>
    <w:p w:rsidR="00F74857" w:rsidRDefault="00F74857" w:rsidP="00F9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 Считаю, что все справились сегодня на «отлично». В такой день не должно быть победителей и проигравших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74857" w:rsidRPr="00F9698D" w:rsidRDefault="00F74857" w:rsidP="00F9698D">
      <w:pPr>
        <w:rPr>
          <w:rFonts w:ascii="Times New Roman" w:hAnsi="Times New Roman" w:cs="Times New Roman"/>
          <w:sz w:val="28"/>
          <w:szCs w:val="28"/>
        </w:rPr>
      </w:pP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</w:t>
      </w:r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-к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начинали учиться,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Начинали свой трудный путь,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иногда приходилось мучиться,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постичь науки суть.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9</w:t>
      </w:r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-к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мамы у дверей толпились,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Спрашивая, "что" и "как"?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Вначале очень суетились,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не попасть впросак.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</w:t>
      </w:r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-к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прошёл первый класс,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второй пролетел,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третий просто вихрем пронёсся.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 суматохе будничных дел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Время вспять не вернётся.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11</w:t>
      </w:r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-к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помните - косички да бантики,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полнеба в огромных глазах.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помните - вихрастые мальчики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девчонки иногда в слезах.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12</w:t>
      </w:r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-к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помните, серьёзные лица,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Когда </w:t>
      </w:r>
      <w:proofErr w:type="gramStart"/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контрольная</w:t>
      </w:r>
      <w:proofErr w:type="gramEnd"/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или диктант?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помните, тревожные лица,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получается что-то не так?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13</w:t>
      </w:r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-к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это - простые страницы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книги жизненных лет.</w:t>
      </w:r>
    </w:p>
    <w:p w:rsidR="000B3CC5" w:rsidRP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это - золотые страницы,</w:t>
      </w:r>
    </w:p>
    <w:p w:rsid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C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Дороже которых нет!</w:t>
      </w:r>
    </w:p>
    <w:p w:rsid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CC5" w:rsidRDefault="000B3CC5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F2F49" w:rsidRDefault="003F2F49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</w:t>
      </w:r>
    </w:p>
    <w:p w:rsidR="000B3CC5" w:rsidRDefault="003F2F49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F748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0B3CC5" w:rsidRPr="000B3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Далее вальс 4-х классов.</w:t>
      </w:r>
    </w:p>
    <w:p w:rsidR="003F2F49" w:rsidRDefault="003F2F49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="00F748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Сценка учащихся 4 класса Б.</w:t>
      </w:r>
    </w:p>
    <w:p w:rsidR="00BF4422" w:rsidRPr="00BF4422" w:rsidRDefault="00BF4422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BF4422" w:rsidRPr="000B3CC5" w:rsidRDefault="00BF4422" w:rsidP="000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Сегодня, в этот праздничный день не хочется грустить, а хочется  веселиться и шутить. </w:t>
      </w:r>
      <w:r w:rsidRPr="00BF442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(Учащиеся зачитывают юмористические отрывки).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А вы знаете, почему у нас в школе работают практически </w:t>
      </w:r>
      <w:r w:rsidRPr="00BF4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одни женщины</w:t>
      </w: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потому, что все лучшее – детям!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BF4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Добрая половина</w:t>
      </w: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учителей нашей школы пишет замечания в дневники, а злая – ещё и вызывает родителей в школу.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Мы на опыте убедились, что чем </w:t>
      </w:r>
      <w:r w:rsidRPr="00BF4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рассеяннее</w:t>
      </w: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учитель, тем он лучше </w:t>
      </w:r>
      <w:r w:rsidRPr="00BF4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сеет</w:t>
      </w: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разумное, доброе, вечное.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Психологи нашей школы установили, что в школе всё больше </w:t>
      </w:r>
      <w:r w:rsidRPr="00BF4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трудных</w:t>
      </w: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мальчиков, зато девочки всё </w:t>
      </w:r>
      <w:r w:rsidRPr="00BF4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легче и легче…</w:t>
      </w:r>
    </w:p>
    <w:p w:rsidR="00BF4422" w:rsidRP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BF4422" w:rsidRDefault="00BF4422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Когда-то с помощью глобуса ученые доказали всем, что земля – круглая, а мальчики нашего класса с  помощью глобуса могут доказать, что земля – пустая! </w:t>
      </w:r>
    </w:p>
    <w:p w:rsidR="002E2F4F" w:rsidRDefault="002E2F4F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Выходят 2 мальчика.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четыре года учебы мы так поумнели, что даже русские народные пословицы можем сами приспособить на новый лад. Не веришь?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верю.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проверь! Называй мне начало пословицы, а я ее буду тебе по-новому оканчивать.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Кашу маслом не испортишь...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...сказал догадливый, ставя на всякий случай лишнюю запятую в диктанте.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ищет, тот всегда найдет...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...подумал сообразительный, заглядывая во время </w:t>
      </w:r>
      <w:proofErr w:type="gramStart"/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контрольной</w:t>
      </w:r>
      <w:proofErr w:type="gramEnd"/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тетрадь к соседу.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Дружба и братство дороже богатства...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...воскликнул вежливый, опрокинув на перемене в буфете стакан чая у своего товарища.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будешь знать - скоро состаришься...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...решил спокойный, когда получил очередную двойку на уроке.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Делу врем</w:t>
      </w:r>
      <w:proofErr w:type="gramStart"/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потехе час...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...сказал веселый, уматывая с урока домой.</w:t>
      </w:r>
    </w:p>
    <w:p w:rsidR="002E2F4F" w:rsidRP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хочешь быть </w:t>
      </w:r>
      <w:proofErr w:type="gramStart"/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</w:t>
      </w:r>
      <w:proofErr w:type="gramEnd"/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закаляйся...</w:t>
      </w:r>
    </w:p>
    <w:p w:rsid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мальчик:</w:t>
      </w:r>
      <w:r w:rsidRPr="002E2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...воскликнул заботливый, столкнув друга в лужу.</w:t>
      </w:r>
    </w:p>
    <w:p w:rsidR="002E2F4F" w:rsidRDefault="002E2F4F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2F4F" w:rsidRPr="00D112FD" w:rsidRDefault="00D112FD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12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D112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Разными бывают учителя</w:t>
      </w:r>
    </w:p>
    <w:p w:rsidR="00D112FD" w:rsidRPr="00D112FD" w:rsidRDefault="00D112FD" w:rsidP="002E2F4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12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В человеческом общежитии,</w:t>
      </w:r>
    </w:p>
    <w:p w:rsidR="00D112FD" w:rsidRPr="00D112FD" w:rsidRDefault="00D112FD" w:rsidP="00D112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12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Но на них держится наша земля,</w:t>
      </w:r>
    </w:p>
    <w:p w:rsidR="002E2F4F" w:rsidRDefault="00D112FD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D112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Наши открытия.</w:t>
      </w:r>
    </w:p>
    <w:p w:rsidR="00AA261D" w:rsidRPr="00BF4422" w:rsidRDefault="00AA261D" w:rsidP="00BF442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B3CC5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Сегодня мы хотим сказать спасибо тем, кто помогал нам эти четыре года подниматься по ступеням лестницы знаний, дарил нам своё тепло и заботу, вкладывал частицу сердца и души.</w:t>
      </w:r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Светлана Васильевна</w:t>
      </w:r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Ксения Валерьевна</w:t>
      </w:r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Елена Леонидовна</w:t>
      </w:r>
    </w:p>
    <w:p w:rsidR="00C134BC" w:rsidRDefault="00C134BC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Ирина Викторовна</w:t>
      </w:r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Светлана Николаевна</w:t>
      </w:r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Гульнара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Илдусовна</w:t>
      </w:r>
      <w:proofErr w:type="spellEnd"/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Елена Валерьевна</w:t>
      </w:r>
    </w:p>
    <w:p w:rsidR="00F80F79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Вера Ивановна </w:t>
      </w:r>
    </w:p>
    <w:p w:rsidR="00D112FD" w:rsidRDefault="00F80F79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Мария Алексеевна </w:t>
      </w:r>
      <w:r w:rsidR="00D112FD">
        <w:rPr>
          <w:rFonts w:ascii="Times New Roman" w:hAnsi="Times New Roman" w:cs="Times New Roman"/>
          <w:b/>
          <w:i/>
          <w:sz w:val="28"/>
          <w:szCs w:val="28"/>
        </w:rPr>
        <w:t>– спасибо Вам за Ваш труд и любовь! (</w:t>
      </w:r>
      <w:r w:rsidR="00D112FD" w:rsidRPr="00D112FD">
        <w:rPr>
          <w:rFonts w:ascii="Times New Roman" w:hAnsi="Times New Roman" w:cs="Times New Roman"/>
          <w:sz w:val="28"/>
          <w:szCs w:val="28"/>
        </w:rPr>
        <w:t>вручение подарков)</w:t>
      </w:r>
    </w:p>
    <w:p w:rsidR="00D112FD" w:rsidRDefault="00D112FD" w:rsidP="000B3C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Танец мальчиков 4-х классов.</w:t>
      </w:r>
    </w:p>
    <w:p w:rsidR="00F80F79" w:rsidRPr="00F80F79" w:rsidRDefault="00F80F79" w:rsidP="00F80F79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Ученик:  </w:t>
      </w: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 Мы в этот час ещё сказать должны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О тех, кто подарил нам жизнь,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О самых близких в мире людях,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О тех, кто помогает нам расти,</w:t>
      </w:r>
    </w:p>
    <w:p w:rsid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И помогать ещё во многом будет.</w:t>
      </w:r>
    </w:p>
    <w:p w:rsidR="00AA261D" w:rsidRPr="00F80F79" w:rsidRDefault="00AA261D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Ученик:  </w:t>
      </w: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2.    К вам, папы, мамы, обращаясь,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             Хотим «спасибо» вам сказать.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             Вас столько раз мы огорчали,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             Но вы всегда прощали нас!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             За седину, за всё простите!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             Мы крепко- крепко любим вас!  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Ученик:  </w:t>
      </w: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3. Незримо следуют  родители за нами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И в радости, и в час, когда пришла беда.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Они стремятся оградить нас от печали,</w:t>
      </w:r>
    </w:p>
    <w:p w:rsid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Но мы, </w:t>
      </w:r>
      <w:proofErr w:type="gramStart"/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увы</w:t>
      </w:r>
      <w:proofErr w:type="gramEnd"/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их понимаем не всегда.</w:t>
      </w:r>
    </w:p>
    <w:p w:rsidR="00AA261D" w:rsidRPr="00F80F79" w:rsidRDefault="00AA261D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0F79" w:rsidRPr="00F80F79" w:rsidRDefault="00F80F79" w:rsidP="00F80F79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Ученик:    4.</w:t>
      </w: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Вы нас простите, милые, родные,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У нас ведь, кроме вас, дороже нет людей,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Как говорится, «дети – радость жизни»,</w:t>
      </w:r>
    </w:p>
    <w:p w:rsidR="00F80F79" w:rsidRPr="00F80F79" w:rsidRDefault="00F80F79" w:rsidP="00F80F7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А вы для нас – опора в ней!</w:t>
      </w:r>
    </w:p>
    <w:p w:rsidR="00AA261D" w:rsidRPr="00AA261D" w:rsidRDefault="00F80F79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A26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</w:t>
      </w:r>
      <w:r w:rsidR="00AA261D" w:rsidRPr="00AA26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ВРУЧЕНИЕ СЕРДЕЧЕК РОДИТЕЛЯМ.</w:t>
      </w:r>
    </w:p>
    <w:p w:rsidR="00AA261D" w:rsidRDefault="00AA261D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A26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Танец «ПРИТЯЖЕНИЕ» студии танцев «Ритм».</w:t>
      </w:r>
    </w:p>
    <w:p w:rsidR="00C134BC" w:rsidRDefault="00C134BC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Pr="00AA261D">
        <w:rPr>
          <w:rFonts w:ascii="Times New Roman" w:eastAsia="Calibri" w:hAnsi="Times New Roman" w:cs="Times New Roman"/>
          <w:sz w:val="28"/>
          <w:szCs w:val="28"/>
        </w:rPr>
        <w:t>Внимание! Наступает торжественный момент. Сейчас  выпускники начальной школы должны дать «Клятву пятиклассника».</w:t>
      </w: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>«Вступая в ряды учеников средней ступени школы, перед лицом своих товарищей, перед лицом родителей</w:t>
      </w:r>
      <w:r w:rsidR="00C13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61D">
        <w:rPr>
          <w:rFonts w:ascii="Times New Roman" w:eastAsia="Calibri" w:hAnsi="Times New Roman" w:cs="Times New Roman"/>
          <w:sz w:val="28"/>
          <w:szCs w:val="28"/>
        </w:rPr>
        <w:t>- мучеников, перед лицом учителе</w:t>
      </w:r>
      <w:proofErr w:type="gramStart"/>
      <w:r w:rsidRPr="00AA261D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AA261D">
        <w:rPr>
          <w:rFonts w:ascii="Times New Roman" w:eastAsia="Calibri" w:hAnsi="Times New Roman" w:cs="Times New Roman"/>
          <w:sz w:val="28"/>
          <w:szCs w:val="28"/>
        </w:rPr>
        <w:t xml:space="preserve"> тружеников торжественно клянусь:</w:t>
      </w: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>1.У доски стоять, как лучший вратарь, не пропуская мимо ушей ни одного вопроса. Даже самого трудного и каверзного.</w:t>
      </w:r>
    </w:p>
    <w:p w:rsidR="00AA261D" w:rsidRPr="00AA261D" w:rsidRDefault="00AA261D" w:rsidP="00AA261D">
      <w:pPr>
        <w:tabs>
          <w:tab w:val="left" w:pos="93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 xml:space="preserve">2. Не доводить учителей до температуры кипения-100 </w:t>
      </w:r>
      <w:proofErr w:type="spellStart"/>
      <w:r w:rsidRPr="00AA261D">
        <w:rPr>
          <w:rFonts w:ascii="Times New Roman" w:eastAsia="Calibri" w:hAnsi="Times New Roman" w:cs="Times New Roman"/>
          <w:sz w:val="28"/>
          <w:szCs w:val="28"/>
        </w:rPr>
        <w:t>гр</w:t>
      </w:r>
      <w:proofErr w:type="gramStart"/>
      <w:r w:rsidRPr="00AA261D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>3.Быть быстрым и стремительным. Но не превышать скорость 60 км/ч при передвижении по школьным коридорам!</w:t>
      </w: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>4.Вытягивать из учителей не жилы, выжимать не пот, а прочные и точные знания и навыки.</w:t>
      </w:r>
    </w:p>
    <w:p w:rsidR="00AA261D" w:rsidRP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 xml:space="preserve">5. Плавать только на «хорошо» и «отлично» в море знаний, ныряя до самой глубины. </w:t>
      </w:r>
    </w:p>
    <w:p w:rsidR="00AA261D" w:rsidRDefault="00AA261D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61D">
        <w:rPr>
          <w:rFonts w:ascii="Times New Roman" w:eastAsia="Calibri" w:hAnsi="Times New Roman" w:cs="Times New Roman"/>
          <w:sz w:val="28"/>
          <w:szCs w:val="28"/>
        </w:rPr>
        <w:t>6.Быть достойными своих учителей</w:t>
      </w:r>
      <w:proofErr w:type="gramStart"/>
      <w:r w:rsidRPr="00AA261D">
        <w:rPr>
          <w:rFonts w:ascii="Times New Roman" w:eastAsia="Calibri" w:hAnsi="Times New Roman" w:cs="Times New Roman"/>
          <w:sz w:val="28"/>
          <w:szCs w:val="28"/>
        </w:rPr>
        <w:t>.</w:t>
      </w:r>
      <w:r w:rsidR="00C134B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134BC" w:rsidRPr="00C134BC">
        <w:rPr>
          <w:rFonts w:ascii="Times New Roman" w:eastAsia="Calibri" w:hAnsi="Times New Roman" w:cs="Times New Roman"/>
          <w:b/>
          <w:sz w:val="28"/>
          <w:szCs w:val="28"/>
        </w:rPr>
        <w:t xml:space="preserve">Клянёмся </w:t>
      </w:r>
      <w:r w:rsidR="00C134B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134BC" w:rsidRPr="00C134BC">
        <w:rPr>
          <w:rFonts w:ascii="Times New Roman" w:eastAsia="Calibri" w:hAnsi="Times New Roman" w:cs="Times New Roman"/>
          <w:b/>
          <w:sz w:val="28"/>
          <w:szCs w:val="28"/>
        </w:rPr>
        <w:t>3 раза</w:t>
      </w:r>
      <w:r w:rsidR="00C134B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134BC" w:rsidRDefault="00C134BC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BC" w:rsidRDefault="00C134BC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C134BC">
        <w:rPr>
          <w:rFonts w:ascii="Times New Roman" w:eastAsia="Calibri" w:hAnsi="Times New Roman" w:cs="Times New Roman"/>
          <w:b/>
          <w:sz w:val="28"/>
          <w:szCs w:val="28"/>
        </w:rPr>
        <w:t>Вручение грамот, медалей и портфолио.</w:t>
      </w:r>
    </w:p>
    <w:p w:rsidR="00C134BC" w:rsidRPr="00C134BC" w:rsidRDefault="00C134BC" w:rsidP="00AA261D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C134BC">
        <w:rPr>
          <w:rFonts w:ascii="Times New Roman" w:eastAsia="Calibri" w:hAnsi="Times New Roman" w:cs="Times New Roman"/>
          <w:sz w:val="28"/>
          <w:szCs w:val="28"/>
        </w:rPr>
        <w:t>Большое спасибо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4BC">
        <w:rPr>
          <w:rFonts w:ascii="Times New Roman" w:eastAsia="Calibri" w:hAnsi="Times New Roman" w:cs="Times New Roman"/>
          <w:sz w:val="28"/>
          <w:szCs w:val="28"/>
        </w:rPr>
        <w:t xml:space="preserve"> за терпение, за поддержку и внимание </w:t>
      </w:r>
      <w:r>
        <w:rPr>
          <w:rFonts w:ascii="Times New Roman" w:eastAsia="Calibri" w:hAnsi="Times New Roman" w:cs="Times New Roman"/>
          <w:sz w:val="28"/>
          <w:szCs w:val="28"/>
        </w:rPr>
        <w:t>хотелось бы сказать Вам, уважаемые родители!</w:t>
      </w:r>
      <w:r w:rsidRPr="00C134BC">
        <w:rPr>
          <w:rFonts w:ascii="Times New Roman" w:eastAsia="Calibri" w:hAnsi="Times New Roman" w:cs="Times New Roman"/>
          <w:sz w:val="28"/>
          <w:szCs w:val="28"/>
        </w:rPr>
        <w:t xml:space="preserve">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34B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Вручение благодарственных писем родителям. 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4BC" w:rsidRPr="00AA261D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134BC">
        <w:rPr>
          <w:rFonts w:ascii="Times New Roman" w:eastAsia="Calibri" w:hAnsi="Times New Roman" w:cs="Times New Roman"/>
          <w:sz w:val="28"/>
          <w:szCs w:val="28"/>
        </w:rPr>
        <w:t xml:space="preserve"> После такого трогательного момента я думаю, что у вас еще хватит сил, любви и терпения. Родители к клятве готовы?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34BC">
        <w:rPr>
          <w:rFonts w:ascii="Times New Roman" w:eastAsia="Calibri" w:hAnsi="Times New Roman" w:cs="Times New Roman"/>
          <w:sz w:val="28"/>
          <w:szCs w:val="28"/>
        </w:rPr>
        <w:t>опрошу встать родителей. Вы также должны будете дать клятву.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1.Детям поможем в учебе всегда?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2.Чтобы детьми была школа горда.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3.Нас не пугает задач чехарда?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4.Формулы вспомнить для нас ерунда?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 xml:space="preserve">5.Клянемся детей не </w:t>
      </w:r>
      <w:proofErr w:type="gramStart"/>
      <w:r w:rsidRPr="00C134BC">
        <w:rPr>
          <w:rFonts w:ascii="Times New Roman" w:eastAsia="Calibri" w:hAnsi="Times New Roman" w:cs="Times New Roman"/>
          <w:sz w:val="28"/>
          <w:szCs w:val="28"/>
        </w:rPr>
        <w:t>лупить</w:t>
      </w:r>
      <w:proofErr w:type="gramEnd"/>
      <w:r w:rsidRPr="00C134BC">
        <w:rPr>
          <w:rFonts w:ascii="Times New Roman" w:eastAsia="Calibri" w:hAnsi="Times New Roman" w:cs="Times New Roman"/>
          <w:sz w:val="28"/>
          <w:szCs w:val="28"/>
        </w:rPr>
        <w:t xml:space="preserve"> никогда.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6.Только слегка пожурить иногда.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lastRenderedPageBreak/>
        <w:t>7.Будем спокойны, как в речке вода?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8.Мудрыми будем, как  в небе звезда.</w:t>
      </w:r>
    </w:p>
    <w:p w:rsid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9.Будем вставать по утрам в холода?</w:t>
      </w:r>
    </w:p>
    <w:p w:rsidR="00C134BC" w:rsidRP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10. Чтобы успеть и туда и сюда.</w:t>
      </w:r>
    </w:p>
    <w:p w:rsid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BC">
        <w:rPr>
          <w:rFonts w:ascii="Times New Roman" w:eastAsia="Calibri" w:hAnsi="Times New Roman" w:cs="Times New Roman"/>
          <w:sz w:val="28"/>
          <w:szCs w:val="28"/>
        </w:rPr>
        <w:t>11.Когда завершится учебы пора, вместе с детьми погуляем тогда?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34BC" w:rsidRDefault="00C134BC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BC" w:rsidRDefault="00F9698D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69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Песня « </w:t>
      </w:r>
      <w:proofErr w:type="spellStart"/>
      <w:r w:rsidRPr="00F9698D">
        <w:rPr>
          <w:rFonts w:ascii="Times New Roman" w:eastAsia="Calibri" w:hAnsi="Times New Roman" w:cs="Times New Roman"/>
          <w:b/>
          <w:sz w:val="28"/>
          <w:szCs w:val="28"/>
        </w:rPr>
        <w:t>Школа</w:t>
      </w:r>
      <w:proofErr w:type="gramStart"/>
      <w:r w:rsidRPr="00F9698D">
        <w:rPr>
          <w:rFonts w:ascii="Times New Roman" w:eastAsia="Calibri" w:hAnsi="Times New Roman" w:cs="Times New Roman"/>
          <w:b/>
          <w:sz w:val="28"/>
          <w:szCs w:val="28"/>
        </w:rPr>
        <w:t>,ш</w:t>
      </w:r>
      <w:proofErr w:type="gramEnd"/>
      <w:r w:rsidRPr="00F9698D">
        <w:rPr>
          <w:rFonts w:ascii="Times New Roman" w:eastAsia="Calibri" w:hAnsi="Times New Roman" w:cs="Times New Roman"/>
          <w:b/>
          <w:sz w:val="28"/>
          <w:szCs w:val="28"/>
        </w:rPr>
        <w:t>кола</w:t>
      </w:r>
      <w:proofErr w:type="spellEnd"/>
      <w:r w:rsidRPr="00F9698D">
        <w:rPr>
          <w:rFonts w:ascii="Times New Roman" w:eastAsia="Calibri" w:hAnsi="Times New Roman" w:cs="Times New Roman"/>
          <w:b/>
          <w:sz w:val="28"/>
          <w:szCs w:val="28"/>
        </w:rPr>
        <w:t>»..</w:t>
      </w:r>
    </w:p>
    <w:p w:rsidR="00F74857" w:rsidRDefault="00F74857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857" w:rsidRPr="00C134BC" w:rsidRDefault="00F74857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4BC" w:rsidRDefault="00F74857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857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F74857">
        <w:rPr>
          <w:rFonts w:ascii="Times New Roman" w:eastAsia="Calibri" w:hAnsi="Times New Roman" w:cs="Times New Roman"/>
          <w:sz w:val="28"/>
          <w:szCs w:val="28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4857" w:rsidRDefault="00F74857" w:rsidP="00C134BC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14</w:t>
      </w:r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</w:t>
      </w:r>
      <w:proofErr w:type="spellEnd"/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-к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Придёт осенняя пора,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дней пройдёт немного,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Вновь соберётся детвора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школьного порога.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15</w:t>
      </w:r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</w:t>
      </w:r>
      <w:proofErr w:type="spellEnd"/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-к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Придёт осенняя пора,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скажут: "Заходите,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вы, ребята, - пятый класс,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же вы стоите?"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16</w:t>
      </w:r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</w:t>
      </w:r>
      <w:proofErr w:type="spellEnd"/>
      <w:r w:rsidRPr="00F748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-к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Да, мы пойдём уже без вас,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вы уж нас простите.</w:t>
      </w:r>
    </w:p>
    <w:p w:rsidR="00F74857" w:rsidRPr="00F74857" w:rsidRDefault="00F74857" w:rsidP="00F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48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прощанье скажем ещё раз:</w:t>
      </w:r>
    </w:p>
    <w:p w:rsidR="00F74857" w:rsidRPr="00C134BC" w:rsidRDefault="00F74857" w:rsidP="00F74857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857">
        <w:rPr>
          <w:b/>
          <w:bCs/>
          <w:color w:val="000000"/>
          <w:sz w:val="28"/>
          <w:szCs w:val="28"/>
        </w:rPr>
        <w:t>(Хором)</w:t>
      </w:r>
      <w:r w:rsidRPr="00F74857">
        <w:rPr>
          <w:color w:val="000000"/>
          <w:sz w:val="28"/>
          <w:szCs w:val="28"/>
        </w:rPr>
        <w:t> "Спасибо вам! Спасибо</w:t>
      </w:r>
    </w:p>
    <w:p w:rsidR="00AA261D" w:rsidRDefault="00F74857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Песня «Подари улыбку миру».</w:t>
      </w:r>
    </w:p>
    <w:p w:rsidR="00665F6C" w:rsidRDefault="00F74857" w:rsidP="00665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этом наш праздник подошёл к концу! Спасибо всем, что пришли и поддержали ребят, приняли участие в этом событии. До новых встреч!</w:t>
      </w:r>
    </w:p>
    <w:p w:rsidR="00665F6C" w:rsidRDefault="00665F6C" w:rsidP="00665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4857" w:rsidRDefault="00F74857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65F6C" w:rsidRDefault="00665F6C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5F6C" w:rsidRPr="00F74857" w:rsidRDefault="00665F6C" w:rsidP="00F80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0F79" w:rsidRPr="00F80F79" w:rsidRDefault="00F80F79" w:rsidP="000B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78B" w:rsidRDefault="0019178B" w:rsidP="0019178B">
      <w:pPr>
        <w:rPr>
          <w:rFonts w:ascii="Times New Roman" w:hAnsi="Times New Roman" w:cs="Times New Roman"/>
          <w:sz w:val="28"/>
          <w:szCs w:val="28"/>
        </w:rPr>
      </w:pPr>
    </w:p>
    <w:p w:rsidR="0019178B" w:rsidRPr="0019178B" w:rsidRDefault="0019178B" w:rsidP="0019178B">
      <w:pPr>
        <w:rPr>
          <w:rFonts w:ascii="Times New Roman" w:hAnsi="Times New Roman" w:cs="Times New Roman"/>
          <w:sz w:val="28"/>
          <w:szCs w:val="28"/>
        </w:rPr>
      </w:pPr>
    </w:p>
    <w:p w:rsidR="0019178B" w:rsidRPr="0019178B" w:rsidRDefault="0019178B">
      <w:pPr>
        <w:rPr>
          <w:rFonts w:ascii="Times New Roman" w:hAnsi="Times New Roman" w:cs="Times New Roman"/>
          <w:sz w:val="28"/>
          <w:szCs w:val="28"/>
        </w:rPr>
      </w:pPr>
    </w:p>
    <w:sectPr w:rsidR="0019178B" w:rsidRPr="001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5585"/>
    <w:multiLevelType w:val="hybridMultilevel"/>
    <w:tmpl w:val="3DAA306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B"/>
    <w:rsid w:val="000B3CC5"/>
    <w:rsid w:val="0019178B"/>
    <w:rsid w:val="002424AC"/>
    <w:rsid w:val="002E2F4F"/>
    <w:rsid w:val="00393944"/>
    <w:rsid w:val="003F2F49"/>
    <w:rsid w:val="005F5DEE"/>
    <w:rsid w:val="00665F6C"/>
    <w:rsid w:val="00992552"/>
    <w:rsid w:val="00AA261D"/>
    <w:rsid w:val="00AC2FD0"/>
    <w:rsid w:val="00AF04A3"/>
    <w:rsid w:val="00B66300"/>
    <w:rsid w:val="00BF4422"/>
    <w:rsid w:val="00C134BC"/>
    <w:rsid w:val="00D112FD"/>
    <w:rsid w:val="00E2308A"/>
    <w:rsid w:val="00F74857"/>
    <w:rsid w:val="00F80F79"/>
    <w:rsid w:val="00F9698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9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78B"/>
  </w:style>
  <w:style w:type="paragraph" w:styleId="a3">
    <w:name w:val="List Paragraph"/>
    <w:basedOn w:val="a"/>
    <w:uiPriority w:val="34"/>
    <w:qFormat/>
    <w:rsid w:val="002424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F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9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78B"/>
  </w:style>
  <w:style w:type="paragraph" w:styleId="a3">
    <w:name w:val="List Paragraph"/>
    <w:basedOn w:val="a"/>
    <w:uiPriority w:val="34"/>
    <w:qFormat/>
    <w:rsid w:val="002424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F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8A94-E03D-45B7-8BBB-5BB8455C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</dc:creator>
  <cp:lastModifiedBy>Бронникова </cp:lastModifiedBy>
  <cp:revision>6</cp:revision>
  <dcterms:created xsi:type="dcterms:W3CDTF">2014-05-13T05:08:00Z</dcterms:created>
  <dcterms:modified xsi:type="dcterms:W3CDTF">2014-06-10T06:58:00Z</dcterms:modified>
</cp:coreProperties>
</file>