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04" w:rsidRPr="00695A28" w:rsidRDefault="00A74D85" w:rsidP="00592D91">
      <w:pPr>
        <w:spacing w:before="100" w:after="6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</w:t>
      </w:r>
      <w:r w:rsidR="00695A28">
        <w:rPr>
          <w:b/>
          <w:color w:val="FF0000"/>
          <w:sz w:val="32"/>
          <w:szCs w:val="32"/>
        </w:rPr>
        <w:t xml:space="preserve">Общая карта занятости учащихся </w:t>
      </w:r>
      <w:bookmarkStart w:id="0" w:name="_GoBack"/>
      <w:bookmarkEnd w:id="0"/>
      <w:r w:rsidR="00F83A40">
        <w:rPr>
          <w:b/>
          <w:color w:val="FF0000"/>
          <w:sz w:val="32"/>
          <w:szCs w:val="32"/>
        </w:rPr>
        <w:t>1</w:t>
      </w:r>
      <w:r w:rsidR="00695A28">
        <w:rPr>
          <w:b/>
          <w:color w:val="FF0000"/>
          <w:sz w:val="32"/>
          <w:szCs w:val="32"/>
        </w:rPr>
        <w:t>-Б класса МОУ СОШ №</w:t>
      </w:r>
      <w:r w:rsidR="00F83A40">
        <w:rPr>
          <w:b/>
          <w:color w:val="FF0000"/>
          <w:sz w:val="32"/>
          <w:szCs w:val="32"/>
        </w:rPr>
        <w:t xml:space="preserve"> </w:t>
      </w:r>
      <w:r w:rsidR="00695A28">
        <w:rPr>
          <w:b/>
          <w:color w:val="FF0000"/>
          <w:sz w:val="32"/>
          <w:szCs w:val="32"/>
        </w:rPr>
        <w:t>53 во внеурочной деятельности</w:t>
      </w:r>
    </w:p>
    <w:tbl>
      <w:tblPr>
        <w:tblStyle w:val="a3"/>
        <w:tblW w:w="16261" w:type="dxa"/>
        <w:tblInd w:w="-318" w:type="dxa"/>
        <w:tblLayout w:type="fixed"/>
        <w:tblLook w:val="04A0"/>
      </w:tblPr>
      <w:tblGrid>
        <w:gridCol w:w="568"/>
        <w:gridCol w:w="2552"/>
        <w:gridCol w:w="992"/>
        <w:gridCol w:w="850"/>
        <w:gridCol w:w="851"/>
        <w:gridCol w:w="992"/>
        <w:gridCol w:w="1134"/>
        <w:gridCol w:w="851"/>
        <w:gridCol w:w="1134"/>
        <w:gridCol w:w="1134"/>
        <w:gridCol w:w="1275"/>
        <w:gridCol w:w="993"/>
        <w:gridCol w:w="1417"/>
        <w:gridCol w:w="1518"/>
      </w:tblGrid>
      <w:tr w:rsidR="00A74D85" w:rsidRPr="00CA37E0" w:rsidTr="00A74D85">
        <w:trPr>
          <w:trHeight w:val="80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7297" w:rsidRPr="00CA37E0" w:rsidRDefault="00497297" w:rsidP="002C1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37E0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97297" w:rsidRPr="00CA37E0" w:rsidRDefault="00497297" w:rsidP="002C13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37E0">
              <w:rPr>
                <w:rFonts w:ascii="Arial" w:hAnsi="Arial" w:cs="Arial"/>
                <w:b/>
                <w:sz w:val="16"/>
                <w:szCs w:val="16"/>
              </w:rPr>
              <w:t>Ф. И. ребенка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97297" w:rsidRPr="00A74D85" w:rsidRDefault="00497297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мире матем</w:t>
            </w: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</w:t>
            </w: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тики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97297" w:rsidRPr="00A74D85" w:rsidRDefault="00F83A40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Ритм</w:t>
            </w: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</w:t>
            </w: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пласт</w:t>
            </w: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</w:t>
            </w: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97297" w:rsidRPr="00A74D85" w:rsidRDefault="00F83A40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Тр</w:t>
            </w: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</w:t>
            </w: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пинка к своему 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97297" w:rsidRPr="00A74D85" w:rsidRDefault="00F83A40" w:rsidP="00DA30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Знатоки русского языка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97297" w:rsidRPr="00A74D85" w:rsidRDefault="00F83A40" w:rsidP="00DA30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Детская вокальная группа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97297" w:rsidRPr="00A74D85" w:rsidRDefault="00F83A40" w:rsidP="00065A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Весёлые краски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97297" w:rsidRPr="00A74D85" w:rsidRDefault="00F83A40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здоровом теле – зд</w:t>
            </w: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</w:t>
            </w: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ровый дух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97297" w:rsidRPr="00A74D85" w:rsidRDefault="00F83A40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Моя  малая  Родина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83A40" w:rsidRPr="00A74D85" w:rsidRDefault="00F83A40" w:rsidP="00F83A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Олимпий</w:t>
            </w:r>
            <w:proofErr w:type="spellEnd"/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</w:p>
          <w:p w:rsidR="00F83A40" w:rsidRPr="00A74D85" w:rsidRDefault="00F83A40" w:rsidP="00F83A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ский</w:t>
            </w:r>
            <w:proofErr w:type="spellEnd"/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497297" w:rsidRPr="00A74D85" w:rsidRDefault="00F83A40" w:rsidP="00F83A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чемпион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97297" w:rsidRPr="00A74D85" w:rsidRDefault="00125DF0" w:rsidP="002C1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День за днем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97297" w:rsidRPr="00A74D85" w:rsidRDefault="00497297" w:rsidP="00A74D85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Объем недел</w:t>
            </w:r>
            <w:r w:rsidRPr="00A74D8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ь</w:t>
            </w:r>
            <w:r w:rsidRPr="00A74D8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ной нагрузки </w:t>
            </w:r>
          </w:p>
          <w:p w:rsidR="00497297" w:rsidRPr="00A74D85" w:rsidRDefault="00497297" w:rsidP="002C13D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(в часах)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:rsidR="00497297" w:rsidRPr="00A74D85" w:rsidRDefault="00497297" w:rsidP="00D5466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Общий объем</w:t>
            </w:r>
          </w:p>
          <w:p w:rsidR="00497297" w:rsidRPr="00A74D85" w:rsidRDefault="00497297" w:rsidP="00D5466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нагрузки</w:t>
            </w:r>
          </w:p>
          <w:p w:rsidR="00A74D85" w:rsidRPr="00A74D85" w:rsidRDefault="00FE0FD9" w:rsidP="00D5466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(</w:t>
            </w:r>
            <w:proofErr w:type="spellStart"/>
            <w:r w:rsidRPr="00A74D85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интенсив</w:t>
            </w:r>
            <w:proofErr w:type="spellEnd"/>
            <w:r w:rsidRPr="00A74D85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)</w:t>
            </w:r>
          </w:p>
          <w:p w:rsidR="00497297" w:rsidRPr="00A74D85" w:rsidRDefault="00497297" w:rsidP="00D5466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A74D85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(в часах)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Антипина Дарья</w:t>
            </w:r>
          </w:p>
        </w:tc>
        <w:tc>
          <w:tcPr>
            <w:tcW w:w="992" w:type="dxa"/>
            <w:vAlign w:val="center"/>
          </w:tcPr>
          <w:p w:rsidR="006E4B3D" w:rsidRPr="00BF30E8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BF30E8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1" w:type="dxa"/>
            <w:vAlign w:val="center"/>
          </w:tcPr>
          <w:p w:rsidR="006E4B3D" w:rsidRPr="00625B26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Вакулова Галина</w:t>
            </w:r>
          </w:p>
        </w:tc>
        <w:tc>
          <w:tcPr>
            <w:tcW w:w="992" w:type="dxa"/>
            <w:vAlign w:val="center"/>
          </w:tcPr>
          <w:p w:rsidR="006E4B3D" w:rsidRPr="00BF30E8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BF30E8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1" w:type="dxa"/>
            <w:vAlign w:val="center"/>
          </w:tcPr>
          <w:p w:rsidR="006E4B3D" w:rsidRPr="00BF30E8" w:rsidRDefault="00F462B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Варваштян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 Андрей</w:t>
            </w:r>
          </w:p>
        </w:tc>
        <w:tc>
          <w:tcPr>
            <w:tcW w:w="992" w:type="dxa"/>
            <w:vAlign w:val="center"/>
          </w:tcPr>
          <w:p w:rsidR="006E4B3D" w:rsidRPr="00BF30E8" w:rsidRDefault="006E4B3D" w:rsidP="006E4B3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BF30E8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1" w:type="dxa"/>
            <w:vAlign w:val="center"/>
          </w:tcPr>
          <w:p w:rsidR="006E4B3D" w:rsidRPr="00BF30E8" w:rsidRDefault="006E4B3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592D9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Варваштян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 Арина</w:t>
            </w:r>
          </w:p>
        </w:tc>
        <w:tc>
          <w:tcPr>
            <w:tcW w:w="992" w:type="dxa"/>
            <w:vAlign w:val="center"/>
          </w:tcPr>
          <w:p w:rsidR="006E4B3D" w:rsidRPr="00BF30E8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BF30E8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1" w:type="dxa"/>
            <w:vAlign w:val="center"/>
          </w:tcPr>
          <w:p w:rsidR="006E4B3D" w:rsidRPr="00BF30E8" w:rsidRDefault="006E4B3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9F1E5E" w:rsidP="009F1E5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Гаврилиди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992" w:type="dxa"/>
            <w:vAlign w:val="center"/>
          </w:tcPr>
          <w:p w:rsidR="006E4B3D" w:rsidRPr="00BF30E8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BF30E8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1" w:type="dxa"/>
            <w:vAlign w:val="center"/>
          </w:tcPr>
          <w:p w:rsidR="006E4B3D" w:rsidRPr="00BF30E8" w:rsidRDefault="00F462B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BF30E8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497297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497297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497297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497297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497297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Доваджян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592D91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9F1E5E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Дмитрук  </w:t>
            </w: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Евстигнеев Иван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148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Иванчук Святослав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Карасюкова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Кемов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Амаль</w:t>
            </w:r>
            <w:proofErr w:type="spellEnd"/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F462BD" w:rsidRDefault="00F462B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Крохина </w:t>
            </w: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Кузнецов Иоанн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592D91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Мажарова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F462BD" w:rsidRDefault="00F462B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Мелконян </w:t>
            </w: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462BD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Нишенко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Оганян </w:t>
            </w: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592D91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9F1E5E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Оганян Вальтер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Папикян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Оганес</w:t>
            </w:r>
            <w:proofErr w:type="spellEnd"/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592D91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Папченко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Теона</w:t>
            </w:r>
            <w:proofErr w:type="spellEnd"/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592D91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Пертель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592D91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Савченко Максим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Серёгина Виктория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592D91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Сомов Никита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592D91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F8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DE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Тифилиди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DE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Фостиров</w:t>
            </w:r>
            <w:proofErr w:type="spellEnd"/>
            <w:r w:rsidRPr="00F83A4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592D91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DE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Фотов Пантелей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25DF0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Tr="00A74D85">
        <w:trPr>
          <w:trHeight w:val="290"/>
        </w:trPr>
        <w:tc>
          <w:tcPr>
            <w:tcW w:w="568" w:type="dxa"/>
            <w:vAlign w:val="center"/>
          </w:tcPr>
          <w:p w:rsidR="006E4B3D" w:rsidRPr="00497297" w:rsidRDefault="006E4B3D" w:rsidP="00F83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4B3D" w:rsidRPr="00F83A40" w:rsidRDefault="006E4B3D" w:rsidP="00DE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40">
              <w:rPr>
                <w:rFonts w:ascii="Times New Roman" w:hAnsi="Times New Roman" w:cs="Times New Roman"/>
                <w:sz w:val="24"/>
                <w:szCs w:val="24"/>
              </w:rPr>
              <w:t>Шапкина Ксения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0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851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2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E4B3D" w:rsidRPr="00497297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E4B3D" w:rsidRPr="00497297" w:rsidRDefault="00592D91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134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275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993" w:type="dxa"/>
            <w:vAlign w:val="center"/>
          </w:tcPr>
          <w:p w:rsidR="006E4B3D" w:rsidRPr="006E4B3D" w:rsidRDefault="006E4B3D" w:rsidP="00DE3A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  <w:tc>
          <w:tcPr>
            <w:tcW w:w="1417" w:type="dxa"/>
          </w:tcPr>
          <w:p w:rsidR="006E4B3D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18" w:type="dxa"/>
          </w:tcPr>
          <w:p w:rsidR="006E4B3D" w:rsidRPr="00125DF0" w:rsidRDefault="006E4B3D" w:rsidP="00F83A4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</w:tr>
      <w:tr w:rsidR="00A74D85" w:rsidRPr="00497297" w:rsidTr="00A74D85"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6E4B3D" w:rsidRPr="00A74D85" w:rsidRDefault="006E4B3D" w:rsidP="00F83A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Всего   недельная    нагрузка</w:t>
            </w:r>
          </w:p>
        </w:tc>
        <w:tc>
          <w:tcPr>
            <w:tcW w:w="992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6E4B3D" w:rsidRPr="00A74D85" w:rsidRDefault="009F1E5E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F1E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2D91"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518" w:type="dxa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D85" w:rsidRPr="00497297" w:rsidTr="00A74D85">
        <w:tc>
          <w:tcPr>
            <w:tcW w:w="3120" w:type="dxa"/>
            <w:gridSpan w:val="2"/>
            <w:tcBorders>
              <w:top w:val="single" w:sz="4" w:space="0" w:color="auto"/>
            </w:tcBorders>
            <w:vAlign w:val="center"/>
          </w:tcPr>
          <w:p w:rsidR="006E4B3D" w:rsidRPr="00A74D85" w:rsidRDefault="00592D91" w:rsidP="00F83A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Общая нагрузка</w:t>
            </w:r>
          </w:p>
        </w:tc>
        <w:tc>
          <w:tcPr>
            <w:tcW w:w="992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6E4B3D" w:rsidRPr="00A74D85" w:rsidRDefault="009F1E5E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F1E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6E4B3D" w:rsidRPr="00A74D85" w:rsidRDefault="006E4B3D" w:rsidP="00F8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85">
              <w:rPr>
                <w:rFonts w:ascii="Times New Roman" w:hAnsi="Times New Roman" w:cs="Times New Roman"/>
                <w:b/>
                <w:sz w:val="20"/>
                <w:szCs w:val="20"/>
              </w:rPr>
              <w:t>256</w:t>
            </w:r>
          </w:p>
        </w:tc>
      </w:tr>
    </w:tbl>
    <w:p w:rsidR="002C13D3" w:rsidRPr="00756AF4" w:rsidRDefault="002C13D3" w:rsidP="006841F3">
      <w:pPr>
        <w:rPr>
          <w:b/>
          <w:sz w:val="24"/>
          <w:szCs w:val="24"/>
        </w:rPr>
      </w:pPr>
    </w:p>
    <w:sectPr w:rsidR="002C13D3" w:rsidRPr="00756AF4" w:rsidSect="00EB54BE">
      <w:pgSz w:w="16838" w:h="11906" w:orient="landscape"/>
      <w:pgMar w:top="142" w:right="962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25D93"/>
    <w:multiLevelType w:val="hybridMultilevel"/>
    <w:tmpl w:val="294252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C13D3"/>
    <w:rsid w:val="000112A1"/>
    <w:rsid w:val="0006428A"/>
    <w:rsid w:val="00093F30"/>
    <w:rsid w:val="00125DF0"/>
    <w:rsid w:val="00170634"/>
    <w:rsid w:val="001D0202"/>
    <w:rsid w:val="001E4404"/>
    <w:rsid w:val="00223808"/>
    <w:rsid w:val="0023652C"/>
    <w:rsid w:val="002548EA"/>
    <w:rsid w:val="002C13D3"/>
    <w:rsid w:val="003670D9"/>
    <w:rsid w:val="00402F0D"/>
    <w:rsid w:val="00497297"/>
    <w:rsid w:val="00517B2A"/>
    <w:rsid w:val="00592D91"/>
    <w:rsid w:val="005A10C6"/>
    <w:rsid w:val="005A3951"/>
    <w:rsid w:val="00625B26"/>
    <w:rsid w:val="0065490A"/>
    <w:rsid w:val="006841F3"/>
    <w:rsid w:val="00695A28"/>
    <w:rsid w:val="006A5218"/>
    <w:rsid w:val="006B1584"/>
    <w:rsid w:val="006E4B3D"/>
    <w:rsid w:val="00756AF4"/>
    <w:rsid w:val="007C6CAF"/>
    <w:rsid w:val="007F0ABA"/>
    <w:rsid w:val="00900A9E"/>
    <w:rsid w:val="009A2F5C"/>
    <w:rsid w:val="009B357D"/>
    <w:rsid w:val="009F1E5E"/>
    <w:rsid w:val="009F25A1"/>
    <w:rsid w:val="00A74121"/>
    <w:rsid w:val="00A74D85"/>
    <w:rsid w:val="00B97C19"/>
    <w:rsid w:val="00BF30E8"/>
    <w:rsid w:val="00C064BC"/>
    <w:rsid w:val="00C07999"/>
    <w:rsid w:val="00C27138"/>
    <w:rsid w:val="00C92419"/>
    <w:rsid w:val="00CA37E0"/>
    <w:rsid w:val="00CC1550"/>
    <w:rsid w:val="00D54661"/>
    <w:rsid w:val="00DA30A9"/>
    <w:rsid w:val="00DA68A7"/>
    <w:rsid w:val="00E85686"/>
    <w:rsid w:val="00EA1B10"/>
    <w:rsid w:val="00EB54BE"/>
    <w:rsid w:val="00EB5773"/>
    <w:rsid w:val="00F462BD"/>
    <w:rsid w:val="00F83A40"/>
    <w:rsid w:val="00FA76D6"/>
    <w:rsid w:val="00FC517C"/>
    <w:rsid w:val="00FE0FD9"/>
    <w:rsid w:val="00FE13D5"/>
    <w:rsid w:val="00FF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2013-09-28T20:06:00Z</cp:lastPrinted>
  <dcterms:created xsi:type="dcterms:W3CDTF">2012-09-08T17:49:00Z</dcterms:created>
  <dcterms:modified xsi:type="dcterms:W3CDTF">2013-09-28T20:06:00Z</dcterms:modified>
</cp:coreProperties>
</file>