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3CE" w:rsidRPr="007663D4" w:rsidRDefault="00BA33CE" w:rsidP="00BA33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6644"/>
          <w:sz w:val="32"/>
          <w:szCs w:val="32"/>
          <w:lang w:eastAsia="ru-RU"/>
        </w:rPr>
      </w:pPr>
      <w:r w:rsidRPr="007663D4">
        <w:rPr>
          <w:rFonts w:ascii="Arial" w:eastAsia="Times New Roman" w:hAnsi="Arial" w:cs="Arial"/>
          <w:b/>
          <w:bCs/>
          <w:i/>
          <w:iCs/>
          <w:color w:val="CC0000"/>
          <w:sz w:val="32"/>
          <w:szCs w:val="32"/>
          <w:u w:val="single"/>
          <w:bdr w:val="none" w:sz="0" w:space="0" w:color="auto" w:frame="1"/>
          <w:lang w:eastAsia="ru-RU"/>
        </w:rPr>
        <w:t>Сценарий праздника "Прощай, 1 класс!"</w:t>
      </w:r>
    </w:p>
    <w:p w:rsidR="00BA33CE" w:rsidRPr="00ED0BFF" w:rsidRDefault="00BA33CE" w:rsidP="00BA33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16"/>
          <w:szCs w:val="16"/>
          <w:lang w:eastAsia="ru-RU"/>
        </w:rPr>
      </w:pPr>
      <w:r w:rsidRPr="00ED0BFF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> </w:t>
      </w:r>
    </w:p>
    <w:p w:rsidR="00BA33CE" w:rsidRPr="007663D4" w:rsidRDefault="00BA33CE" w:rsidP="00BA3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 </w:t>
      </w:r>
      <w:r w:rsidRPr="007663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воспитание духовно-нравственных качеств личности, уважения к учителям и родителям; </w:t>
      </w: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- привитие этических норм поведения, уважения к старшим и младшим, доброй памяти о 1 классе. </w:t>
      </w: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</w:p>
    <w:p w:rsidR="00BA33CE" w:rsidRPr="007663D4" w:rsidRDefault="00BA33CE" w:rsidP="00BA3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Оборудование:</w:t>
      </w:r>
      <w:r w:rsidRPr="007663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 шары воздушные,</w:t>
      </w: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- выставка рисунков детей на тему: «Моя маленькая Родина»</w:t>
      </w:r>
    </w:p>
    <w:p w:rsidR="00BA33CE" w:rsidRPr="007663D4" w:rsidRDefault="00BA33CE" w:rsidP="00BA3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выставка лучших детских тетрадей по письму,</w:t>
      </w:r>
    </w:p>
    <w:p w:rsidR="00BA33CE" w:rsidRPr="007663D4" w:rsidRDefault="00BA33CE" w:rsidP="00BA3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подарки, грамоты, медальки ученикам,</w:t>
      </w: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- детские отрывки стихотворений,</w:t>
      </w: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- музыка – «Мистер</w:t>
      </w:r>
      <w:proofErr w:type="gramStart"/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</w:t>
      </w:r>
      <w:proofErr w:type="gramEnd"/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п», «Африка», «Мама моей мамы», «Валенки», «Ветер перемен», «Чему учат в школе». </w:t>
      </w: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B090E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>  </w:t>
      </w:r>
      <w:r w:rsidRPr="00EB090E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br/>
      </w:r>
      <w:r w:rsidRPr="00EB090E">
        <w:rPr>
          <w:rFonts w:ascii="Times New Roman" w:eastAsia="Times New Roman" w:hAnsi="Times New Roman" w:cs="Times New Roman"/>
          <w:b/>
          <w:bCs/>
          <w:color w:val="226644"/>
          <w:sz w:val="24"/>
          <w:szCs w:val="24"/>
          <w:lang w:eastAsia="ru-RU"/>
        </w:rPr>
        <w:t xml:space="preserve">                                                 </w:t>
      </w:r>
      <w:r w:rsidRPr="007663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праздника: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I</w:t>
      </w:r>
      <w:r w:rsidRPr="00EB090E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> </w:t>
      </w:r>
      <w:r w:rsidRPr="00EB090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. Слово учителя:</w:t>
      </w:r>
      <w:r w:rsidRPr="00EB090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br/>
      </w:r>
      <w:r w:rsidRPr="00EB090E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>  </w:t>
      </w: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Дорогие ребята! Вот и закончился ваш первый учебный год в школе! Он был для вас непростым! Утренний подъём, когда так хотелось ещё минутку полежать в кровати; уроки, на которых нужно было писать, считать, читать и внимательно слушать; </w:t>
      </w: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ссоры с одноклассниками на перемене и дружба на уроках; </w:t>
      </w: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маленькие первые победы и разочарования – всё это было в этом незабываемом учебном году, когда вы стали школьниками!  </w:t>
      </w: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В течение этого года вы многое узнали, многому научились, подружились, повзрослели. Но все это – только начало. Вы ещё долго, целых 10 лет, будете идти по дороге знаний, поднимаясь,  каждый год на ступеньку всё выше и выше. А память о 1классе останется с вами навсегда.</w:t>
      </w:r>
    </w:p>
    <w:p w:rsidR="00BA33CE" w:rsidRPr="00EB090E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BA33CE" w:rsidRPr="00EB090E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> </w:t>
      </w:r>
      <w:r w:rsidRPr="00EB090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II</w:t>
      </w:r>
      <w:r w:rsidRPr="00EB090E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> </w:t>
      </w:r>
      <w:r w:rsidRPr="00EB090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. Слово ученикам.</w:t>
      </w:r>
    </w:p>
    <w:p w:rsidR="00BA33CE" w:rsidRPr="007663D4" w:rsidRDefault="00BA33CE" w:rsidP="00BA33C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Самый трудный 1-й класс.</w:t>
      </w: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Всех труднее 1-й класс!</w:t>
      </w: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Потому что в первый раз</w:t>
      </w: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Мы попали в 1-й класс</w:t>
      </w:r>
    </w:p>
    <w:p w:rsidR="00BA33CE" w:rsidRPr="007663D4" w:rsidRDefault="00BA33CE" w:rsidP="00BA33CE">
      <w:pPr>
        <w:pStyle w:val="a3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A33CE" w:rsidRPr="007663D4" w:rsidRDefault="00BA33CE" w:rsidP="00BA33C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Первый класс! В первый раз</w:t>
      </w: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Год назад ты принял нас.</w:t>
      </w: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Перешли мы во второй.</w:t>
      </w: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И прощаемся с тобой!</w:t>
      </w:r>
    </w:p>
    <w:p w:rsidR="00BA33CE" w:rsidRPr="007663D4" w:rsidRDefault="00BA33CE" w:rsidP="00BA33CE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A33CE" w:rsidRPr="007663D4" w:rsidRDefault="00BA33CE" w:rsidP="00BA33C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Полюбили мы друг друга,</w:t>
      </w: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br/>
        <w:t xml:space="preserve"> За друзей стоим горой.</w:t>
      </w: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br/>
        <w:t xml:space="preserve">  И со мной моя подруга</w:t>
      </w:r>
      <w:proofErr w:type="gramStart"/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br/>
        <w:t>  П</w:t>
      </w:r>
      <w:proofErr w:type="gramEnd"/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ереходит во второй.</w:t>
      </w: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br/>
        <w:t> </w:t>
      </w:r>
    </w:p>
    <w:p w:rsidR="00BA33CE" w:rsidRPr="007663D4" w:rsidRDefault="00BA33CE" w:rsidP="00BA33CE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A33CE" w:rsidRPr="007663D4" w:rsidRDefault="00BA33CE" w:rsidP="00BA33C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 учительница что же?</w:t>
      </w: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br/>
        <w:t xml:space="preserve">  Разве бросит нас с тобой?</w:t>
      </w: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br/>
      </w: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 xml:space="preserve">   Нет, учительница тоже</w:t>
      </w:r>
      <w:proofErr w:type="gramStart"/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br/>
        <w:t xml:space="preserve">   П</w:t>
      </w:r>
      <w:proofErr w:type="gramEnd"/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ереходит во второй.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proofErr w:type="gramStart"/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В</w:t>
      </w:r>
      <w:proofErr w:type="gramEnd"/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прошел учебный год,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Ах, как мы устали.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Но зато на целый год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Мы взрослее стали.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6    Мы собрали пап и мам,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Но не для потехи.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Мы сегодня рапортуем 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о своих успехах.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A33CE" w:rsidRPr="00EB090E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Учитель   - Ребята, у нас в классе есть дети, которые достигли высоких результатов в обучении. Они сейчас расскажут об этом.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Вручение грамот и б</w:t>
      </w:r>
      <w:r w:rsidRPr="00EB090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лагодарностей по номинациям</w:t>
      </w:r>
    </w:p>
    <w:p w:rsidR="00BA33CE" w:rsidRPr="00EB090E" w:rsidRDefault="00BA33CE" w:rsidP="00BA33CE">
      <w:pPr>
        <w:shd w:val="clear" w:color="auto" w:fill="FFFFFF"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proofErr w:type="gramStart"/>
      <w:r w:rsidRPr="007663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</w:t>
      </w:r>
      <w:proofErr w:type="gramEnd"/>
      <w:r w:rsidRPr="007663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амые прилежные  ученики -   </w:t>
      </w:r>
    </w:p>
    <w:p w:rsidR="00BA33CE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Семь ночей и дней в неделе.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Семь вещей у нас в портфеле: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Есть дневник и тетрадь.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Ручка есть, чтобы писать.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резинка, чтобы пятна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Подчищала аккуратно.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учебники-друзья,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 них учиться нам нельзя!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proofErr w:type="gramStart"/>
      <w:r w:rsidRPr="007663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С</w:t>
      </w:r>
      <w:proofErr w:type="gramEnd"/>
      <w:r w:rsidRPr="007663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амая лучшая тетрадь      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 с буквами хлопот,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Уж такой они народ.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Но, когда с умом, толково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 построишь в чёткий ряд –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Превратятся буквы в слово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с тобой заговорят.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proofErr w:type="gramStart"/>
      <w:r w:rsidRPr="007663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С</w:t>
      </w:r>
      <w:proofErr w:type="gramEnd"/>
      <w:r w:rsidRPr="007663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амая высокая техника чтения  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хочешь много знать,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Многого добиться,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Обязательно читать должен научиться.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Разбудите меня ночью,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самой </w:t>
      </w:r>
      <w:proofErr w:type="spellStart"/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серединочке</w:t>
      </w:r>
      <w:proofErr w:type="spellEnd"/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Расскажу вам алфавит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Без одной </w:t>
      </w:r>
      <w:proofErr w:type="spellStart"/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запиночки</w:t>
      </w:r>
      <w:proofErr w:type="spellEnd"/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Тыщу</w:t>
      </w:r>
      <w:proofErr w:type="spellEnd"/>
      <w:proofErr w:type="gramEnd"/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слов в минуту нынче,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машинка, я строчу.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любую вашу книжку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Одним махом «проглочу»!</w:t>
      </w:r>
    </w:p>
    <w:p w:rsidR="00BA33CE" w:rsidRPr="00EB090E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7663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4</w:t>
      </w:r>
      <w:proofErr w:type="gramStart"/>
      <w:r w:rsidRPr="007663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</w:t>
      </w:r>
      <w:proofErr w:type="gramEnd"/>
      <w:r w:rsidRPr="007663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амые быстрые счётчики     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A33CE" w:rsidRPr="007663D4" w:rsidRDefault="00BA33CE" w:rsidP="00BA33CE">
      <w:p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звезд на небе?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травинок в поле?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крошек в хлебе?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капель в море?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вопросы эти  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найти ответ,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сейчас вам, дети,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Дам один совет.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Если попытаться  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цифрами дружить,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Можно не бояться,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Жить и не </w:t>
      </w:r>
      <w:proofErr w:type="gramStart"/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тужить</w:t>
      </w:r>
      <w:proofErr w:type="gramEnd"/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бояться, что обидишь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своих друзей,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Сосчитаешь и увидишь: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Просто, без затей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конфеты, и игрушки,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Кукол, книжки и хлопушки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Можно поровну делить,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Никого не позабыть.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ты считать умеешь,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науки одолеешь.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Скажут про тебя ребята: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"Наш дружок - ума палата".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когда пройдут года,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Будешь взрослым ты тогда.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Космонавтом, может, станешь,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небес рукой достанешь.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 в полете не скучать,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Сможешь звезды сосчитать.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машинка, я строчу.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любую вашу книжку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Одним махом «проглочу»!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A33CE" w:rsidRPr="007663D4" w:rsidRDefault="00BA33CE" w:rsidP="00BA33CE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proofErr w:type="gramStart"/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663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</w:t>
      </w:r>
      <w:proofErr w:type="gramEnd"/>
      <w:r w:rsidRPr="007663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амые спортивные -       </w:t>
      </w:r>
    </w:p>
    <w:p w:rsidR="00BA33CE" w:rsidRDefault="00BA33CE" w:rsidP="00BA33CE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 спортом нужно подружиться.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Всем тем, кто с ним еще не дружен.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Поможет вам он всем взбодриться.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Он для здоровья </w:t>
      </w:r>
      <w:proofErr w:type="gramStart"/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очень нужен</w:t>
      </w:r>
      <w:proofErr w:type="gramEnd"/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 для кого секрета </w:t>
      </w:r>
      <w:proofErr w:type="gramStart"/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нету</w:t>
      </w:r>
      <w:proofErr w:type="gramEnd"/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может дать всем людям спорт.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Поможет всем он на планете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Добиться сказочных высот.</w:t>
      </w:r>
    </w:p>
    <w:p w:rsidR="00BA33CE" w:rsidRPr="00EB090E" w:rsidRDefault="00BA33CE" w:rsidP="00BA33CE">
      <w:pPr>
        <w:pStyle w:val="a4"/>
        <w:spacing w:before="280" w:beforeAutospacing="0" w:after="280" w:afterAutospacing="0"/>
        <w:rPr>
          <w:color w:val="C00000"/>
          <w:bdr w:val="none" w:sz="0" w:space="0" w:color="auto" w:frame="1"/>
        </w:rPr>
      </w:pPr>
      <w:r w:rsidRPr="00EB090E">
        <w:rPr>
          <w:b/>
          <w:bCs/>
          <w:color w:val="C00000"/>
        </w:rPr>
        <w:t xml:space="preserve">Учитель - </w:t>
      </w:r>
      <w:r w:rsidRPr="00EB090E">
        <w:rPr>
          <w:bCs/>
          <w:color w:val="C00000"/>
        </w:rPr>
        <w:t xml:space="preserve">А сейчас о нашей школьной жизни поведают </w:t>
      </w:r>
      <w:r w:rsidRPr="00EB090E">
        <w:rPr>
          <w:color w:val="C00000"/>
          <w:bdr w:val="none" w:sz="0" w:space="0" w:color="auto" w:frame="1"/>
        </w:rPr>
        <w:t xml:space="preserve">наши частушечники  </w:t>
      </w:r>
    </w:p>
    <w:p w:rsidR="00BA33CE" w:rsidRPr="00EB090E" w:rsidRDefault="00BA33CE" w:rsidP="00BA33CE">
      <w:pPr>
        <w:pStyle w:val="a4"/>
        <w:spacing w:before="280" w:beforeAutospacing="0" w:after="280" w:afterAutospacing="0"/>
        <w:rPr>
          <w:color w:val="000000"/>
        </w:rPr>
      </w:pPr>
      <w:r w:rsidRPr="00EB090E">
        <w:rPr>
          <w:b/>
          <w:bCs/>
          <w:color w:val="000000"/>
        </w:rPr>
        <w:t>Частушки</w:t>
      </w:r>
      <w:r w:rsidRPr="00EB090E">
        <w:rPr>
          <w:color w:val="000000"/>
        </w:rPr>
        <w:t>.</w:t>
      </w:r>
      <w:r w:rsidRPr="00EB090E">
        <w:rPr>
          <w:color w:val="000000"/>
        </w:rPr>
        <w:br/>
        <w:t>1Мы, ребята-восьмилетки,</w:t>
      </w:r>
      <w:r w:rsidRPr="00EB090E">
        <w:rPr>
          <w:color w:val="000000"/>
        </w:rPr>
        <w:br/>
      </w:r>
      <w:r w:rsidRPr="00EB090E">
        <w:rPr>
          <w:color w:val="000000"/>
        </w:rPr>
        <w:lastRenderedPageBreak/>
        <w:t>Вам частушки пропоем.</w:t>
      </w:r>
      <w:r w:rsidRPr="00EB090E">
        <w:rPr>
          <w:color w:val="000000"/>
        </w:rPr>
        <w:br/>
        <w:t>Как  в своей любимой школе</w:t>
      </w:r>
      <w:r w:rsidRPr="00EB090E">
        <w:rPr>
          <w:color w:val="000000"/>
        </w:rPr>
        <w:br/>
        <w:t>Замечательно живем.</w:t>
      </w:r>
    </w:p>
    <w:p w:rsidR="00BA33CE" w:rsidRPr="00EB090E" w:rsidRDefault="00BA33CE" w:rsidP="00BA33CE">
      <w:pPr>
        <w:pStyle w:val="a4"/>
        <w:spacing w:before="280" w:beforeAutospacing="0" w:after="280" w:afterAutospacing="0"/>
        <w:rPr>
          <w:color w:val="000000"/>
        </w:rPr>
      </w:pPr>
      <w:r w:rsidRPr="00EB090E">
        <w:rPr>
          <w:color w:val="000000"/>
        </w:rPr>
        <w:br/>
        <w:t>2Мы, ребята-восьмилетки,</w:t>
      </w:r>
      <w:r w:rsidRPr="00EB090E">
        <w:rPr>
          <w:color w:val="000000"/>
        </w:rPr>
        <w:br/>
      </w:r>
      <w:proofErr w:type="gramStart"/>
      <w:r w:rsidRPr="00EB090E">
        <w:rPr>
          <w:color w:val="000000"/>
        </w:rPr>
        <w:t>Любим</w:t>
      </w:r>
      <w:proofErr w:type="gramEnd"/>
      <w:r w:rsidRPr="00EB090E">
        <w:rPr>
          <w:color w:val="000000"/>
        </w:rPr>
        <w:t xml:space="preserve"> бегать и играть.</w:t>
      </w:r>
      <w:r w:rsidRPr="00EB090E">
        <w:rPr>
          <w:color w:val="000000"/>
        </w:rPr>
        <w:br/>
        <w:t>А учиться обещаем</w:t>
      </w:r>
      <w:proofErr w:type="gramStart"/>
      <w:r w:rsidRPr="00EB090E">
        <w:rPr>
          <w:color w:val="000000"/>
        </w:rPr>
        <w:br/>
        <w:t>Н</w:t>
      </w:r>
      <w:proofErr w:type="gramEnd"/>
      <w:r w:rsidRPr="00EB090E">
        <w:rPr>
          <w:color w:val="000000"/>
        </w:rPr>
        <w:t>а "4" и  на "5".</w:t>
      </w:r>
    </w:p>
    <w:p w:rsidR="00BA33CE" w:rsidRPr="00EB090E" w:rsidRDefault="00BA33CE" w:rsidP="00BA33CE">
      <w:pPr>
        <w:pStyle w:val="a4"/>
        <w:spacing w:before="280" w:beforeAutospacing="0" w:after="280" w:afterAutospacing="0"/>
        <w:rPr>
          <w:color w:val="000000"/>
        </w:rPr>
      </w:pPr>
      <w:r w:rsidRPr="00EB090E">
        <w:rPr>
          <w:color w:val="000000"/>
        </w:rPr>
        <w:br/>
        <w:t>3Любим мы решать задачи,</w:t>
      </w:r>
      <w:r w:rsidRPr="00EB090E">
        <w:rPr>
          <w:color w:val="000000"/>
        </w:rPr>
        <w:br/>
        <w:t>Кто быстрей и кто вперед,</w:t>
      </w:r>
      <w:r w:rsidRPr="00EB090E">
        <w:rPr>
          <w:color w:val="000000"/>
        </w:rPr>
        <w:br/>
        <w:t>А задачки-то какие —</w:t>
      </w:r>
      <w:r w:rsidRPr="00EB090E">
        <w:rPr>
          <w:color w:val="000000"/>
        </w:rPr>
        <w:br/>
        <w:t>Сам профессор не поймет!</w:t>
      </w:r>
    </w:p>
    <w:p w:rsidR="00BA33CE" w:rsidRPr="00EB090E" w:rsidRDefault="00BA33CE" w:rsidP="00BA33CE">
      <w:pPr>
        <w:pStyle w:val="a4"/>
        <w:spacing w:before="280" w:beforeAutospacing="0" w:after="280" w:afterAutospacing="0"/>
        <w:rPr>
          <w:color w:val="000000"/>
        </w:rPr>
      </w:pPr>
      <w:r w:rsidRPr="00EB090E">
        <w:rPr>
          <w:color w:val="000000"/>
        </w:rPr>
        <w:br/>
        <w:t>4Все науки одолеем,</w:t>
      </w:r>
      <w:r w:rsidRPr="00EB090E">
        <w:rPr>
          <w:color w:val="000000"/>
        </w:rPr>
        <w:br/>
        <w:t>Все у нас получится,</w:t>
      </w:r>
      <w:r w:rsidRPr="00EB090E">
        <w:rPr>
          <w:color w:val="000000"/>
        </w:rPr>
        <w:br/>
        <w:t>Потому что наши мамы</w:t>
      </w:r>
      <w:proofErr w:type="gramStart"/>
      <w:r w:rsidRPr="00EB090E">
        <w:rPr>
          <w:color w:val="000000"/>
        </w:rPr>
        <w:br/>
        <w:t>С</w:t>
      </w:r>
      <w:proofErr w:type="gramEnd"/>
      <w:r w:rsidRPr="00EB090E">
        <w:rPr>
          <w:color w:val="000000"/>
        </w:rPr>
        <w:t xml:space="preserve"> нами тоже учатся.</w:t>
      </w:r>
    </w:p>
    <w:p w:rsidR="00BA33CE" w:rsidRPr="00EB090E" w:rsidRDefault="00BA33CE" w:rsidP="00BA33CE">
      <w:pPr>
        <w:pStyle w:val="a4"/>
        <w:spacing w:before="280" w:beforeAutospacing="0" w:after="280" w:afterAutospacing="0"/>
        <w:rPr>
          <w:color w:val="000000"/>
        </w:rPr>
      </w:pPr>
      <w:r w:rsidRPr="00EB090E">
        <w:rPr>
          <w:color w:val="000000"/>
        </w:rPr>
        <w:br/>
        <w:t>5Первый класс уже кончаем,</w:t>
      </w:r>
      <w:r w:rsidRPr="00EB090E">
        <w:rPr>
          <w:color w:val="000000"/>
        </w:rPr>
        <w:br/>
        <w:t xml:space="preserve">Часики  </w:t>
      </w:r>
      <w:proofErr w:type="spellStart"/>
      <w:r w:rsidRPr="00EB090E">
        <w:rPr>
          <w:color w:val="000000"/>
        </w:rPr>
        <w:t>протикали</w:t>
      </w:r>
      <w:proofErr w:type="spellEnd"/>
      <w:r w:rsidRPr="00EB090E">
        <w:rPr>
          <w:color w:val="000000"/>
        </w:rPr>
        <w:t>,</w:t>
      </w:r>
      <w:r w:rsidRPr="00EB090E">
        <w:rPr>
          <w:i/>
          <w:iCs/>
          <w:color w:val="000000"/>
        </w:rPr>
        <w:br/>
      </w:r>
      <w:r w:rsidRPr="00EB090E">
        <w:rPr>
          <w:color w:val="000000"/>
        </w:rPr>
        <w:t>А теперь у нас, ребята,</w:t>
      </w:r>
      <w:r w:rsidRPr="00EB090E">
        <w:rPr>
          <w:color w:val="000000"/>
        </w:rPr>
        <w:br/>
        <w:t>Летние каникулы!</w:t>
      </w:r>
    </w:p>
    <w:p w:rsidR="00BA33CE" w:rsidRPr="00EB090E" w:rsidRDefault="00BA33CE" w:rsidP="00BA33CE">
      <w:pPr>
        <w:pStyle w:val="a4"/>
        <w:spacing w:before="280" w:beforeAutospacing="0" w:after="280" w:afterAutospacing="0"/>
        <w:rPr>
          <w:i/>
          <w:iCs/>
          <w:color w:val="000000"/>
        </w:rPr>
      </w:pPr>
      <w:r w:rsidRPr="00EB090E">
        <w:rPr>
          <w:color w:val="000000"/>
        </w:rPr>
        <w:br/>
        <w:t>6Мы за лето отдохнем,</w:t>
      </w:r>
      <w:r w:rsidRPr="00EB090E">
        <w:rPr>
          <w:color w:val="000000"/>
        </w:rPr>
        <w:br/>
        <w:t>Сил поднаберемся,</w:t>
      </w:r>
      <w:r w:rsidRPr="00EB090E">
        <w:rPr>
          <w:color w:val="000000"/>
        </w:rPr>
        <w:br/>
        <w:t>А в начале сентября</w:t>
      </w:r>
      <w:proofErr w:type="gramStart"/>
      <w:r w:rsidRPr="00EB090E">
        <w:rPr>
          <w:color w:val="000000"/>
        </w:rPr>
        <w:br/>
        <w:t>С</w:t>
      </w:r>
      <w:proofErr w:type="gramEnd"/>
      <w:r w:rsidRPr="00EB090E">
        <w:rPr>
          <w:color w:val="000000"/>
        </w:rPr>
        <w:t>нова соберемся.</w:t>
      </w:r>
      <w:r w:rsidRPr="00EB090E">
        <w:rPr>
          <w:color w:val="000000"/>
        </w:rPr>
        <w:br/>
      </w:r>
    </w:p>
    <w:p w:rsidR="00BA33CE" w:rsidRPr="00EB090E" w:rsidRDefault="00BA33CE" w:rsidP="00BA33CE">
      <w:pPr>
        <w:pStyle w:val="a4"/>
        <w:spacing w:before="280" w:beforeAutospacing="0" w:after="280" w:afterAutospacing="0"/>
        <w:rPr>
          <w:i/>
          <w:iCs/>
          <w:color w:val="C00000"/>
        </w:rPr>
      </w:pPr>
      <w:r w:rsidRPr="00EB090E">
        <w:rPr>
          <w:b/>
          <w:bCs/>
          <w:color w:val="C00000"/>
        </w:rPr>
        <w:t xml:space="preserve"> Учитель - А теперь я  предлагаю оценить творческие способности и вокальные данные наших ребят.</w:t>
      </w:r>
    </w:p>
    <w:p w:rsidR="00BA33CE" w:rsidRPr="007663D4" w:rsidRDefault="00BA33CE" w:rsidP="00BA33C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Танец  «Перемена»  </w:t>
      </w:r>
    </w:p>
    <w:p w:rsidR="00BA33CE" w:rsidRPr="007663D4" w:rsidRDefault="00BA33CE" w:rsidP="00BA33C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Сценка про котят</w:t>
      </w:r>
    </w:p>
    <w:p w:rsidR="00BA33CE" w:rsidRPr="007663D4" w:rsidRDefault="00BA33CE" w:rsidP="00BA33C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Современный спортивный танец </w:t>
      </w:r>
    </w:p>
    <w:p w:rsidR="00BA33CE" w:rsidRPr="007663D4" w:rsidRDefault="00BA33CE" w:rsidP="00BA33C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Песня   «Мистер</w:t>
      </w:r>
      <w:proofErr w:type="gramStart"/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О</w:t>
      </w:r>
      <w:proofErr w:type="gramEnd"/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п»</w:t>
      </w:r>
    </w:p>
    <w:p w:rsidR="00BA33CE" w:rsidRPr="007663D4" w:rsidRDefault="00BA33CE" w:rsidP="00BA33C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Танец «Валенки»</w:t>
      </w:r>
    </w:p>
    <w:p w:rsidR="00BA33CE" w:rsidRPr="00EB090E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226644"/>
          <w:sz w:val="24"/>
          <w:szCs w:val="24"/>
          <w:bdr w:val="none" w:sz="0" w:space="0" w:color="auto" w:frame="1"/>
          <w:lang w:eastAsia="ru-RU"/>
        </w:rPr>
      </w:pPr>
    </w:p>
    <w:p w:rsidR="00BA33CE" w:rsidRPr="00EB090E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«БЛАГОДАРНОСТЬ РОДИТЕЛЯМ»  </w:t>
      </w:r>
    </w:p>
    <w:p w:rsidR="00BA33CE" w:rsidRPr="00EB090E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> </w:t>
      </w:r>
    </w:p>
    <w:p w:rsidR="00BA33CE" w:rsidRPr="00EB090E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Учитель:  Всегда с вами рядом ваши </w:t>
      </w:r>
      <w:r w:rsidRPr="00EB090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>родители</w:t>
      </w:r>
      <w:r w:rsidRPr="00EB090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, которые больше всех переживали за ваши успехи и неудачи, помогали вам во всем и многому учились сами - и за это мы благодарны Вам, большое спасибо за помощь и понимание наших трудностей.</w:t>
      </w:r>
    </w:p>
    <w:p w:rsidR="00BA33CE" w:rsidRPr="00EB090E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ru-RU"/>
        </w:rPr>
      </w:pPr>
    </w:p>
    <w:p w:rsidR="00BA33CE" w:rsidRPr="00EB090E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ru-RU"/>
        </w:rPr>
        <w:t>Ученица</w:t>
      </w:r>
    </w:p>
    <w:p w:rsidR="00BA33CE" w:rsidRPr="00EB090E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</w:pPr>
    </w:p>
    <w:p w:rsidR="00BA33CE" w:rsidRPr="00EB090E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lastRenderedPageBreak/>
        <w:t>Девочки мальчики,</w:t>
      </w:r>
    </w:p>
    <w:p w:rsidR="00BA33CE" w:rsidRPr="00EB090E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Давайте вместе с вами</w:t>
      </w:r>
    </w:p>
    <w:p w:rsidR="00BA33CE" w:rsidRPr="00EB090E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Спасибо скажем всей семье,</w:t>
      </w:r>
    </w:p>
    <w:p w:rsidR="00BA33CE" w:rsidRPr="00EB090E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Бабуле, маме, папе.</w:t>
      </w:r>
    </w:p>
    <w:p w:rsidR="00BA33CE" w:rsidRPr="00EB090E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 </w:t>
      </w:r>
    </w:p>
    <w:p w:rsidR="00BA33CE" w:rsidRPr="00EB090E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За песенки и сказки,</w:t>
      </w:r>
    </w:p>
    <w:p w:rsidR="00BA33CE" w:rsidRPr="00EB090E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За хлопоты и ласки,</w:t>
      </w:r>
    </w:p>
    <w:p w:rsidR="00BA33CE" w:rsidRPr="00EB090E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За вкусные ватрушки,</w:t>
      </w:r>
    </w:p>
    <w:p w:rsidR="00BA33CE" w:rsidRPr="00EB090E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За новые игрушки.</w:t>
      </w:r>
    </w:p>
    <w:p w:rsidR="00BA33CE" w:rsidRPr="00EB090E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 </w:t>
      </w:r>
    </w:p>
    <w:p w:rsidR="00BA33CE" w:rsidRPr="00EB090E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За книжки и считалки,</w:t>
      </w:r>
    </w:p>
    <w:p w:rsidR="00BA33CE" w:rsidRPr="00EB090E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За лыжи и скакалки,</w:t>
      </w:r>
    </w:p>
    <w:p w:rsidR="00BA33CE" w:rsidRPr="00EB090E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За сладкое варенье,</w:t>
      </w:r>
    </w:p>
    <w:p w:rsidR="00BA33CE" w:rsidRPr="00EB090E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За доброту, терпенье!</w:t>
      </w:r>
    </w:p>
    <w:p w:rsidR="00BA33CE" w:rsidRPr="00EB090E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ru-RU"/>
        </w:rPr>
        <w:t>Все: СПАСИБО!</w:t>
      </w:r>
    </w:p>
    <w:p w:rsidR="00BA33CE" w:rsidRPr="00EB090E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ru-RU"/>
        </w:rPr>
      </w:pPr>
    </w:p>
    <w:p w:rsidR="00BA33CE" w:rsidRPr="00EB090E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Песня для мам и бабушек – «Мама моей мамы»</w:t>
      </w:r>
    </w:p>
    <w:p w:rsidR="00BA33CE" w:rsidRPr="00EB090E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226644"/>
          <w:sz w:val="24"/>
          <w:szCs w:val="24"/>
          <w:bdr w:val="none" w:sz="0" w:space="0" w:color="auto" w:frame="1"/>
          <w:lang w:eastAsia="ru-RU"/>
        </w:rPr>
      </w:pPr>
    </w:p>
    <w:p w:rsidR="00BA33CE" w:rsidRPr="00EB090E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226644"/>
          <w:sz w:val="24"/>
          <w:szCs w:val="24"/>
          <w:bdr w:val="none" w:sz="0" w:space="0" w:color="auto" w:frame="1"/>
          <w:lang w:eastAsia="ru-RU"/>
        </w:rPr>
      </w:pPr>
      <w:r w:rsidRPr="00EB090E">
        <w:rPr>
          <w:rFonts w:ascii="Times New Roman" w:eastAsia="Times New Roman" w:hAnsi="Times New Roman" w:cs="Times New Roman"/>
          <w:color w:val="226644"/>
          <w:sz w:val="24"/>
          <w:szCs w:val="24"/>
          <w:bdr w:val="none" w:sz="0" w:space="0" w:color="auto" w:frame="1"/>
          <w:lang w:eastAsia="ru-RU"/>
        </w:rPr>
        <w:t xml:space="preserve">      </w:t>
      </w:r>
    </w:p>
    <w:p w:rsidR="00BA33CE" w:rsidRPr="00EB090E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Вручение благодарностей родителям.</w:t>
      </w:r>
    </w:p>
    <w:p w:rsidR="00BA33CE" w:rsidRPr="00EB090E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A33CE" w:rsidRPr="00EB090E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Ответное слово родителей:</w:t>
      </w:r>
    </w:p>
    <w:p w:rsidR="00BA33CE" w:rsidRDefault="00BA33CE" w:rsidP="00BA33CE">
      <w:pPr>
        <w:shd w:val="clear" w:color="auto" w:fill="FFFFFF"/>
        <w:spacing w:after="0" w:line="240" w:lineRule="auto"/>
        <w:ind w:right="60"/>
        <w:jc w:val="both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7663D4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                         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                         </w:t>
      </w:r>
      <w:r w:rsidRPr="007663D4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Теперь уж второклассники!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 w:firstLine="18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Мальчишки и девчонки!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 w:firstLine="18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вас сегодня праздником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 w:firstLine="18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Кончается учеба.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 w:firstLine="18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день этот знаменательный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 w:firstLine="18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Хотим мы пожелать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 w:firstLine="18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Друзей вам замечательных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 w:firstLine="18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Найти и не терять,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 w:firstLine="18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 в жизни радости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 w:firstLine="18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счастья больше было.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 w:firstLine="18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Здоровья, чтоб учиться</w:t>
      </w:r>
    </w:p>
    <w:p w:rsidR="00BA33CE" w:rsidRPr="007663D4" w:rsidRDefault="00BA33CE" w:rsidP="00BA33CE">
      <w:pPr>
        <w:shd w:val="clear" w:color="auto" w:fill="FFFFFF"/>
        <w:spacing w:after="0" w:line="240" w:lineRule="auto"/>
        <w:ind w:left="60" w:right="60" w:firstLine="18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«5» вам сил хватило!</w:t>
      </w:r>
    </w:p>
    <w:p w:rsidR="00BA33CE" w:rsidRPr="00EB090E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</w:p>
    <w:p w:rsidR="00BA33CE" w:rsidRPr="00EB090E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</w:p>
    <w:p w:rsidR="00BA33C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br/>
      </w:r>
      <w:r w:rsidRPr="00EB090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Наказ всем ученикам: </w:t>
      </w: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</w:t>
      </w:r>
    </w:p>
    <w:p w:rsidR="00BA33C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Ученица.</w:t>
      </w: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 </w:t>
      </w:r>
    </w:p>
    <w:p w:rsidR="00BA33CE" w:rsidRPr="007663D4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Лето Лиза отдыхала, в руки книжку не брала,</w:t>
      </w: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Ручкой руки не марала, а лишь только отдыхала, отдыхала, как могла.</w:t>
      </w: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сентябре вернулась в класс наша Лиза - вот так раз!</w:t>
      </w: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Позабыла Лиза буквы: ни прочесть,  ни написать.</w:t>
      </w: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плюс два сложить не в силах, а задачи как решать?</w:t>
      </w: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ж, придется  Лизу снова в первый класс сажать.</w:t>
      </w: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не будь таким как Лиза, отдыхая, не забудь -</w:t>
      </w: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sz w:val="24"/>
          <w:szCs w:val="24"/>
          <w:lang w:eastAsia="ru-RU"/>
        </w:rPr>
        <w:t>То, что книга-это тоже твой надежный добрый друг.</w:t>
      </w: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Лето, речка, лес и пол</w:t>
      </w:r>
      <w:proofErr w:type="gramStart"/>
      <w:r w:rsidRPr="00EB090E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EB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здорово, но все же,</w:t>
      </w: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по друзьям скучать, первый класс наш вспоминать.</w:t>
      </w: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Ждать мы будем сентября, когда соберется вся наша семья,</w:t>
      </w: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наш 2 "Б", отдохнувший, придет </w:t>
      </w: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к знаниям дальше продолжим поход.</w:t>
      </w: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CE" w:rsidRPr="00EB090E" w:rsidRDefault="00BA33CE" w:rsidP="00BA33CE">
      <w:pPr>
        <w:spacing w:after="0" w:line="240" w:lineRule="auto"/>
        <w:ind w:right="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33CE" w:rsidRPr="00EB090E" w:rsidRDefault="00BA33CE" w:rsidP="00BA33CE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b/>
          <w:bCs/>
          <w:color w:val="226644"/>
          <w:sz w:val="24"/>
          <w:szCs w:val="24"/>
          <w:lang w:eastAsia="ru-RU"/>
        </w:rPr>
        <w:t xml:space="preserve"> </w:t>
      </w:r>
      <w:r w:rsidRPr="00EB090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Я поздравляю вас с первой школьной победой!</w:t>
      </w:r>
    </w:p>
    <w:p w:rsidR="00BA33CE" w:rsidRPr="00EB090E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</w:p>
    <w:p w:rsidR="00BA33CE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Вчера состоялся педагогический совет в нашей школе, на котором решался вопрос о переводе учащихся в старший класс. Хочу сообщить, что все ученики нашего класса переведены во 2 класс, и теперь, вы можете  называться второклассниками. </w:t>
      </w:r>
    </w:p>
    <w:p w:rsidR="00BA33CE" w:rsidRPr="00EB090E" w:rsidRDefault="00BA33CE" w:rsidP="00BA33CE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Поздравляю, вас!</w:t>
      </w: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BA33CE" w:rsidRPr="007663D4" w:rsidRDefault="00BA33CE" w:rsidP="00BA33CE">
      <w:pPr>
        <w:spacing w:after="0" w:line="240" w:lineRule="auto"/>
        <w:ind w:left="60" w:right="60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Вручение дипломов.</w:t>
      </w:r>
      <w:r w:rsidRPr="007663D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</w: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песни - </w:t>
      </w:r>
      <w:r w:rsidRPr="00EB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АФРИКА </w:t>
      </w: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песни - ЛЮБАША. </w:t>
      </w: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места чудесные на свете, </w:t>
      </w: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Ищут их и взрослые, и дети, </w:t>
      </w: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Улетаем далеко от дома </w:t>
      </w: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городам чужим и незнакомым, </w:t>
      </w: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землёй, как бабочки, порхаем, </w:t>
      </w: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 всё, про всё почти всё знаем, </w:t>
      </w: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день рождения для мамы </w:t>
      </w: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Пишем </w:t>
      </w:r>
      <w:proofErr w:type="spellStart"/>
      <w:r w:rsidRPr="00EB090E">
        <w:rPr>
          <w:rFonts w:ascii="Times New Roman" w:eastAsia="Times New Roman" w:hAnsi="Times New Roman" w:cs="Times New Roman"/>
          <w:sz w:val="24"/>
          <w:szCs w:val="24"/>
          <w:lang w:eastAsia="ru-RU"/>
        </w:rPr>
        <w:t>эсэмэски</w:t>
      </w:r>
      <w:proofErr w:type="spellEnd"/>
      <w:r w:rsidRPr="00EB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телеграммы, </w:t>
      </w: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всё равно - </w:t>
      </w: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Припев: </w:t>
      </w: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самые большие слоники, </w:t>
      </w: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самые маленькие гномики - </w:t>
      </w: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Скучаем тогда мы, когда мы </w:t>
      </w: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Уходим слишком далеко от мамы. </w:t>
      </w: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куплет: </w:t>
      </w: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наденет нам любя панаму, </w:t>
      </w: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полюбит так тебя, как мама, </w:t>
      </w: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Сами мы уже почти с усами </w:t>
      </w: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шнурки завязываем сами, </w:t>
      </w: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всё равно - </w:t>
      </w: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Припев: </w:t>
      </w: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самые большие слоники, </w:t>
      </w: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самые маленькие гномики - </w:t>
      </w: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Скучаем тогда мы, когда мы </w:t>
      </w: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Уходим слишком далеко от мамы. </w:t>
      </w: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куплет: </w:t>
      </w: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Беги скорее к своей маме, </w:t>
      </w: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для чего нужны быстрые ноги, </w:t>
      </w: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вы, гражданочка, не хлопайте ушами – </w:t>
      </w: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не валяются на дороге! </w:t>
      </w: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Слышишь, это и тебя касается – </w:t>
      </w: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Мамы на дороге не валяются! </w:t>
      </w: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Припев: </w:t>
      </w: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самые большие слоники, </w:t>
      </w: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самые маленькие гномики - </w:t>
      </w: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Скучаем тогда мы, когда мы </w:t>
      </w: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Уходим слишком далеко от мамы. </w:t>
      </w: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B090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EB090E">
        <w:rPr>
          <w:rFonts w:ascii="Times New Roman" w:eastAsia="Times New Roman" w:hAnsi="Times New Roman" w:cs="Times New Roman"/>
          <w:sz w:val="24"/>
          <w:szCs w:val="24"/>
          <w:lang w:eastAsia="ru-RU"/>
        </w:rPr>
        <w:t>амые</w:t>
      </w:r>
      <w:proofErr w:type="spellEnd"/>
      <w:r w:rsidRPr="00EB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большие слоники, </w:t>
      </w: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самые маленькие гномики - </w:t>
      </w: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Скучаем тогда мы, когда мы </w:t>
      </w: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Уходим слишком далеко от мамы.</w:t>
      </w:r>
    </w:p>
    <w:p w:rsidR="00BA33CE" w:rsidRPr="00EB090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CE" w:rsidRPr="007663D4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Учитель:</w:t>
      </w:r>
      <w:r w:rsidRPr="007663D4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 </w:t>
      </w:r>
    </w:p>
    <w:p w:rsidR="00BA33CE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bCs/>
          <w:color w:val="0F243E"/>
          <w:sz w:val="24"/>
          <w:szCs w:val="24"/>
          <w:lang w:eastAsia="ru-RU"/>
        </w:rPr>
      </w:pPr>
    </w:p>
    <w:p w:rsidR="00BA33CE" w:rsidRPr="007663D4" w:rsidRDefault="00BA33CE" w:rsidP="00BA33CE">
      <w:pPr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Дорогие ребята! На этом наш праздник заканчивается. Я поздравляю вас с успешным окончанием первого класса и началом летних каникул! Желаю вам весело и интересно провести летние каникулы и с новыми силами прийти во второй класс. Я буду ждать вас в сентябре!</w:t>
      </w:r>
    </w:p>
    <w:p w:rsidR="004A4F9B" w:rsidRDefault="00BA33CE"/>
    <w:sectPr w:rsidR="004A4F9B" w:rsidSect="00E65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A4DA9"/>
    <w:multiLevelType w:val="hybridMultilevel"/>
    <w:tmpl w:val="CE309F7A"/>
    <w:lvl w:ilvl="0" w:tplc="BFCEC8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F890902"/>
    <w:multiLevelType w:val="hybridMultilevel"/>
    <w:tmpl w:val="1818AE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3CE"/>
    <w:rsid w:val="00BA33CE"/>
    <w:rsid w:val="00C26A7F"/>
    <w:rsid w:val="00DF5F23"/>
    <w:rsid w:val="00E6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3C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A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1213</Words>
  <Characters>6916</Characters>
  <Application>Microsoft Office Word</Application>
  <DocSecurity>0</DocSecurity>
  <Lines>57</Lines>
  <Paragraphs>16</Paragraphs>
  <ScaleCrop>false</ScaleCrop>
  <Company/>
  <LinksUpToDate>false</LinksUpToDate>
  <CharactersWithSpaces>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Л.Н. Хан</dc:creator>
  <cp:keywords/>
  <dc:description/>
  <cp:lastModifiedBy>Л.Н. Хан</cp:lastModifiedBy>
  <cp:revision>2</cp:revision>
  <dcterms:created xsi:type="dcterms:W3CDTF">2014-06-19T23:11:00Z</dcterms:created>
  <dcterms:modified xsi:type="dcterms:W3CDTF">2014-06-19T23:18:00Z</dcterms:modified>
</cp:coreProperties>
</file>