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88" w:rsidRDefault="00C921A5" w:rsidP="00C921A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  <w:r w:rsidR="008E77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EB" w:rsidRDefault="008E77EB" w:rsidP="008E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действовать соответственно правилам игры;</w:t>
      </w:r>
    </w:p>
    <w:p w:rsidR="008E77EB" w:rsidRDefault="008E77EB" w:rsidP="008E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движений, общей и мелкой моторики, ориентации в собственном теле;</w:t>
      </w:r>
    </w:p>
    <w:p w:rsidR="008E77EB" w:rsidRDefault="008E77EB" w:rsidP="008E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речи и воображения.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Игрушечная божья коровка;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карандаши;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изображением божьей коровки.</w:t>
      </w:r>
    </w:p>
    <w:p w:rsidR="008E77EB" w:rsidRDefault="008E77EB" w:rsidP="008E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EB" w:rsidRDefault="00C921A5" w:rsidP="008E77E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</w:t>
      </w:r>
      <w:bookmarkStart w:id="0" w:name="_GoBack"/>
      <w:bookmarkEnd w:id="0"/>
    </w:p>
    <w:p w:rsidR="008E77EB" w:rsidRDefault="00096F3A" w:rsidP="00096F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96F3A" w:rsidRDefault="00096F3A" w:rsidP="00096F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 нам в гости прилетела божья коровка. Посмотрите, какая она красивая! Давайте поздороваемся с ней.</w:t>
      </w:r>
    </w:p>
    <w:p w:rsidR="00096F3A" w:rsidRDefault="00096F3A" w:rsidP="00096F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F3A" w:rsidRDefault="00096F3A" w:rsidP="00096F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божью коровку, здороваются с ней. </w:t>
      </w:r>
    </w:p>
    <w:p w:rsidR="00096F3A" w:rsidRDefault="00096F3A" w:rsidP="00096F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6F3A" w:rsidRPr="00096F3A" w:rsidRDefault="00096F3A" w:rsidP="00096F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Ребята, представьте себе, что наша божья коровка полетела. Ну-ка, попробуем её поймать!</w:t>
      </w:r>
    </w:p>
    <w:p w:rsidR="00096F3A" w:rsidRDefault="00096F3A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3A" w:rsidRDefault="00096F3A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делая вид, что пытаюсь поймать воображаемого жучка, выполняя хватательные движения над головой: одной рукой, другой, обеими руками одновременно. Дети повторяют показанные движения.</w:t>
      </w:r>
    </w:p>
    <w:p w:rsidR="00096F3A" w:rsidRDefault="00096F3A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3A" w:rsidRDefault="00096F3A" w:rsidP="00096F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давайте разожмём кулачки и посмотрим, смогли мы поймать божью коровку.</w:t>
      </w:r>
    </w:p>
    <w:p w:rsidR="00096F3A" w:rsidRDefault="00096F3A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вслед за мной </w:t>
      </w:r>
      <w:r w:rsidR="002B2819">
        <w:rPr>
          <w:rFonts w:ascii="Times New Roman" w:hAnsi="Times New Roman" w:cs="Times New Roman"/>
          <w:sz w:val="28"/>
          <w:szCs w:val="28"/>
        </w:rPr>
        <w:t>медленно разжимают кулачки.</w:t>
      </w:r>
    </w:p>
    <w:p w:rsidR="002B2819" w:rsidRDefault="002B2819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наш жучок! Подставьте ему обе ладошки.</w:t>
      </w:r>
    </w:p>
    <w:p w:rsidR="002B2819" w:rsidRDefault="002B2819" w:rsidP="0009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вслед за мной соединяют раскрытые ладони, представляя, что держат воображаемого жучка.</w:t>
      </w:r>
    </w:p>
    <w:p w:rsidR="002B2819" w:rsidRDefault="002B2819" w:rsidP="002B2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рассказываю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показываю движения. Дети повторяют за мной.</w:t>
      </w:r>
    </w:p>
    <w:p w:rsidR="002B2819" w:rsidRDefault="002B2819" w:rsidP="002B281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Божья коровка,</w:t>
      </w:r>
    </w:p>
    <w:p w:rsidR="002B2819" w:rsidRDefault="002B2819" w:rsidP="002B281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Улети на небо, </w:t>
      </w:r>
    </w:p>
    <w:p w:rsidR="002B2819" w:rsidRDefault="002B2819" w:rsidP="002B281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Принеси нам хлеба, </w:t>
      </w:r>
    </w:p>
    <w:p w:rsidR="002B2819" w:rsidRDefault="002B2819" w:rsidP="002B281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Черного и белого,</w:t>
      </w:r>
    </w:p>
    <w:p w:rsidR="002B2819" w:rsidRDefault="002B2819" w:rsidP="002B28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Только не горелого!</w:t>
      </w:r>
    </w:p>
    <w:p w:rsidR="00DE3812" w:rsidRDefault="00DE3812" w:rsidP="00DE38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Замерзла божья коровка, не может взлететь. Давайте согреем её нашим дыханием.</w:t>
      </w:r>
    </w:p>
    <w:p w:rsidR="00DE3812" w:rsidRDefault="00DE3812" w:rsidP="00DE38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дышат на ладошки.</w:t>
      </w:r>
    </w:p>
    <w:p w:rsidR="00DE3812" w:rsidRDefault="00DE3812" w:rsidP="00DE38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12" w:rsidRPr="00917EAF" w:rsidRDefault="00DE3812" w:rsidP="00917E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E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7EAF">
        <w:rPr>
          <w:rFonts w:ascii="Times New Roman" w:hAnsi="Times New Roman" w:cs="Times New Roman"/>
          <w:i/>
          <w:sz w:val="28"/>
          <w:szCs w:val="28"/>
        </w:rPr>
        <w:t>Согрелась божья коровка, давайте сдуем её  с ладошки.</w:t>
      </w:r>
    </w:p>
    <w:p w:rsidR="00DE3812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делают несколько глубоких вдохов через нос и выдохов через рот. На выдохе вытягивают губы трубочкой, подставляют под холодные струйки воздуха ладошки.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А теперь, ребята, давайте сами превратимся в божьих коровок.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вокруг себя покружились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божьих коровок превратились.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Божьи коровки, покажите мне ваши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Головки, носики, ротики,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Ручки-крылышки, ножки и животики.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Замечательно! А теперь мы поиграем в игру «Божьи коровки и ветер»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917EAF" w:rsidRDefault="00917EAF" w:rsidP="00DE38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EAF" w:rsidRDefault="00917EAF" w:rsidP="00917E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Ребята, давайте сделаем божьей коровке бусы! </w:t>
      </w:r>
    </w:p>
    <w:p w:rsidR="00917EAF" w:rsidRDefault="00917EAF" w:rsidP="0091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917EAF" w:rsidRDefault="00917EAF" w:rsidP="0091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AF" w:rsidRDefault="00917EAF" w:rsidP="00917E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Давайте нарисуем божью коровку в воздухе, покажем ручками, какая она круглая.</w:t>
      </w:r>
    </w:p>
    <w:p w:rsidR="00917EAF" w:rsidRDefault="00917EAF" w:rsidP="0091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в воздухе круг</w:t>
      </w:r>
      <w:r w:rsidR="002D74DE">
        <w:rPr>
          <w:rFonts w:ascii="Times New Roman" w:hAnsi="Times New Roman" w:cs="Times New Roman"/>
          <w:sz w:val="28"/>
          <w:szCs w:val="28"/>
        </w:rPr>
        <w:t>: одной рукой, другой, обеими руками одновременно.</w:t>
      </w:r>
    </w:p>
    <w:p w:rsidR="002D74DE" w:rsidRDefault="002D74DE" w:rsidP="0091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4DE" w:rsidRDefault="002D74DE" w:rsidP="002D7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Я раздаю карандаши и листы с изображением божьих коровок.</w:t>
      </w:r>
    </w:p>
    <w:p w:rsidR="002D74DE" w:rsidRDefault="002D74DE" w:rsidP="002D74D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Теперь нарисуем черные точки на спинках божьих коровок.</w:t>
      </w:r>
    </w:p>
    <w:p w:rsidR="002D74DE" w:rsidRDefault="002D74DE" w:rsidP="002D74D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74DE" w:rsidRDefault="002D74DE" w:rsidP="002D74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закрашивают круги на спинках божьих коровок.</w:t>
      </w:r>
    </w:p>
    <w:p w:rsidR="002D74DE" w:rsidRDefault="002D74DE" w:rsidP="002D74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74DE" w:rsidRPr="002D74DE" w:rsidRDefault="002D74DE" w:rsidP="002D74D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Божьей коровке у вас очень понравилось, но пришла пора прощаться. До свидания!</w:t>
      </w:r>
    </w:p>
    <w:sectPr w:rsidR="002D74DE" w:rsidRPr="002D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2A5"/>
    <w:multiLevelType w:val="hybridMultilevel"/>
    <w:tmpl w:val="BC1AE918"/>
    <w:lvl w:ilvl="0" w:tplc="C8D87F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B"/>
    <w:rsid w:val="00096F3A"/>
    <w:rsid w:val="002B2819"/>
    <w:rsid w:val="002D74DE"/>
    <w:rsid w:val="00720D88"/>
    <w:rsid w:val="008E77EB"/>
    <w:rsid w:val="00917EAF"/>
    <w:rsid w:val="00C921A5"/>
    <w:rsid w:val="00D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2012-02-18T14:13:00Z</cp:lastPrinted>
  <dcterms:created xsi:type="dcterms:W3CDTF">2012-02-18T13:03:00Z</dcterms:created>
  <dcterms:modified xsi:type="dcterms:W3CDTF">2013-09-22T20:03:00Z</dcterms:modified>
</cp:coreProperties>
</file>