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1" w:rsidRDefault="00C740FA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BE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</w:p>
    <w:p w:rsidR="00925541" w:rsidRPr="009909BE" w:rsidRDefault="00E276F0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BE">
        <w:rPr>
          <w:rFonts w:ascii="Times New Roman" w:hAnsi="Times New Roman" w:cs="Times New Roman"/>
          <w:b/>
          <w:sz w:val="24"/>
          <w:szCs w:val="24"/>
        </w:rPr>
        <w:t xml:space="preserve">по литературному чтению в 4 </w:t>
      </w:r>
      <w:r w:rsidR="000B79F4" w:rsidRPr="009909BE">
        <w:rPr>
          <w:rFonts w:ascii="Times New Roman" w:hAnsi="Times New Roman" w:cs="Times New Roman"/>
          <w:b/>
          <w:sz w:val="24"/>
          <w:szCs w:val="24"/>
        </w:rPr>
        <w:t>классах</w:t>
      </w:r>
      <w:r w:rsidR="00925541" w:rsidRPr="009909BE">
        <w:rPr>
          <w:rFonts w:ascii="Times New Roman" w:hAnsi="Times New Roman" w:cs="Times New Roman"/>
          <w:b/>
          <w:sz w:val="24"/>
          <w:szCs w:val="24"/>
        </w:rPr>
        <w:t>– 2012 г.</w:t>
      </w:r>
    </w:p>
    <w:p w:rsidR="00C5582C" w:rsidRPr="009909BE" w:rsidRDefault="00C5582C" w:rsidP="00713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F4" w:rsidRPr="009909BE" w:rsidRDefault="000B79F4" w:rsidP="000B7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9BE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0B79F4" w:rsidRPr="009909BE" w:rsidRDefault="000B79F4" w:rsidP="000B7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p w:rsidR="00713330" w:rsidRDefault="00713330" w:rsidP="000B79F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876" w:type="dxa"/>
        <w:tblInd w:w="-1026" w:type="dxa"/>
        <w:tblLayout w:type="fixed"/>
        <w:tblLook w:val="04A0"/>
      </w:tblPr>
      <w:tblGrid>
        <w:gridCol w:w="1172"/>
        <w:gridCol w:w="8893"/>
        <w:gridCol w:w="811"/>
      </w:tblGrid>
      <w:tr w:rsidR="000B79F4" w:rsidTr="00925541">
        <w:tc>
          <w:tcPr>
            <w:tcW w:w="1172" w:type="dxa"/>
          </w:tcPr>
          <w:p w:rsidR="000B79F4" w:rsidRPr="002162C9" w:rsidRDefault="000B79F4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893" w:type="dxa"/>
          </w:tcPr>
          <w:p w:rsidR="000B79F4" w:rsidRPr="002162C9" w:rsidRDefault="000B79F4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811" w:type="dxa"/>
          </w:tcPr>
          <w:p w:rsidR="000B79F4" w:rsidRPr="002162C9" w:rsidRDefault="00925541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B79F4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79F4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</w:p>
        </w:tc>
      </w:tr>
      <w:tr w:rsidR="000B79F4" w:rsidTr="00925541">
        <w:tc>
          <w:tcPr>
            <w:tcW w:w="1172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893" w:type="dxa"/>
          </w:tcPr>
          <w:p w:rsidR="00510943" w:rsidRPr="002162C9" w:rsidRDefault="00510943" w:rsidP="0051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странах жили эти писатели?</w:t>
            </w:r>
          </w:p>
          <w:p w:rsidR="00510943" w:rsidRPr="002162C9" w:rsidRDefault="00510943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Ш. Перро _________________________</w:t>
            </w:r>
          </w:p>
          <w:p w:rsidR="00510943" w:rsidRPr="002162C9" w:rsidRDefault="00510943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С. Маршак ___________________________</w:t>
            </w:r>
          </w:p>
          <w:p w:rsidR="00510943" w:rsidRPr="002162C9" w:rsidRDefault="00510943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510943" w:rsidRPr="002162C9" w:rsidRDefault="00510943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Г. -Х. Андерсен _________________________</w:t>
            </w:r>
          </w:p>
          <w:p w:rsidR="00510943" w:rsidRPr="002162C9" w:rsidRDefault="00510943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Л. Ф.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A26713" w:rsidRPr="002162C9" w:rsidRDefault="00510943" w:rsidP="0051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А. Волков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893" w:type="dxa"/>
          </w:tcPr>
          <w:p w:rsidR="000B79F4" w:rsidRPr="002162C9" w:rsidRDefault="00620EEC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Под каким псевдонимом мы знаем автора произведения о двух озорных мальчишках Тома и Гека?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893" w:type="dxa"/>
          </w:tcPr>
          <w:p w:rsidR="00EF22E4" w:rsidRPr="002162C9" w:rsidRDefault="00EF22E4" w:rsidP="00EF2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1.Кто написал строки о наступлении весны?</w:t>
            </w:r>
          </w:p>
          <w:p w:rsidR="00EF22E4" w:rsidRPr="002162C9" w:rsidRDefault="00EF22E4" w:rsidP="00EF2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“Зима ещё </w:t>
            </w:r>
            <w:r w:rsidRPr="00216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хлопочет</w:t>
            </w:r>
          </w:p>
          <w:p w:rsidR="00EF22E4" w:rsidRPr="002162C9" w:rsidRDefault="00EF22E4" w:rsidP="00EF22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И на весну </w:t>
            </w:r>
            <w:r w:rsidRPr="00216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ворчит. </w:t>
            </w:r>
          </w:p>
          <w:p w:rsidR="00EF22E4" w:rsidRPr="002162C9" w:rsidRDefault="00EF22E4" w:rsidP="00EF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Та ей в глаза хохочет</w:t>
            </w:r>
          </w:p>
          <w:p w:rsidR="00EF22E4" w:rsidRPr="002162C9" w:rsidRDefault="00EF22E4" w:rsidP="00EF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И пуще лишь шумит…”</w:t>
            </w:r>
          </w:p>
          <w:p w:rsidR="00713330" w:rsidRPr="002162C9" w:rsidRDefault="002162C9" w:rsidP="00EF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22E4" w:rsidRPr="002162C9">
              <w:rPr>
                <w:rFonts w:ascii="Times New Roman" w:hAnsi="Times New Roman" w:cs="Times New Roman"/>
                <w:sz w:val="24"/>
                <w:szCs w:val="24"/>
              </w:rPr>
              <w:t>) А. А. Фет  б) Ф. И. Тютчев  в) И. С. Никитин  г) И. А. Бунин</w:t>
            </w:r>
          </w:p>
          <w:p w:rsidR="00EF22E4" w:rsidRPr="002162C9" w:rsidRDefault="00EF22E4" w:rsidP="00EF2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2.Какой литературный приём использовал автор, употребив подчёркнутые слова:</w:t>
            </w:r>
          </w:p>
          <w:p w:rsidR="00713330" w:rsidRPr="002162C9" w:rsidRDefault="00EF22E4" w:rsidP="00EF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а) олицетворение               б) метафора                          в</w:t>
            </w:r>
            <w:proofErr w:type="gram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питет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893" w:type="dxa"/>
          </w:tcPr>
          <w:p w:rsidR="000B79F4" w:rsidRPr="002162C9" w:rsidRDefault="000B79F4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Какой жанр произв</w:t>
            </w:r>
            <w:r w:rsidR="00E02B5B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едения построен на  </w:t>
            </w:r>
            <w:r w:rsidR="00620EEC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собирательном образе исторических героев</w:t>
            </w: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13FC2" w:rsidRPr="002162C9" w:rsidRDefault="00613FC2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2B5B" w:rsidRPr="002162C9">
              <w:rPr>
                <w:rFonts w:ascii="Times New Roman" w:hAnsi="Times New Roman" w:cs="Times New Roman"/>
                <w:sz w:val="24"/>
                <w:szCs w:val="24"/>
              </w:rPr>
              <w:t>) Басня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           б) Былина</w:t>
            </w:r>
            <w:r w:rsidR="00713330"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в) Стихотворение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893" w:type="dxa"/>
          </w:tcPr>
          <w:p w:rsidR="000B79F4" w:rsidRDefault="00613FC2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</w:t>
            </w:r>
            <w:r w:rsidR="00620EEC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сказка является авторской</w:t>
            </w: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5541" w:rsidRPr="002162C9" w:rsidRDefault="00925541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FC2" w:rsidRPr="002162C9" w:rsidRDefault="00713330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EEC" w:rsidRPr="002162C9">
              <w:rPr>
                <w:rFonts w:ascii="Times New Roman" w:hAnsi="Times New Roman" w:cs="Times New Roman"/>
                <w:sz w:val="24"/>
                <w:szCs w:val="24"/>
              </w:rPr>
              <w:t>) «Сказка о золотом петушке</w:t>
            </w:r>
            <w:r w:rsidR="00613FC2" w:rsidRPr="0021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FC2" w:rsidRPr="002162C9" w:rsidRDefault="00713330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20EEC" w:rsidRPr="002162C9">
              <w:rPr>
                <w:rFonts w:ascii="Times New Roman" w:hAnsi="Times New Roman" w:cs="Times New Roman"/>
                <w:sz w:val="24"/>
                <w:szCs w:val="24"/>
              </w:rPr>
              <w:t>) «Волк и лиса</w:t>
            </w:r>
            <w:r w:rsidR="00613FC2" w:rsidRPr="0021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FC2" w:rsidRPr="002162C9" w:rsidRDefault="00713330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FC2"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20EEC" w:rsidRPr="0021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0EEC" w:rsidRPr="002162C9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613FC2" w:rsidRPr="0021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893" w:type="dxa"/>
          </w:tcPr>
          <w:p w:rsidR="00613FC2" w:rsidRPr="002162C9" w:rsidRDefault="000F7C72" w:rsidP="002162C9">
            <w:pPr>
              <w:spacing w:line="1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звали джина, которого освободил из бутылки </w:t>
            </w:r>
            <w:proofErr w:type="spellStart"/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>Волька</w:t>
            </w:r>
            <w:proofErr w:type="spellEnd"/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повес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ти-сказки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Л.Лагина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893" w:type="dxa"/>
          </w:tcPr>
          <w:p w:rsidR="009F14A2" w:rsidRPr="00925541" w:rsidRDefault="009F14A2" w:rsidP="009F1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Поставь одинаковую цифру перед  литературным произведением </w:t>
            </w:r>
            <w:proofErr w:type="gramStart"/>
            <w:r w:rsidRPr="009255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2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5541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proofErr w:type="gramEnd"/>
            <w:r w:rsidRPr="0092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автором: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С. Михалков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Сказка о потерянном времени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Н. Некрасов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В. Губарев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Королевство кривых зеркал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С. Я. Маршак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Приключения капитана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Врунгеля</w:t>
            </w:r>
            <w:proofErr w:type="spellEnd"/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А. де Сент-Экзюпери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Праздник непослушания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А. Некрасов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Кузька</w:t>
            </w:r>
          </w:p>
          <w:p w:rsidR="009F14A2" w:rsidRPr="002162C9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Е. Шварц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и зайцы</w:t>
            </w:r>
          </w:p>
          <w:p w:rsidR="00613FC2" w:rsidRDefault="009F14A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В. Александрова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Кошкин дом</w:t>
            </w:r>
          </w:p>
          <w:p w:rsidR="00925541" w:rsidRPr="002162C9" w:rsidRDefault="00925541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893" w:type="dxa"/>
          </w:tcPr>
          <w:p w:rsidR="0029255A" w:rsidRPr="002162C9" w:rsidRDefault="0029255A" w:rsidP="0029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Подчеркните лишнее слово в каждой строке:</w:t>
            </w:r>
          </w:p>
          <w:p w:rsidR="0029255A" w:rsidRPr="002162C9" w:rsidRDefault="0029255A" w:rsidP="0029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Тюбик,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Сиропчик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Авоська, </w:t>
            </w:r>
            <w:proofErr w:type="gram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Лялька</w:t>
            </w:r>
            <w:proofErr w:type="gram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, Винтик, Кнопочка, Гунька</w:t>
            </w:r>
          </w:p>
          <w:p w:rsidR="0029255A" w:rsidRPr="002162C9" w:rsidRDefault="0029255A" w:rsidP="0029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б) Джим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Хокинс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Смоллетт, Робинзон Крузо,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Ливси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Трелони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Джон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</w:p>
          <w:p w:rsidR="0029255A" w:rsidRPr="002162C9" w:rsidRDefault="0029255A" w:rsidP="0029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в) Д. Дефо, Р. Киплинг, Р. Стивенсон, Э.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, Д. Свифт,</w:t>
            </w:r>
          </w:p>
          <w:p w:rsidR="0029255A" w:rsidRPr="002162C9" w:rsidRDefault="0029255A" w:rsidP="0029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г) Гадкий утёнок, Карлик Нос, Дюймовочка, Дикие лебеди, Новый наряд короля</w:t>
            </w:r>
          </w:p>
          <w:p w:rsidR="00934CC3" w:rsidRPr="002162C9" w:rsidRDefault="0029255A" w:rsidP="0029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) К. Чуковский, А.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, Л. Кэрролл, С. Михалков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8893" w:type="dxa"/>
          </w:tcPr>
          <w:p w:rsidR="000B79F4" w:rsidRPr="002162C9" w:rsidRDefault="00034B19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</w:t>
            </w:r>
            <w:r w:rsidR="00031075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4B19" w:rsidRPr="002162C9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034B19"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Почему Иван, прыгнув в кипящую воду, не сварился?</w:t>
            </w:r>
          </w:p>
          <w:p w:rsidR="00743546" w:rsidRPr="002162C9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а) Вода была живая</w:t>
            </w:r>
          </w:p>
          <w:p w:rsidR="00B200EF" w:rsidRPr="00160AA7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) Конек – Горбунок дунул на воду</w:t>
            </w:r>
          </w:p>
          <w:p w:rsidR="00B200EF" w:rsidRPr="002162C9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в) Вода только сверху бурлила, а внизу была холодная</w:t>
            </w:r>
          </w:p>
          <w:p w:rsidR="00031075" w:rsidRPr="00160AA7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Этот поэт создал «Парус», «Бородино» и другие произведения. Был убит на дуэли.</w:t>
            </w:r>
          </w:p>
          <w:p w:rsidR="00B200EF" w:rsidRPr="00160AA7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а) Пушкин</w:t>
            </w:r>
          </w:p>
          <w:p w:rsidR="00B200EF" w:rsidRPr="00160AA7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б) Лермонтов</w:t>
            </w:r>
          </w:p>
          <w:p w:rsidR="00B200EF" w:rsidRPr="002162C9" w:rsidRDefault="00B200EF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sz w:val="24"/>
                <w:szCs w:val="24"/>
              </w:rPr>
              <w:t>в) Тютчев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893" w:type="dxa"/>
          </w:tcPr>
          <w:p w:rsidR="00620EEC" w:rsidRPr="002162C9" w:rsidRDefault="00620EEC" w:rsidP="0062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Собери героев в две группы. Напиши название произведения.</w:t>
            </w:r>
          </w:p>
          <w:p w:rsidR="00620EEC" w:rsidRPr="002162C9" w:rsidRDefault="00620EEC" w:rsidP="006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Осел, Чернавка, 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 Соловей,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Соколко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, проказница-Мартышка, Семь богатырей,  косолапый Мишка </w:t>
            </w:r>
          </w:p>
          <w:p w:rsidR="00620EEC" w:rsidRPr="002162C9" w:rsidRDefault="00620EEC" w:rsidP="006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</w:t>
            </w:r>
          </w:p>
          <w:p w:rsidR="00D70F4F" w:rsidRPr="002162C9" w:rsidRDefault="00620EEC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893" w:type="dxa"/>
          </w:tcPr>
          <w:p w:rsidR="00031075" w:rsidRPr="002162C9" w:rsidRDefault="00620EEC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 пословицы и крылатые выражения. Распредели в две группы. </w:t>
            </w:r>
          </w:p>
          <w:p w:rsidR="00620EEC" w:rsidRPr="002162C9" w:rsidRDefault="00620EEC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А) Бабушка надвое сказала.</w:t>
            </w:r>
            <w:r w:rsidR="00B471EE"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0AA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20EEC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20EEC" w:rsidRPr="002162C9">
              <w:rPr>
                <w:rFonts w:ascii="Times New Roman" w:hAnsi="Times New Roman" w:cs="Times New Roman"/>
                <w:sz w:val="24"/>
                <w:szCs w:val="24"/>
              </w:rPr>
              <w:t>) Чует кошка, чье мясо съела.</w:t>
            </w:r>
          </w:p>
          <w:p w:rsidR="00B471EE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В) Остаться у разбитого корыта.</w:t>
            </w:r>
          </w:p>
          <w:p w:rsidR="00B471EE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Г) Сколько веревочке не виться, а конец будет.</w:t>
            </w:r>
          </w:p>
          <w:p w:rsidR="00B471EE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Д) От радости в зобу дыханье </w:t>
            </w:r>
            <w:proofErr w:type="gram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сперло</w:t>
            </w:r>
            <w:proofErr w:type="gram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1EE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Е) Большому кораблю - большое плавание.</w:t>
            </w:r>
          </w:p>
          <w:p w:rsidR="00B471EE" w:rsidRPr="002162C9" w:rsidRDefault="00B471EE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Ж) А ларчик просто открывался.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893" w:type="dxa"/>
          </w:tcPr>
          <w:p w:rsidR="00031075" w:rsidRPr="002162C9" w:rsidRDefault="00EF6B32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Найди наиболее подходящее в данном контексте слово и подчеркни его.</w:t>
            </w:r>
          </w:p>
          <w:p w:rsidR="00160AA7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i/>
                <w:sz w:val="24"/>
                <w:szCs w:val="24"/>
              </w:rPr>
              <w:t>Чужой мальчик (пошел</w:t>
            </w: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побрел, побежал) прочь (стряхивая, счищая, вытирая) </w:t>
            </w:r>
            <w:proofErr w:type="gramStart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0AA7" w:rsidRDefault="00160AA7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AA7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костюмчика пыль, всхлипывая (хлюпая, сопя, шмыгая) носом, время </w:t>
            </w:r>
            <w:proofErr w:type="gramStart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</w:t>
            </w:r>
          </w:p>
          <w:p w:rsidR="00160AA7" w:rsidRDefault="00160AA7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AA7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оборачиваясь, качая головой и грозя жестоко разделаться с Томом в </w:t>
            </w:r>
            <w:proofErr w:type="gramStart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</w:t>
            </w:r>
            <w:proofErr w:type="gramEnd"/>
          </w:p>
          <w:p w:rsidR="00160AA7" w:rsidRDefault="00160AA7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AA7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раз, когда поймает ег</w:t>
            </w:r>
            <w:r w:rsidR="00160AA7">
              <w:rPr>
                <w:rFonts w:ascii="Times New Roman" w:hAnsi="Times New Roman" w:cs="Times New Roman"/>
                <w:i/>
                <w:sz w:val="24"/>
                <w:szCs w:val="24"/>
              </w:rPr>
              <w:t>о. Том отвечал (шутками, анекдо</w:t>
            </w: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тами, насмешками</w:t>
            </w:r>
            <w:proofErr w:type="gramStart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)и</w:t>
            </w:r>
            <w:proofErr w:type="gramEnd"/>
          </w:p>
          <w:p w:rsidR="00160AA7" w:rsidRDefault="00160AA7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AA7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направился к дому (</w:t>
            </w:r>
            <w:proofErr w:type="gramStart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счастливый</w:t>
            </w:r>
            <w:proofErr w:type="gramEnd"/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, гордый)</w:t>
            </w:r>
            <w:r w:rsidR="00640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0AA7">
              <w:rPr>
                <w:rFonts w:ascii="Times New Roman" w:hAnsi="Times New Roman" w:cs="Times New Roman"/>
                <w:i/>
                <w:sz w:val="24"/>
                <w:szCs w:val="24"/>
              </w:rPr>
              <w:t>своей победе.</w:t>
            </w:r>
          </w:p>
          <w:p w:rsidR="00EF6B32" w:rsidRPr="002162C9" w:rsidRDefault="00EF6B32" w:rsidP="00EF6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893" w:type="dxa"/>
          </w:tcPr>
          <w:p w:rsidR="00743546" w:rsidRPr="002162C9" w:rsidRDefault="009909BE" w:rsidP="0003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Найди ответ на вопрос.</w:t>
            </w:r>
          </w:p>
          <w:p w:rsidR="009909BE" w:rsidRPr="002162C9" w:rsidRDefault="009909BE" w:rsidP="0099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6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создавал первые  рукописные книги на Руси?</w:t>
            </w:r>
            <w:r w:rsidRPr="00216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Князья. </w:t>
            </w:r>
            <w:r w:rsidRPr="00216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                         </w:t>
            </w:r>
            <w:r w:rsidRPr="006405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Монахи.</w:t>
            </w:r>
            <w:r w:rsidRPr="0064057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>Б. Торговцы.                        Г. Писатели.</w:t>
            </w:r>
          </w:p>
          <w:p w:rsidR="009909BE" w:rsidRPr="002162C9" w:rsidRDefault="009909BE" w:rsidP="0099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6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называется одна из древнейших форм книги?</w:t>
            </w:r>
            <w:r w:rsidRPr="00216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405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Свиток.</w:t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              В. Рулон.</w:t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Б. Клубок.                                Г. Гармошка.</w:t>
            </w:r>
          </w:p>
          <w:p w:rsidR="009909BE" w:rsidRPr="002162C9" w:rsidRDefault="009909BE" w:rsidP="0099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62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основал первую библиотеку на Руси?</w:t>
            </w:r>
            <w:r w:rsidRPr="00216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6405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Ярослав Мудрый</w:t>
            </w:r>
            <w:r w:rsidRPr="0064057D">
              <w:rPr>
                <w:rFonts w:ascii="Times New Roman" w:eastAsia="Calibri" w:hAnsi="Times New Roman" w:cs="Times New Roman"/>
                <w:sz w:val="24"/>
                <w:szCs w:val="24"/>
              </w:rPr>
              <w:t>.     </w:t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t>        В. Иван IV Грозный.</w:t>
            </w:r>
            <w:r w:rsidRPr="002162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Б. Петр I Великий.                   Г. Екатерина II Великая.</w:t>
            </w:r>
          </w:p>
          <w:p w:rsidR="009909BE" w:rsidRPr="002162C9" w:rsidRDefault="009909BE" w:rsidP="0003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893" w:type="dxa"/>
          </w:tcPr>
          <w:p w:rsidR="00CB547A" w:rsidRPr="002162C9" w:rsidRDefault="00031075" w:rsidP="00CB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7A"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7A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Узнай по описанию. Назови автора и название произведения:</w:t>
            </w:r>
          </w:p>
          <w:p w:rsidR="00031075" w:rsidRPr="002162C9" w:rsidRDefault="00CB547A" w:rsidP="00CB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“Эта книга о жизни и удивительных приключениях одного человека на необитаемом острове. Только его неистощимая энергия, трудолюбие, настойчивость позволили ему преодолеть все препятствия” </w:t>
            </w:r>
          </w:p>
          <w:p w:rsidR="00CB547A" w:rsidRPr="002162C9" w:rsidRDefault="00CB547A" w:rsidP="00CB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925541">
        <w:tc>
          <w:tcPr>
            <w:tcW w:w="1172" w:type="dxa"/>
          </w:tcPr>
          <w:p w:rsidR="000B79F4" w:rsidRPr="002162C9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893" w:type="dxa"/>
          </w:tcPr>
          <w:p w:rsidR="00EC1047" w:rsidRPr="002162C9" w:rsidRDefault="0064057D" w:rsidP="00EC1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 героев былин</w:t>
            </w:r>
            <w:r w:rsidR="00EC1047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C1047" w:rsidRPr="002162C9" w:rsidRDefault="00EC1047" w:rsidP="00EC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А) Чудовище, которое жило на горе </w:t>
            </w:r>
            <w:proofErr w:type="spellStart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Сорочинской</w:t>
            </w:r>
            <w:proofErr w:type="spellEnd"/>
            <w:r w:rsidRPr="002162C9">
              <w:rPr>
                <w:rFonts w:ascii="Times New Roman" w:hAnsi="Times New Roman" w:cs="Times New Roman"/>
                <w:sz w:val="24"/>
                <w:szCs w:val="24"/>
              </w:rPr>
              <w:t xml:space="preserve"> -___________________</w:t>
            </w:r>
          </w:p>
          <w:p w:rsidR="00EC1047" w:rsidRPr="002162C9" w:rsidRDefault="00EC1047" w:rsidP="00EC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Б) Знаменитый гусляр, побывавший на дне моря-океана у Морского царя - __________</w:t>
            </w:r>
          </w:p>
          <w:p w:rsidR="00EC1047" w:rsidRPr="002162C9" w:rsidRDefault="00EC1047" w:rsidP="00EC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В) Богатырь, заставивший одноголового змея принести живой воды -_______________</w:t>
            </w:r>
          </w:p>
          <w:p w:rsidR="00713330" w:rsidRPr="002162C9" w:rsidRDefault="00EC1047" w:rsidP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Г) Защитник Руси-матушки, 33 года недвижно просидевший в избе -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F4" w:rsidRDefault="000B79F4" w:rsidP="000B7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541" w:rsidRDefault="003361B0" w:rsidP="00336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404C7" w:rsidRPr="007B681F">
        <w:rPr>
          <w:rFonts w:ascii="Times New Roman" w:hAnsi="Times New Roman" w:cs="Times New Roman"/>
          <w:b/>
          <w:sz w:val="24"/>
          <w:szCs w:val="24"/>
        </w:rPr>
        <w:t>Школьная олимпиада</w:t>
      </w:r>
    </w:p>
    <w:p w:rsidR="00925541" w:rsidRPr="007B681F" w:rsidRDefault="00925541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37615" w:rsidRPr="007B681F">
        <w:rPr>
          <w:rFonts w:ascii="Times New Roman" w:hAnsi="Times New Roman" w:cs="Times New Roman"/>
          <w:b/>
          <w:sz w:val="24"/>
          <w:szCs w:val="24"/>
        </w:rPr>
        <w:t>о литературному чтению во 2 классах</w:t>
      </w:r>
      <w:r>
        <w:rPr>
          <w:rFonts w:ascii="Times New Roman" w:hAnsi="Times New Roman" w:cs="Times New Roman"/>
          <w:b/>
          <w:sz w:val="24"/>
          <w:szCs w:val="24"/>
        </w:rPr>
        <w:t>– 2012</w:t>
      </w:r>
      <w:r w:rsidRPr="007B681F">
        <w:rPr>
          <w:rFonts w:ascii="Times New Roman" w:hAnsi="Times New Roman" w:cs="Times New Roman"/>
          <w:b/>
          <w:sz w:val="24"/>
          <w:szCs w:val="24"/>
        </w:rPr>
        <w:t>г.</w:t>
      </w:r>
    </w:p>
    <w:p w:rsidR="00937615" w:rsidRPr="007B681F" w:rsidRDefault="00937615" w:rsidP="009255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615" w:rsidRPr="007B681F" w:rsidRDefault="00925541" w:rsidP="00937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</w:t>
      </w:r>
      <w:r w:rsidR="00937615" w:rsidRPr="007B681F">
        <w:rPr>
          <w:rFonts w:ascii="Times New Roman" w:hAnsi="Times New Roman" w:cs="Times New Roman"/>
          <w:sz w:val="24"/>
          <w:szCs w:val="24"/>
        </w:rPr>
        <w:t>________________________________________ класс________</w:t>
      </w:r>
    </w:p>
    <w:p w:rsidR="00937615" w:rsidRPr="007B681F" w:rsidRDefault="00937615" w:rsidP="00937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tbl>
      <w:tblPr>
        <w:tblStyle w:val="a3"/>
        <w:tblW w:w="10876" w:type="dxa"/>
        <w:tblInd w:w="-1026" w:type="dxa"/>
        <w:tblLook w:val="04A0"/>
      </w:tblPr>
      <w:tblGrid>
        <w:gridCol w:w="1310"/>
        <w:gridCol w:w="8856"/>
        <w:gridCol w:w="710"/>
      </w:tblGrid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4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710" w:type="dxa"/>
          </w:tcPr>
          <w:p w:rsidR="00937615" w:rsidRPr="003361B0" w:rsidRDefault="00925541" w:rsidP="001D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37615"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="003361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37615"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748" w:type="dxa"/>
          </w:tcPr>
          <w:p w:rsidR="00CB44B3" w:rsidRPr="007B681F" w:rsidRDefault="00CB44B3" w:rsidP="00CB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 сказку К. Чуковского «Муха-Цокотуха». Подчеркни правильный ответ.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C4F53" w:rsidRPr="007B681F">
              <w:rPr>
                <w:rFonts w:ascii="Times New Roman" w:hAnsi="Times New Roman" w:cs="Times New Roman"/>
                <w:sz w:val="24"/>
                <w:szCs w:val="24"/>
              </w:rPr>
              <w:t>Блошки подарили Мухе-Цокотухе (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тапочки, сапожки, чемодан)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Именинницу поймал (клещ, грач, паук)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Бабушка-пчела принесла мухе (лук, сок, мёд)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Под диваны спрятались (гусеницы, тараканы, обезьяны)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Выручил именинницу из беды (петух, шмель, комар) </w:t>
            </w:r>
          </w:p>
          <w:p w:rsidR="00CB44B3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После победы над злодеем с </w:t>
            </w:r>
            <w:proofErr w:type="spellStart"/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>муравьихой</w:t>
            </w:r>
            <w:proofErr w:type="spellEnd"/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плясал (слепень, муравей, сверчок) </w:t>
            </w:r>
          </w:p>
          <w:p w:rsidR="00937615" w:rsidRPr="007B681F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B44B3" w:rsidRPr="007B681F">
              <w:rPr>
                <w:rFonts w:ascii="Times New Roman" w:hAnsi="Times New Roman" w:cs="Times New Roman"/>
                <w:sz w:val="24"/>
                <w:szCs w:val="24"/>
              </w:rPr>
              <w:t>) С жуками отплясывали (бабочки, сверчки, червяки)</w:t>
            </w:r>
          </w:p>
          <w:p w:rsidR="00937615" w:rsidRPr="007B681F" w:rsidRDefault="00937615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748" w:type="dxa"/>
          </w:tcPr>
          <w:p w:rsidR="008B63C7" w:rsidRPr="007B681F" w:rsidRDefault="008B63C7" w:rsidP="008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Восстанови пословицу. </w:t>
            </w:r>
          </w:p>
          <w:p w:rsidR="00937615" w:rsidRPr="007B681F" w:rsidRDefault="008B63C7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Чтение - вот лучшее </w:t>
            </w:r>
            <w:r w:rsidR="006C4F53" w:rsidRPr="007B681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748" w:type="dxa"/>
          </w:tcPr>
          <w:p w:rsidR="003248A0" w:rsidRPr="007B681F" w:rsidRDefault="003248A0" w:rsidP="0032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Отгадай, о ком или о чём это. Напиши. </w:t>
            </w:r>
          </w:p>
          <w:p w:rsidR="003248A0" w:rsidRPr="007B681F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Он не любит 1 торт и 8 свечей, а любит наоборот. </w:t>
            </w:r>
          </w:p>
          <w:p w:rsidR="003248A0" w:rsidRPr="007B681F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A0" w:rsidRPr="007B681F" w:rsidRDefault="002742A5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48A0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Это первое, что съел Буратино в своей жизни. </w:t>
            </w:r>
          </w:p>
          <w:p w:rsidR="003248A0" w:rsidRPr="007B681F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A0" w:rsidRPr="007B681F" w:rsidRDefault="002742A5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248A0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Заяц, волк, медведь хотели его съесть, а достался он лисе. </w:t>
            </w:r>
          </w:p>
          <w:p w:rsidR="007330DC" w:rsidRPr="007B681F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92554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37615" w:rsidRPr="007B681F" w:rsidRDefault="00937615" w:rsidP="00C8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748" w:type="dxa"/>
          </w:tcPr>
          <w:p w:rsidR="004F7F7B" w:rsidRDefault="008B63C7" w:rsidP="008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Кто автор «Денискиных рассказов»?</w:t>
            </w:r>
          </w:p>
          <w:p w:rsidR="008B63C7" w:rsidRPr="007B681F" w:rsidRDefault="008B63C7" w:rsidP="008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63C7" w:rsidRPr="007B681F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Евгений </w:t>
            </w:r>
            <w:proofErr w:type="spellStart"/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3C7" w:rsidRPr="007B681F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Лев Толстой. </w:t>
            </w:r>
          </w:p>
          <w:p w:rsidR="008B63C7" w:rsidRPr="007B681F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Виктор Драгунский. </w:t>
            </w:r>
          </w:p>
          <w:p w:rsidR="00937615" w:rsidRPr="007B681F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B63C7" w:rsidRPr="007B681F">
              <w:rPr>
                <w:rFonts w:ascii="Times New Roman" w:hAnsi="Times New Roman" w:cs="Times New Roman"/>
                <w:sz w:val="24"/>
                <w:szCs w:val="24"/>
              </w:rPr>
              <w:t>) Николай Носов.</w:t>
            </w: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9" w:rsidRPr="007B681F" w:rsidTr="004F7F7B">
        <w:trPr>
          <w:trHeight w:val="1243"/>
        </w:trPr>
        <w:tc>
          <w:tcPr>
            <w:tcW w:w="1418" w:type="dxa"/>
            <w:tcBorders>
              <w:bottom w:val="single" w:sz="4" w:space="0" w:color="auto"/>
            </w:tcBorders>
          </w:tcPr>
          <w:p w:rsidR="00C85629" w:rsidRPr="007B681F" w:rsidRDefault="00C85629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282715" w:rsidRPr="007B681F" w:rsidRDefault="003518E2" w:rsidP="001D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Напиши фамилии </w:t>
            </w:r>
            <w:r w:rsidR="00282715"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авторов, которые сочиняли стихи</w:t>
            </w:r>
            <w:r w:rsidR="00282715"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5629" w:rsidRPr="007B681F" w:rsidRDefault="00282715" w:rsidP="0028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</w:t>
            </w:r>
            <w:r w:rsidR="009A594A" w:rsidRPr="007B68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0" w:type="dxa"/>
          </w:tcPr>
          <w:p w:rsidR="00C85629" w:rsidRPr="007B681F" w:rsidRDefault="00C85629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9" w:rsidRPr="007B681F" w:rsidTr="004F7F7B">
        <w:trPr>
          <w:trHeight w:val="1261"/>
        </w:trPr>
        <w:tc>
          <w:tcPr>
            <w:tcW w:w="1418" w:type="dxa"/>
            <w:tcBorders>
              <w:top w:val="single" w:sz="4" w:space="0" w:color="auto"/>
            </w:tcBorders>
          </w:tcPr>
          <w:p w:rsidR="00C85629" w:rsidRPr="007B681F" w:rsidRDefault="00C85629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:rsidR="00EF4CDE" w:rsidRPr="007B681F" w:rsidRDefault="00EF4CDE" w:rsidP="00EF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Выбери ответы на вопросы.</w:t>
            </w:r>
          </w:p>
          <w:p w:rsidR="00EF4CDE" w:rsidRPr="007B681F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1.Что было в голове у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CDE" w:rsidRPr="007B681F" w:rsidRDefault="00EF4CDE" w:rsidP="00EF4CDE">
            <w:pPr>
              <w:pStyle w:val="a4"/>
              <w:ind w:left="4536" w:hanging="3827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а) вата                                               в) опилки</w:t>
            </w:r>
          </w:p>
          <w:p w:rsidR="00EF4CDE" w:rsidRPr="007B681F" w:rsidRDefault="00EF4CDE" w:rsidP="00EF4CDE">
            <w:pPr>
              <w:pStyle w:val="a4"/>
              <w:ind w:left="4395" w:hanging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б) металлическая стружка           г) стиральный порошок</w:t>
            </w:r>
          </w:p>
          <w:p w:rsidR="00EF4CDE" w:rsidRPr="007B681F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2. Кого из них нет в сказках Пушкина?</w:t>
            </w:r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королевича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Елисея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в) царя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Ивана-царевича                        г) князя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</w:p>
          <w:p w:rsidR="00EF4CDE" w:rsidRPr="007B681F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3. Как звали начальника умывальников?</w:t>
            </w:r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Мойбездыр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Тридодыр</w:t>
            </w:r>
            <w:proofErr w:type="spellEnd"/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Твойдодыр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  <w:p w:rsidR="00EF4CDE" w:rsidRPr="007B681F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 Кто из них был врагом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пантера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в) тигр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Шерхан</w:t>
            </w:r>
            <w:proofErr w:type="spellEnd"/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удав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г) волк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Акелла</w:t>
            </w:r>
            <w:proofErr w:type="spellEnd"/>
          </w:p>
          <w:p w:rsidR="00EF4CDE" w:rsidRPr="007B681F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5. Кто придумал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CDE" w:rsidRPr="007B681F" w:rsidRDefault="00EF4CDE" w:rsidP="00EF4CD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Успенский                                   в) Драгунский</w:t>
            </w:r>
          </w:p>
          <w:p w:rsidR="00C85629" w:rsidRDefault="00EF4CDE" w:rsidP="006C4F5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Носов                                           г) Волков</w:t>
            </w:r>
          </w:p>
          <w:p w:rsidR="009C047C" w:rsidRPr="007B681F" w:rsidRDefault="009C047C" w:rsidP="006C4F5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85629" w:rsidRPr="007B681F" w:rsidRDefault="00C85629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7.</w:t>
            </w:r>
          </w:p>
        </w:tc>
        <w:tc>
          <w:tcPr>
            <w:tcW w:w="8748" w:type="dxa"/>
          </w:tcPr>
          <w:p w:rsidR="009909BE" w:rsidRPr="007B681F" w:rsidRDefault="009909BE" w:rsidP="0099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="006C4F53"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написал сказку «Каменный цветок</w:t>
            </w: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»?</w:t>
            </w:r>
          </w:p>
          <w:p w:rsidR="009909BE" w:rsidRPr="007B681F" w:rsidRDefault="009909BE" w:rsidP="009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а) Бажов                                           в) Чуковский</w:t>
            </w:r>
          </w:p>
          <w:p w:rsidR="009909BE" w:rsidRPr="007B681F" w:rsidRDefault="009909BE" w:rsidP="009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б) Некрасов                                     г) Успенский</w:t>
            </w:r>
          </w:p>
          <w:p w:rsidR="00E36377" w:rsidRPr="007B681F" w:rsidRDefault="00E36377" w:rsidP="001D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748" w:type="dxa"/>
          </w:tcPr>
          <w:p w:rsidR="00937615" w:rsidRPr="007B681F" w:rsidRDefault="00375024" w:rsidP="001D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Отметь героя </w:t>
            </w:r>
            <w:r w:rsidR="009909BE"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r w:rsidR="006C4F53"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Носова.</w:t>
            </w:r>
          </w:p>
          <w:p w:rsidR="00937615" w:rsidRPr="007B681F" w:rsidRDefault="006C4F53" w:rsidP="009A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а) Колька</w:t>
            </w:r>
            <w:r w:rsidR="009A594A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б) Петька</w:t>
            </w:r>
            <w:r w:rsidR="009A594A"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в) Мишка</w:t>
            </w:r>
          </w:p>
          <w:p w:rsidR="009A594A" w:rsidRPr="007B681F" w:rsidRDefault="009A594A" w:rsidP="009A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748" w:type="dxa"/>
          </w:tcPr>
          <w:p w:rsidR="009909BE" w:rsidRDefault="009909BE" w:rsidP="0099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Назови самых маленьких сказочных персонажей.</w:t>
            </w:r>
          </w:p>
          <w:p w:rsidR="009C047C" w:rsidRPr="007B681F" w:rsidRDefault="009C047C" w:rsidP="0099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</w:t>
            </w:r>
          </w:p>
          <w:p w:rsidR="00937615" w:rsidRPr="007B681F" w:rsidRDefault="00937615" w:rsidP="001D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748" w:type="dxa"/>
          </w:tcPr>
          <w:p w:rsidR="00BC39D8" w:rsidRPr="007B681F" w:rsidRDefault="00BC39D8" w:rsidP="00BC39D8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 части «крылатого выражения»: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Льёт,                       как зеницу ока.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Беречь,                    </w:t>
            </w:r>
            <w:r w:rsidR="004F7F7B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как ножом отрезать.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Дрожать,              </w:t>
            </w:r>
            <w:r w:rsidR="004F7F7B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как осенний лист.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Сказать,                </w:t>
            </w:r>
            <w:r w:rsidR="004F7F7B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как из ведра.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Торопиться,         </w:t>
            </w:r>
            <w:r w:rsidR="004F7F7B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как своих ушей.</w:t>
            </w:r>
          </w:p>
          <w:p w:rsidR="00BC39D8" w:rsidRPr="002742A5" w:rsidRDefault="00F118D7" w:rsidP="00BC39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видать,           </w:t>
            </w:r>
            <w:r w:rsidR="004F7F7B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C39D8"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как на пожар.</w:t>
            </w:r>
          </w:p>
          <w:p w:rsidR="008C4112" w:rsidRPr="007B681F" w:rsidRDefault="008C4112" w:rsidP="00BC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748" w:type="dxa"/>
          </w:tcPr>
          <w:p w:rsidR="00DB35BB" w:rsidRPr="007B681F" w:rsidRDefault="00DB35BB" w:rsidP="001D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Допиши ответы.</w:t>
            </w:r>
          </w:p>
          <w:p w:rsidR="002742A5" w:rsidRDefault="00F118D7" w:rsidP="0027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Самый добрый кот на свете?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37615" w:rsidRPr="007B681F" w:rsidRDefault="002742A5" w:rsidP="0027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Подарок, который получил в день рождения крокодил Гена?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DB35BB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Больной, для которого варенье лучшее лекарство?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DB35BB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живет в бутылке?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     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DB35BB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18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118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Любимая игрушка Кристофера Робина?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="00DB35BB"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DB35BB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5BB"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748" w:type="dxa"/>
          </w:tcPr>
          <w:p w:rsidR="00703343" w:rsidRPr="007B681F" w:rsidRDefault="00703343" w:rsidP="0070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название литературных произведений</w:t>
            </w:r>
          </w:p>
          <w:p w:rsidR="00703343" w:rsidRPr="007B681F" w:rsidRDefault="00703343" w:rsidP="0070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1.Э Успенский “Крокодил Гена и _______________________”</w:t>
            </w:r>
          </w:p>
          <w:p w:rsidR="00703343" w:rsidRPr="007B681F" w:rsidRDefault="00703343" w:rsidP="0070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2.Н. Носов “</w:t>
            </w:r>
            <w:proofErr w:type="gram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_________________________”</w:t>
            </w:r>
          </w:p>
          <w:p w:rsidR="00703343" w:rsidRPr="007B681F" w:rsidRDefault="00703343" w:rsidP="0070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3.К.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“Девочка _________________________”</w:t>
            </w:r>
          </w:p>
          <w:p w:rsidR="00703343" w:rsidRPr="007B681F" w:rsidRDefault="00703343" w:rsidP="0070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4.В.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“Карлик ______________________”</w:t>
            </w:r>
          </w:p>
          <w:p w:rsidR="002742A5" w:rsidRPr="002742A5" w:rsidRDefault="00703343" w:rsidP="0070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5.А. Линдгрен “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_____________________________”</w:t>
            </w: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748" w:type="dxa"/>
          </w:tcPr>
          <w:p w:rsidR="006249D0" w:rsidRPr="002742A5" w:rsidRDefault="006249D0" w:rsidP="006249D0">
            <w:pPr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автора рассказов о Дениске Кораблеве.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118D7">
              <w:rPr>
                <w:rFonts w:ascii="Times New Roman" w:eastAsia="Calibri" w:hAnsi="Times New Roman" w:cs="Times New Roman"/>
                <w:sz w:val="24"/>
                <w:szCs w:val="24"/>
              </w:rPr>
              <w:t>        а</w:t>
            </w:r>
            <w:r w:rsidR="002742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В.Осеева                                  </w:t>
            </w:r>
            <w:r w:rsidR="00F118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742A5" w:rsidRPr="002742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74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</w:t>
            </w:r>
            <w:proofErr w:type="gramStart"/>
            <w:r w:rsidRPr="002742A5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42A5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615" w:rsidRPr="007B681F" w:rsidRDefault="00F118D7" w:rsidP="0062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  <w:r w:rsidR="002742A5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>)</w:t>
            </w:r>
            <w:r w:rsidR="006249D0" w:rsidRPr="007B681F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9D0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6249D0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="006249D0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г</w:t>
            </w:r>
            <w:r w:rsidR="002742A5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r w:rsidR="006249D0"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С. Михалков</w:t>
            </w: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748" w:type="dxa"/>
          </w:tcPr>
          <w:p w:rsidR="007B681F" w:rsidRDefault="00937615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81F" w:rsidRPr="007B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из предложенных текстов даётся определение СКАЗКИ. Обведи букву выбранного варианта ответа</w:t>
            </w:r>
            <w:r w:rsidR="007B681F"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81F" w:rsidRPr="007B681F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B681F" w:rsidRP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7B681F"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повествование, ведущееся от имени рассказчика.</w:t>
            </w:r>
          </w:p>
          <w:p w:rsidR="007B681F" w:rsidRPr="007B681F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B681F" w:rsidRP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B681F"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Повествовательное произведение о вымышленных лицах и событиях, зачастую с участием волшебных, фантастических сил.</w:t>
            </w:r>
          </w:p>
          <w:p w:rsidR="007B681F" w:rsidRPr="007B681F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B681F" w:rsidRPr="007B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B681F"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исторического или легендарного содержания.</w:t>
            </w:r>
          </w:p>
          <w:p w:rsidR="00937615" w:rsidRPr="007B681F" w:rsidRDefault="00937615" w:rsidP="007B6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4F7F7B">
        <w:tc>
          <w:tcPr>
            <w:tcW w:w="1418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748" w:type="dxa"/>
          </w:tcPr>
          <w:p w:rsidR="00592C7C" w:rsidRPr="007B681F" w:rsidRDefault="00592C7C" w:rsidP="0059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Вспомни  сказки  А.С.Пушкина. Ответь на вопросы.</w:t>
            </w:r>
          </w:p>
          <w:p w:rsidR="00592C7C" w:rsidRPr="007B681F" w:rsidRDefault="00592C7C" w:rsidP="00592C7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1.Узнай сказку по следующим словам: откуп, </w:t>
            </w:r>
            <w:proofErr w:type="gram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, изба, терем, корыто, царица. ____________________________________</w:t>
            </w:r>
          </w:p>
          <w:p w:rsidR="00592C7C" w:rsidRPr="007B681F" w:rsidRDefault="00592C7C" w:rsidP="00592C7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7C" w:rsidRPr="007B681F" w:rsidRDefault="00592C7C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2.За что согласился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служить попу славно, усердно и исправно? _______________________________________________ </w:t>
            </w:r>
          </w:p>
          <w:p w:rsidR="00592C7C" w:rsidRPr="007B681F" w:rsidRDefault="00592C7C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3.Кто подарил золотого петушка царю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Дадону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?________________</w:t>
            </w:r>
          </w:p>
          <w:p w:rsidR="00592C7C" w:rsidRPr="007B681F" w:rsidRDefault="00592C7C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4.В кого превращался князь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 ________________________</w:t>
            </w:r>
          </w:p>
          <w:p w:rsidR="00380EE6" w:rsidRPr="007B681F" w:rsidRDefault="00380EE6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1D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615" w:rsidRPr="007B681F" w:rsidRDefault="00937615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F0" w:rsidRPr="007B681F" w:rsidRDefault="00E276F0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F0" w:rsidRPr="00E96367" w:rsidRDefault="007B681F" w:rsidP="007B6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76F0" w:rsidRPr="00E96367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</w:p>
    <w:p w:rsidR="00E276F0" w:rsidRPr="00E96367" w:rsidRDefault="007B681F" w:rsidP="007B6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367">
        <w:rPr>
          <w:rFonts w:ascii="Times New Roman" w:hAnsi="Times New Roman" w:cs="Times New Roman"/>
          <w:b/>
          <w:sz w:val="24"/>
          <w:szCs w:val="24"/>
        </w:rPr>
        <w:t xml:space="preserve">                   п</w:t>
      </w:r>
      <w:r w:rsidR="00E276F0" w:rsidRPr="00E96367">
        <w:rPr>
          <w:rFonts w:ascii="Times New Roman" w:hAnsi="Times New Roman" w:cs="Times New Roman"/>
          <w:b/>
          <w:sz w:val="24"/>
          <w:szCs w:val="24"/>
        </w:rPr>
        <w:t>о литературному чтению в 3 классах</w:t>
      </w:r>
      <w:r w:rsidRPr="00E96367">
        <w:rPr>
          <w:rFonts w:ascii="Times New Roman" w:hAnsi="Times New Roman" w:cs="Times New Roman"/>
          <w:b/>
          <w:sz w:val="24"/>
          <w:szCs w:val="24"/>
        </w:rPr>
        <w:t xml:space="preserve"> – 2012г.</w:t>
      </w:r>
    </w:p>
    <w:p w:rsidR="00E276F0" w:rsidRPr="00E96367" w:rsidRDefault="00E276F0" w:rsidP="00E27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367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E276F0" w:rsidRPr="00E96367" w:rsidRDefault="00E276F0" w:rsidP="00E27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p w:rsidR="00E276F0" w:rsidRPr="00E96367" w:rsidRDefault="00E276F0" w:rsidP="00E276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76" w:type="dxa"/>
        <w:tblInd w:w="-1026" w:type="dxa"/>
        <w:tblLayout w:type="fixed"/>
        <w:tblLook w:val="04A0"/>
      </w:tblPr>
      <w:tblGrid>
        <w:gridCol w:w="1418"/>
        <w:gridCol w:w="8788"/>
        <w:gridCol w:w="670"/>
      </w:tblGrid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8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70" w:type="dxa"/>
          </w:tcPr>
          <w:p w:rsidR="00E276F0" w:rsidRPr="00E96367" w:rsidRDefault="00E96367" w:rsidP="0007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276F0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788" w:type="dxa"/>
          </w:tcPr>
          <w:p w:rsidR="00F4466D" w:rsidRPr="00E96367" w:rsidRDefault="00E276F0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Кто из наз</w:t>
            </w:r>
            <w:r w:rsidR="006C4F53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ванных писателей пишет о животных</w:t>
            </w: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Правильный ответ обведи кружком.</w:t>
            </w:r>
          </w:p>
          <w:p w:rsidR="005C1562" w:rsidRPr="00E96367" w:rsidRDefault="006C4F53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а) Пушкин</w:t>
            </w:r>
            <w:r w:rsidR="005C1562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466D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B08D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="00AB08D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E276F0" w:rsidRPr="00E96367" w:rsidRDefault="006C4F53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в) Пришвин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466D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788" w:type="dxa"/>
          </w:tcPr>
          <w:p w:rsidR="00BD5B25" w:rsidRDefault="00BD5B25" w:rsidP="00BD5B25">
            <w:pPr>
              <w:pStyle w:val="a5"/>
              <w:spacing w:before="0" w:beforeAutospacing="0" w:after="0" w:afterAutospacing="0"/>
              <w:rPr>
                <w:b/>
              </w:rPr>
            </w:pPr>
            <w:r w:rsidRPr="00BD5B25">
              <w:rPr>
                <w:b/>
              </w:rPr>
              <w:t>Закончи крылатые выражения, взятые из сказок</w:t>
            </w:r>
          </w:p>
          <w:p w:rsidR="007600F5" w:rsidRPr="00BD5B25" w:rsidRDefault="007600F5" w:rsidP="00BD5B25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BD5B25" w:rsidRDefault="00BD5B25" w:rsidP="00BD5B25">
            <w:pPr>
              <w:pStyle w:val="a5"/>
              <w:spacing w:before="0" w:beforeAutospacing="0" w:after="0" w:afterAutospacing="0"/>
            </w:pPr>
            <w:r w:rsidRPr="00BD5B25">
              <w:t xml:space="preserve">1. </w:t>
            </w:r>
            <w:proofErr w:type="gramStart"/>
            <w:r w:rsidRPr="00BD5B25">
              <w:t>Поди</w:t>
            </w:r>
            <w:proofErr w:type="gramEnd"/>
            <w:r w:rsidRPr="00BD5B25">
              <w:t xml:space="preserve"> туда – не знаю куда, ______________________________________                         2 Скоро  сказка сказывается, ______________________________________       </w:t>
            </w:r>
          </w:p>
          <w:p w:rsidR="00E276F0" w:rsidRPr="00E96367" w:rsidRDefault="00BD5B25" w:rsidP="00BD5B25">
            <w:pPr>
              <w:pStyle w:val="a5"/>
              <w:spacing w:before="0" w:beforeAutospacing="0" w:after="0" w:afterAutospacing="0"/>
            </w:pPr>
            <w:r w:rsidRPr="00BD5B25">
              <w:t xml:space="preserve">3. Это всё присказка  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788" w:type="dxa"/>
          </w:tcPr>
          <w:p w:rsidR="0038347E" w:rsidRDefault="00EF4CDE" w:rsidP="00EF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Вступлением</w:t>
            </w:r>
            <w:proofErr w:type="gramEnd"/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какой поэме является пушкинское стихотворение </w:t>
            </w:r>
          </w:p>
          <w:p w:rsidR="00EF4CDE" w:rsidRPr="00E96367" w:rsidRDefault="00EF4CDE" w:rsidP="00EF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«У Лукоморья дуб зелёный…»</w:t>
            </w:r>
          </w:p>
          <w:p w:rsidR="00EF4CDE" w:rsidRPr="00E96367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а) «Ромео и Джульетта»              в) «Сказка о царе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EF4CDE" w:rsidRPr="00E96367" w:rsidRDefault="00EF4CDE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б) «Руслан и Людмила»               г) «Княгиня Ольга»</w:t>
            </w:r>
          </w:p>
          <w:p w:rsidR="00E276F0" w:rsidRPr="00E96367" w:rsidRDefault="00E276F0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788" w:type="dxa"/>
          </w:tcPr>
          <w:p w:rsidR="00E47EDF" w:rsidRDefault="00E47EDF" w:rsidP="00E47E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 соотношения автора и героя.</w:t>
            </w:r>
          </w:p>
          <w:p w:rsidR="007600F5" w:rsidRPr="00E96367" w:rsidRDefault="007600F5" w:rsidP="00E47E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7EDF" w:rsidRPr="00E96367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Р. Киплинг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Буратино</w:t>
            </w:r>
          </w:p>
          <w:p w:rsidR="00E47EDF" w:rsidRPr="00E96367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А.Толстой                            2. </w:t>
            </w:r>
            <w:proofErr w:type="spellStart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</w:p>
          <w:p w:rsidR="00E47EDF" w:rsidRPr="00E96367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Э. Успенский                       3. Барон Мюнхгаузен</w:t>
            </w:r>
          </w:p>
          <w:p w:rsidR="00E47EDF" w:rsidRPr="00E96367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К. Чуковский                       4. </w:t>
            </w:r>
            <w:proofErr w:type="spellStart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</w:p>
          <w:p w:rsidR="00F4466D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Р. </w:t>
            </w:r>
            <w:proofErr w:type="spellStart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5. </w:t>
            </w:r>
            <w:proofErr w:type="spellStart"/>
            <w:r w:rsidR="00E47EDF"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  <w:p w:rsidR="007600F5" w:rsidRPr="00E96367" w:rsidRDefault="007600F5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788" w:type="dxa"/>
          </w:tcPr>
          <w:p w:rsidR="00AB08D9" w:rsidRDefault="00E276F0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</w:t>
            </w:r>
            <w:r w:rsidR="004D1671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сказка является авторской</w:t>
            </w: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08D9" w:rsidRPr="00E96367" w:rsidRDefault="00AB08D9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8D9" w:rsidRDefault="004D1671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а) «Русалочка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2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б) «Василиса Премудрая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2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8D9" w:rsidRPr="00E96367" w:rsidRDefault="00AB08D9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788" w:type="dxa"/>
          </w:tcPr>
          <w:p w:rsidR="00A500BE" w:rsidRDefault="00A500BE" w:rsidP="00A500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BE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по описанию имя литературного героя.</w:t>
            </w:r>
          </w:p>
          <w:p w:rsidR="007600F5" w:rsidRPr="00A500BE" w:rsidRDefault="007600F5" w:rsidP="00A500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0BE" w:rsidRPr="00A500BE" w:rsidRDefault="00A500BE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500BE">
              <w:rPr>
                <w:rFonts w:ascii="Times New Roman" w:hAnsi="Times New Roman" w:cs="Times New Roman"/>
                <w:sz w:val="24"/>
                <w:szCs w:val="24"/>
              </w:rPr>
              <w:t>Полетел с дикими гусями в Лапландию._____________________________</w:t>
            </w:r>
          </w:p>
          <w:p w:rsidR="00A500BE" w:rsidRPr="00A500BE" w:rsidRDefault="00A500BE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500BE">
              <w:rPr>
                <w:rFonts w:ascii="Times New Roman" w:hAnsi="Times New Roman" w:cs="Times New Roman"/>
                <w:sz w:val="24"/>
                <w:szCs w:val="24"/>
              </w:rPr>
              <w:t>Побывал в Королевстве кривых зеркал._____________________________</w:t>
            </w:r>
          </w:p>
          <w:p w:rsidR="00A500BE" w:rsidRPr="00A500BE" w:rsidRDefault="00A500BE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500BE">
              <w:rPr>
                <w:rFonts w:ascii="Times New Roman" w:hAnsi="Times New Roman" w:cs="Times New Roman"/>
                <w:sz w:val="24"/>
                <w:szCs w:val="24"/>
              </w:rPr>
              <w:t>Отдыхал в Стране Вечных каникул__________________________________</w:t>
            </w:r>
          </w:p>
          <w:p w:rsidR="00AB08D9" w:rsidRPr="00A500BE" w:rsidRDefault="00A500BE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500BE">
              <w:rPr>
                <w:rFonts w:ascii="Times New Roman" w:hAnsi="Times New Roman" w:cs="Times New Roman"/>
                <w:sz w:val="24"/>
                <w:szCs w:val="24"/>
              </w:rPr>
              <w:t>Оказался в Стране Лжецов.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788" w:type="dxa"/>
          </w:tcPr>
          <w:p w:rsidR="00967C55" w:rsidRDefault="00967C55" w:rsidP="00967C55">
            <w:pPr>
              <w:ind w:left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Составь пары из названий произведений и наиболее подходящих к ним пословиц:</w:t>
            </w:r>
          </w:p>
          <w:p w:rsidR="007600F5" w:rsidRPr="00E96367" w:rsidRDefault="007600F5" w:rsidP="00967C55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C55" w:rsidRPr="00E96367" w:rsidRDefault="00967C55" w:rsidP="00967C55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1.''Аленький цветочек''     </w:t>
            </w:r>
            <w:r w:rsidR="0041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имей сто рублей, а имей сто друзей.</w:t>
            </w:r>
          </w:p>
          <w:p w:rsidR="00967C55" w:rsidRPr="00E96367" w:rsidRDefault="00967C55" w:rsidP="00967C55">
            <w:pPr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2.''Снежная королева''      </w:t>
            </w:r>
            <w:r w:rsidR="0041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Дал слово – крепись.</w:t>
            </w:r>
          </w:p>
          <w:p w:rsidR="00E276F0" w:rsidRPr="00676BFC" w:rsidRDefault="00967C55" w:rsidP="009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3.''Три толстяка''                </w:t>
            </w:r>
            <w:r w:rsidR="0041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9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Друг познается в беде.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788" w:type="dxa"/>
          </w:tcPr>
          <w:p w:rsidR="00963258" w:rsidRDefault="00963258" w:rsidP="0096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 жанры произведений (сказка, рассказ и т. д.):</w:t>
            </w:r>
          </w:p>
          <w:p w:rsidR="007600F5" w:rsidRPr="00E96367" w:rsidRDefault="007600F5" w:rsidP="0096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258" w:rsidRPr="00E96367" w:rsidRDefault="00963258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“Квартет” - __________________________</w:t>
            </w:r>
            <w:r w:rsidR="007600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58" w:rsidRPr="00E96367" w:rsidRDefault="00963258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“Спящая царевна” - ________________________</w:t>
            </w:r>
            <w:r w:rsidR="007600F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58" w:rsidRPr="00E96367" w:rsidRDefault="00963258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“Мы с приятелем” - ________________________</w:t>
            </w:r>
            <w:r w:rsidR="007600F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58" w:rsidRPr="00E96367" w:rsidRDefault="00963258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“Тимур и его команда” - ________________________ </w:t>
            </w:r>
          </w:p>
          <w:p w:rsidR="00E276F0" w:rsidRDefault="00963258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“Мишкина каша” </w:t>
            </w:r>
            <w:r w:rsidR="00760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F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600F5" w:rsidRPr="00E96367" w:rsidRDefault="007600F5" w:rsidP="0096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8788" w:type="dxa"/>
          </w:tcPr>
          <w:p w:rsidR="00676BFC" w:rsidRPr="00676BFC" w:rsidRDefault="00676BFC" w:rsidP="0067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Исправь   пословицы.                                                     </w:t>
            </w:r>
          </w:p>
          <w:p w:rsidR="00AB08D9" w:rsidRPr="00676BFC" w:rsidRDefault="0072224B" w:rsidP="00676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семи нянек кулаками не машут.</w:t>
            </w:r>
            <w:r w:rsid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хвалишься, от того и наберешься.</w:t>
            </w:r>
            <w:r w:rsid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Скучен день до вечера, если хвост – </w:t>
            </w:r>
            <w:proofErr w:type="spellStart"/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тёлкин</w:t>
            </w:r>
            <w:proofErr w:type="spellEnd"/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драки дитя без глазу.</w:t>
            </w:r>
            <w:r w:rsid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поведешься, на том и провалишься.</w:t>
            </w:r>
            <w:r w:rsid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76BFC" w:rsidRPr="0067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суйся в волки, коли делать нечего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788" w:type="dxa"/>
          </w:tcPr>
          <w:p w:rsidR="007E2576" w:rsidRPr="00E96367" w:rsidRDefault="007E2576" w:rsidP="007E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1.Назови автора строк: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Заколдован</w:t>
            </w:r>
            <w:proofErr w:type="gram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невидимкой, 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Дремлет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лес под сказку сна,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Словно белою косынкой 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Подвязалася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сосна.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а) Ф. Тютчев          б) И. Никитин             в) С. Есенин               г) Е. Трутнева</w:t>
            </w:r>
          </w:p>
          <w:p w:rsidR="007E2576" w:rsidRPr="00E96367" w:rsidRDefault="007E2576" w:rsidP="007E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2.Какой литературный приём использовал автор, употребив подчёркнутые слова:</w:t>
            </w:r>
          </w:p>
          <w:p w:rsidR="00DC693B" w:rsidRPr="00E96367" w:rsidRDefault="007E2576" w:rsidP="007E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а) олицетворение               б) метафора                          в</w:t>
            </w:r>
            <w:proofErr w:type="gram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питет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788" w:type="dxa"/>
          </w:tcPr>
          <w:p w:rsidR="00C774F6" w:rsidRDefault="00C774F6" w:rsidP="00C7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На ком или на чем совершили путешествия:</w:t>
            </w:r>
          </w:p>
          <w:p w:rsidR="007600F5" w:rsidRPr="00E96367" w:rsidRDefault="007600F5" w:rsidP="00C7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4F6" w:rsidRPr="00E96367" w:rsidRDefault="00C774F6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а) В Зеленый город Незнайка и его друзья ____</w:t>
            </w:r>
            <w:r w:rsidR="00A37E4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774F6" w:rsidRPr="00E96367" w:rsidRDefault="00C774F6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б) За медом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A37E4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774F6" w:rsidRPr="00E96367" w:rsidRDefault="00C774F6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в) Из норы крота в теплые края Дюймовочка _</w:t>
            </w:r>
            <w:r w:rsidR="00A37E4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774F6" w:rsidRPr="00E96367" w:rsidRDefault="00C774F6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г) На крышу Малыш __________________________________________________</w:t>
            </w:r>
          </w:p>
          <w:p w:rsidR="00C774F6" w:rsidRPr="00E96367" w:rsidRDefault="00C774F6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) На юг лягушка-квакушка _________________</w:t>
            </w:r>
            <w:r w:rsidR="00A37E4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7339A" w:rsidRPr="00E96367" w:rsidRDefault="00C774F6" w:rsidP="00C7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е) В Индию старик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Хоттабыч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Волька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788" w:type="dxa"/>
          </w:tcPr>
          <w:p w:rsidR="00A871DE" w:rsidRPr="00676BFC" w:rsidRDefault="00A871DE" w:rsidP="00A8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FC">
              <w:rPr>
                <w:rFonts w:ascii="Times New Roman" w:hAnsi="Times New Roman" w:cs="Times New Roman"/>
                <w:b/>
                <w:sz w:val="24"/>
                <w:szCs w:val="24"/>
              </w:rPr>
              <w:t>Поставь одинаковую цифру перед  автором и его произведением: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Карлик Нос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Г. Х. Андерсен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Зальтен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Длинныйчулок</w:t>
            </w:r>
            <w:proofErr w:type="spellEnd"/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Ш. Перро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Х. К. Андерсен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  <w:proofErr w:type="gram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окотуха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</w:p>
          <w:p w:rsidR="00A871DE" w:rsidRPr="00E96367" w:rsidRDefault="00A871DE" w:rsidP="00A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</w:p>
          <w:p w:rsidR="00E276F0" w:rsidRPr="00E96367" w:rsidRDefault="00A871DE" w:rsidP="00A8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Лингрен</w:t>
            </w:r>
            <w:proofErr w:type="spellEnd"/>
            <w:r w:rsidRPr="00E96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 w:rsidR="00FE4FC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Ослиная шкура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788" w:type="dxa"/>
          </w:tcPr>
          <w:p w:rsidR="00E276F0" w:rsidRDefault="00E276F0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Кто в списке лишний?</w:t>
            </w:r>
          </w:p>
          <w:p w:rsidR="007600F5" w:rsidRPr="00E96367" w:rsidRDefault="007600F5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6F0" w:rsidRPr="00E96367" w:rsidRDefault="00825E6A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Пришвин          б) Паустовский</w:t>
            </w:r>
            <w:r w:rsidR="00E276F0"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       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788" w:type="dxa"/>
          </w:tcPr>
          <w:p w:rsidR="00487BF4" w:rsidRPr="00E96367" w:rsidRDefault="00282FFF" w:rsidP="0007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Собери героев в две группы. Напиши название сказки.</w:t>
            </w:r>
          </w:p>
          <w:p w:rsidR="00282FFF" w:rsidRPr="00E96367" w:rsidRDefault="00653802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 Кай, Кот, Пес, Разбойница, Герда, Олень, Трубадур, Принцесса</w:t>
            </w:r>
          </w:p>
          <w:p w:rsidR="00653802" w:rsidRPr="00E96367" w:rsidRDefault="00653802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</w:t>
            </w:r>
          </w:p>
          <w:p w:rsidR="00653802" w:rsidRPr="00E96367" w:rsidRDefault="00653802" w:rsidP="0007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788" w:type="dxa"/>
          </w:tcPr>
          <w:p w:rsidR="00A80E05" w:rsidRDefault="00A80E05" w:rsidP="00A80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Вспомни  «</w:t>
            </w:r>
            <w:r w:rsidR="006C4F53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Сказку</w:t>
            </w: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мертвой царевне и семи богатырях» А.С.Пушкина. Выбери из предложения правильный ответ и подчеркни</w:t>
            </w:r>
            <w:r w:rsidR="000F0038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5E6A" w:rsidRPr="00E96367" w:rsidRDefault="00825E6A" w:rsidP="00A80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05" w:rsidRPr="00365884" w:rsidRDefault="00A80E0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 xml:space="preserve">1.Что поднесли семь богатырей царевне: конфеты, </w:t>
            </w: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пирожок, пряник?</w:t>
            </w:r>
          </w:p>
          <w:p w:rsidR="00A80E05" w:rsidRPr="00365884" w:rsidRDefault="00A80E0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 xml:space="preserve">2.Что принесли богатыри на подносе: квас, компот, вино?  </w:t>
            </w:r>
          </w:p>
          <w:p w:rsidR="000F0038" w:rsidRPr="00365884" w:rsidRDefault="00A80E05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3.Место, где спала мертвая царевна: гора, поле, утес?</w:t>
            </w:r>
          </w:p>
          <w:p w:rsidR="00A80E05" w:rsidRPr="00365884" w:rsidRDefault="00A80E05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4.Место, где стоял терем богатырей: дубрава, равнина, усадьба?</w:t>
            </w:r>
          </w:p>
          <w:p w:rsidR="00A80E05" w:rsidRPr="00365884" w:rsidRDefault="00A80E05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91377" w:rsidRPr="00365884">
              <w:rPr>
                <w:rFonts w:ascii="Times New Roman" w:hAnsi="Times New Roman" w:cs="Times New Roman"/>
                <w:sz w:val="24"/>
                <w:szCs w:val="24"/>
              </w:rPr>
              <w:t xml:space="preserve">Кто сказал королевичу </w:t>
            </w:r>
            <w:proofErr w:type="spellStart"/>
            <w:r w:rsidR="00391377" w:rsidRPr="00365884">
              <w:rPr>
                <w:rFonts w:ascii="Times New Roman" w:hAnsi="Times New Roman" w:cs="Times New Roman"/>
                <w:sz w:val="24"/>
                <w:szCs w:val="24"/>
              </w:rPr>
              <w:t>Елисею</w:t>
            </w:r>
            <w:proofErr w:type="spellEnd"/>
            <w:r w:rsidR="00391377" w:rsidRPr="00365884">
              <w:rPr>
                <w:rFonts w:ascii="Times New Roman" w:hAnsi="Times New Roman" w:cs="Times New Roman"/>
                <w:sz w:val="24"/>
                <w:szCs w:val="24"/>
              </w:rPr>
              <w:t>, где находится царевна: ветер, месяц, речка?</w:t>
            </w:r>
          </w:p>
          <w:p w:rsidR="00391377" w:rsidRPr="00365884" w:rsidRDefault="00391377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6.Дичь, на которую охотились богатыри: гуси, утки, лебеди?</w:t>
            </w:r>
          </w:p>
          <w:p w:rsidR="00391377" w:rsidRPr="00E96367" w:rsidRDefault="00391377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84">
              <w:rPr>
                <w:rFonts w:ascii="Times New Roman" w:hAnsi="Times New Roman" w:cs="Times New Roman"/>
                <w:sz w:val="24"/>
                <w:szCs w:val="24"/>
              </w:rPr>
              <w:t>7.Красоте царевны завидовали: мачеха, нянька, сестры?</w:t>
            </w:r>
          </w:p>
        </w:tc>
        <w:tc>
          <w:tcPr>
            <w:tcW w:w="670" w:type="dxa"/>
          </w:tcPr>
          <w:p w:rsidR="00E276F0" w:rsidRPr="00E96367" w:rsidRDefault="00E276F0" w:rsidP="0007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F0" w:rsidRPr="00E96367" w:rsidRDefault="00E276F0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6F0" w:rsidRPr="00E96367" w:rsidSect="00934CC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0C"/>
    <w:multiLevelType w:val="hybridMultilevel"/>
    <w:tmpl w:val="11F8A5D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6DB29C4"/>
    <w:multiLevelType w:val="multilevel"/>
    <w:tmpl w:val="CDB09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96609A"/>
    <w:multiLevelType w:val="hybridMultilevel"/>
    <w:tmpl w:val="7092ECA2"/>
    <w:lvl w:ilvl="0" w:tplc="A40E2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521CD"/>
    <w:multiLevelType w:val="hybridMultilevel"/>
    <w:tmpl w:val="35B481B4"/>
    <w:lvl w:ilvl="0" w:tplc="721AEBE8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E5B11"/>
    <w:multiLevelType w:val="multilevel"/>
    <w:tmpl w:val="D390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9F4"/>
    <w:rsid w:val="00031075"/>
    <w:rsid w:val="00034B19"/>
    <w:rsid w:val="00040E82"/>
    <w:rsid w:val="00051889"/>
    <w:rsid w:val="000B79F4"/>
    <w:rsid w:val="000F0038"/>
    <w:rsid w:val="000F7C72"/>
    <w:rsid w:val="0010014C"/>
    <w:rsid w:val="00160AA7"/>
    <w:rsid w:val="001A0C42"/>
    <w:rsid w:val="001C5D5A"/>
    <w:rsid w:val="00213780"/>
    <w:rsid w:val="002162C9"/>
    <w:rsid w:val="0024753F"/>
    <w:rsid w:val="002742A5"/>
    <w:rsid w:val="00282715"/>
    <w:rsid w:val="00282FFF"/>
    <w:rsid w:val="0029255A"/>
    <w:rsid w:val="002C63D6"/>
    <w:rsid w:val="003248A0"/>
    <w:rsid w:val="003361B0"/>
    <w:rsid w:val="00342B4D"/>
    <w:rsid w:val="003518E2"/>
    <w:rsid w:val="00365884"/>
    <w:rsid w:val="00375024"/>
    <w:rsid w:val="00380EE6"/>
    <w:rsid w:val="0038347E"/>
    <w:rsid w:val="00391377"/>
    <w:rsid w:val="003A3955"/>
    <w:rsid w:val="003F4013"/>
    <w:rsid w:val="00412A8B"/>
    <w:rsid w:val="00412FDE"/>
    <w:rsid w:val="00443337"/>
    <w:rsid w:val="00487BF4"/>
    <w:rsid w:val="004D1671"/>
    <w:rsid w:val="004D26E8"/>
    <w:rsid w:val="004F7F7B"/>
    <w:rsid w:val="00510943"/>
    <w:rsid w:val="00564454"/>
    <w:rsid w:val="00592C7C"/>
    <w:rsid w:val="005951CC"/>
    <w:rsid w:val="005C1562"/>
    <w:rsid w:val="00613FC2"/>
    <w:rsid w:val="00620EEC"/>
    <w:rsid w:val="006249D0"/>
    <w:rsid w:val="0064057D"/>
    <w:rsid w:val="00653802"/>
    <w:rsid w:val="00676BFC"/>
    <w:rsid w:val="006B3E73"/>
    <w:rsid w:val="006C4F53"/>
    <w:rsid w:val="00703343"/>
    <w:rsid w:val="00713330"/>
    <w:rsid w:val="0072224B"/>
    <w:rsid w:val="007330DC"/>
    <w:rsid w:val="00735AE0"/>
    <w:rsid w:val="00736321"/>
    <w:rsid w:val="00743546"/>
    <w:rsid w:val="007600F5"/>
    <w:rsid w:val="00760585"/>
    <w:rsid w:val="00785708"/>
    <w:rsid w:val="007A6D35"/>
    <w:rsid w:val="007B681F"/>
    <w:rsid w:val="007E2576"/>
    <w:rsid w:val="00825E6A"/>
    <w:rsid w:val="00866304"/>
    <w:rsid w:val="008B63C7"/>
    <w:rsid w:val="008C4112"/>
    <w:rsid w:val="008D20FA"/>
    <w:rsid w:val="008D4D6E"/>
    <w:rsid w:val="00925541"/>
    <w:rsid w:val="00934CC3"/>
    <w:rsid w:val="00937615"/>
    <w:rsid w:val="00963258"/>
    <w:rsid w:val="00967C55"/>
    <w:rsid w:val="009909BE"/>
    <w:rsid w:val="00997303"/>
    <w:rsid w:val="009A594A"/>
    <w:rsid w:val="009C047C"/>
    <w:rsid w:val="009F14A2"/>
    <w:rsid w:val="00A26713"/>
    <w:rsid w:val="00A37E4A"/>
    <w:rsid w:val="00A500BE"/>
    <w:rsid w:val="00A80E05"/>
    <w:rsid w:val="00A871DE"/>
    <w:rsid w:val="00AB08D9"/>
    <w:rsid w:val="00B200EF"/>
    <w:rsid w:val="00B471EE"/>
    <w:rsid w:val="00B9620A"/>
    <w:rsid w:val="00BC39D8"/>
    <w:rsid w:val="00BD5B25"/>
    <w:rsid w:val="00BF13F7"/>
    <w:rsid w:val="00C5582C"/>
    <w:rsid w:val="00C740FA"/>
    <w:rsid w:val="00C774F6"/>
    <w:rsid w:val="00C85629"/>
    <w:rsid w:val="00CB44B3"/>
    <w:rsid w:val="00CB547A"/>
    <w:rsid w:val="00D42AF8"/>
    <w:rsid w:val="00D70F4F"/>
    <w:rsid w:val="00D7339A"/>
    <w:rsid w:val="00DB35BB"/>
    <w:rsid w:val="00DC693B"/>
    <w:rsid w:val="00E02B5B"/>
    <w:rsid w:val="00E276F0"/>
    <w:rsid w:val="00E309EE"/>
    <w:rsid w:val="00E36377"/>
    <w:rsid w:val="00E404C7"/>
    <w:rsid w:val="00E47EDF"/>
    <w:rsid w:val="00E5284E"/>
    <w:rsid w:val="00E96367"/>
    <w:rsid w:val="00EA75EF"/>
    <w:rsid w:val="00EC1047"/>
    <w:rsid w:val="00EC6DAA"/>
    <w:rsid w:val="00ED1375"/>
    <w:rsid w:val="00EF22E4"/>
    <w:rsid w:val="00EF4CDE"/>
    <w:rsid w:val="00EF6B32"/>
    <w:rsid w:val="00F118D7"/>
    <w:rsid w:val="00F12B46"/>
    <w:rsid w:val="00F4466D"/>
    <w:rsid w:val="00F70927"/>
    <w:rsid w:val="00F71775"/>
    <w:rsid w:val="00FE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802"/>
    <w:pPr>
      <w:ind w:left="720"/>
      <w:contextualSpacing/>
    </w:pPr>
  </w:style>
  <w:style w:type="character" w:customStyle="1" w:styleId="style59">
    <w:name w:val="style59"/>
    <w:basedOn w:val="a0"/>
    <w:rsid w:val="006249D0"/>
  </w:style>
  <w:style w:type="paragraph" w:styleId="a5">
    <w:name w:val="Normal (Web)"/>
    <w:basedOn w:val="a"/>
    <w:rsid w:val="00BD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00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УНОШ №2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75</cp:revision>
  <cp:lastPrinted>2011-02-01T06:34:00Z</cp:lastPrinted>
  <dcterms:created xsi:type="dcterms:W3CDTF">2010-01-27T06:15:00Z</dcterms:created>
  <dcterms:modified xsi:type="dcterms:W3CDTF">2012-01-29T17:50:00Z</dcterms:modified>
</cp:coreProperties>
</file>