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BD" w:rsidRDefault="003850CD" w:rsidP="003850C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ГАУЗ «Республиканский дом ребенка специализированный» филиал «</w:t>
      </w:r>
      <w:proofErr w:type="spellStart"/>
      <w:r>
        <w:rPr>
          <w:b/>
          <w:sz w:val="28"/>
          <w:szCs w:val="28"/>
        </w:rPr>
        <w:t>Набережно-Челнинский</w:t>
      </w:r>
      <w:proofErr w:type="spellEnd"/>
      <w:r>
        <w:rPr>
          <w:b/>
          <w:sz w:val="28"/>
          <w:szCs w:val="28"/>
        </w:rPr>
        <w:t xml:space="preserve"> дом ребенка специализированный»</w:t>
      </w:r>
    </w:p>
    <w:p w:rsidR="003850CD" w:rsidRDefault="003850CD" w:rsidP="003850CD">
      <w:pPr>
        <w:spacing w:line="240" w:lineRule="auto"/>
        <w:jc w:val="center"/>
        <w:rPr>
          <w:b/>
          <w:sz w:val="28"/>
          <w:szCs w:val="28"/>
        </w:rPr>
      </w:pPr>
    </w:p>
    <w:p w:rsidR="003850CD" w:rsidRDefault="003850CD" w:rsidP="003850CD">
      <w:pPr>
        <w:spacing w:line="240" w:lineRule="auto"/>
        <w:jc w:val="center"/>
        <w:rPr>
          <w:b/>
          <w:sz w:val="28"/>
          <w:szCs w:val="28"/>
        </w:rPr>
      </w:pPr>
    </w:p>
    <w:p w:rsidR="003850CD" w:rsidRDefault="003850CD" w:rsidP="003850CD">
      <w:pPr>
        <w:spacing w:line="240" w:lineRule="auto"/>
        <w:jc w:val="center"/>
        <w:rPr>
          <w:b/>
          <w:sz w:val="28"/>
          <w:szCs w:val="28"/>
        </w:rPr>
      </w:pPr>
    </w:p>
    <w:p w:rsidR="003850CD" w:rsidRDefault="003850CD" w:rsidP="003850CD">
      <w:pPr>
        <w:spacing w:line="240" w:lineRule="auto"/>
        <w:jc w:val="center"/>
        <w:rPr>
          <w:b/>
          <w:sz w:val="28"/>
          <w:szCs w:val="28"/>
        </w:rPr>
      </w:pPr>
    </w:p>
    <w:p w:rsidR="003850CD" w:rsidRDefault="003850CD" w:rsidP="003850CD">
      <w:pPr>
        <w:spacing w:line="240" w:lineRule="auto"/>
        <w:jc w:val="center"/>
        <w:rPr>
          <w:b/>
          <w:sz w:val="28"/>
          <w:szCs w:val="28"/>
        </w:rPr>
      </w:pPr>
    </w:p>
    <w:p w:rsidR="003850CD" w:rsidRDefault="003850CD" w:rsidP="003850CD">
      <w:pPr>
        <w:spacing w:line="240" w:lineRule="auto"/>
        <w:jc w:val="center"/>
        <w:rPr>
          <w:b/>
          <w:sz w:val="28"/>
          <w:szCs w:val="28"/>
        </w:rPr>
      </w:pPr>
    </w:p>
    <w:p w:rsidR="003850CD" w:rsidRDefault="003850CD" w:rsidP="003850CD">
      <w:pPr>
        <w:spacing w:line="240" w:lineRule="auto"/>
        <w:jc w:val="center"/>
        <w:rPr>
          <w:b/>
          <w:sz w:val="28"/>
          <w:szCs w:val="28"/>
        </w:rPr>
      </w:pPr>
    </w:p>
    <w:p w:rsidR="003850CD" w:rsidRDefault="003850CD" w:rsidP="003850CD">
      <w:pPr>
        <w:spacing w:line="240" w:lineRule="auto"/>
        <w:jc w:val="center"/>
        <w:rPr>
          <w:b/>
          <w:sz w:val="28"/>
          <w:szCs w:val="28"/>
        </w:rPr>
      </w:pPr>
    </w:p>
    <w:p w:rsidR="003850CD" w:rsidRDefault="003850CD" w:rsidP="003850CD">
      <w:pPr>
        <w:spacing w:line="240" w:lineRule="auto"/>
        <w:jc w:val="center"/>
        <w:rPr>
          <w:b/>
          <w:sz w:val="28"/>
          <w:szCs w:val="28"/>
        </w:rPr>
      </w:pPr>
    </w:p>
    <w:p w:rsidR="003850CD" w:rsidRDefault="003850CD" w:rsidP="003850CD">
      <w:pPr>
        <w:spacing w:line="240" w:lineRule="auto"/>
        <w:jc w:val="center"/>
        <w:rPr>
          <w:b/>
          <w:sz w:val="28"/>
          <w:szCs w:val="28"/>
        </w:rPr>
      </w:pPr>
    </w:p>
    <w:p w:rsidR="003850CD" w:rsidRDefault="003850CD" w:rsidP="003850C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Открытое занятие «Сюжетно-ролевая игра </w:t>
      </w:r>
      <w:r w:rsidRPr="003850CD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Едем в баню на автобусе, будем куколку купать</w:t>
      </w:r>
      <w:r w:rsidRPr="003850CD">
        <w:rPr>
          <w:b/>
          <w:sz w:val="28"/>
          <w:szCs w:val="28"/>
        </w:rPr>
        <w:t>”</w:t>
      </w:r>
    </w:p>
    <w:p w:rsidR="00464C16" w:rsidRDefault="00464C16" w:rsidP="003850CD">
      <w:pPr>
        <w:spacing w:line="240" w:lineRule="auto"/>
        <w:jc w:val="center"/>
        <w:rPr>
          <w:b/>
          <w:sz w:val="28"/>
          <w:szCs w:val="28"/>
        </w:rPr>
      </w:pPr>
    </w:p>
    <w:p w:rsidR="00464C16" w:rsidRDefault="00464C16" w:rsidP="003850CD">
      <w:pPr>
        <w:spacing w:line="240" w:lineRule="auto"/>
        <w:jc w:val="center"/>
        <w:rPr>
          <w:b/>
          <w:sz w:val="28"/>
          <w:szCs w:val="28"/>
        </w:rPr>
      </w:pPr>
    </w:p>
    <w:p w:rsidR="00464C16" w:rsidRDefault="00464C16" w:rsidP="003850CD">
      <w:pPr>
        <w:spacing w:line="240" w:lineRule="auto"/>
        <w:jc w:val="center"/>
        <w:rPr>
          <w:b/>
          <w:sz w:val="28"/>
          <w:szCs w:val="28"/>
        </w:rPr>
      </w:pPr>
    </w:p>
    <w:p w:rsidR="00464C16" w:rsidRDefault="00464C16" w:rsidP="003850CD">
      <w:pPr>
        <w:spacing w:line="240" w:lineRule="auto"/>
        <w:jc w:val="center"/>
        <w:rPr>
          <w:b/>
          <w:sz w:val="28"/>
          <w:szCs w:val="28"/>
        </w:rPr>
      </w:pPr>
    </w:p>
    <w:p w:rsidR="00464C16" w:rsidRDefault="00464C16" w:rsidP="003850CD">
      <w:pPr>
        <w:spacing w:line="240" w:lineRule="auto"/>
        <w:jc w:val="center"/>
        <w:rPr>
          <w:b/>
          <w:sz w:val="28"/>
          <w:szCs w:val="28"/>
        </w:rPr>
      </w:pPr>
    </w:p>
    <w:p w:rsidR="00464C16" w:rsidRDefault="00464C16" w:rsidP="00464C16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Санникова Юлия Сергеевна</w:t>
      </w:r>
    </w:p>
    <w:p w:rsidR="00464C16" w:rsidRDefault="00464C16" w:rsidP="00464C16">
      <w:pPr>
        <w:spacing w:line="240" w:lineRule="auto"/>
        <w:jc w:val="right"/>
        <w:rPr>
          <w:sz w:val="28"/>
          <w:szCs w:val="28"/>
        </w:rPr>
      </w:pPr>
    </w:p>
    <w:p w:rsidR="00464C16" w:rsidRDefault="00464C16" w:rsidP="00464C16">
      <w:pPr>
        <w:spacing w:line="240" w:lineRule="auto"/>
        <w:jc w:val="right"/>
        <w:rPr>
          <w:sz w:val="28"/>
          <w:szCs w:val="28"/>
        </w:rPr>
      </w:pPr>
    </w:p>
    <w:p w:rsidR="00464C16" w:rsidRDefault="00464C16" w:rsidP="00464C16">
      <w:pPr>
        <w:spacing w:line="240" w:lineRule="auto"/>
        <w:jc w:val="right"/>
        <w:rPr>
          <w:sz w:val="28"/>
          <w:szCs w:val="28"/>
        </w:rPr>
      </w:pPr>
    </w:p>
    <w:p w:rsidR="00464C16" w:rsidRDefault="00464C16" w:rsidP="00464C16">
      <w:pPr>
        <w:spacing w:line="240" w:lineRule="auto"/>
        <w:jc w:val="right"/>
        <w:rPr>
          <w:sz w:val="28"/>
          <w:szCs w:val="28"/>
        </w:rPr>
      </w:pPr>
    </w:p>
    <w:p w:rsidR="00464C16" w:rsidRDefault="00464C16" w:rsidP="00464C16">
      <w:pPr>
        <w:spacing w:line="240" w:lineRule="auto"/>
        <w:jc w:val="right"/>
        <w:rPr>
          <w:sz w:val="28"/>
          <w:szCs w:val="28"/>
        </w:rPr>
      </w:pPr>
    </w:p>
    <w:p w:rsidR="00464C16" w:rsidRDefault="00464C16" w:rsidP="00464C16">
      <w:pPr>
        <w:spacing w:line="240" w:lineRule="auto"/>
        <w:jc w:val="right"/>
        <w:rPr>
          <w:sz w:val="28"/>
          <w:szCs w:val="28"/>
        </w:rPr>
      </w:pPr>
    </w:p>
    <w:p w:rsidR="00464C16" w:rsidRDefault="00464C16" w:rsidP="00464C1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Набережные Челны 2013г.</w:t>
      </w:r>
    </w:p>
    <w:p w:rsidR="00464C16" w:rsidRDefault="00464C16" w:rsidP="00464C1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Образовательные области: </w:t>
      </w:r>
      <w:r>
        <w:rPr>
          <w:sz w:val="28"/>
          <w:szCs w:val="28"/>
        </w:rPr>
        <w:t xml:space="preserve"> </w:t>
      </w:r>
      <w:r w:rsidR="008B5ADB">
        <w:rPr>
          <w:sz w:val="28"/>
          <w:szCs w:val="28"/>
        </w:rPr>
        <w:t>познание, коммуникация, музыка.</w:t>
      </w:r>
    </w:p>
    <w:p w:rsidR="008B5ADB" w:rsidRDefault="008B5ADB" w:rsidP="008B5ADB">
      <w:pPr>
        <w:spacing w:line="240" w:lineRule="auto"/>
        <w:rPr>
          <w:sz w:val="28"/>
          <w:szCs w:val="28"/>
        </w:rPr>
      </w:pPr>
      <w:r w:rsidRPr="008B5ADB">
        <w:rPr>
          <w:b/>
          <w:sz w:val="28"/>
          <w:szCs w:val="28"/>
        </w:rPr>
        <w:t>Виды детской деятельности: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познавательная, коммуникативная, музыкально-художественная, игровая.</w:t>
      </w:r>
    </w:p>
    <w:p w:rsidR="008B5ADB" w:rsidRDefault="008B5ADB" w:rsidP="008B5AD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Цели занятия: </w:t>
      </w:r>
    </w:p>
    <w:p w:rsidR="008B5ADB" w:rsidRDefault="008B5ADB" w:rsidP="008B5ADB">
      <w:pPr>
        <w:spacing w:after="0" w:line="240" w:lineRule="auto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- развивать речь детей, формировать активный словарь, помочь детям запомнить и научить употреблять в речи названия предметов, действий, качеств: </w:t>
      </w:r>
      <w:r>
        <w:rPr>
          <w:i/>
          <w:sz w:val="28"/>
          <w:szCs w:val="28"/>
        </w:rPr>
        <w:t>ванночка, тазик, мыло, мыльница, губка, полотенце</w:t>
      </w:r>
      <w:r w:rsidR="005E06FA">
        <w:rPr>
          <w:i/>
          <w:sz w:val="28"/>
          <w:szCs w:val="28"/>
        </w:rPr>
        <w:t>, автобус, шофер, баня; намыливать, смывать мыло, вытирать; горячая, холодная, теплая вода;</w:t>
      </w:r>
      <w:proofErr w:type="gramEnd"/>
    </w:p>
    <w:p w:rsidR="005E06FA" w:rsidRDefault="005E06FA" w:rsidP="008B5A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формировать элементарные представления о профессии шофера;</w:t>
      </w:r>
    </w:p>
    <w:p w:rsidR="005E06FA" w:rsidRDefault="005E06FA" w:rsidP="008B5A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обыгрывать знакомые детям ситуации: дети едут на автобусе, мама купает своего ребенка;</w:t>
      </w:r>
    </w:p>
    <w:p w:rsidR="005E06FA" w:rsidRDefault="005E06FA" w:rsidP="008B5A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побуждать детей брать на себя какие-либо роли (в данном случае роли шофера и пассажиров, роль мамы, купающей ребенка) и действовать в соответствии </w:t>
      </w:r>
      <w:r w:rsidR="008F7D7A">
        <w:rPr>
          <w:sz w:val="28"/>
          <w:szCs w:val="28"/>
        </w:rPr>
        <w:t>с ними, то есть учить детей играть в сюжетно-ролевые игры, доступные для их возраста;</w:t>
      </w:r>
    </w:p>
    <w:p w:rsidR="008F541F" w:rsidRDefault="008F541F" w:rsidP="008B5A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D94">
        <w:rPr>
          <w:sz w:val="28"/>
          <w:szCs w:val="28"/>
        </w:rPr>
        <w:t>побуждать детей к самостоятельным игровым действиям с куклой, кукольной одеждой, принадлежностями для купания;</w:t>
      </w:r>
    </w:p>
    <w:p w:rsidR="00804D94" w:rsidRDefault="00804D94" w:rsidP="008B5A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развивать мелкую моторику пальцев (во время раздевания и одевания куклы, намыливания губки и т.д.);</w:t>
      </w:r>
    </w:p>
    <w:p w:rsidR="00804D94" w:rsidRDefault="00804D94" w:rsidP="008B5A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воспитывать умение заботиться, ухаживать за куклами, игрушками, а, следовательно, и за собой. То есть воспитывать культурно-гигиенические навыки.</w:t>
      </w:r>
    </w:p>
    <w:p w:rsidR="008F7D7A" w:rsidRDefault="008F7D7A" w:rsidP="008B5ADB">
      <w:pPr>
        <w:spacing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стулья, игрушечный руль, игрушечный автобус или картинка с его изображением, табличка с надписью «Баня», кукла с комплектом одежды, </w:t>
      </w:r>
      <w:r w:rsidR="00295C8D">
        <w:rPr>
          <w:sz w:val="28"/>
          <w:szCs w:val="28"/>
        </w:rPr>
        <w:t xml:space="preserve">тазик, два ведерка с холодной и горячей водой, кружка, </w:t>
      </w:r>
      <w:r w:rsidR="00FE4DA8">
        <w:rPr>
          <w:sz w:val="28"/>
          <w:szCs w:val="28"/>
        </w:rPr>
        <w:t xml:space="preserve">ковшик, </w:t>
      </w:r>
      <w:r w:rsidR="00295C8D">
        <w:rPr>
          <w:sz w:val="28"/>
          <w:szCs w:val="28"/>
        </w:rPr>
        <w:t>мыло в мыльнице, губка, детский шампунь, полотенц</w:t>
      </w:r>
      <w:r w:rsidR="00FE4DA8">
        <w:rPr>
          <w:sz w:val="28"/>
          <w:szCs w:val="28"/>
        </w:rPr>
        <w:t xml:space="preserve">е, пеленка. </w:t>
      </w:r>
      <w:proofErr w:type="gramEnd"/>
    </w:p>
    <w:p w:rsidR="00295C8D" w:rsidRDefault="00295C8D" w:rsidP="00295C8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295C8D" w:rsidRDefault="00295C8D" w:rsidP="00295C8D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295C8D" w:rsidRDefault="006D2DA6" w:rsidP="00295C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Дети сидят на стульчиках, расставленных полукругом. Рядом с ними на стульчике сидит кукла.</w:t>
      </w:r>
    </w:p>
    <w:p w:rsidR="006D2DA6" w:rsidRDefault="006D2DA6" w:rsidP="00295C8D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Здравствуйте, ребята! Сегодня мы с вами поиграем в интересную игру.</w:t>
      </w:r>
    </w:p>
    <w:p w:rsidR="006D2DA6" w:rsidRDefault="006D2DA6" w:rsidP="00295C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Посмотрите, кто это сегодня пришел поиграть с нами? (показывает на куклу)</w:t>
      </w:r>
    </w:p>
    <w:p w:rsidR="006D2DA6" w:rsidRDefault="006D2DA6" w:rsidP="00295C8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- Куколка.</w:t>
      </w:r>
    </w:p>
    <w:p w:rsidR="006D2DA6" w:rsidRDefault="006D2DA6" w:rsidP="00295C8D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Здравствуй, куколка! А как тебя зовут?</w:t>
      </w:r>
    </w:p>
    <w:p w:rsidR="006D2DA6" w:rsidRDefault="00AD3858" w:rsidP="00295C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Воспитатель отвечает за куклу: «Меня зовут Таня!»</w:t>
      </w:r>
    </w:p>
    <w:p w:rsidR="00AD3858" w:rsidRDefault="00AD3858" w:rsidP="00295C8D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Замечательно! Мы очень рады, что ты, Таня, пришла к нам сегодня в гости!</w:t>
      </w:r>
    </w:p>
    <w:p w:rsidR="00AD3858" w:rsidRDefault="00AD3858" w:rsidP="00295C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Педагог показывает детям картинку с изображением автобуса.</w:t>
      </w:r>
    </w:p>
    <w:p w:rsidR="00AD3858" w:rsidRDefault="00AD3858" w:rsidP="00295C8D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lastRenderedPageBreak/>
        <w:t>В-ль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Ребята, что нарисовано на этой картинке?</w:t>
      </w:r>
    </w:p>
    <w:p w:rsidR="00AD3858" w:rsidRDefault="00AD3858" w:rsidP="00295C8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- Автобус.</w:t>
      </w:r>
    </w:p>
    <w:p w:rsidR="00AD3858" w:rsidRDefault="00AD3858" w:rsidP="00295C8D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Верно. А кто водит автобус?</w:t>
      </w:r>
    </w:p>
    <w:p w:rsidR="00AD3858" w:rsidRDefault="00140235" w:rsidP="00295C8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Если дети затрудняются ответить, то воспитатель объясняет: «Человек, который водит автобус, называется шофер или водитель».</w:t>
      </w:r>
    </w:p>
    <w:p w:rsidR="00140235" w:rsidRDefault="00140235" w:rsidP="00295C8D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Кого возит в автобусе шофер? (Людей). А что еще водит шофер? (Машины).</w:t>
      </w:r>
    </w:p>
    <w:p w:rsidR="00140235" w:rsidRDefault="00666C68" w:rsidP="00666C68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66C68">
        <w:rPr>
          <w:b/>
          <w:sz w:val="28"/>
          <w:szCs w:val="28"/>
        </w:rPr>
        <w:t>Игра «Едем на автобусе в баню».</w:t>
      </w:r>
    </w:p>
    <w:p w:rsidR="00666C68" w:rsidRDefault="00666C68" w:rsidP="00666C68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Ребята, а вы хотите покататься на автобусе?</w:t>
      </w:r>
    </w:p>
    <w:p w:rsidR="00666C68" w:rsidRDefault="00666C68" w:rsidP="00666C6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- Да!</w:t>
      </w:r>
    </w:p>
    <w:p w:rsidR="00666C68" w:rsidRDefault="00666C68" w:rsidP="00666C68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Но у нас нет такого большого автобуса, чтобы мы с вами поместились. Что же делать?.. А давайте мы с вами построим его из стульчиков!</w:t>
      </w:r>
    </w:p>
    <w:p w:rsidR="00666C68" w:rsidRDefault="00666C68" w:rsidP="00666C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Дети вместе с педагогом строят из стульчиков «автобус».</w:t>
      </w:r>
    </w:p>
    <w:p w:rsidR="00666C68" w:rsidRDefault="00666C68" w:rsidP="00666C68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Наш автобус готов. Теперь нам нужен шофер.</w:t>
      </w:r>
    </w:p>
    <w:p w:rsidR="00666C68" w:rsidRDefault="00666C68" w:rsidP="00666C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07DF">
        <w:rPr>
          <w:sz w:val="28"/>
          <w:szCs w:val="28"/>
        </w:rPr>
        <w:t>Из детей выбирается шофер, который садится на переднее место водителя и берет в руки игрушечный руль. Остальные дети садятся позади шофера на места пассажиров.</w:t>
      </w:r>
    </w:p>
    <w:p w:rsidR="007407DF" w:rsidRDefault="007407DF" w:rsidP="00666C68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Ребята, подождите, мне что-то хочет сказать наша кукла Таня. (Воспитатель наклоняется к кукле). Таня говорит, что тоже хочет покататься с нами на нашем автобусе. Давайте возьмем ее с собой.</w:t>
      </w:r>
    </w:p>
    <w:p w:rsidR="007407DF" w:rsidRDefault="007407DF" w:rsidP="00666C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Педагог берет куклу, сажает в «автобус» и садится сам.</w:t>
      </w:r>
    </w:p>
    <w:p w:rsidR="007A2302" w:rsidRDefault="007A2302" w:rsidP="00666C68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Ну, шофер, поехали!</w:t>
      </w:r>
    </w:p>
    <w:p w:rsidR="007A2302" w:rsidRDefault="007A2302" w:rsidP="00666C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«Автобус» начинает движение. Ребенок, играющий роль шофера, имитирует его действия – «рулит». Воспитатель запевает песню (дети по возможности подпевают):</w:t>
      </w:r>
    </w:p>
    <w:p w:rsidR="007A2302" w:rsidRDefault="007A2302" w:rsidP="007A230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автобусе нашем детей полно.</w:t>
      </w:r>
    </w:p>
    <w:p w:rsidR="007A2302" w:rsidRDefault="007A2302" w:rsidP="007A23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Поехали детки, глядят в окно.</w:t>
      </w:r>
    </w:p>
    <w:p w:rsidR="00941951" w:rsidRDefault="00941951" w:rsidP="007A23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Би-би-би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Би-би-би</w:t>
      </w:r>
      <w:proofErr w:type="spellEnd"/>
      <w:r>
        <w:rPr>
          <w:sz w:val="28"/>
          <w:szCs w:val="28"/>
        </w:rPr>
        <w:t>!</w:t>
      </w:r>
    </w:p>
    <w:p w:rsidR="007A2302" w:rsidRDefault="007A2302" w:rsidP="007A23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Вот речка, вот поле, вот лес густой!</w:t>
      </w:r>
    </w:p>
    <w:p w:rsidR="00941951" w:rsidRDefault="00941951" w:rsidP="007A23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Приехали детки, автобус, стой!</w:t>
      </w:r>
    </w:p>
    <w:p w:rsidR="00941951" w:rsidRDefault="00941951" w:rsidP="00C508D7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Игра «Искупаем куколку».</w:t>
      </w:r>
    </w:p>
    <w:p w:rsidR="00C508D7" w:rsidRDefault="00C508D7" w:rsidP="00C508D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508D7">
        <w:rPr>
          <w:sz w:val="28"/>
          <w:szCs w:val="28"/>
        </w:rPr>
        <w:t>Помощник</w:t>
      </w:r>
      <w:r>
        <w:rPr>
          <w:sz w:val="28"/>
          <w:szCs w:val="28"/>
        </w:rPr>
        <w:t xml:space="preserve"> воспитателя показывает табличку с надписью «Баня».</w:t>
      </w:r>
    </w:p>
    <w:p w:rsidR="00C508D7" w:rsidRDefault="00C508D7" w:rsidP="00C508D7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Ой, ребята, куда это мы с вами приехали? (Читает надпись «Баня».) Мы приехали в баню. А что делают в бане? (Моются.) А мы сегодня с вами в бане искупаем нашу куклу Таню.</w:t>
      </w:r>
    </w:p>
    <w:p w:rsidR="00C508D7" w:rsidRDefault="00C508D7" w:rsidP="00C508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Дети подходят к заранее приготовленному столу</w:t>
      </w:r>
      <w:r w:rsidR="00EB61C6">
        <w:rPr>
          <w:sz w:val="28"/>
          <w:szCs w:val="28"/>
        </w:rPr>
        <w:t>, на котором стоит тазик с водой и кружка.</w:t>
      </w:r>
    </w:p>
    <w:p w:rsidR="00EB61C6" w:rsidRDefault="00EB61C6" w:rsidP="00C508D7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Ребята, что стоит на этом столе? (Тазик.) Мы будем купать нашу Таню в этом тазике. А где вы обычно купаетесь?</w:t>
      </w:r>
    </w:p>
    <w:p w:rsidR="00EB61C6" w:rsidRDefault="00EB61C6" w:rsidP="00C508D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- В ванночке.</w:t>
      </w:r>
    </w:p>
    <w:p w:rsidR="00EB61C6" w:rsidRDefault="00EB61C6" w:rsidP="00C508D7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lastRenderedPageBreak/>
        <w:t>В-ль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Верно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мы ведь приехали в баню, а в бане нет ванночек. Там есть только тазики, в которых и моются люди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Вот и мы искупаем нашу куколку в тазике. А в как</w:t>
      </w:r>
      <w:r w:rsidR="00D17587">
        <w:rPr>
          <w:sz w:val="28"/>
          <w:szCs w:val="28"/>
        </w:rPr>
        <w:t xml:space="preserve">ой водичке мы будем ее купать? </w:t>
      </w:r>
      <w:r>
        <w:rPr>
          <w:sz w:val="28"/>
          <w:szCs w:val="28"/>
        </w:rPr>
        <w:t>(В теплой.)</w:t>
      </w:r>
    </w:p>
    <w:p w:rsidR="00D17587" w:rsidRDefault="00D17587" w:rsidP="00C508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Педагог приглашает детей определить на ощупь, какая вода в тазике.</w:t>
      </w:r>
    </w:p>
    <w:p w:rsidR="00D17587" w:rsidRDefault="00D17587" w:rsidP="00C508D7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Перед тем, как купать, нужно куколку раздеть. Кто мне поможет?</w:t>
      </w:r>
    </w:p>
    <w:p w:rsidR="00D17587" w:rsidRDefault="00D17587" w:rsidP="00C508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Педагог вызывает ребенка, который </w:t>
      </w:r>
      <w:proofErr w:type="gramStart"/>
      <w:r>
        <w:rPr>
          <w:sz w:val="28"/>
          <w:szCs w:val="28"/>
        </w:rPr>
        <w:t>помогает раздеть куклу</w:t>
      </w:r>
      <w:proofErr w:type="gramEnd"/>
      <w:r>
        <w:rPr>
          <w:sz w:val="28"/>
          <w:szCs w:val="28"/>
        </w:rPr>
        <w:t xml:space="preserve"> и аккуратно вешает ее одежду на стульчик. Воспитатель сажает куклу в тазик и просит кого-нибудь из детей принести мыло. (Все необходимые принадлежности разложены на соседнем столе.)</w:t>
      </w:r>
    </w:p>
    <w:p w:rsidR="00D17587" w:rsidRDefault="00D17587" w:rsidP="00C508D7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 w:rsidR="004C05B5">
        <w:rPr>
          <w:sz w:val="28"/>
          <w:szCs w:val="28"/>
        </w:rPr>
        <w:t>- Достанем мыло из мыльницы. Ребята, мыльница – это домик для мыла. А сейчас мне нужна губка.</w:t>
      </w:r>
    </w:p>
    <w:p w:rsidR="004C05B5" w:rsidRDefault="004C05B5" w:rsidP="00C508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Кто-то из детей приносит губку.</w:t>
      </w:r>
    </w:p>
    <w:p w:rsidR="004C05B5" w:rsidRDefault="004C05B5" w:rsidP="00C508D7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Это губка. Потрогайте, какая она мягкая, с дырочками. Зачем нам нужна губка? Верно, ее мы будем намыливать мылом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теперь мыльной губкой будем мыть нашу куклу Таню. Намылим животик, спинку, ручки, ножки. А чем мы будем мыть волосы? Правильно, шампунем.</w:t>
      </w:r>
    </w:p>
    <w:p w:rsidR="004C05B5" w:rsidRDefault="004C05B5" w:rsidP="00C508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Педагог просит кого-нибудь из детей принести шампунь, показывает, что его нужно с</w:t>
      </w:r>
      <w:r w:rsidR="0043199C">
        <w:rPr>
          <w:sz w:val="28"/>
          <w:szCs w:val="28"/>
        </w:rPr>
        <w:t>овсем немного капнуть на волосы,</w:t>
      </w:r>
      <w:r>
        <w:rPr>
          <w:sz w:val="28"/>
          <w:szCs w:val="28"/>
        </w:rPr>
        <w:t xml:space="preserve"> а потом вспенить и втереть.</w:t>
      </w:r>
      <w:r w:rsidR="0043199C">
        <w:rPr>
          <w:sz w:val="28"/>
          <w:szCs w:val="28"/>
        </w:rPr>
        <w:t xml:space="preserve"> Во время мытья куклы воспитатель приговаривает:</w:t>
      </w:r>
    </w:p>
    <w:p w:rsidR="0043199C" w:rsidRDefault="0043199C" w:rsidP="004319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Будет мыло пениться,</w:t>
      </w:r>
    </w:p>
    <w:p w:rsidR="0043199C" w:rsidRDefault="0043199C" w:rsidP="0043199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И грязь куда-то денется.</w:t>
      </w:r>
    </w:p>
    <w:p w:rsidR="0043199C" w:rsidRDefault="0043199C" w:rsidP="0043199C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Ну вот, ребята, наша Таня стала вся мыльная. Теперь все мыло с нее надо смыть чистой теплой водой. Посмотрите, какая вода у меня в красном ведерке?</w:t>
      </w:r>
    </w:p>
    <w:p w:rsidR="0043199C" w:rsidRDefault="0043199C" w:rsidP="0043199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- Горячая.</w:t>
      </w:r>
    </w:p>
    <w:p w:rsidR="0043199C" w:rsidRDefault="0043199C" w:rsidP="0043199C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43199C">
        <w:rPr>
          <w:b/>
          <w:sz w:val="28"/>
          <w:szCs w:val="28"/>
        </w:rPr>
        <w:t>В-ль</w:t>
      </w:r>
      <w:proofErr w:type="spellEnd"/>
      <w:proofErr w:type="gramEnd"/>
      <w:r w:rsidRPr="0043199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А в синем какая? Проверьте.</w:t>
      </w:r>
    </w:p>
    <w:p w:rsidR="0043199C" w:rsidRDefault="0043199C" w:rsidP="0043199C">
      <w:pPr>
        <w:spacing w:after="0" w:line="240" w:lineRule="auto"/>
        <w:rPr>
          <w:sz w:val="28"/>
          <w:szCs w:val="28"/>
        </w:rPr>
      </w:pPr>
      <w:r w:rsidRPr="0043199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Холодная.</w:t>
      </w:r>
    </w:p>
    <w:p w:rsidR="0043199C" w:rsidRDefault="0043199C" w:rsidP="0043199C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43199C">
        <w:rPr>
          <w:b/>
          <w:sz w:val="28"/>
          <w:szCs w:val="28"/>
        </w:rPr>
        <w:t>В-ль</w:t>
      </w:r>
      <w:proofErr w:type="spellEnd"/>
      <w:proofErr w:type="gramEnd"/>
      <w:r w:rsidRPr="0043199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Я смешаю горячую воду с холодной, и у меня получится теплая вода.</w:t>
      </w:r>
      <w:r w:rsidR="003A1916">
        <w:rPr>
          <w:sz w:val="28"/>
          <w:szCs w:val="28"/>
        </w:rPr>
        <w:t xml:space="preserve"> Вот этой теплой водичкой я и полью нашу Таню из кружки и смою с нее все мыло. Кто мне хочет помочь еще раз полить Таню водичкой?</w:t>
      </w:r>
    </w:p>
    <w:p w:rsidR="003A1916" w:rsidRDefault="003A1916" w:rsidP="004319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Дети по очереди поливают куклу водой.</w:t>
      </w:r>
    </w:p>
    <w:p w:rsidR="003A1916" w:rsidRDefault="003A1916" w:rsidP="0043199C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>: -</w:t>
      </w:r>
      <w:r>
        <w:rPr>
          <w:sz w:val="28"/>
          <w:szCs w:val="28"/>
        </w:rPr>
        <w:t xml:space="preserve"> Смотрите, как водичка льется, булькает, журчит. </w:t>
      </w:r>
    </w:p>
    <w:p w:rsidR="003A1916" w:rsidRDefault="003A1916" w:rsidP="004319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Педагог просит принести полотенце, спрашивает у детей его назначение. Затем вытирает куклу, которую держит ребенок.</w:t>
      </w:r>
    </w:p>
    <w:p w:rsidR="003A1916" w:rsidRDefault="003A1916" w:rsidP="0043199C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3A1916">
        <w:rPr>
          <w:b/>
          <w:sz w:val="28"/>
          <w:szCs w:val="28"/>
        </w:rPr>
        <w:t>В-ль</w:t>
      </w:r>
      <w:proofErr w:type="spellEnd"/>
      <w:proofErr w:type="gramEnd"/>
      <w:r w:rsidRPr="003A191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Вот наша куколка стала чистая и сухая. Чтобы она не замерзла, е</w:t>
      </w:r>
      <w:r w:rsidR="00FE4DA8">
        <w:rPr>
          <w:sz w:val="28"/>
          <w:szCs w:val="28"/>
        </w:rPr>
        <w:t>е сразу нужно укутать пеленкой. (Просит кого-либо из детей принести пеленку и укутать в нее куклу.)</w:t>
      </w:r>
    </w:p>
    <w:p w:rsidR="00FE4DA8" w:rsidRDefault="00FE4DA8" w:rsidP="0043199C">
      <w:pPr>
        <w:spacing w:line="240" w:lineRule="auto"/>
        <w:rPr>
          <w:sz w:val="28"/>
          <w:szCs w:val="28"/>
        </w:rPr>
      </w:pPr>
      <w:proofErr w:type="spellStart"/>
      <w:proofErr w:type="gramStart"/>
      <w:r w:rsidRPr="00FE4DA8">
        <w:rPr>
          <w:b/>
          <w:sz w:val="28"/>
          <w:szCs w:val="28"/>
        </w:rPr>
        <w:t>В-ль</w:t>
      </w:r>
      <w:proofErr w:type="spellEnd"/>
      <w:proofErr w:type="gramEnd"/>
      <w:r w:rsidRPr="00FE4DA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Вода в тазике стала грязная и мыльная. Ее нужно будет вылить. Полотенце стало мокрое, повесим его сушиться. А мыло уберем в домик – мыльницу.</w:t>
      </w:r>
    </w:p>
    <w:p w:rsidR="00246558" w:rsidRDefault="00246558" w:rsidP="00246558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Заключительная часть – игра «Едем на автобусе домой».</w:t>
      </w:r>
    </w:p>
    <w:p w:rsidR="00246558" w:rsidRDefault="00246558" w:rsidP="00246558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- </w:t>
      </w:r>
      <w:r w:rsidR="000A0439">
        <w:rPr>
          <w:sz w:val="28"/>
          <w:szCs w:val="28"/>
        </w:rPr>
        <w:t>Ну что ж, ребята, мы вымыли нашу куклу Таню в бане. Теперь она чистая</w:t>
      </w:r>
      <w:proofErr w:type="gramStart"/>
      <w:r w:rsidR="000A0439">
        <w:rPr>
          <w:sz w:val="28"/>
          <w:szCs w:val="28"/>
        </w:rPr>
        <w:t>.</w:t>
      </w:r>
      <w:proofErr w:type="gramEnd"/>
      <w:r w:rsidR="000A0439">
        <w:rPr>
          <w:sz w:val="28"/>
          <w:szCs w:val="28"/>
        </w:rPr>
        <w:t xml:space="preserve"> И нам пора возвращаться домой. Посмотрите, наш автобус нас ждет.</w:t>
      </w:r>
      <w:r w:rsidR="00294CE7">
        <w:rPr>
          <w:sz w:val="28"/>
          <w:szCs w:val="28"/>
        </w:rPr>
        <w:t xml:space="preserve"> Занимайте скорее свои места!</w:t>
      </w:r>
    </w:p>
    <w:p w:rsidR="00091ECD" w:rsidRDefault="00091ECD" w:rsidP="002465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Ребенок, выполняющий роль шофера (можно выбрать другого ребенка), и остальные дети с воспитателем садятся в «автобус». Куклу, завернутую в пеленку, держит один из детей.</w:t>
      </w:r>
    </w:p>
    <w:p w:rsidR="00091ECD" w:rsidRDefault="00091ECD" w:rsidP="002465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Повторяется игра, которая проводилась в начале занятия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Только теперь «автобус» возвращается домой. Педагог снова поет песню «В автобусе нашем», дети по возможности подпевают. После слов «Автобус, стой!» </w:t>
      </w:r>
      <w:r w:rsidRPr="00294CE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говорит</w:t>
      </w:r>
      <w:r w:rsidR="00294CE7">
        <w:rPr>
          <w:sz w:val="28"/>
          <w:szCs w:val="28"/>
        </w:rPr>
        <w:t>:</w:t>
      </w:r>
    </w:p>
    <w:p w:rsidR="00294CE7" w:rsidRPr="00246558" w:rsidRDefault="00294CE7" w:rsidP="002465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- Вот  мы и вернулись домой. Ребята, вам понравилось, как мы сегодня с вами поиграли? И мне очень понравилось! Вы просто молодцы! Наше занятие подошло к концу.</w:t>
      </w:r>
    </w:p>
    <w:p w:rsidR="0043199C" w:rsidRPr="0043199C" w:rsidRDefault="0043199C" w:rsidP="0043199C">
      <w:pPr>
        <w:spacing w:line="240" w:lineRule="auto"/>
        <w:rPr>
          <w:sz w:val="28"/>
          <w:szCs w:val="28"/>
        </w:rPr>
      </w:pPr>
    </w:p>
    <w:p w:rsidR="0043199C" w:rsidRPr="004C05B5" w:rsidRDefault="0043199C" w:rsidP="0043199C">
      <w:pPr>
        <w:spacing w:after="0" w:line="240" w:lineRule="auto"/>
        <w:jc w:val="center"/>
        <w:rPr>
          <w:sz w:val="28"/>
          <w:szCs w:val="28"/>
        </w:rPr>
      </w:pPr>
    </w:p>
    <w:p w:rsidR="00941951" w:rsidRPr="00941951" w:rsidRDefault="00941951" w:rsidP="007A230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A2302" w:rsidRPr="007A2302" w:rsidRDefault="007A2302" w:rsidP="007A23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666C68" w:rsidRPr="00666C68" w:rsidRDefault="00666C68" w:rsidP="00666C68">
      <w:pPr>
        <w:spacing w:line="240" w:lineRule="auto"/>
        <w:rPr>
          <w:sz w:val="28"/>
          <w:szCs w:val="28"/>
        </w:rPr>
      </w:pPr>
    </w:p>
    <w:p w:rsidR="00295C8D" w:rsidRPr="00295C8D" w:rsidRDefault="00295C8D" w:rsidP="00295C8D">
      <w:pPr>
        <w:spacing w:line="240" w:lineRule="auto"/>
        <w:rPr>
          <w:sz w:val="28"/>
          <w:szCs w:val="28"/>
        </w:rPr>
      </w:pPr>
    </w:p>
    <w:p w:rsidR="00295C8D" w:rsidRPr="008F7D7A" w:rsidRDefault="00295C8D" w:rsidP="008B5ADB">
      <w:pPr>
        <w:spacing w:after="0" w:line="240" w:lineRule="auto"/>
        <w:rPr>
          <w:sz w:val="28"/>
          <w:szCs w:val="28"/>
        </w:rPr>
      </w:pPr>
    </w:p>
    <w:sectPr w:rsidR="00295C8D" w:rsidRPr="008F7D7A" w:rsidSect="000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11A4"/>
    <w:multiLevelType w:val="hybridMultilevel"/>
    <w:tmpl w:val="CC52F0F8"/>
    <w:lvl w:ilvl="0" w:tplc="2EE8DF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0CD"/>
    <w:rsid w:val="00001C1B"/>
    <w:rsid w:val="000076AD"/>
    <w:rsid w:val="00027FD6"/>
    <w:rsid w:val="000467BD"/>
    <w:rsid w:val="00065796"/>
    <w:rsid w:val="00091ECD"/>
    <w:rsid w:val="00096C9A"/>
    <w:rsid w:val="000A0439"/>
    <w:rsid w:val="000B141B"/>
    <w:rsid w:val="000F533D"/>
    <w:rsid w:val="00117726"/>
    <w:rsid w:val="00126C95"/>
    <w:rsid w:val="00140235"/>
    <w:rsid w:val="00150ADD"/>
    <w:rsid w:val="00153C3B"/>
    <w:rsid w:val="0016097B"/>
    <w:rsid w:val="001839FF"/>
    <w:rsid w:val="001B6D49"/>
    <w:rsid w:val="001B7754"/>
    <w:rsid w:val="001C24A7"/>
    <w:rsid w:val="001E563C"/>
    <w:rsid w:val="00200DE9"/>
    <w:rsid w:val="002377B3"/>
    <w:rsid w:val="002428EA"/>
    <w:rsid w:val="00246558"/>
    <w:rsid w:val="00250354"/>
    <w:rsid w:val="002637AC"/>
    <w:rsid w:val="00276219"/>
    <w:rsid w:val="00277D3E"/>
    <w:rsid w:val="00281333"/>
    <w:rsid w:val="00294CE7"/>
    <w:rsid w:val="00295C8D"/>
    <w:rsid w:val="0029657C"/>
    <w:rsid w:val="00296AFF"/>
    <w:rsid w:val="002B651C"/>
    <w:rsid w:val="002C2080"/>
    <w:rsid w:val="00322F3D"/>
    <w:rsid w:val="0035267D"/>
    <w:rsid w:val="00372E4B"/>
    <w:rsid w:val="003850CD"/>
    <w:rsid w:val="00387384"/>
    <w:rsid w:val="0039687E"/>
    <w:rsid w:val="003978F8"/>
    <w:rsid w:val="003A1916"/>
    <w:rsid w:val="003F7375"/>
    <w:rsid w:val="00411CDB"/>
    <w:rsid w:val="00412F90"/>
    <w:rsid w:val="00423C63"/>
    <w:rsid w:val="004308C2"/>
    <w:rsid w:val="0043199C"/>
    <w:rsid w:val="00464C16"/>
    <w:rsid w:val="004A01A9"/>
    <w:rsid w:val="004A67A7"/>
    <w:rsid w:val="004A7D89"/>
    <w:rsid w:val="004B7510"/>
    <w:rsid w:val="004C05B5"/>
    <w:rsid w:val="004E19F1"/>
    <w:rsid w:val="00504B83"/>
    <w:rsid w:val="005524AB"/>
    <w:rsid w:val="00552EE6"/>
    <w:rsid w:val="00561724"/>
    <w:rsid w:val="00592B57"/>
    <w:rsid w:val="005D6115"/>
    <w:rsid w:val="005D7311"/>
    <w:rsid w:val="005E06FA"/>
    <w:rsid w:val="005F54F6"/>
    <w:rsid w:val="0062326D"/>
    <w:rsid w:val="006628D1"/>
    <w:rsid w:val="00666C68"/>
    <w:rsid w:val="006713A7"/>
    <w:rsid w:val="006B76B8"/>
    <w:rsid w:val="006D2DA6"/>
    <w:rsid w:val="006E43D7"/>
    <w:rsid w:val="00702F3A"/>
    <w:rsid w:val="00707B35"/>
    <w:rsid w:val="00721D70"/>
    <w:rsid w:val="007407DF"/>
    <w:rsid w:val="007A2302"/>
    <w:rsid w:val="007A52E5"/>
    <w:rsid w:val="007F041B"/>
    <w:rsid w:val="00804D94"/>
    <w:rsid w:val="008227C3"/>
    <w:rsid w:val="008669E8"/>
    <w:rsid w:val="008B0208"/>
    <w:rsid w:val="008B5ADB"/>
    <w:rsid w:val="008C374D"/>
    <w:rsid w:val="008D2387"/>
    <w:rsid w:val="008E0075"/>
    <w:rsid w:val="008E1544"/>
    <w:rsid w:val="008F3FFE"/>
    <w:rsid w:val="008F541F"/>
    <w:rsid w:val="008F5803"/>
    <w:rsid w:val="008F7D7A"/>
    <w:rsid w:val="00903FA0"/>
    <w:rsid w:val="0091674D"/>
    <w:rsid w:val="0092478D"/>
    <w:rsid w:val="00925E75"/>
    <w:rsid w:val="00941951"/>
    <w:rsid w:val="00962BE3"/>
    <w:rsid w:val="00966882"/>
    <w:rsid w:val="009D56BE"/>
    <w:rsid w:val="009E1587"/>
    <w:rsid w:val="009F2018"/>
    <w:rsid w:val="00A15C1E"/>
    <w:rsid w:val="00A60B53"/>
    <w:rsid w:val="00A85D41"/>
    <w:rsid w:val="00A97FB2"/>
    <w:rsid w:val="00AB4B11"/>
    <w:rsid w:val="00AD3858"/>
    <w:rsid w:val="00B237C2"/>
    <w:rsid w:val="00B573B9"/>
    <w:rsid w:val="00B93B2A"/>
    <w:rsid w:val="00BB6231"/>
    <w:rsid w:val="00BB6499"/>
    <w:rsid w:val="00BD13AD"/>
    <w:rsid w:val="00BE37CF"/>
    <w:rsid w:val="00C0131B"/>
    <w:rsid w:val="00C13D2F"/>
    <w:rsid w:val="00C508D7"/>
    <w:rsid w:val="00C55595"/>
    <w:rsid w:val="00C57CFE"/>
    <w:rsid w:val="00C76230"/>
    <w:rsid w:val="00C80FBA"/>
    <w:rsid w:val="00C828CA"/>
    <w:rsid w:val="00C90760"/>
    <w:rsid w:val="00CB53E7"/>
    <w:rsid w:val="00CD105F"/>
    <w:rsid w:val="00CD2DF3"/>
    <w:rsid w:val="00D05510"/>
    <w:rsid w:val="00D168C2"/>
    <w:rsid w:val="00D17587"/>
    <w:rsid w:val="00D25B62"/>
    <w:rsid w:val="00DD2EF3"/>
    <w:rsid w:val="00E120FF"/>
    <w:rsid w:val="00E135D1"/>
    <w:rsid w:val="00E22D8D"/>
    <w:rsid w:val="00E71F30"/>
    <w:rsid w:val="00E95842"/>
    <w:rsid w:val="00EB54D1"/>
    <w:rsid w:val="00EB61C6"/>
    <w:rsid w:val="00ED2BF6"/>
    <w:rsid w:val="00EE0282"/>
    <w:rsid w:val="00EF62EA"/>
    <w:rsid w:val="00F1363E"/>
    <w:rsid w:val="00F32448"/>
    <w:rsid w:val="00F378B3"/>
    <w:rsid w:val="00F41E6D"/>
    <w:rsid w:val="00F634DA"/>
    <w:rsid w:val="00F82524"/>
    <w:rsid w:val="00FA2CB6"/>
    <w:rsid w:val="00FE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2013-09-07T08:02:00Z</dcterms:created>
  <dcterms:modified xsi:type="dcterms:W3CDTF">2013-09-07T14:49:00Z</dcterms:modified>
</cp:coreProperties>
</file>