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3F" w:rsidRPr="00CE203F" w:rsidRDefault="00CE203F" w:rsidP="00CE203F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03F">
        <w:rPr>
          <w:rFonts w:ascii="Times New Roman" w:hAnsi="Times New Roman" w:cs="Times New Roman"/>
          <w:b/>
          <w:sz w:val="28"/>
          <w:szCs w:val="28"/>
        </w:rPr>
        <w:t>КОНКУРСНОЕ ЗАДАНИЕ «ЭССЕ»</w:t>
      </w:r>
    </w:p>
    <w:p w:rsidR="00CE203F" w:rsidRPr="00CE203F" w:rsidRDefault="00CE203F" w:rsidP="00CE203F">
      <w:pPr>
        <w:tabs>
          <w:tab w:val="left" w:pos="8085"/>
        </w:tabs>
        <w:spacing w:line="360" w:lineRule="auto"/>
        <w:jc w:val="right"/>
        <w:rPr>
          <w:rFonts w:ascii="Times New Roman" w:hAnsi="Times New Roman" w:cs="Times New Roman"/>
          <w:i/>
          <w:color w:val="000000"/>
        </w:rPr>
      </w:pPr>
      <w:r w:rsidRPr="00CE203F">
        <w:rPr>
          <w:rFonts w:ascii="Times New Roman" w:hAnsi="Times New Roman" w:cs="Times New Roman"/>
          <w:i/>
          <w:color w:val="000000"/>
        </w:rPr>
        <w:tab/>
        <w:t>С</w:t>
      </w:r>
      <w:r>
        <w:rPr>
          <w:rFonts w:ascii="Times New Roman" w:hAnsi="Times New Roman" w:cs="Times New Roman"/>
          <w:i/>
          <w:color w:val="000000"/>
        </w:rPr>
        <w:t>к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</w:rPr>
        <w:t>р</w:t>
      </w:r>
      <w:r w:rsidRPr="00CE203F">
        <w:rPr>
          <w:rFonts w:ascii="Times New Roman" w:hAnsi="Times New Roman" w:cs="Times New Roman"/>
          <w:i/>
          <w:color w:val="000000"/>
        </w:rPr>
        <w:t>омак О.В.     учитель русского языка и литературы</w:t>
      </w:r>
    </w:p>
    <w:p w:rsidR="00AC40C8" w:rsidRPr="00CE203F" w:rsidRDefault="00175D03" w:rsidP="00175D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24"/>
          <w:lang w:eastAsia="ru-RU"/>
        </w:rPr>
      </w:pPr>
      <w:r w:rsidRPr="00CE203F">
        <w:rPr>
          <w:rFonts w:ascii="Times New Roman" w:eastAsia="Times New Roman" w:hAnsi="Times New Roman" w:cs="Times New Roman"/>
          <w:b/>
          <w:iCs/>
          <w:color w:val="000000"/>
          <w:sz w:val="36"/>
          <w:szCs w:val="24"/>
          <w:lang w:eastAsia="ru-RU"/>
        </w:rPr>
        <w:t>П</w:t>
      </w:r>
      <w:r w:rsidR="00AC40C8" w:rsidRPr="00CE203F">
        <w:rPr>
          <w:rFonts w:ascii="Times New Roman" w:eastAsia="Times New Roman" w:hAnsi="Times New Roman" w:cs="Times New Roman"/>
          <w:b/>
          <w:iCs/>
          <w:color w:val="000000"/>
          <w:sz w:val="36"/>
          <w:szCs w:val="24"/>
          <w:lang w:eastAsia="ru-RU"/>
        </w:rPr>
        <w:t>ревращение мечты в реальность</w:t>
      </w:r>
    </w:p>
    <w:p w:rsidR="00AC40C8" w:rsidRPr="00CE203F" w:rsidRDefault="00AC40C8" w:rsidP="00717EC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B729B" w:rsidRPr="00694ED2" w:rsidRDefault="00F622BF" w:rsidP="00717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</w:t>
      </w:r>
      <w:r w:rsidR="00AC40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– учитель</w:t>
      </w:r>
      <w:r w:rsidR="006A03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…Педагог – это актер</w:t>
      </w:r>
      <w:r w:rsidR="00FB729B" w:rsidRPr="00694E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режиссер, писатель и поэт в одном лице. Это очень интересная работа: каждый день отличается от предыдущего, каждый урок не похож на другие, каждый ученик индивидуален. Конечно, профессия учителя самая увлекательная, благородная, уважаемая, но в это же время очень сложная. Поэтому и учитель должен быть индивидуальным, творчески настроенным. Учитель не просто учит, он оставляет след в душе учеников. Ведь именно педагог помогает сформирова</w:t>
      </w:r>
      <w:r w:rsidR="006A03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ться этой маленькой душе. А так</w:t>
      </w:r>
      <w:r w:rsidR="00FB729B" w:rsidRPr="00694E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же имеет значение личные особенности и качества учителя.</w:t>
      </w:r>
    </w:p>
    <w:p w:rsidR="00FB729B" w:rsidRPr="00694ED2" w:rsidRDefault="00FB729B" w:rsidP="006A03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ED2">
        <w:rPr>
          <w:rFonts w:ascii="Times New Roman" w:hAnsi="Times New Roman" w:cs="Times New Roman"/>
          <w:sz w:val="24"/>
          <w:szCs w:val="24"/>
        </w:rPr>
        <w:t xml:space="preserve">«Всё, что было или есть, началось с мечты», - мне так близки эти слова, что если бы их не сказал кто-то другой, их бы обязательно </w:t>
      </w:r>
      <w:r w:rsidR="006A0392">
        <w:rPr>
          <w:rFonts w:ascii="Times New Roman" w:hAnsi="Times New Roman" w:cs="Times New Roman"/>
          <w:sz w:val="24"/>
          <w:szCs w:val="24"/>
        </w:rPr>
        <w:t>придумала</w:t>
      </w:r>
      <w:r w:rsidRPr="00694ED2">
        <w:rPr>
          <w:rFonts w:ascii="Times New Roman" w:hAnsi="Times New Roman" w:cs="Times New Roman"/>
          <w:sz w:val="24"/>
          <w:szCs w:val="24"/>
        </w:rPr>
        <w:t xml:space="preserve"> я. Почему я так уверенно говорю об этом? Потому что у меня всё началось с мечты - мечты стать учителем. И не просто учителем, а хорошим учителем, то есть таким, который  умеет мечтать вместе с детьми, помогает каждому ребенку научиться верить в себя. Работать учителем – это значит мечтать вместе с детьми. Но быть хорошим учителем – это не значит быть безответственным мечтателем, это значит быть тем, кто вместе с детьми ежедневно превращает мечты в цели, а цели -  в результаты. Каждый день я маленькими шажками иду к  этому. Как бы ни было</w:t>
      </w:r>
      <w:r w:rsidR="006A0392" w:rsidRPr="006A0392">
        <w:rPr>
          <w:rFonts w:ascii="Times New Roman" w:hAnsi="Times New Roman" w:cs="Times New Roman"/>
          <w:sz w:val="24"/>
          <w:szCs w:val="24"/>
        </w:rPr>
        <w:t xml:space="preserve"> </w:t>
      </w:r>
      <w:r w:rsidR="006A0392" w:rsidRPr="00694ED2">
        <w:rPr>
          <w:rFonts w:ascii="Times New Roman" w:hAnsi="Times New Roman" w:cs="Times New Roman"/>
          <w:sz w:val="24"/>
          <w:szCs w:val="24"/>
        </w:rPr>
        <w:t>трудно</w:t>
      </w:r>
      <w:r w:rsidRPr="00694ED2">
        <w:rPr>
          <w:rFonts w:ascii="Times New Roman" w:hAnsi="Times New Roman" w:cs="Times New Roman"/>
          <w:sz w:val="24"/>
          <w:szCs w:val="24"/>
        </w:rPr>
        <w:t xml:space="preserve">, постепенно превращаю ее в реальность. Моя мечта становится все ближе и ближе,  и сил становится не меньше, а только больше.  </w:t>
      </w:r>
    </w:p>
    <w:p w:rsidR="00FB729B" w:rsidRPr="00694ED2" w:rsidRDefault="00F622BF" w:rsidP="00717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729B" w:rsidRPr="00694ED2">
        <w:rPr>
          <w:rFonts w:ascii="Times New Roman" w:hAnsi="Times New Roman" w:cs="Times New Roman"/>
          <w:sz w:val="24"/>
          <w:szCs w:val="24"/>
        </w:rPr>
        <w:t xml:space="preserve">Профессия учителя, на  мой взгляд, одна из самых необычных. Почему? </w:t>
      </w:r>
      <w:r w:rsidR="006A0392">
        <w:rPr>
          <w:rFonts w:ascii="Times New Roman" w:hAnsi="Times New Roman" w:cs="Times New Roman"/>
          <w:sz w:val="24"/>
          <w:szCs w:val="24"/>
        </w:rPr>
        <w:t>В</w:t>
      </w:r>
      <w:r w:rsidR="00FB729B" w:rsidRPr="00694ED2">
        <w:rPr>
          <w:rFonts w:ascii="Times New Roman" w:hAnsi="Times New Roman" w:cs="Times New Roman"/>
          <w:sz w:val="24"/>
          <w:szCs w:val="24"/>
        </w:rPr>
        <w:t>се считают, что учитель – это тот, кто учит. Но ведь это не совсем так: это дети нас  учат. Как бы я смогла понять, куда мне двигаться дальше,  чему учиться, если бы не мои ученики. Только с их помощью я вижу, что у меня получается, а что нужно изменить. Дети  умеют учить лучше взрослых, они говорят и действуют открыто. Главное для меня – не задуть огонек желания ребёнка говорить  о том, что он думает, что его волнует, радует или печалит. Я убеждена, что если учителю не хватает времени на то, чтобы услышать каждого ребенка,</w:t>
      </w:r>
      <w:r w:rsidR="006A0392">
        <w:rPr>
          <w:rFonts w:ascii="Times New Roman" w:hAnsi="Times New Roman" w:cs="Times New Roman"/>
          <w:sz w:val="24"/>
          <w:szCs w:val="24"/>
        </w:rPr>
        <w:t xml:space="preserve"> дети начнут приспосабливаться, </w:t>
      </w:r>
      <w:r w:rsidR="00FB729B" w:rsidRPr="00694ED2">
        <w:rPr>
          <w:rFonts w:ascii="Times New Roman" w:hAnsi="Times New Roman" w:cs="Times New Roman"/>
          <w:sz w:val="24"/>
          <w:szCs w:val="24"/>
        </w:rPr>
        <w:t xml:space="preserve">говорить то, что от них ждут.  Выход вижу в открытых вопросах, в общении с ребенком на равных. Только в этом случае на моих занятиях будет настоящее общение и «взаимное» обучение.  </w:t>
      </w:r>
    </w:p>
    <w:p w:rsidR="00FB729B" w:rsidRPr="00694ED2" w:rsidRDefault="00175D03" w:rsidP="00717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B729B" w:rsidRPr="0069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учу детей умению правильно и красиво думать, говорить и записывать придуманное и сказанное. Именно общение в наше время является главной движущей силой! Человек, не </w:t>
      </w:r>
      <w:r w:rsidR="00FB729B" w:rsidRPr="00694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умеющий пользоваться всеми ресурсами языка и не имеющий солидного багажа начитанности, обречен на провал.  Язык, данный нам с рождения, должен быть живым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 успешности,</w:t>
      </w:r>
      <w:r w:rsidR="00FB729B" w:rsidRPr="0069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опыт поколений, описанный в литературе, нужно использовать для исправления погрешностей на пути к совершенству</w:t>
      </w:r>
    </w:p>
    <w:p w:rsidR="00FB729B" w:rsidRPr="00694ED2" w:rsidRDefault="00175D03" w:rsidP="00717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729B" w:rsidRPr="00694ED2">
        <w:rPr>
          <w:rFonts w:ascii="Times New Roman" w:hAnsi="Times New Roman" w:cs="Times New Roman"/>
          <w:sz w:val="24"/>
          <w:szCs w:val="24"/>
        </w:rPr>
        <w:t xml:space="preserve">Я учусь. </w:t>
      </w:r>
    </w:p>
    <w:p w:rsidR="00FB729B" w:rsidRPr="00694ED2" w:rsidRDefault="00FB729B" w:rsidP="00717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D2">
        <w:rPr>
          <w:rFonts w:ascii="Times New Roman" w:hAnsi="Times New Roman" w:cs="Times New Roman"/>
          <w:sz w:val="24"/>
          <w:szCs w:val="24"/>
        </w:rPr>
        <w:tab/>
        <w:t xml:space="preserve">И я учусь учить.  </w:t>
      </w:r>
    </w:p>
    <w:p w:rsidR="00FB729B" w:rsidRPr="00694ED2" w:rsidRDefault="00FB729B" w:rsidP="00717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D2">
        <w:rPr>
          <w:rFonts w:ascii="Times New Roman" w:hAnsi="Times New Roman" w:cs="Times New Roman"/>
          <w:sz w:val="24"/>
          <w:szCs w:val="24"/>
        </w:rPr>
        <w:tab/>
        <w:t xml:space="preserve">Я каждый день учусь учить ребят умению учиться. </w:t>
      </w:r>
    </w:p>
    <w:p w:rsidR="00FB729B" w:rsidRPr="00694ED2" w:rsidRDefault="00FB729B" w:rsidP="00717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D2">
        <w:rPr>
          <w:rFonts w:ascii="Times New Roman" w:hAnsi="Times New Roman" w:cs="Times New Roman"/>
          <w:sz w:val="24"/>
          <w:szCs w:val="24"/>
        </w:rPr>
        <w:tab/>
        <w:t>Эта та цель, достигая которую, я приближаюсь к своей главной мечте – стать тем учителем, который помогает каждому ребенку взять новую высоту, ту, в которую он не верил.</w:t>
      </w:r>
    </w:p>
    <w:p w:rsidR="00FB729B" w:rsidRPr="006A0392" w:rsidRDefault="00FB729B" w:rsidP="00717EC9">
      <w:pPr>
        <w:spacing w:after="0" w:line="360" w:lineRule="auto"/>
        <w:jc w:val="both"/>
        <w:rPr>
          <w:sz w:val="28"/>
          <w:szCs w:val="28"/>
        </w:rPr>
      </w:pPr>
      <w:r w:rsidRPr="00694ED2">
        <w:rPr>
          <w:rFonts w:ascii="Times New Roman" w:hAnsi="Times New Roman" w:cs="Times New Roman"/>
          <w:sz w:val="24"/>
          <w:szCs w:val="24"/>
        </w:rPr>
        <w:tab/>
        <w:t>Почему  именно это для меня важно,  зачем уметь учиться?</w:t>
      </w:r>
      <w:r w:rsidRPr="00694ED2">
        <w:rPr>
          <w:rFonts w:ascii="Times New Roman" w:hAnsi="Times New Roman" w:cs="Times New Roman"/>
          <w:iCs/>
          <w:sz w:val="24"/>
          <w:szCs w:val="24"/>
        </w:rPr>
        <w:t xml:space="preserve"> Еще Эрнст Легуве, французский писатель </w:t>
      </w:r>
      <w:r w:rsidRPr="00694ED2">
        <w:rPr>
          <w:rFonts w:ascii="Times New Roman" w:hAnsi="Times New Roman" w:cs="Times New Roman"/>
          <w:iCs/>
          <w:sz w:val="24"/>
          <w:szCs w:val="24"/>
          <w:lang w:val="en-US"/>
        </w:rPr>
        <w:t>XIX</w:t>
      </w:r>
      <w:r w:rsidRPr="00694ED2">
        <w:rPr>
          <w:rFonts w:ascii="Times New Roman" w:hAnsi="Times New Roman" w:cs="Times New Roman"/>
          <w:iCs/>
          <w:sz w:val="24"/>
          <w:szCs w:val="24"/>
        </w:rPr>
        <w:t xml:space="preserve"> века, сказал: </w:t>
      </w:r>
      <w:r w:rsidRPr="00694ED2">
        <w:rPr>
          <w:rFonts w:ascii="Times New Roman" w:hAnsi="Times New Roman" w:cs="Times New Roman"/>
          <w:sz w:val="24"/>
          <w:szCs w:val="24"/>
        </w:rPr>
        <w:t xml:space="preserve">«Цель воспитания — научить наших детей обходиться без нас». А что мы должны говорить сегодня, в </w:t>
      </w:r>
      <w:r w:rsidRPr="00694ED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94ED2">
        <w:rPr>
          <w:rFonts w:ascii="Times New Roman" w:hAnsi="Times New Roman" w:cs="Times New Roman"/>
          <w:sz w:val="24"/>
          <w:szCs w:val="24"/>
        </w:rPr>
        <w:t xml:space="preserve"> веке, когда темп жизни настолько стремительный, что необходимо постоянно адаптироваться к новым условиям? Особенно сложно быть учителем в эпоху, когда ее основные приметы - изменчивость  и непостоянство.  Учителю важно уметь  учиться в течение всей жизни, важно включить рефлексию в свою профессиональную жизнь, постоянно  отвечать на вопросы: что я  знаю и чего еще не знаю, что умею и что не умею. Только  после таких размышлений я понимаю,  чему нужно учиться, что узнать, что попробоват</w:t>
      </w:r>
      <w:r w:rsidR="00B8458D">
        <w:rPr>
          <w:rFonts w:ascii="Times New Roman" w:hAnsi="Times New Roman" w:cs="Times New Roman"/>
          <w:sz w:val="24"/>
          <w:szCs w:val="24"/>
        </w:rPr>
        <w:t xml:space="preserve">ь. </w:t>
      </w:r>
      <w:r w:rsidR="00175D03">
        <w:rPr>
          <w:rFonts w:ascii="Times New Roman" w:hAnsi="Times New Roman" w:cs="Times New Roman"/>
          <w:sz w:val="24"/>
          <w:szCs w:val="24"/>
        </w:rPr>
        <w:t xml:space="preserve">Вот, например, как построить свою работу в соответствии с требованиями Федерального государственного образовательного стандарта (ФГОС) </w:t>
      </w:r>
      <w:r w:rsidR="00B8458D" w:rsidRPr="00B8458D">
        <w:rPr>
          <w:rFonts w:ascii="Times New Roman" w:hAnsi="Times New Roman" w:cs="Times New Roman"/>
          <w:sz w:val="24"/>
          <w:szCs w:val="24"/>
        </w:rPr>
        <w:t>? Много всего, что для учительского ума и внутреннего сознания остаётся для большинства, по всей видимости, на уровне теоретических знаний, не ставших профессиональной потребностью. Но именно ФГОС определяет теперь стратегию и тактику моего профессионального развития. И развитие это, должна признать, требует немалых усилий. Но все вложения, сделанные учителем, будут эффективны и результативны, если учитель сам хочет изменений, а не действует по инерции под влиянием сверх</w:t>
      </w:r>
      <w:r w:rsidR="00B8458D">
        <w:rPr>
          <w:rFonts w:ascii="Times New Roman" w:hAnsi="Times New Roman" w:cs="Times New Roman"/>
          <w:sz w:val="24"/>
          <w:szCs w:val="24"/>
        </w:rPr>
        <w:t xml:space="preserve">у спущенных требований. </w:t>
      </w:r>
    </w:p>
    <w:p w:rsidR="00A22C1D" w:rsidRDefault="00694ED2" w:rsidP="00717EC9">
      <w:pPr>
        <w:spacing w:line="360" w:lineRule="auto"/>
        <w:ind w:firstLine="425"/>
        <w:jc w:val="both"/>
        <w:rPr>
          <w:sz w:val="28"/>
          <w:szCs w:val="28"/>
        </w:rPr>
      </w:pPr>
      <w:r w:rsidRPr="0069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наиболее значимым качеством учителя является способность творчески мыслить самому и приобщить к этому учеников. Поскольку именно в творчестве рождается возможность не просто получить новые знания или проанализировать имеющиеся, а получить нечто большее. Расширить рамки обычного восприятия, найти что-то необычное в самых обыкновенных вещах. Творчество — это крылья, поднимающие учителя над обычным образовательным процессом и дающие возможность его корректировать. И, конечно, ничего из вышеперечисленного не пригодится, если педагог не обладает главным качеством — любовью к детям. С одной стороны, несомненно, преподаватель должен быть наставлять и </w:t>
      </w:r>
      <w:r w:rsidRPr="00694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контролировать, но с другой — другом, который может организовать совместную работу, направить и помочь достигнуть намеченной цели.</w:t>
      </w:r>
    </w:p>
    <w:p w:rsidR="00694ED2" w:rsidRPr="00A22C1D" w:rsidRDefault="00A22C1D" w:rsidP="00717EC9">
      <w:pPr>
        <w:spacing w:line="360" w:lineRule="auto"/>
        <w:ind w:firstLine="425"/>
        <w:jc w:val="both"/>
        <w:rPr>
          <w:sz w:val="28"/>
          <w:szCs w:val="28"/>
        </w:rPr>
      </w:pPr>
      <w:r w:rsidRPr="00A22C1D">
        <w:rPr>
          <w:rFonts w:ascii="Times New Roman" w:hAnsi="Times New Roman" w:cs="Times New Roman"/>
          <w:sz w:val="24"/>
          <w:szCs w:val="24"/>
        </w:rPr>
        <w:t xml:space="preserve">У замечательного педагога, интереснейшего человека В.М.Лизинского в его книге «Записки из большого чайника» есть такие слова: «Учитель, дети с удовольствием простят тебе твои ошибки, если ты будешь уважать и их заблуждения». Надо уметь уважать ребёнка. Надо видеть в нём Человека. Уметь видеть его в настырном, неусидчивым, непослушном, порою назойливом, с нагло пробивающимся (по меркам взрослого) юношеским максимализмом подростке. Уметь увидеть его и в тихом, незаметном, вечно молчащем, старающемся отсидеться на последней парте ученике. Уметь видеть в каждом. Мне кажется, с этим умением уважать другого не рождаются, его надо в себе воспитывать, растить, если хотите. А значит, надо уметь над собой работать. И если ты, учитель, научишься уважать каждого, тогда заслужишь и ответного уважения. </w:t>
      </w:r>
      <w:r w:rsidR="00694ED2" w:rsidRPr="00694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возможно лишь тогда, когда педагог является многогранной, всесторонне развитой личностью.</w:t>
      </w:r>
    </w:p>
    <w:p w:rsidR="00694ED2" w:rsidRPr="00694ED2" w:rsidRDefault="00175D03" w:rsidP="00717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22BF">
        <w:rPr>
          <w:rFonts w:ascii="Times New Roman" w:hAnsi="Times New Roman" w:cs="Times New Roman"/>
          <w:sz w:val="24"/>
          <w:szCs w:val="24"/>
        </w:rPr>
        <w:t xml:space="preserve">   </w:t>
      </w:r>
      <w:r w:rsidR="00694ED2" w:rsidRPr="00694ED2">
        <w:rPr>
          <w:rFonts w:ascii="Times New Roman" w:hAnsi="Times New Roman" w:cs="Times New Roman"/>
          <w:sz w:val="24"/>
          <w:szCs w:val="24"/>
        </w:rPr>
        <w:t>Я не верю в то, что в условиях изменений в системе образования, есть что-то, что может помешать учителю мечтать. Учитель может и должен мечтать! Иначе можно огрубеть, ощетиниться, что недопустимо в нашей работе, в итоге можно лишиться такой ценности, как общение с ребёнком.  Наши мечты – дорога к нашему счастью, в котором профессиональное  и  человеческое нельзя отделить друг от друга. Важно не дать мечте погибнуть под грузом каждодневных трудов. Ведь если бы я не шла за мечтой, вдруг я не стала бы счастливым учителем, который превращает мечты в реальность?</w:t>
      </w:r>
    </w:p>
    <w:p w:rsidR="00694ED2" w:rsidRPr="00694ED2" w:rsidRDefault="00694ED2" w:rsidP="00717EC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A6423" w:rsidRPr="00694ED2" w:rsidRDefault="005A6423" w:rsidP="00717E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A6423" w:rsidRPr="00694ED2" w:rsidSect="005349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729B"/>
    <w:rsid w:val="00131C71"/>
    <w:rsid w:val="00175D03"/>
    <w:rsid w:val="00330577"/>
    <w:rsid w:val="00534989"/>
    <w:rsid w:val="005A6423"/>
    <w:rsid w:val="00694ED2"/>
    <w:rsid w:val="006A0392"/>
    <w:rsid w:val="00717EC9"/>
    <w:rsid w:val="00A22C1D"/>
    <w:rsid w:val="00AC40C8"/>
    <w:rsid w:val="00B8458D"/>
    <w:rsid w:val="00CE203F"/>
    <w:rsid w:val="00D5725A"/>
    <w:rsid w:val="00E414E8"/>
    <w:rsid w:val="00F622BF"/>
    <w:rsid w:val="00FB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2016-01-13T07:52:00Z</cp:lastPrinted>
  <dcterms:created xsi:type="dcterms:W3CDTF">2016-01-09T17:34:00Z</dcterms:created>
  <dcterms:modified xsi:type="dcterms:W3CDTF">2016-01-13T12:12:00Z</dcterms:modified>
</cp:coreProperties>
</file>