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E3" w:rsidRDefault="008433E3" w:rsidP="00F839F4">
      <w:pPr>
        <w:pStyle w:val="1"/>
        <w:spacing w:before="0" w:line="240" w:lineRule="auto"/>
        <w:jc w:val="center"/>
      </w:pPr>
      <w:r>
        <w:t>«Классическая музыка в детском саду»</w:t>
      </w:r>
    </w:p>
    <w:p w:rsidR="008433E3" w:rsidRDefault="008433E3" w:rsidP="00F839F4">
      <w:pPr>
        <w:pStyle w:val="1"/>
        <w:spacing w:before="0" w:line="240" w:lineRule="auto"/>
        <w:jc w:val="center"/>
      </w:pPr>
      <w:r>
        <w:t>Прое</w:t>
      </w:r>
      <w:r w:rsidR="00F839F4">
        <w:t xml:space="preserve">кт ГБОУ </w:t>
      </w:r>
      <w:r w:rsidR="001B2EB2">
        <w:t xml:space="preserve"> детского сада №1473</w:t>
      </w:r>
    </w:p>
    <w:p w:rsidR="00D370B0" w:rsidRPr="00D370B0" w:rsidRDefault="00D370B0" w:rsidP="00F839F4">
      <w:pPr>
        <w:jc w:val="center"/>
      </w:pPr>
    </w:p>
    <w:p w:rsidR="001B2EB2" w:rsidRDefault="008433E3" w:rsidP="00D37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0B0">
        <w:rPr>
          <w:rFonts w:ascii="Times New Roman" w:hAnsi="Times New Roman" w:cs="Times New Roman"/>
          <w:sz w:val="28"/>
          <w:szCs w:val="28"/>
        </w:rPr>
        <w:t>Разработч</w:t>
      </w:r>
      <w:r w:rsidR="00D370B0" w:rsidRPr="00D370B0">
        <w:rPr>
          <w:rFonts w:ascii="Times New Roman" w:hAnsi="Times New Roman" w:cs="Times New Roman"/>
          <w:sz w:val="28"/>
          <w:szCs w:val="28"/>
        </w:rPr>
        <w:t>ики: ст</w:t>
      </w:r>
      <w:proofErr w:type="gramStart"/>
      <w:r w:rsidR="00D370B0" w:rsidRPr="00D370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370B0" w:rsidRPr="00D370B0">
        <w:rPr>
          <w:rFonts w:ascii="Times New Roman" w:hAnsi="Times New Roman" w:cs="Times New Roman"/>
          <w:sz w:val="28"/>
          <w:szCs w:val="28"/>
        </w:rPr>
        <w:t>оспитатель  Щербина М.В.., м</w:t>
      </w:r>
      <w:r w:rsidR="001B2EB2">
        <w:rPr>
          <w:rFonts w:ascii="Times New Roman" w:hAnsi="Times New Roman" w:cs="Times New Roman"/>
          <w:sz w:val="28"/>
          <w:szCs w:val="28"/>
        </w:rPr>
        <w:t>уз. руководитель Абрамова Д.П.</w:t>
      </w:r>
    </w:p>
    <w:p w:rsidR="008433E3" w:rsidRPr="00D370B0" w:rsidRDefault="008433E3" w:rsidP="00D37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0B0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="00D370B0" w:rsidRPr="00D370B0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</w:p>
    <w:p w:rsidR="008433E3" w:rsidRPr="00D370B0" w:rsidRDefault="008433E3" w:rsidP="00D37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0B0">
        <w:rPr>
          <w:rFonts w:ascii="Times New Roman" w:hAnsi="Times New Roman" w:cs="Times New Roman"/>
          <w:sz w:val="28"/>
          <w:szCs w:val="28"/>
        </w:rPr>
        <w:t xml:space="preserve">Области интеграции: </w:t>
      </w:r>
      <w:r w:rsidR="00D370B0" w:rsidRPr="00D370B0"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D370B0">
        <w:rPr>
          <w:rFonts w:ascii="Times New Roman" w:hAnsi="Times New Roman" w:cs="Times New Roman"/>
          <w:sz w:val="28"/>
          <w:szCs w:val="28"/>
        </w:rPr>
        <w:t>познание, художественное творчество, коммуникация</w:t>
      </w:r>
    </w:p>
    <w:p w:rsidR="008433E3" w:rsidRPr="00D370B0" w:rsidRDefault="00D370B0" w:rsidP="00D370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70B0">
        <w:rPr>
          <w:rFonts w:ascii="Times New Roman" w:hAnsi="Times New Roman" w:cs="Times New Roman"/>
          <w:sz w:val="28"/>
          <w:szCs w:val="28"/>
        </w:rPr>
        <w:t>Вид проекта: о</w:t>
      </w:r>
      <w:r w:rsidR="008433E3" w:rsidRPr="00D370B0">
        <w:rPr>
          <w:rFonts w:ascii="Times New Roman" w:hAnsi="Times New Roman" w:cs="Times New Roman"/>
          <w:sz w:val="28"/>
          <w:szCs w:val="28"/>
        </w:rPr>
        <w:t>ткрытый  (в контакте с семьей, учреждениями культуры, музыкальной школой), групповой, творческий, долгосрочный.</w:t>
      </w:r>
      <w:proofErr w:type="gramEnd"/>
    </w:p>
    <w:p w:rsidR="008433E3" w:rsidRPr="00F839F4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9F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формирование начал музыкально-художественной культуры, формирование  творческой личности ребенка через развитие его музыкальных способностей посредством слушания классической музыки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A7">
        <w:rPr>
          <w:rFonts w:ascii="Times New Roman" w:hAnsi="Times New Roman" w:cs="Times New Roman"/>
          <w:sz w:val="28"/>
          <w:szCs w:val="28"/>
        </w:rPr>
        <w:t>развитие стремления к поиску форм для воплощения своего замысла.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Цель достигается в процессе решения поставленных задач.</w:t>
      </w:r>
    </w:p>
    <w:p w:rsidR="008433E3" w:rsidRPr="00F839F4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9F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расширять знания детей о классической музыке, развивать восприятие музыкальных произведений разных эпох;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развивать музыкальные способности, эстетический вкус,  умение проявлять эмоциональную отзывчивость на музыку, развивать творчество и креативность участников проекта;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 xml:space="preserve">•         побуждать выражать свои впечатления от прослушивания 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>классических</w:t>
      </w:r>
      <w:proofErr w:type="gramEnd"/>
      <w:r w:rsidRPr="00FC66A7">
        <w:rPr>
          <w:rFonts w:ascii="Times New Roman" w:hAnsi="Times New Roman" w:cs="Times New Roman"/>
          <w:sz w:val="28"/>
          <w:szCs w:val="28"/>
        </w:rPr>
        <w:t xml:space="preserve"> произведении в творческой деятельности, исполнительском искусстве, речевой деятельности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познакомить детей с исполнением классической музыки на различных музыкальных инструментах, в т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C66A7">
        <w:rPr>
          <w:rFonts w:ascii="Times New Roman" w:hAnsi="Times New Roman" w:cs="Times New Roman"/>
          <w:sz w:val="28"/>
          <w:szCs w:val="28"/>
        </w:rPr>
        <w:t xml:space="preserve">  народных разными исполнителями: вокалистами, музыкантами.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создавать игровые, творческие ситуации через импровизацию с использованием классической музыки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формировать единый детско-взрослый коллектив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Участники проекта: воспитанники, педагоги, родители;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Продолжительность п</w:t>
      </w:r>
      <w:r w:rsidR="00D370B0">
        <w:rPr>
          <w:rFonts w:ascii="Times New Roman" w:hAnsi="Times New Roman" w:cs="Times New Roman"/>
          <w:sz w:val="28"/>
          <w:szCs w:val="28"/>
        </w:rPr>
        <w:t>роекта: (февраль 2012 - май 2015</w:t>
      </w:r>
      <w:r w:rsidRPr="00FC66A7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F839F4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3E3" w:rsidRPr="00FC66A7">
        <w:rPr>
          <w:rFonts w:ascii="Times New Roman" w:hAnsi="Times New Roman" w:cs="Times New Roman"/>
          <w:sz w:val="28"/>
          <w:szCs w:val="28"/>
        </w:rPr>
        <w:t>Материалы и оборудование:  DVD-проигрыватель, музыкальные центры, мультимедийная установка, компьюте</w:t>
      </w:r>
      <w:proofErr w:type="gramStart"/>
      <w:r w:rsidR="008433E3" w:rsidRPr="00FC66A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8433E3" w:rsidRPr="00FC66A7">
        <w:rPr>
          <w:rFonts w:ascii="Times New Roman" w:hAnsi="Times New Roman" w:cs="Times New Roman"/>
          <w:sz w:val="28"/>
          <w:szCs w:val="28"/>
        </w:rPr>
        <w:t xml:space="preserve">-ы), принтер, видеокамера, телевизор, аудио системы, диски и кассеты с записью классической музыки, фотографии и картины с изображениями музыкальных инструментов, </w:t>
      </w:r>
      <w:r w:rsidR="008433E3" w:rsidRPr="00FC66A7">
        <w:rPr>
          <w:rFonts w:ascii="Times New Roman" w:hAnsi="Times New Roman" w:cs="Times New Roman"/>
          <w:sz w:val="28"/>
          <w:szCs w:val="28"/>
        </w:rPr>
        <w:lastRenderedPageBreak/>
        <w:t xml:space="preserve">портреты композиторов, иллюстрации и репродукции, соответствующие сюжету и теме встречи, познавательная литература, художественная литература, </w:t>
      </w:r>
      <w:proofErr w:type="spellStart"/>
      <w:r w:rsidR="008433E3" w:rsidRPr="00FC66A7"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</w:p>
    <w:p w:rsidR="008433E3" w:rsidRPr="00FC66A7" w:rsidRDefault="00E4418F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433E3" w:rsidRPr="00FC66A7">
        <w:rPr>
          <w:rFonts w:ascii="Times New Roman" w:hAnsi="Times New Roman" w:cs="Times New Roman"/>
          <w:sz w:val="28"/>
          <w:szCs w:val="28"/>
        </w:rPr>
        <w:t>Детские  музыкальные инструменты</w:t>
      </w:r>
      <w:r w:rsidR="00F839F4">
        <w:rPr>
          <w:rFonts w:ascii="Times New Roman" w:hAnsi="Times New Roman" w:cs="Times New Roman"/>
          <w:sz w:val="28"/>
          <w:szCs w:val="28"/>
        </w:rPr>
        <w:t xml:space="preserve"> </w:t>
      </w:r>
      <w:r w:rsidR="008433E3" w:rsidRPr="00FC66A7">
        <w:rPr>
          <w:rFonts w:ascii="Times New Roman" w:hAnsi="Times New Roman" w:cs="Times New Roman"/>
          <w:sz w:val="28"/>
          <w:szCs w:val="28"/>
        </w:rPr>
        <w:t xml:space="preserve"> (ложки, колокольчики, бубны, погремушки, трещотки, металлофоны) и др.</w:t>
      </w:r>
      <w:proofErr w:type="gramEnd"/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839F4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9F4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игровые занятия по слушанию музыки,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интегрированные занятия,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слушание музыки в режиме дня «минутки музыки»,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работа с познавательной литературой,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 xml:space="preserve">•        продуктивная деятельность 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A7">
        <w:rPr>
          <w:rFonts w:ascii="Times New Roman" w:hAnsi="Times New Roman" w:cs="Times New Roman"/>
          <w:sz w:val="28"/>
          <w:szCs w:val="28"/>
        </w:rPr>
        <w:t>изо</w:t>
      </w:r>
      <w:r w:rsidR="00D370B0"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FC66A7">
        <w:rPr>
          <w:rFonts w:ascii="Times New Roman" w:hAnsi="Times New Roman" w:cs="Times New Roman"/>
          <w:sz w:val="28"/>
          <w:szCs w:val="28"/>
        </w:rPr>
        <w:t>деятельность),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музыкальные гостиные,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музыкальные викторины,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релаксационные паузы,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посещение концертов классической музыки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 xml:space="preserve">•        встречи с учениками музыкальной школы, музыкантами 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C66A7">
        <w:rPr>
          <w:rFonts w:ascii="Times New Roman" w:hAnsi="Times New Roman" w:cs="Times New Roman"/>
          <w:sz w:val="28"/>
          <w:szCs w:val="28"/>
        </w:rPr>
        <w:t>сполнителями.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839F4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9F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8433E3" w:rsidRPr="00E4418F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18F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Организация подготовительной работы для реализации данного проекта: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1.    Обсуждение целей и задач проекта.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2.    Распределение материала на блоки, составление плана работы.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3.    Заключение договоров о сотрудничестве с определенными организациями (дошкольными, школьными, государственными) и общественными объединениями.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4.    Изучение компетентности родителей по теме проекта</w:t>
      </w:r>
    </w:p>
    <w:p w:rsidR="008433E3" w:rsidRPr="00E4418F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18F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1.    Планирование работы воспитателей с детьми.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2.    Создание 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 по соответствующим тематикам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3.    Пропаганда знаний о влиянии классической музыки на развитие ребёнка для родителей воспитанников.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4.    Создание базы данных о детских музыкальных театрах, концертных залах города Москвы и ближайшего Подмосковья.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lastRenderedPageBreak/>
        <w:t>1.    Оказание информационной и методической помощи педагогам, родителям.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2.    Составление семейных мини-проектов «Классическая музыка дома».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3.    Организация тематических выставок, создание фотогазет, мини-презентаций.</w:t>
      </w:r>
    </w:p>
    <w:p w:rsidR="008433E3" w:rsidRPr="00E4418F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18F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8433E3" w:rsidRPr="00FC66A7" w:rsidRDefault="00E4418F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3E3" w:rsidRPr="00FC66A7">
        <w:rPr>
          <w:rFonts w:ascii="Times New Roman" w:hAnsi="Times New Roman" w:cs="Times New Roman"/>
          <w:sz w:val="28"/>
          <w:szCs w:val="28"/>
        </w:rPr>
        <w:t>Мониторинг проектной деятельности. Подведение итогов проведенной работы, подготовка отчетных материалов.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Презентация проекта «Классическая музыка в детском саду».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839F4" w:rsidRDefault="008433E3" w:rsidP="00FC6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18F">
        <w:rPr>
          <w:rFonts w:ascii="Times New Roman" w:hAnsi="Times New Roman" w:cs="Times New Roman"/>
          <w:b/>
          <w:sz w:val="28"/>
          <w:szCs w:val="28"/>
        </w:rPr>
        <w:t>Ожидаемый  ре</w:t>
      </w:r>
      <w:r w:rsidR="00F839F4">
        <w:rPr>
          <w:rFonts w:ascii="Times New Roman" w:hAnsi="Times New Roman" w:cs="Times New Roman"/>
          <w:b/>
          <w:sz w:val="28"/>
          <w:szCs w:val="28"/>
        </w:rPr>
        <w:t>зультат проектной деятельности: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Дети: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дети более увлеченно слушают классическую музыку; значительно изменение особенности музыкального восприятия: появление произвольного внимание, умение сосредотачиваться, улавливать детали исполнения.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более глубокими и содержательными  высказывания детей об эмоциональном и образном содержании музыки, образная речь, активный словарь пополнится новыми словами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 самостоятельно создавать пластические этюды и танцевальные композиции;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находить яркие тембровые краски и воспроизводить музыку с помощью детских музыкальных инструментов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Различают на слух и дают название музыкальных произведений, автора музыки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A7">
        <w:rPr>
          <w:rFonts w:ascii="Times New Roman" w:hAnsi="Times New Roman" w:cs="Times New Roman"/>
          <w:sz w:val="28"/>
          <w:szCs w:val="28"/>
        </w:rPr>
        <w:t>•        Определяют характер музыки</w:t>
      </w:r>
      <w:proofErr w:type="gramStart"/>
      <w:r w:rsidRPr="00FC6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A7">
        <w:rPr>
          <w:rFonts w:ascii="Times New Roman" w:hAnsi="Times New Roman" w:cs="Times New Roman"/>
          <w:sz w:val="28"/>
          <w:szCs w:val="28"/>
        </w:rPr>
        <w:t>передают словами возникший образ от прослушанного произведения, отражают свои впечатления в рисунке, движении, пластике</w:t>
      </w: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9F4" w:rsidRDefault="00F839F4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9F4" w:rsidRDefault="00F839F4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9F4" w:rsidRPr="00FC66A7" w:rsidRDefault="00F839F4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9F4" w:rsidRDefault="008433E3" w:rsidP="00F83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F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реализации проекта</w:t>
      </w:r>
    </w:p>
    <w:p w:rsidR="008433E3" w:rsidRPr="00F839F4" w:rsidRDefault="008433E3" w:rsidP="00F83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F4">
        <w:rPr>
          <w:rFonts w:ascii="Times New Roman" w:hAnsi="Times New Roman" w:cs="Times New Roman"/>
          <w:b/>
          <w:sz w:val="28"/>
          <w:szCs w:val="28"/>
        </w:rPr>
        <w:t>«Классическая музыка в детском саду»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472"/>
        <w:gridCol w:w="2348"/>
        <w:gridCol w:w="2374"/>
      </w:tblGrid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74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31DF4" w:rsidTr="001B2EB2">
        <w:tc>
          <w:tcPr>
            <w:tcW w:w="2377" w:type="dxa"/>
          </w:tcPr>
          <w:p w:rsidR="001361A6" w:rsidRP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1361A6" w:rsidRP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педагогическим коллективом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реализации проекта «Классическая музыка в детском саду».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2374" w:type="dxa"/>
          </w:tcPr>
          <w:p w:rsidR="001361A6" w:rsidRDefault="0051598F" w:rsidP="001B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 муз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B2EB2" w:rsidRPr="001B2EB2">
              <w:rPr>
                <w:rFonts w:ascii="Times New Roman" w:hAnsi="Times New Roman" w:cs="Times New Roman"/>
                <w:sz w:val="28"/>
                <w:szCs w:val="28"/>
              </w:rPr>
              <w:t>Абрамова Д.П.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Консультация «Реализация проекта «Классическая музыка в детском саду»: Вопросы консультации:- цели и задачи проекта;- сроки реализации проекта;- этапы реализации проекта</w:t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Март 2012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Выбор тем воспитателями групп детского сада мини-проектов и создание коллекций музыкальных инструментов в группах детского сада</w:t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Март 2012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музыкальных детских театров и концертных залах для посещения воспитанниками детского сада</w:t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1361A6" w:rsidP="001B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 муз</w:t>
            </w:r>
            <w:proofErr w:type="gramStart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B2EB2" w:rsidRPr="001B2EB2">
              <w:rPr>
                <w:rFonts w:ascii="Times New Roman" w:hAnsi="Times New Roman" w:cs="Times New Roman"/>
                <w:sz w:val="28"/>
                <w:szCs w:val="28"/>
              </w:rPr>
              <w:t>Абрамова Д.П.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литературы для реализации данного проекта.</w:t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2012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Щербина М.В.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с родителями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2" w:type="dxa"/>
          </w:tcPr>
          <w:p w:rsid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 целях выявления музыкальных предпочтений в семье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</w:tc>
        <w:tc>
          <w:tcPr>
            <w:tcW w:w="2374" w:type="dxa"/>
          </w:tcPr>
          <w:p w:rsidR="001361A6" w:rsidRDefault="001361A6" w:rsidP="001B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 муз</w:t>
            </w:r>
            <w:proofErr w:type="gramStart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361A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B2EB2" w:rsidRPr="001B2EB2">
              <w:rPr>
                <w:rFonts w:ascii="Times New Roman" w:hAnsi="Times New Roman" w:cs="Times New Roman"/>
                <w:sz w:val="28"/>
                <w:szCs w:val="28"/>
              </w:rPr>
              <w:t>Абрамова Д.П.</w:t>
            </w:r>
          </w:p>
        </w:tc>
      </w:tr>
      <w:tr w:rsidR="00031DF4" w:rsidTr="001B2EB2">
        <w:tc>
          <w:tcPr>
            <w:tcW w:w="2377" w:type="dxa"/>
          </w:tcPr>
          <w:p w:rsidR="001361A6" w:rsidRP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1361A6" w:rsidRP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педагогами</w:t>
            </w: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и разработка конспектов для организации образовательной деятельности с детьми в группах детского сада.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Март 2012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1361A6" w:rsidP="001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Пополнение и подбор материала для создания музея музыкальных инструментов в детском саду: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51598F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6">
              <w:rPr>
                <w:rFonts w:ascii="Times New Roman" w:hAnsi="Times New Roman" w:cs="Times New Roman"/>
                <w:sz w:val="28"/>
                <w:szCs w:val="28"/>
              </w:rPr>
              <w:t>Заведующий ГБОУ</w:t>
            </w:r>
          </w:p>
          <w:p w:rsidR="008765F5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Е.В.</w:t>
            </w:r>
          </w:p>
          <w:p w:rsidR="008765F5" w:rsidRDefault="0051598F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 муз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8765F5" w:rsidRPr="008765F5">
              <w:rPr>
                <w:rFonts w:ascii="Times New Roman" w:hAnsi="Times New Roman" w:cs="Times New Roman"/>
                <w:sz w:val="28"/>
                <w:szCs w:val="28"/>
              </w:rPr>
              <w:t>Абрамова Д.П.</w:t>
            </w:r>
          </w:p>
          <w:p w:rsidR="001361A6" w:rsidRDefault="0051598F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2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музыкальных детских театров и концертных залах города Москвы, подборка музыкальных произведений для прослушивания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Февраль-март 2012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музея музыкальных инструментов</w:t>
            </w:r>
          </w:p>
        </w:tc>
        <w:tc>
          <w:tcPr>
            <w:tcW w:w="2348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«Шумовые музыкальные инструменты своими руками»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2012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51598F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8765F5" w:rsidRPr="008765F5">
              <w:rPr>
                <w:rFonts w:ascii="Times New Roman" w:hAnsi="Times New Roman" w:cs="Times New Roman"/>
                <w:sz w:val="28"/>
                <w:szCs w:val="28"/>
              </w:rPr>
              <w:t>Абрамова Д.П.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Консультация «Классическая музыка в семье»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Апрель 2012</w:t>
            </w:r>
          </w:p>
        </w:tc>
        <w:tc>
          <w:tcPr>
            <w:tcW w:w="2374" w:type="dxa"/>
          </w:tcPr>
          <w:p w:rsidR="008765F5" w:rsidRDefault="0051598F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 муз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8765F5" w:rsidRPr="008765F5">
              <w:rPr>
                <w:rFonts w:ascii="Times New Roman" w:hAnsi="Times New Roman" w:cs="Times New Roman"/>
                <w:sz w:val="28"/>
                <w:szCs w:val="28"/>
              </w:rPr>
              <w:t>Абрамова Д.П.</w:t>
            </w:r>
          </w:p>
          <w:p w:rsidR="001361A6" w:rsidRDefault="0051598F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для родителей «Надо ли слушать классическую музыку», « Как вызвать интерес к классической музыке у ребёнка»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8765F5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  <w:r w:rsidR="008765F5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="00876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7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65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765F5">
              <w:rPr>
                <w:rFonts w:ascii="Times New Roman" w:hAnsi="Times New Roman" w:cs="Times New Roman"/>
                <w:sz w:val="28"/>
                <w:szCs w:val="28"/>
              </w:rPr>
              <w:t>уководитель Абрамова Д.П.</w:t>
            </w:r>
          </w:p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«Как научить  ребёнка слушать классическую музыку?»</w:t>
            </w:r>
          </w:p>
        </w:tc>
        <w:tc>
          <w:tcPr>
            <w:tcW w:w="2348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Март 2012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Pr="0051598F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концертных залов родителей совместно с детьми; </w:t>
            </w:r>
          </w:p>
          <w:p w:rsidR="0051598F" w:rsidRPr="0051598F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6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Посещение детского музыкального театра им. Н. Сац</w:t>
            </w:r>
            <w:r>
              <w:t xml:space="preserve"> 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родителей  совместно с детьми</w:t>
            </w:r>
          </w:p>
        </w:tc>
        <w:tc>
          <w:tcPr>
            <w:tcW w:w="2348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вгуст 2012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</w:tc>
      </w:tr>
      <w:tr w:rsidR="00031DF4" w:rsidTr="001B2EB2">
        <w:tc>
          <w:tcPr>
            <w:tcW w:w="2377" w:type="dxa"/>
          </w:tcPr>
          <w:p w:rsidR="001361A6" w:rsidRDefault="001361A6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361A6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 w:rsidRPr="0051598F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 моей семье»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1361A6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1361A6" w:rsidRDefault="0051598F" w:rsidP="005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51598F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 «Роль музыки в жизни ребёнка»</w:t>
            </w: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51598F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Ноябрь-2012</w:t>
            </w: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</w:tc>
      </w:tr>
      <w:tr w:rsidR="00031DF4" w:rsidTr="001B2EB2">
        <w:tc>
          <w:tcPr>
            <w:tcW w:w="2377" w:type="dxa"/>
          </w:tcPr>
          <w:p w:rsidR="0051598F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Итоговая выставка семейного творчества «музыкальные инструменты»</w:t>
            </w: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</w:tc>
      </w:tr>
      <w:tr w:rsidR="00031DF4" w:rsidTr="001B2EB2">
        <w:tc>
          <w:tcPr>
            <w:tcW w:w="2377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2472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Мониторинг проектной деятельности:- анализ работы с детьми;- анализ работы с родителями;- уровень профессиональной компетенции педагогов детского сада.</w:t>
            </w:r>
          </w:p>
        </w:tc>
        <w:tc>
          <w:tcPr>
            <w:tcW w:w="2348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8765F5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Заведующий 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5F5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1598F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8765F5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Абрамова Д.П.</w:t>
            </w:r>
          </w:p>
        </w:tc>
      </w:tr>
      <w:tr w:rsidR="00031DF4" w:rsidTr="001B2EB2">
        <w:tc>
          <w:tcPr>
            <w:tcW w:w="2377" w:type="dxa"/>
          </w:tcPr>
          <w:p w:rsidR="0051598F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«Классическая музыка в детском саду»</w:t>
            </w: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51598F" w:rsidRDefault="008765F5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2374" w:type="dxa"/>
          </w:tcPr>
          <w:p w:rsidR="008765F5" w:rsidRPr="008765F5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8765F5" w:rsidP="0087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F5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Д.П.</w:t>
            </w:r>
          </w:p>
        </w:tc>
      </w:tr>
      <w:tr w:rsidR="001B2EB2" w:rsidTr="00770BD9">
        <w:tc>
          <w:tcPr>
            <w:tcW w:w="9571" w:type="dxa"/>
            <w:gridSpan w:val="4"/>
          </w:tcPr>
          <w:p w:rsidR="001B2EB2" w:rsidRPr="001B2EB2" w:rsidRDefault="001B2EB2" w:rsidP="001B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</w:t>
            </w:r>
          </w:p>
        </w:tc>
      </w:tr>
      <w:tr w:rsidR="00031DF4" w:rsidTr="001B2EB2">
        <w:tc>
          <w:tcPr>
            <w:tcW w:w="2377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472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74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31DF4" w:rsidTr="001B2EB2">
        <w:tc>
          <w:tcPr>
            <w:tcW w:w="2377" w:type="dxa"/>
          </w:tcPr>
          <w:p w:rsidR="0051598F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</w:t>
            </w:r>
          </w:p>
        </w:tc>
        <w:tc>
          <w:tcPr>
            <w:tcW w:w="2348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4" w:type="dxa"/>
          </w:tcPr>
          <w:p w:rsidR="0051598F" w:rsidRDefault="001B2EB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Д.П.</w:t>
            </w:r>
            <w:r>
              <w:t xml:space="preserve"> </w:t>
            </w:r>
            <w:r w:rsidRPr="001B2EB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51598F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Default="00F839F4" w:rsidP="00F8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F4">
              <w:rPr>
                <w:rFonts w:ascii="Times New Roman" w:hAnsi="Times New Roman" w:cs="Times New Roman"/>
                <w:sz w:val="28"/>
                <w:szCs w:val="28"/>
              </w:rPr>
              <w:t>Концерт учащихс</w:t>
            </w:r>
            <w:r w:rsidR="00031DF4">
              <w:rPr>
                <w:rFonts w:ascii="Times New Roman" w:hAnsi="Times New Roman" w:cs="Times New Roman"/>
                <w:sz w:val="28"/>
                <w:szCs w:val="28"/>
              </w:rPr>
              <w:t>я детской музыкальной школы</w:t>
            </w:r>
            <w:r w:rsidRPr="00F839F4">
              <w:rPr>
                <w:rFonts w:ascii="Times New Roman" w:hAnsi="Times New Roman" w:cs="Times New Roman"/>
                <w:sz w:val="28"/>
                <w:szCs w:val="28"/>
              </w:rPr>
              <w:t xml:space="preserve"> им. Шебалина Управления культуры ЮАО</w:t>
            </w:r>
          </w:p>
        </w:tc>
        <w:tc>
          <w:tcPr>
            <w:tcW w:w="2348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2374" w:type="dxa"/>
          </w:tcPr>
          <w:p w:rsidR="00031DF4" w:rsidRPr="00031DF4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Д.П.</w:t>
            </w:r>
          </w:p>
        </w:tc>
      </w:tr>
      <w:tr w:rsidR="00031DF4" w:rsidTr="001B2EB2">
        <w:tc>
          <w:tcPr>
            <w:tcW w:w="2377" w:type="dxa"/>
          </w:tcPr>
          <w:p w:rsidR="00031DF4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472" w:type="dxa"/>
          </w:tcPr>
          <w:p w:rsidR="00031DF4" w:rsidRPr="00F839F4" w:rsidRDefault="00031DF4" w:rsidP="00F8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1FA2">
              <w:rPr>
                <w:rFonts w:ascii="Times New Roman" w:hAnsi="Times New Roman" w:cs="Times New Roman"/>
                <w:sz w:val="28"/>
                <w:szCs w:val="28"/>
              </w:rPr>
              <w:t>Фея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осени»</w:t>
            </w:r>
            <w:r w:rsidR="00BD1FA2">
              <w:rPr>
                <w:rFonts w:ascii="Times New Roman" w:hAnsi="Times New Roman" w:cs="Times New Roman"/>
                <w:sz w:val="28"/>
                <w:szCs w:val="28"/>
              </w:rPr>
              <w:t xml:space="preserve"> балет «Золушка»</w:t>
            </w:r>
          </w:p>
        </w:tc>
        <w:tc>
          <w:tcPr>
            <w:tcW w:w="2348" w:type="dxa"/>
          </w:tcPr>
          <w:p w:rsidR="00031DF4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2374" w:type="dxa"/>
          </w:tcPr>
          <w:p w:rsidR="00031DF4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  <w:r w:rsidRPr="00031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Д.</w:t>
            </w:r>
            <w:proofErr w:type="gramStart"/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31DF4" w:rsidRPr="00031DF4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встреча</w:t>
            </w:r>
          </w:p>
        </w:tc>
        <w:tc>
          <w:tcPr>
            <w:tcW w:w="2472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«Знакомства с симфоническими</w:t>
            </w: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музыкальными инструментами</w:t>
            </w: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374" w:type="dxa"/>
          </w:tcPr>
          <w:p w:rsidR="00031DF4" w:rsidRPr="00031DF4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Д.П.</w:t>
            </w:r>
          </w:p>
        </w:tc>
      </w:tr>
      <w:tr w:rsidR="00031DF4" w:rsidTr="001B2EB2">
        <w:tc>
          <w:tcPr>
            <w:tcW w:w="2377" w:type="dxa"/>
          </w:tcPr>
          <w:p w:rsidR="00031DF4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</w:tc>
        <w:tc>
          <w:tcPr>
            <w:tcW w:w="2472" w:type="dxa"/>
          </w:tcPr>
          <w:p w:rsidR="00031DF4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«Мелодии зимы»</w:t>
            </w:r>
          </w:p>
        </w:tc>
        <w:tc>
          <w:tcPr>
            <w:tcW w:w="2348" w:type="dxa"/>
          </w:tcPr>
          <w:p w:rsidR="00031DF4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Декабрь2013</w:t>
            </w:r>
          </w:p>
        </w:tc>
        <w:tc>
          <w:tcPr>
            <w:tcW w:w="2374" w:type="dxa"/>
          </w:tcPr>
          <w:p w:rsidR="00031DF4" w:rsidRPr="00031DF4" w:rsidRDefault="00BD1FA2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Д.П. воспитатели групп</w:t>
            </w:r>
          </w:p>
        </w:tc>
      </w:tr>
      <w:tr w:rsidR="00031DF4" w:rsidTr="001B2EB2">
        <w:tc>
          <w:tcPr>
            <w:tcW w:w="2377" w:type="dxa"/>
          </w:tcPr>
          <w:p w:rsidR="0051598F" w:rsidRDefault="0051598F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духовыми </w:t>
            </w: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музыкальными инструментами</w:t>
            </w:r>
          </w:p>
        </w:tc>
        <w:tc>
          <w:tcPr>
            <w:tcW w:w="2348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374" w:type="dxa"/>
          </w:tcPr>
          <w:p w:rsidR="00031DF4" w:rsidRPr="00031DF4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Д.П.</w:t>
            </w:r>
          </w:p>
        </w:tc>
      </w:tr>
      <w:tr w:rsidR="00031DF4" w:rsidTr="001B2EB2">
        <w:tc>
          <w:tcPr>
            <w:tcW w:w="2377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472" w:type="dxa"/>
          </w:tcPr>
          <w:p w:rsidR="00BD1FA2" w:rsidRDefault="00031DF4" w:rsidP="00FC66A7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1FA2">
              <w:rPr>
                <w:rFonts w:ascii="Times New Roman" w:hAnsi="Times New Roman" w:cs="Times New Roman"/>
                <w:sz w:val="28"/>
                <w:szCs w:val="28"/>
              </w:rPr>
              <w:t>Фея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зимы»</w:t>
            </w:r>
            <w:r w:rsidR="00BD1FA2">
              <w:t xml:space="preserve"> </w:t>
            </w:r>
          </w:p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балет «Золушка»</w:t>
            </w:r>
          </w:p>
        </w:tc>
        <w:tc>
          <w:tcPr>
            <w:tcW w:w="2348" w:type="dxa"/>
          </w:tcPr>
          <w:p w:rsidR="0051598F" w:rsidRDefault="00031DF4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374" w:type="dxa"/>
          </w:tcPr>
          <w:p w:rsidR="00031DF4" w:rsidRPr="00031DF4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031DF4" w:rsidP="0003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</w:t>
            </w:r>
            <w:proofErr w:type="gramStart"/>
            <w:r w:rsidRPr="00031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31DF4" w:rsidTr="001B2EB2">
        <w:tc>
          <w:tcPr>
            <w:tcW w:w="2377" w:type="dxa"/>
          </w:tcPr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2472" w:type="dxa"/>
          </w:tcPr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оперной певицей</w:t>
            </w:r>
          </w:p>
        </w:tc>
        <w:tc>
          <w:tcPr>
            <w:tcW w:w="2348" w:type="dxa"/>
          </w:tcPr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4" w:type="dxa"/>
          </w:tcPr>
          <w:p w:rsidR="00BD1FA2" w:rsidRPr="00BD1FA2" w:rsidRDefault="00BD1FA2" w:rsidP="00BD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BD1FA2" w:rsidP="00BD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</w:t>
            </w:r>
            <w:proofErr w:type="gramStart"/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31DF4" w:rsidTr="001B2EB2">
        <w:tc>
          <w:tcPr>
            <w:tcW w:w="2377" w:type="dxa"/>
          </w:tcPr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472" w:type="dxa"/>
          </w:tcPr>
          <w:p w:rsidR="00BD1FA2" w:rsidRDefault="00BD1FA2" w:rsidP="00FC66A7">
            <w:r>
              <w:rPr>
                <w:rFonts w:ascii="Times New Roman" w:hAnsi="Times New Roman" w:cs="Times New Roman"/>
                <w:sz w:val="28"/>
                <w:szCs w:val="28"/>
              </w:rPr>
              <w:t>«Фея весны»</w:t>
            </w:r>
            <w:r>
              <w:t xml:space="preserve"> </w:t>
            </w:r>
          </w:p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балет «Золушка»</w:t>
            </w:r>
          </w:p>
        </w:tc>
        <w:tc>
          <w:tcPr>
            <w:tcW w:w="2348" w:type="dxa"/>
          </w:tcPr>
          <w:p w:rsidR="0051598F" w:rsidRDefault="00BD1FA2" w:rsidP="00FC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BD1FA2" w:rsidRPr="00BD1FA2" w:rsidRDefault="00BD1FA2" w:rsidP="00BD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Ст. воспитатель Щербина М.В.,</w:t>
            </w:r>
          </w:p>
          <w:p w:rsidR="0051598F" w:rsidRDefault="00BD1FA2" w:rsidP="00BD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муз. Руководитель Абрамова Д.</w:t>
            </w:r>
            <w:proofErr w:type="gramStart"/>
            <w:r w:rsidRPr="00BD1F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E3" w:rsidRPr="00FC66A7" w:rsidRDefault="008433E3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41" w:rsidRPr="00FC66A7" w:rsidRDefault="00E32241" w:rsidP="00FC66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2241" w:rsidRPr="00FC66A7" w:rsidSect="00E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3E3"/>
    <w:rsid w:val="00031DF4"/>
    <w:rsid w:val="001361A6"/>
    <w:rsid w:val="001B2EB2"/>
    <w:rsid w:val="004806C0"/>
    <w:rsid w:val="0051598F"/>
    <w:rsid w:val="0053413E"/>
    <w:rsid w:val="008433E3"/>
    <w:rsid w:val="008765F5"/>
    <w:rsid w:val="00910209"/>
    <w:rsid w:val="00BD1FA2"/>
    <w:rsid w:val="00D370B0"/>
    <w:rsid w:val="00E32241"/>
    <w:rsid w:val="00E4418F"/>
    <w:rsid w:val="00F839F4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1"/>
  </w:style>
  <w:style w:type="paragraph" w:styleId="1">
    <w:name w:val="heading 1"/>
    <w:basedOn w:val="a"/>
    <w:next w:val="a"/>
    <w:link w:val="10"/>
    <w:uiPriority w:val="9"/>
    <w:qFormat/>
    <w:rsid w:val="00D37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3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Bybynia</cp:lastModifiedBy>
  <cp:revision>6</cp:revision>
  <dcterms:created xsi:type="dcterms:W3CDTF">2013-03-11T12:08:00Z</dcterms:created>
  <dcterms:modified xsi:type="dcterms:W3CDTF">2015-02-08T13:27:00Z</dcterms:modified>
</cp:coreProperties>
</file>