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AE" w:rsidRPr="00C96FE5" w:rsidRDefault="005E05AE" w:rsidP="00445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FE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C81812" w:rsidRPr="00C96FE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C96FE5">
        <w:rPr>
          <w:rFonts w:ascii="Times New Roman" w:hAnsi="Times New Roman" w:cs="Times New Roman"/>
          <w:sz w:val="28"/>
          <w:szCs w:val="28"/>
        </w:rPr>
        <w:t>№ 47 «Ладушки»</w:t>
      </w:r>
    </w:p>
    <w:p w:rsidR="005E05AE" w:rsidRPr="00C96FE5" w:rsidRDefault="005E05AE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5AE" w:rsidRPr="00C96FE5" w:rsidRDefault="005E05AE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5AE" w:rsidRPr="0044545B" w:rsidRDefault="005E05AE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5AE" w:rsidRDefault="005E05AE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5B" w:rsidRDefault="0044545B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5B" w:rsidRDefault="0044545B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5B" w:rsidRDefault="0044545B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5B" w:rsidRPr="00C96FE5" w:rsidRDefault="0044545B" w:rsidP="0044545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96FE5" w:rsidRDefault="00C96FE5" w:rsidP="00C96FE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E05AE" w:rsidRPr="00C96FE5" w:rsidRDefault="005E05AE" w:rsidP="00C96FE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96FE5">
        <w:rPr>
          <w:rFonts w:ascii="Times New Roman" w:hAnsi="Times New Roman" w:cs="Times New Roman"/>
          <w:sz w:val="40"/>
          <w:szCs w:val="40"/>
        </w:rPr>
        <w:t>Проект</w:t>
      </w:r>
    </w:p>
    <w:p w:rsidR="005E05AE" w:rsidRPr="00C96FE5" w:rsidRDefault="005E05AE" w:rsidP="00C96FE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6FE5">
        <w:rPr>
          <w:rFonts w:ascii="Times New Roman" w:hAnsi="Times New Roman" w:cs="Times New Roman"/>
          <w:b/>
          <w:sz w:val="40"/>
          <w:szCs w:val="40"/>
        </w:rPr>
        <w:t>«Зимние виды спорта»</w:t>
      </w:r>
    </w:p>
    <w:p w:rsidR="00E4094B" w:rsidRPr="0044545B" w:rsidRDefault="00E4094B" w:rsidP="00445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4B" w:rsidRPr="0044545B" w:rsidRDefault="00E4094B" w:rsidP="00445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4B" w:rsidRPr="0044545B" w:rsidRDefault="00E4094B" w:rsidP="004454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4B" w:rsidRPr="0044545B" w:rsidRDefault="00E4094B" w:rsidP="00C96FE5">
      <w:pPr>
        <w:rPr>
          <w:rFonts w:ascii="Times New Roman" w:hAnsi="Times New Roman" w:cs="Times New Roman"/>
          <w:b/>
          <w:sz w:val="28"/>
          <w:szCs w:val="28"/>
        </w:rPr>
      </w:pPr>
    </w:p>
    <w:p w:rsidR="0044545B" w:rsidRDefault="00C96FE5" w:rsidP="00445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094B" w:rsidRPr="0044545B">
        <w:rPr>
          <w:rFonts w:ascii="Times New Roman" w:hAnsi="Times New Roman" w:cs="Times New Roman"/>
          <w:sz w:val="28"/>
          <w:szCs w:val="28"/>
        </w:rPr>
        <w:t>Разработал</w:t>
      </w:r>
      <w:r w:rsidR="0044545B">
        <w:rPr>
          <w:rFonts w:ascii="Times New Roman" w:hAnsi="Times New Roman" w:cs="Times New Roman"/>
          <w:sz w:val="28"/>
          <w:szCs w:val="28"/>
        </w:rPr>
        <w:t>а:</w:t>
      </w:r>
    </w:p>
    <w:p w:rsidR="00E4094B" w:rsidRPr="0044545B" w:rsidRDefault="00E4094B" w:rsidP="00445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45B">
        <w:rPr>
          <w:rFonts w:ascii="Times New Roman" w:hAnsi="Times New Roman" w:cs="Times New Roman"/>
          <w:sz w:val="28"/>
          <w:szCs w:val="28"/>
        </w:rPr>
        <w:t xml:space="preserve"> </w:t>
      </w:r>
      <w:r w:rsidR="0044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4545B">
        <w:rPr>
          <w:rFonts w:ascii="Times New Roman" w:hAnsi="Times New Roman" w:cs="Times New Roman"/>
          <w:sz w:val="28"/>
          <w:szCs w:val="28"/>
        </w:rPr>
        <w:t>инструктор по физ</w:t>
      </w:r>
      <w:r w:rsidR="00C81812" w:rsidRPr="0044545B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44545B">
        <w:rPr>
          <w:rFonts w:ascii="Times New Roman" w:hAnsi="Times New Roman" w:cs="Times New Roman"/>
          <w:sz w:val="28"/>
          <w:szCs w:val="28"/>
        </w:rPr>
        <w:t>культуре</w:t>
      </w:r>
    </w:p>
    <w:p w:rsidR="0044545B" w:rsidRDefault="0044545B" w:rsidP="004454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4094B" w:rsidRPr="0044545B">
        <w:rPr>
          <w:rFonts w:ascii="Times New Roman" w:hAnsi="Times New Roman" w:cs="Times New Roman"/>
          <w:sz w:val="28"/>
          <w:szCs w:val="28"/>
        </w:rPr>
        <w:t>Дёмина Вера Валерьевна</w:t>
      </w:r>
    </w:p>
    <w:p w:rsidR="0044545B" w:rsidRDefault="0044545B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5B" w:rsidRDefault="0044545B" w:rsidP="00C96FE5">
      <w:pPr>
        <w:rPr>
          <w:rFonts w:ascii="Times New Roman" w:hAnsi="Times New Roman" w:cs="Times New Roman"/>
          <w:sz w:val="28"/>
          <w:szCs w:val="28"/>
        </w:rPr>
      </w:pPr>
    </w:p>
    <w:p w:rsidR="00C96FE5" w:rsidRDefault="00C96FE5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FE5" w:rsidRDefault="00C96FE5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FE5" w:rsidRDefault="00C96FE5" w:rsidP="004454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45B" w:rsidRPr="0044545B" w:rsidRDefault="0044545B" w:rsidP="004454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C96FE5" w:rsidRPr="00C96FE5" w:rsidRDefault="00C96FE5" w:rsidP="00C96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E5">
        <w:rPr>
          <w:rFonts w:ascii="Times New Roman" w:hAnsi="Times New Roman" w:cs="Times New Roman"/>
          <w:sz w:val="24"/>
          <w:szCs w:val="24"/>
        </w:rPr>
        <w:lastRenderedPageBreak/>
        <w:t>По составу участников проекта: дети подготовительных групп (№7, №11),родители, воспитатели, инструктор по физической культуре.</w:t>
      </w:r>
    </w:p>
    <w:p w:rsidR="00C96FE5" w:rsidRPr="00C96FE5" w:rsidRDefault="00C96FE5" w:rsidP="00C96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E5">
        <w:rPr>
          <w:rFonts w:ascii="Times New Roman" w:hAnsi="Times New Roman" w:cs="Times New Roman"/>
          <w:sz w:val="24"/>
          <w:szCs w:val="24"/>
        </w:rPr>
        <w:t xml:space="preserve">По содержанию: </w:t>
      </w:r>
      <w:proofErr w:type="gramStart"/>
      <w:r w:rsidRPr="00C96FE5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C96FE5">
        <w:rPr>
          <w:rFonts w:ascii="Times New Roman" w:hAnsi="Times New Roman" w:cs="Times New Roman"/>
          <w:sz w:val="24"/>
          <w:szCs w:val="24"/>
        </w:rPr>
        <w:t>, детско-взрослый, фронтальный.</w:t>
      </w:r>
    </w:p>
    <w:p w:rsidR="00C96FE5" w:rsidRPr="00C96FE5" w:rsidRDefault="00C96FE5" w:rsidP="00C96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E5">
        <w:rPr>
          <w:rFonts w:ascii="Times New Roman" w:hAnsi="Times New Roman" w:cs="Times New Roman"/>
          <w:sz w:val="24"/>
          <w:szCs w:val="24"/>
        </w:rPr>
        <w:t>По продолжительности</w:t>
      </w:r>
      <w:proofErr w:type="gramStart"/>
      <w:r w:rsidRPr="00C96F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6FE5">
        <w:rPr>
          <w:rFonts w:ascii="Times New Roman" w:hAnsi="Times New Roman" w:cs="Times New Roman"/>
          <w:sz w:val="24"/>
          <w:szCs w:val="24"/>
        </w:rPr>
        <w:t xml:space="preserve"> краткосрочный.</w:t>
      </w:r>
    </w:p>
    <w:p w:rsidR="00C96FE5" w:rsidRPr="00C96FE5" w:rsidRDefault="00C96FE5" w:rsidP="00C96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E5">
        <w:rPr>
          <w:rFonts w:ascii="Times New Roman" w:hAnsi="Times New Roman" w:cs="Times New Roman"/>
          <w:sz w:val="24"/>
          <w:szCs w:val="24"/>
        </w:rPr>
        <w:t>Итоговый продукт: спортивный праздник «Малые олимпийские игры» (с участием подг.гр. №7, №11).</w:t>
      </w:r>
    </w:p>
    <w:p w:rsidR="00C96FE5" w:rsidRDefault="00C96FE5" w:rsidP="00C9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3D1" w:rsidRPr="004F313F" w:rsidRDefault="00C96FE5" w:rsidP="00C9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F43D1" w:rsidRPr="004F313F">
        <w:rPr>
          <w:rFonts w:ascii="Times New Roman" w:hAnsi="Times New Roman" w:cs="Times New Roman"/>
          <w:b/>
          <w:sz w:val="24"/>
          <w:szCs w:val="24"/>
        </w:rPr>
        <w:t>:</w:t>
      </w:r>
    </w:p>
    <w:p w:rsidR="003F43D1" w:rsidRPr="004F313F" w:rsidRDefault="003F43D1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Олимпийские игры – крупнейшие спортивные соревнования нашего времени. Олимпийские игры проводятся раз в 4 года. Они объединяют спортсменов-олимпийцев всех стран в честных и равноправных соревнованиях.</w:t>
      </w:r>
    </w:p>
    <w:p w:rsidR="003F43D1" w:rsidRPr="004F313F" w:rsidRDefault="003F43D1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Олимпиада вызывает интерес у взрослых и детей. Даже взрослому порой непросто разобраться во всём разнообразии зимних видов спорта.</w:t>
      </w:r>
    </w:p>
    <w:p w:rsidR="00CB7EE6" w:rsidRPr="004F313F" w:rsidRDefault="003F43D1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Совместно с детьми следует выявить, что они знают о зимних видах спорта</w:t>
      </w:r>
      <w:r w:rsidR="00CB7EE6" w:rsidRPr="004F313F">
        <w:rPr>
          <w:rFonts w:ascii="Times New Roman" w:hAnsi="Times New Roman" w:cs="Times New Roman"/>
          <w:sz w:val="24"/>
          <w:szCs w:val="24"/>
        </w:rPr>
        <w:t>, что представляет собой тот или иной вид зимнего спорта, какой инвентарь нужен для того, чтобы им заниматься, где можно ему обучиться и т.д. Самое главное – чтобы дети усвоили, что любой вид спорта начинается с физической культуры, которой нужно приучать себя заниматься с раннего возраста, что физическая культура – это не только залог возможных спортивных достижений в будущем, но, прежде всего, залог и гарантия здоровья человека.</w:t>
      </w:r>
    </w:p>
    <w:p w:rsidR="00B1255F" w:rsidRPr="004F313F" w:rsidRDefault="00B1255F" w:rsidP="00C96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1255F" w:rsidRPr="004F313F" w:rsidRDefault="00B1255F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Создание условий для развития двигательной активности детей в процессе реализации образовательного проекта «Зимние виды спорта». Способствовать организации активного отдыха детей  на открытом воздухе. Формирование социальной и личностной мотивации детей старшего дошкольного возраста на сохранение и укрепление своего здоровья и воспитания социальнозначимых личностных качеств посредством зна</w:t>
      </w:r>
      <w:r w:rsidR="004F313F">
        <w:rPr>
          <w:rFonts w:ascii="Times New Roman" w:hAnsi="Times New Roman" w:cs="Times New Roman"/>
          <w:sz w:val="24"/>
          <w:szCs w:val="24"/>
        </w:rPr>
        <w:t>комства с Олимпийским движением</w:t>
      </w:r>
    </w:p>
    <w:p w:rsidR="00B1255F" w:rsidRPr="004F313F" w:rsidRDefault="00B1255F" w:rsidP="00C9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3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1255F" w:rsidRPr="004F313F" w:rsidRDefault="00D30127" w:rsidP="0066696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Формировать у детей представления об Олимпийских играх, как о мирном соревновании с целью физического и социально-нравственного совершенствования людей.</w:t>
      </w:r>
    </w:p>
    <w:p w:rsidR="00D30127" w:rsidRPr="004F313F" w:rsidRDefault="00D30127" w:rsidP="0066696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Развивать познавательных интерес в процессе знакомства с названиями различных видов спорта. Расширять и обогащать словарный запас детей посредством усвоения знаний о различных видах спорта.</w:t>
      </w:r>
    </w:p>
    <w:p w:rsidR="00D30127" w:rsidRPr="004F313F" w:rsidRDefault="00D30127" w:rsidP="0066696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 xml:space="preserve">Способствовать развитию у детей стремления к укреплению и сохранению своего здоровья занятием спортом. Воспитывать </w:t>
      </w:r>
      <w:proofErr w:type="gramStart"/>
      <w:r w:rsidRPr="004F313F">
        <w:rPr>
          <w:rFonts w:ascii="Times New Roman" w:hAnsi="Times New Roman" w:cs="Times New Roman"/>
          <w:sz w:val="24"/>
          <w:szCs w:val="24"/>
        </w:rPr>
        <w:t>волевые</w:t>
      </w:r>
      <w:proofErr w:type="gramEnd"/>
      <w:r w:rsidRPr="004F313F">
        <w:rPr>
          <w:rFonts w:ascii="Times New Roman" w:hAnsi="Times New Roman" w:cs="Times New Roman"/>
          <w:sz w:val="24"/>
          <w:szCs w:val="24"/>
        </w:rPr>
        <w:t xml:space="preserve"> кач-ва, развивать стремление к победе и уверенность в своих силах. Формировать умение преодолевать возникающие трудности и проблемы.</w:t>
      </w:r>
    </w:p>
    <w:p w:rsidR="006930DB" w:rsidRPr="004F313F" w:rsidRDefault="00D30127" w:rsidP="0066696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Пробудить чувство доброго, товарищеского отношения детей друг к другу, взаимовыручки,</w:t>
      </w:r>
      <w:r w:rsidR="006930DB" w:rsidRPr="004F313F">
        <w:rPr>
          <w:rFonts w:ascii="Times New Roman" w:hAnsi="Times New Roman" w:cs="Times New Roman"/>
          <w:sz w:val="24"/>
          <w:szCs w:val="24"/>
        </w:rPr>
        <w:t xml:space="preserve"> </w:t>
      </w:r>
      <w:r w:rsidRPr="004F313F">
        <w:rPr>
          <w:rFonts w:ascii="Times New Roman" w:hAnsi="Times New Roman" w:cs="Times New Roman"/>
          <w:sz w:val="24"/>
          <w:szCs w:val="24"/>
        </w:rPr>
        <w:t>честности,</w:t>
      </w:r>
      <w:r w:rsidR="006930DB" w:rsidRPr="004F313F">
        <w:rPr>
          <w:rFonts w:ascii="Times New Roman" w:hAnsi="Times New Roman" w:cs="Times New Roman"/>
          <w:sz w:val="24"/>
          <w:szCs w:val="24"/>
        </w:rPr>
        <w:t xml:space="preserve"> справедливости. Формировать желание не только получать радость от своих результатов, но и переживать за товарищей.</w:t>
      </w:r>
    </w:p>
    <w:p w:rsidR="006930DB" w:rsidRPr="004F313F" w:rsidRDefault="006930DB" w:rsidP="0066696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Для педагогов – создать информационную базу: накопление знаний в области истории спорта, Олимпийском движении, зимних видах спорта.</w:t>
      </w:r>
    </w:p>
    <w:p w:rsidR="006930DB" w:rsidRPr="004F313F" w:rsidRDefault="006930DB" w:rsidP="0066696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Для родителей – повышать активность родителей воспитанников в участии в различных формах партнёрства с ДОУ по вопросам сохранеия и укрепления здоровья детей. Вызвать интерес к занятиям физкультурой и спортом совместно с детьми.</w:t>
      </w:r>
    </w:p>
    <w:p w:rsidR="006930DB" w:rsidRPr="004F313F" w:rsidRDefault="00C85B7A" w:rsidP="00C9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3F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C85B7A" w:rsidRPr="004F313F" w:rsidRDefault="00C85B7A" w:rsidP="006669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Обогащение знаний детей об истории Олимпийских игр и зимних видах спорта. Умение детей разделять виды спорта по частям (лыжные, коньковые и саночные виды спорта).</w:t>
      </w:r>
    </w:p>
    <w:p w:rsidR="00C85B7A" w:rsidRPr="004F313F" w:rsidRDefault="00C85B7A" w:rsidP="006669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Проявление интереса к занятиям физической культурой и спортом в детском саду и спортивных секциях города.</w:t>
      </w:r>
    </w:p>
    <w:p w:rsidR="00C85B7A" w:rsidRPr="004F313F" w:rsidRDefault="006C2B3F" w:rsidP="006669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lastRenderedPageBreak/>
        <w:t>Освоение детьми правил</w:t>
      </w:r>
      <w:r w:rsidR="00163071" w:rsidRPr="004F313F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жизнедеятельности, л</w:t>
      </w:r>
      <w:r w:rsidRPr="004F313F">
        <w:rPr>
          <w:rFonts w:ascii="Times New Roman" w:hAnsi="Times New Roman" w:cs="Times New Roman"/>
          <w:sz w:val="24"/>
          <w:szCs w:val="24"/>
        </w:rPr>
        <w:t>ичной гигиены и правильного питания.</w:t>
      </w:r>
    </w:p>
    <w:p w:rsidR="006C2B3F" w:rsidRPr="004F313F" w:rsidRDefault="006C2B3F" w:rsidP="006669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Пополнение словарного запаса детей спортивной терминологией.</w:t>
      </w:r>
    </w:p>
    <w:p w:rsidR="0088240C" w:rsidRPr="004F313F" w:rsidRDefault="0088240C" w:rsidP="006669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Для педагогов – обогащение знаний об истории Олимпийского движения, о зимних видах спорта</w:t>
      </w:r>
      <w:r w:rsidR="00542C01" w:rsidRPr="004F313F">
        <w:rPr>
          <w:rFonts w:ascii="Times New Roman" w:hAnsi="Times New Roman" w:cs="Times New Roman"/>
          <w:sz w:val="24"/>
          <w:szCs w:val="24"/>
        </w:rPr>
        <w:t xml:space="preserve">. </w:t>
      </w:r>
      <w:r w:rsidRPr="004F313F">
        <w:rPr>
          <w:rFonts w:ascii="Times New Roman" w:hAnsi="Times New Roman" w:cs="Times New Roman"/>
          <w:sz w:val="24"/>
          <w:szCs w:val="24"/>
        </w:rPr>
        <w:t>Установление доверительных и партнёрских отношений с родителями.</w:t>
      </w:r>
    </w:p>
    <w:p w:rsidR="00542C01" w:rsidRDefault="00542C01" w:rsidP="006669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Для родителей – информированность об истории Олимпийского движения, зимних видах спорта. Проявление интереса к занятиям физкультурой и спортом совместно с детьми.</w:t>
      </w:r>
    </w:p>
    <w:p w:rsidR="00C96FE5" w:rsidRPr="004F313F" w:rsidRDefault="00C96FE5" w:rsidP="00C96F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C01" w:rsidRPr="004F313F" w:rsidRDefault="00542C01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0C" w:rsidRPr="004F313F" w:rsidRDefault="00852253" w:rsidP="00C96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3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852253" w:rsidRPr="004F313F" w:rsidRDefault="00852253" w:rsidP="0066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Беседа об истории</w:t>
      </w:r>
      <w:r w:rsidR="00E27497" w:rsidRPr="004F313F">
        <w:rPr>
          <w:rFonts w:ascii="Times New Roman" w:hAnsi="Times New Roman" w:cs="Times New Roman"/>
          <w:sz w:val="24"/>
          <w:szCs w:val="24"/>
        </w:rPr>
        <w:t xml:space="preserve"> и проведении Олимпийских игр, о зимних олимпийских видах спорта.</w:t>
      </w:r>
    </w:p>
    <w:p w:rsidR="00852253" w:rsidRPr="004F313F" w:rsidRDefault="00852253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Совместная с родителями поисковая работа по подбору иллюстративного материала по теме «Зимние виды спорта».</w:t>
      </w:r>
    </w:p>
    <w:p w:rsidR="00852253" w:rsidRPr="004F313F" w:rsidRDefault="00852253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Знакомство с литературными произведениями о спорте.</w:t>
      </w:r>
    </w:p>
    <w:p w:rsidR="00E27497" w:rsidRPr="004F313F" w:rsidRDefault="00E27497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Ежедневное включение в утреннюю гимнастику пробежки до 300м на свежем воздухе, тренировки по различным зимним видам спорта.</w:t>
      </w:r>
    </w:p>
    <w:p w:rsidR="00E27497" w:rsidRPr="004F313F" w:rsidRDefault="00E27497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Просмотр иллюстраций, телепередач о спорте и спортсменах.</w:t>
      </w:r>
    </w:p>
    <w:p w:rsidR="00E27497" w:rsidRPr="004F313F" w:rsidRDefault="00E27497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Трудовой десант по строительству горки, подготовке зимнего стадиона, заливке дорожек для скольжения.</w:t>
      </w:r>
    </w:p>
    <w:p w:rsidR="0049775B" w:rsidRPr="004F313F" w:rsidRDefault="00C96FE5" w:rsidP="0066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49775B" w:rsidRPr="004F313F">
        <w:rPr>
          <w:rFonts w:ascii="Times New Roman" w:hAnsi="Times New Roman" w:cs="Times New Roman"/>
          <w:b/>
          <w:sz w:val="24"/>
          <w:szCs w:val="24"/>
        </w:rPr>
        <w:t>:</w:t>
      </w:r>
    </w:p>
    <w:p w:rsidR="0049775B" w:rsidRPr="004F313F" w:rsidRDefault="0049775B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Проведение спортивных соревнований между подготовительными группами (№7 и №11) «Малые зимние Олимпийские игры».</w:t>
      </w:r>
    </w:p>
    <w:p w:rsidR="0049775B" w:rsidRPr="004F313F" w:rsidRDefault="0049775B" w:rsidP="0066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313F">
        <w:rPr>
          <w:rFonts w:ascii="Times New Roman" w:hAnsi="Times New Roman" w:cs="Times New Roman"/>
          <w:b/>
          <w:sz w:val="24"/>
          <w:szCs w:val="24"/>
        </w:rPr>
        <w:t>Этапы и цели.</w:t>
      </w:r>
    </w:p>
    <w:p w:rsidR="0049775B" w:rsidRPr="004F313F" w:rsidRDefault="0049775B" w:rsidP="0066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3F"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r w:rsidR="004F313F" w:rsidRPr="004F313F">
        <w:rPr>
          <w:rFonts w:ascii="Times New Roman" w:hAnsi="Times New Roman" w:cs="Times New Roman"/>
          <w:b/>
          <w:sz w:val="24"/>
          <w:szCs w:val="24"/>
        </w:rPr>
        <w:t xml:space="preserve"> (11.01.2016 </w:t>
      </w:r>
      <w:r w:rsidR="00C81812">
        <w:rPr>
          <w:rFonts w:ascii="Times New Roman" w:hAnsi="Times New Roman" w:cs="Times New Roman"/>
          <w:b/>
          <w:sz w:val="24"/>
          <w:szCs w:val="24"/>
        </w:rPr>
        <w:t>–</w:t>
      </w:r>
      <w:r w:rsidR="004F313F" w:rsidRPr="004F3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812">
        <w:rPr>
          <w:rFonts w:ascii="Times New Roman" w:hAnsi="Times New Roman" w:cs="Times New Roman"/>
          <w:b/>
          <w:sz w:val="24"/>
          <w:szCs w:val="24"/>
        </w:rPr>
        <w:t>17.01.2016)</w:t>
      </w:r>
      <w:r w:rsidR="003B632F" w:rsidRPr="004F313F">
        <w:rPr>
          <w:rFonts w:ascii="Times New Roman" w:hAnsi="Times New Roman" w:cs="Times New Roman"/>
          <w:b/>
          <w:sz w:val="24"/>
          <w:szCs w:val="24"/>
        </w:rPr>
        <w:t>:</w:t>
      </w:r>
    </w:p>
    <w:p w:rsidR="00163071" w:rsidRPr="004F313F" w:rsidRDefault="00163071" w:rsidP="0066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3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63071" w:rsidRPr="004F313F" w:rsidRDefault="00163071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Создание условий для реализации проекта. Определение мотивации и цели, а также задач по реализации проекта.</w:t>
      </w:r>
    </w:p>
    <w:p w:rsidR="004F313F" w:rsidRPr="004F313F" w:rsidRDefault="004F313F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>Содержание этапа:</w:t>
      </w:r>
    </w:p>
    <w:p w:rsidR="0049775B" w:rsidRDefault="0049775B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13F">
        <w:rPr>
          <w:rFonts w:ascii="Times New Roman" w:hAnsi="Times New Roman" w:cs="Times New Roman"/>
          <w:sz w:val="24"/>
          <w:szCs w:val="24"/>
        </w:rPr>
        <w:t xml:space="preserve">Подбор методической </w:t>
      </w:r>
      <w:r w:rsidR="003B632F" w:rsidRPr="004F313F">
        <w:rPr>
          <w:rFonts w:ascii="Times New Roman" w:hAnsi="Times New Roman" w:cs="Times New Roman"/>
          <w:sz w:val="24"/>
          <w:szCs w:val="24"/>
        </w:rPr>
        <w:t>и детской художественной литературы, иллюстрированного материала, изготовление д/игр «Сложи картинку», «Отгадай вид спорта».</w:t>
      </w:r>
    </w:p>
    <w:p w:rsidR="00D952D0" w:rsidRPr="004F313F" w:rsidRDefault="00D952D0" w:rsidP="00666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32F" w:rsidRPr="004F313F" w:rsidRDefault="003B632F" w:rsidP="00666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3F">
        <w:rPr>
          <w:rFonts w:ascii="Times New Roman" w:hAnsi="Times New Roman" w:cs="Times New Roman"/>
          <w:b/>
          <w:sz w:val="24"/>
          <w:szCs w:val="24"/>
        </w:rPr>
        <w:t>Основной этап</w:t>
      </w:r>
      <w:r w:rsidR="004F313F" w:rsidRPr="004F313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81812">
        <w:rPr>
          <w:rFonts w:ascii="Times New Roman" w:hAnsi="Times New Roman" w:cs="Times New Roman"/>
          <w:b/>
          <w:sz w:val="24"/>
          <w:szCs w:val="24"/>
        </w:rPr>
        <w:t>18.01.2016 – 01.02.2016</w:t>
      </w:r>
      <w:r w:rsidR="004F313F" w:rsidRPr="004F313F">
        <w:rPr>
          <w:rFonts w:ascii="Times New Roman" w:hAnsi="Times New Roman" w:cs="Times New Roman"/>
          <w:b/>
          <w:sz w:val="24"/>
          <w:szCs w:val="24"/>
        </w:rPr>
        <w:t>)</w:t>
      </w:r>
      <w:r w:rsidRPr="004F313F">
        <w:rPr>
          <w:rFonts w:ascii="Times New Roman" w:hAnsi="Times New Roman" w:cs="Times New Roman"/>
          <w:b/>
          <w:sz w:val="24"/>
          <w:szCs w:val="24"/>
        </w:rPr>
        <w:t>:</w:t>
      </w:r>
    </w:p>
    <w:p w:rsidR="00C81812" w:rsidRDefault="004F313F" w:rsidP="0066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81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4F313F" w:rsidRDefault="004F313F" w:rsidP="0066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3F">
        <w:rPr>
          <w:rFonts w:ascii="Times New Roman" w:eastAsia="Times New Roman" w:hAnsi="Times New Roman" w:cs="Times New Roman"/>
          <w:sz w:val="24"/>
          <w:szCs w:val="24"/>
        </w:rPr>
        <w:t>развитие устойчивого инт</w:t>
      </w:r>
      <w:proofErr w:type="gramStart"/>
      <w:r w:rsidRPr="004F313F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4F313F">
        <w:rPr>
          <w:rFonts w:ascii="Times New Roman" w:eastAsia="Times New Roman" w:hAnsi="Times New Roman" w:cs="Times New Roman"/>
          <w:sz w:val="24"/>
          <w:szCs w:val="24"/>
        </w:rPr>
        <w:t xml:space="preserve"> реса к зимним видам спорта, познавательного интереса и любознательности.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любви к спорту и желание зани</w:t>
      </w:r>
      <w:r w:rsidRPr="004F313F">
        <w:rPr>
          <w:rFonts w:ascii="Times New Roman" w:eastAsia="Times New Roman" w:hAnsi="Times New Roman" w:cs="Times New Roman"/>
          <w:sz w:val="24"/>
          <w:szCs w:val="24"/>
        </w:rPr>
        <w:t>маться им.</w:t>
      </w:r>
    </w:p>
    <w:p w:rsidR="0066696C" w:rsidRPr="004F313F" w:rsidRDefault="0066696C" w:rsidP="0066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00" w:type="pct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6689"/>
        <w:gridCol w:w="1357"/>
        <w:gridCol w:w="1780"/>
      </w:tblGrid>
      <w:tr w:rsidR="004A4BB1" w:rsidRPr="00E64D0C" w:rsidTr="00A016AF">
        <w:tc>
          <w:tcPr>
            <w:tcW w:w="336" w:type="pct"/>
          </w:tcPr>
          <w:p w:rsidR="004A4BB1" w:rsidRPr="00E64D0C" w:rsidRDefault="00A016AF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BB1" w:rsidRPr="00E64D0C" w:rsidRDefault="004A4BB1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84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16AF" w:rsidRPr="00E64D0C" w:rsidTr="00A016AF">
        <w:tc>
          <w:tcPr>
            <w:tcW w:w="5000" w:type="pct"/>
            <w:gridSpan w:val="4"/>
          </w:tcPr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4A4BB1" w:rsidRPr="00E64D0C" w:rsidTr="00A016AF">
        <w:tc>
          <w:tcPr>
            <w:tcW w:w="336" w:type="pct"/>
          </w:tcPr>
          <w:p w:rsidR="004A4BB1" w:rsidRPr="00E64D0C" w:rsidRDefault="00A016AF" w:rsidP="0066696C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016AF" w:rsidRPr="00E64D0C" w:rsidRDefault="00A016AF" w:rsidP="0066696C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0C" w:rsidRDefault="00E64D0C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0C" w:rsidRDefault="00E64D0C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0C" w:rsidRDefault="00E64D0C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0C" w:rsidRDefault="00E64D0C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0C" w:rsidRDefault="00E64D0C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0C" w:rsidRDefault="00E64D0C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0C" w:rsidRDefault="00E64D0C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0C" w:rsidRDefault="00E64D0C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59" w:rsidRDefault="00CB5E59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6AF" w:rsidRPr="00E64D0C" w:rsidRDefault="00A016AF" w:rsidP="0066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4BB1" w:rsidRPr="00E64D0C" w:rsidRDefault="004A4BB1" w:rsidP="0066696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«Зимняя Олимпиада в Сочи 2014», «Олимпийская символика», «Знаменитые Олимпийцы», «Зачем заниматься физкультурой».</w:t>
            </w:r>
          </w:p>
          <w:p w:rsidR="004A4BB1" w:rsidRPr="00E64D0C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напоминание детям об Олимпиаде в Сочи, прошедшей в 2014 году.</w:t>
            </w:r>
            <w:r w:rsidR="00A016AF"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Расширение кругозора детей. </w:t>
            </w:r>
          </w:p>
          <w:p w:rsidR="00E64D0C" w:rsidRDefault="00E64D0C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BB1" w:rsidRPr="00E64D0C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«Угадай вид спорта </w:t>
            </w:r>
          </w:p>
          <w:p w:rsidR="004A4BB1" w:rsidRPr="00E64D0C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обучение умению изображать вид спорта с помощью невербальных средств общения (мимика и </w:t>
            </w:r>
            <w:proofErr w:type="spellStart"/>
            <w:proofErr w:type="gramStart"/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жесты) </w:t>
            </w:r>
          </w:p>
          <w:p w:rsidR="00E64D0C" w:rsidRDefault="00E64D0C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6AF" w:rsidRPr="00E64D0C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</w:t>
            </w: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  </w:t>
            </w:r>
            <w:r w:rsidRPr="00E6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«Зимние виды спорта».</w:t>
            </w:r>
          </w:p>
          <w:p w:rsidR="004A4BB1" w:rsidRPr="00E64D0C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расширение представлений детей </w:t>
            </w:r>
            <w:proofErr w:type="gramStart"/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</w:t>
            </w:r>
            <w:proofErr w:type="gramEnd"/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окружаю-</w:t>
            </w:r>
          </w:p>
          <w:p w:rsidR="004A4BB1" w:rsidRPr="00E64D0C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щей действительности через ознакомление с зимни- </w:t>
            </w:r>
          </w:p>
          <w:p w:rsidR="00E64D0C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 видами спорта.</w:t>
            </w:r>
          </w:p>
          <w:p w:rsidR="004A4BB1" w:rsidRPr="00E64D0C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«Зимние виды спорта».</w:t>
            </w:r>
          </w:p>
          <w:p w:rsidR="004A4BB1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ознакомление </w:t>
            </w:r>
            <w:r w:rsid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 с названиями зимних ви</w:t>
            </w: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дов спорта посредством презентации. </w:t>
            </w:r>
          </w:p>
          <w:p w:rsidR="00E64D0C" w:rsidRPr="00E64D0C" w:rsidRDefault="00E64D0C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рассказы Е.И.Коковкина «Рассказ Олимпионика»</w:t>
            </w:r>
            <w:proofErr w:type="gramStart"/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.Носова «На горке», В.Осеевой «На катке»; сказки «Заяц и черепаха», «Зимние игры», «Лесная олимпиада», стихи «Зарядка», «Каток», «С мамой на катке», «Хоккей».</w:t>
            </w:r>
          </w:p>
          <w:p w:rsidR="004A4BB1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развитие слухового внимания, умения понимать основную мысль произведения. Закрепление умения понимать, что полезно для здоровья, а что нет. </w:t>
            </w:r>
          </w:p>
          <w:p w:rsidR="00E64D0C" w:rsidRPr="00E64D0C" w:rsidRDefault="00E64D0C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A4BB1" w:rsidRPr="00E64D0C" w:rsidRDefault="004A4BB1" w:rsidP="0066696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Викторина «Знатоки зимнего спорта».</w:t>
            </w:r>
          </w:p>
          <w:p w:rsidR="004A4BB1" w:rsidRPr="00E64D0C" w:rsidRDefault="004A4BB1" w:rsidP="0066696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уточненить знания детей о зимних видах спорта. Способствование развитию логического </w:t>
            </w:r>
            <w:proofErr w:type="gramStart"/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мыш-ления</w:t>
            </w:r>
            <w:proofErr w:type="gramEnd"/>
            <w:r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внимания, памяти. Формирование представлений о важности и пользе занятиями спортом для здоровья.</w:t>
            </w:r>
          </w:p>
          <w:p w:rsidR="00A016AF" w:rsidRPr="00E64D0C" w:rsidRDefault="00A016AF" w:rsidP="0066696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gramStart"/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 w:rsidRPr="00E64D0C">
              <w:rPr>
                <w:rFonts w:ascii="Times New Roman" w:hAnsi="Times New Roman" w:cs="Times New Roman"/>
                <w:sz w:val="24"/>
                <w:szCs w:val="24"/>
              </w:rPr>
              <w:t xml:space="preserve"> «Каковы мои физические возможности».</w:t>
            </w: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у детей умения работать в команде, действовать согласованно, уверенно. Развитие быстроты двигательных реакций, смелости, ловкости.</w:t>
            </w:r>
          </w:p>
          <w:p w:rsidR="004A4BB1" w:rsidRPr="00E64D0C" w:rsidRDefault="004A4BB1" w:rsidP="0066696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Динамические упражнения «Зимние забавы», «Зарядка».</w:t>
            </w:r>
          </w:p>
          <w:p w:rsidR="00A016AF" w:rsidRPr="00E64D0C" w:rsidRDefault="00A016AF" w:rsidP="0066696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B1" w:rsidRPr="00E64D0C" w:rsidRDefault="004A4BB1" w:rsidP="0066696C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Подвижные игры «Глубоко мы дышим, своё сердце слышим», «Раз, два, три – фигура спортсмена на месте замри!».</w:t>
            </w:r>
          </w:p>
          <w:p w:rsidR="00A016AF" w:rsidRPr="00E64D0C" w:rsidRDefault="004A4BB1" w:rsidP="0066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A016AF" w:rsidRPr="00E64D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Развивать быстроту  двигательных реакций, смелость, ловкость, достижение положительно—эмоционального настроя. </w:t>
            </w: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«Спортивный выходной всей семьёй».</w:t>
            </w: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творческих способностей детей, умения изображать людей в движении</w:t>
            </w:r>
          </w:p>
          <w:p w:rsidR="00A016AF" w:rsidRPr="00E64D0C" w:rsidRDefault="00A016AF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«Шайбу – шайбу», «Матч – реванш», «Ну</w:t>
            </w:r>
            <w:proofErr w:type="gramStart"/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64D0C">
              <w:rPr>
                <w:rFonts w:ascii="Times New Roman" w:hAnsi="Times New Roman" w:cs="Times New Roman"/>
                <w:sz w:val="24"/>
                <w:szCs w:val="24"/>
              </w:rPr>
              <w:t>огоди!», «Чемпион», «Вовка – тренер», «Приходи на каток».</w:t>
            </w:r>
          </w:p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E64D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 представление о важности и пользе занятиями спортом для здоровья.</w:t>
            </w:r>
          </w:p>
          <w:p w:rsidR="004A4BB1" w:rsidRPr="00E64D0C" w:rsidRDefault="004A4BB1" w:rsidP="0066696C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E59" w:rsidRPr="00E64D0C" w:rsidTr="00CB5E59">
        <w:tc>
          <w:tcPr>
            <w:tcW w:w="5000" w:type="pct"/>
            <w:gridSpan w:val="4"/>
          </w:tcPr>
          <w:p w:rsidR="00CB5E59" w:rsidRPr="00E64D0C" w:rsidRDefault="00CB5E59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4A4BB1" w:rsidRPr="00E64D0C" w:rsidTr="00A016AF">
        <w:tc>
          <w:tcPr>
            <w:tcW w:w="336" w:type="pct"/>
          </w:tcPr>
          <w:p w:rsid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6696C" w:rsidRDefault="0066696C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96C" w:rsidRPr="0066696C" w:rsidRDefault="0066696C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6696C" w:rsidRPr="0066696C" w:rsidRDefault="0066696C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66696C" w:rsidRPr="0066696C" w:rsidRDefault="0066696C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96C" w:rsidRPr="0066696C" w:rsidRDefault="0066696C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96C" w:rsidRDefault="0066696C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96C" w:rsidRPr="0066696C" w:rsidRDefault="0066696C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5E59" w:rsidRPr="0066696C" w:rsidRDefault="00CB5E59" w:rsidP="0066696C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 д/игры «Угадай вид спорта».</w:t>
            </w:r>
          </w:p>
          <w:p w:rsidR="004A4BB1" w:rsidRPr="0066696C" w:rsidRDefault="00CB5E59" w:rsidP="0066696C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66696C" w:rsidRPr="0066696C">
              <w:rPr>
                <w:rFonts w:ascii="Times New Roman" w:hAnsi="Times New Roman" w:cs="Times New Roman"/>
                <w:sz w:val="24"/>
                <w:szCs w:val="24"/>
              </w:rPr>
              <w:t>«Игры детей зимой на прогулке»</w:t>
            </w:r>
          </w:p>
          <w:p w:rsidR="0066696C" w:rsidRDefault="0066696C" w:rsidP="006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«Изготовление альбома «Олимпийская </w:t>
            </w:r>
            <w:r w:rsidRPr="00666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символика», тематического словаря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картинках «Спорт. Зимние виды</w:t>
            </w:r>
            <w:r w:rsidRPr="00666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96C" w:rsidRPr="0066696C" w:rsidRDefault="0066696C" w:rsidP="0066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hAnsi="Times New Roman" w:cs="Times New Roman"/>
                <w:sz w:val="24"/>
                <w:szCs w:val="24"/>
              </w:rPr>
              <w:t>Памятка «Создание тематической папки «О зимнем спорте для детей»</w:t>
            </w:r>
          </w:p>
        </w:tc>
        <w:tc>
          <w:tcPr>
            <w:tcW w:w="6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96C" w:rsidRPr="00E64D0C" w:rsidTr="0066696C">
        <w:tc>
          <w:tcPr>
            <w:tcW w:w="5000" w:type="pct"/>
            <w:gridSpan w:val="4"/>
          </w:tcPr>
          <w:p w:rsidR="0066696C" w:rsidRPr="00E64D0C" w:rsidRDefault="0066696C" w:rsidP="0066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4A4BB1" w:rsidRPr="00E64D0C" w:rsidTr="00A016AF">
        <w:tc>
          <w:tcPr>
            <w:tcW w:w="336" w:type="pct"/>
          </w:tcPr>
          <w:p w:rsid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BB1" w:rsidRP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96C" w:rsidRP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96C" w:rsidRP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96C" w:rsidRPr="0066696C" w:rsidRDefault="0066696C" w:rsidP="0066696C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66696C" w:rsidRPr="00E64D0C" w:rsidRDefault="0066696C" w:rsidP="0066696C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B5E59" w:rsidRPr="0066696C" w:rsidRDefault="00CB5E59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для </w:t>
            </w:r>
            <w:proofErr w:type="gramStart"/>
            <w:r w:rsidRPr="0066696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66696C">
              <w:rPr>
                <w:rFonts w:ascii="Times New Roman" w:hAnsi="Times New Roman" w:cs="Times New Roman"/>
                <w:sz w:val="24"/>
                <w:szCs w:val="24"/>
              </w:rPr>
              <w:t xml:space="preserve"> «Какое место  в вашей семье занимает физкультура и спорт?».</w:t>
            </w:r>
          </w:p>
          <w:p w:rsidR="00CB5E59" w:rsidRPr="0066696C" w:rsidRDefault="00CB5E59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proofErr w:type="gramStart"/>
            <w:r w:rsidRPr="0066696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66696C">
              <w:rPr>
                <w:rFonts w:ascii="Times New Roman" w:hAnsi="Times New Roman" w:cs="Times New Roman"/>
                <w:sz w:val="24"/>
                <w:szCs w:val="24"/>
              </w:rPr>
              <w:t xml:space="preserve"> «Каким зимним видом спорта можно заниматься всей семьёй?».</w:t>
            </w:r>
          </w:p>
          <w:p w:rsidR="00CB5E59" w:rsidRPr="0066696C" w:rsidRDefault="00CB5E59" w:rsidP="00666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96C">
              <w:rPr>
                <w:rFonts w:ascii="Times New Roman" w:hAnsi="Times New Roman" w:cs="Times New Roman"/>
                <w:sz w:val="24"/>
                <w:szCs w:val="24"/>
              </w:rPr>
              <w:t>Фотовыставка «Наша спортивная семья».</w:t>
            </w:r>
          </w:p>
          <w:p w:rsidR="004A4BB1" w:rsidRPr="00E64D0C" w:rsidRDefault="0066696C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69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по строительству снежной горки, заливке дорожек для скольжения</w:t>
            </w:r>
          </w:p>
        </w:tc>
        <w:tc>
          <w:tcPr>
            <w:tcW w:w="6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4BB1" w:rsidRPr="00E64D0C" w:rsidRDefault="004A4BB1" w:rsidP="0066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7787" w:rsidRPr="004F313F" w:rsidRDefault="00DF7787" w:rsidP="00C81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2D0" w:rsidRPr="00C81812" w:rsidRDefault="00D952D0" w:rsidP="00C818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81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Заключительный этап</w:t>
      </w:r>
      <w:r w:rsidR="00C81812" w:rsidRPr="00C8181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C81812">
        <w:rPr>
          <w:rFonts w:ascii="Times New Roman" w:eastAsia="Times New Roman" w:hAnsi="Times New Roman" w:cs="Times New Roman"/>
          <w:b/>
          <w:sz w:val="24"/>
          <w:szCs w:val="24"/>
        </w:rPr>
        <w:t>02.02.2016 – 05.02.2016</w:t>
      </w:r>
      <w:proofErr w:type="gramStart"/>
      <w:r w:rsidR="00C818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1812" w:rsidRPr="00C8181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3B632F" w:rsidRPr="00C81812" w:rsidRDefault="00C81812" w:rsidP="00C8181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1812">
        <w:rPr>
          <w:rFonts w:ascii="Times New Roman" w:hAnsi="Times New Roman" w:cs="Times New Roman"/>
          <w:sz w:val="24"/>
          <w:szCs w:val="24"/>
        </w:rPr>
        <w:t>Итоговое мероприятие «Малые зимние Олимпийские игры».</w:t>
      </w:r>
    </w:p>
    <w:p w:rsidR="00C81812" w:rsidRPr="00C81812" w:rsidRDefault="00C81812" w:rsidP="00C8181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1812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C81812" w:rsidRPr="00C81812" w:rsidRDefault="00C81812" w:rsidP="00C8181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81812">
        <w:rPr>
          <w:rFonts w:ascii="Times New Roman" w:hAnsi="Times New Roman" w:cs="Times New Roman"/>
          <w:sz w:val="24"/>
          <w:szCs w:val="24"/>
        </w:rPr>
        <w:t>Публикация отчетов на сайте детского сада и персональных сайтах педагогов</w:t>
      </w:r>
    </w:p>
    <w:p w:rsidR="003B632F" w:rsidRPr="00C81812" w:rsidRDefault="003B632F" w:rsidP="00C8181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B632F" w:rsidRPr="00C81812" w:rsidRDefault="003B632F" w:rsidP="00C81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32F" w:rsidRPr="0049775B" w:rsidRDefault="003B632F" w:rsidP="00542C01">
      <w:pPr>
        <w:ind w:left="360"/>
        <w:rPr>
          <w:b/>
          <w:sz w:val="28"/>
          <w:szCs w:val="28"/>
        </w:rPr>
      </w:pPr>
    </w:p>
    <w:p w:rsidR="00E27497" w:rsidRPr="00E27497" w:rsidRDefault="00E27497" w:rsidP="00542C01">
      <w:pPr>
        <w:ind w:left="360"/>
        <w:rPr>
          <w:sz w:val="28"/>
          <w:szCs w:val="28"/>
        </w:rPr>
      </w:pPr>
    </w:p>
    <w:p w:rsidR="00852253" w:rsidRDefault="00852253" w:rsidP="00542C01">
      <w:pPr>
        <w:ind w:left="360"/>
        <w:rPr>
          <w:sz w:val="28"/>
          <w:szCs w:val="28"/>
        </w:rPr>
      </w:pPr>
    </w:p>
    <w:p w:rsidR="00852253" w:rsidRPr="00852253" w:rsidRDefault="00852253" w:rsidP="00542C01">
      <w:pPr>
        <w:ind w:left="360"/>
        <w:rPr>
          <w:sz w:val="28"/>
          <w:szCs w:val="28"/>
        </w:rPr>
      </w:pPr>
    </w:p>
    <w:sectPr w:rsidR="00852253" w:rsidRPr="00852253" w:rsidSect="0012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E8F"/>
    <w:multiLevelType w:val="hybridMultilevel"/>
    <w:tmpl w:val="C5AE4B0E"/>
    <w:lvl w:ilvl="0" w:tplc="EC52A0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706B"/>
    <w:multiLevelType w:val="hybridMultilevel"/>
    <w:tmpl w:val="604A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75F7A"/>
    <w:multiLevelType w:val="hybridMultilevel"/>
    <w:tmpl w:val="B572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72A92"/>
    <w:multiLevelType w:val="hybridMultilevel"/>
    <w:tmpl w:val="BAA0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5E05AE"/>
    <w:rsid w:val="00020726"/>
    <w:rsid w:val="0012175C"/>
    <w:rsid w:val="00163071"/>
    <w:rsid w:val="00277605"/>
    <w:rsid w:val="003A6669"/>
    <w:rsid w:val="003B632F"/>
    <w:rsid w:val="003F43D1"/>
    <w:rsid w:val="0044545B"/>
    <w:rsid w:val="0049775B"/>
    <w:rsid w:val="004A4BB1"/>
    <w:rsid w:val="004F313F"/>
    <w:rsid w:val="00542C01"/>
    <w:rsid w:val="005E05AE"/>
    <w:rsid w:val="0066696C"/>
    <w:rsid w:val="006930DB"/>
    <w:rsid w:val="006C2B3F"/>
    <w:rsid w:val="006E6945"/>
    <w:rsid w:val="00707D74"/>
    <w:rsid w:val="00746AFC"/>
    <w:rsid w:val="00813687"/>
    <w:rsid w:val="00852253"/>
    <w:rsid w:val="0088240C"/>
    <w:rsid w:val="0099291D"/>
    <w:rsid w:val="009F7008"/>
    <w:rsid w:val="00A016AF"/>
    <w:rsid w:val="00B1255F"/>
    <w:rsid w:val="00BD3F62"/>
    <w:rsid w:val="00C81812"/>
    <w:rsid w:val="00C85B7A"/>
    <w:rsid w:val="00C96142"/>
    <w:rsid w:val="00C96FE5"/>
    <w:rsid w:val="00CB5E59"/>
    <w:rsid w:val="00CB7EE6"/>
    <w:rsid w:val="00D30127"/>
    <w:rsid w:val="00D31248"/>
    <w:rsid w:val="00D952D0"/>
    <w:rsid w:val="00DF7787"/>
    <w:rsid w:val="00E27497"/>
    <w:rsid w:val="00E4094B"/>
    <w:rsid w:val="00E64D0C"/>
    <w:rsid w:val="00F8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ДС45</cp:lastModifiedBy>
  <cp:revision>9</cp:revision>
  <cp:lastPrinted>2015-12-28T09:16:00Z</cp:lastPrinted>
  <dcterms:created xsi:type="dcterms:W3CDTF">2015-12-23T09:46:00Z</dcterms:created>
  <dcterms:modified xsi:type="dcterms:W3CDTF">2015-12-28T11:05:00Z</dcterms:modified>
</cp:coreProperties>
</file>