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51" w:rsidRPr="000F50A2" w:rsidRDefault="00522851" w:rsidP="00522851">
      <w:pPr>
        <w:rPr>
          <w:b/>
          <w:sz w:val="24"/>
          <w:szCs w:val="24"/>
        </w:rPr>
      </w:pPr>
      <w:r w:rsidRPr="000F50A2">
        <w:rPr>
          <w:b/>
          <w:sz w:val="24"/>
          <w:szCs w:val="24"/>
        </w:rPr>
        <w:t>Муниципальное дошкольное образовательное учреждение детский сад №1 «Росинка»</w:t>
      </w:r>
    </w:p>
    <w:p w:rsidR="00522851" w:rsidRPr="000F50A2" w:rsidRDefault="00522851" w:rsidP="00522851">
      <w:pPr>
        <w:rPr>
          <w:b/>
          <w:sz w:val="24"/>
          <w:szCs w:val="24"/>
        </w:rPr>
      </w:pPr>
      <w:r w:rsidRPr="000F50A2">
        <w:rPr>
          <w:b/>
          <w:sz w:val="24"/>
          <w:szCs w:val="24"/>
        </w:rPr>
        <w:t xml:space="preserve">                                  г. Козьмодемьянск, Республика Марий эл.</w:t>
      </w:r>
    </w:p>
    <w:p w:rsidR="00522851" w:rsidRDefault="00522851" w:rsidP="00522851"/>
    <w:p w:rsidR="00522851" w:rsidRDefault="00522851" w:rsidP="00522851"/>
    <w:p w:rsidR="00522851" w:rsidRDefault="00522851" w:rsidP="00522851"/>
    <w:p w:rsidR="00522851" w:rsidRDefault="00522851" w:rsidP="00522851"/>
    <w:p w:rsidR="00522851" w:rsidRDefault="00522851" w:rsidP="00522851"/>
    <w:p w:rsidR="00522851" w:rsidRPr="00720403" w:rsidRDefault="00522851" w:rsidP="00522851">
      <w:pPr>
        <w:rPr>
          <w:b/>
          <w:sz w:val="48"/>
          <w:szCs w:val="48"/>
        </w:rPr>
      </w:pPr>
      <w:r w:rsidRPr="00720403">
        <w:rPr>
          <w:b/>
          <w:sz w:val="48"/>
          <w:szCs w:val="48"/>
        </w:rPr>
        <w:t>Конспект занятия «Одежда»</w:t>
      </w:r>
    </w:p>
    <w:p w:rsidR="00522851" w:rsidRPr="00720403" w:rsidRDefault="00522851" w:rsidP="005228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( Старшая </w:t>
      </w:r>
      <w:r>
        <w:rPr>
          <w:b/>
          <w:sz w:val="32"/>
          <w:szCs w:val="32"/>
        </w:rPr>
        <w:t xml:space="preserve"> группа</w:t>
      </w:r>
      <w:r>
        <w:rPr>
          <w:b/>
          <w:sz w:val="32"/>
          <w:szCs w:val="32"/>
        </w:rPr>
        <w:t>)</w:t>
      </w:r>
    </w:p>
    <w:p w:rsidR="00522851" w:rsidRDefault="00522851" w:rsidP="00522851"/>
    <w:p w:rsidR="00522851" w:rsidRDefault="00522851" w:rsidP="00522851"/>
    <w:p w:rsidR="00522851" w:rsidRDefault="00522851" w:rsidP="00522851"/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522851" w:rsidRPr="001506BD" w:rsidRDefault="00522851" w:rsidP="00522851">
      <w:pPr>
        <w:pStyle w:val="a3"/>
        <w:tabs>
          <w:tab w:val="left" w:pos="7159"/>
        </w:tabs>
        <w:ind w:left="6480"/>
        <w:rPr>
          <w:sz w:val="24"/>
          <w:szCs w:val="24"/>
        </w:rPr>
      </w:pPr>
      <w:r w:rsidRPr="001506BD">
        <w:rPr>
          <w:sz w:val="24"/>
          <w:szCs w:val="24"/>
        </w:rPr>
        <w:t>Составила:</w:t>
      </w:r>
    </w:p>
    <w:p w:rsidR="00522851" w:rsidRPr="001506BD" w:rsidRDefault="00522851" w:rsidP="00522851">
      <w:pPr>
        <w:pStyle w:val="a3"/>
        <w:ind w:left="6480"/>
        <w:rPr>
          <w:sz w:val="24"/>
          <w:szCs w:val="24"/>
        </w:rPr>
      </w:pPr>
      <w:r w:rsidRPr="001506BD">
        <w:rPr>
          <w:sz w:val="24"/>
          <w:szCs w:val="24"/>
        </w:rPr>
        <w:t>Воспитатель</w:t>
      </w:r>
    </w:p>
    <w:p w:rsidR="00522851" w:rsidRDefault="00522851" w:rsidP="00522851">
      <w:pPr>
        <w:pStyle w:val="a3"/>
        <w:tabs>
          <w:tab w:val="left" w:pos="7173"/>
        </w:tabs>
        <w:ind w:left="6480"/>
        <w:rPr>
          <w:sz w:val="24"/>
          <w:szCs w:val="24"/>
        </w:rPr>
      </w:pPr>
      <w:r>
        <w:rPr>
          <w:sz w:val="24"/>
          <w:szCs w:val="24"/>
        </w:rPr>
        <w:t>1 квалификационной категории</w:t>
      </w:r>
    </w:p>
    <w:p w:rsidR="00522851" w:rsidRDefault="00522851" w:rsidP="00522851">
      <w:pPr>
        <w:pStyle w:val="a3"/>
        <w:tabs>
          <w:tab w:val="left" w:pos="7173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Зимина Нина Порфирьевна </w:t>
      </w:r>
    </w:p>
    <w:p w:rsidR="00522851" w:rsidRDefault="00522851" w:rsidP="00522851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pStyle w:val="a3"/>
        <w:tabs>
          <w:tab w:val="left" w:pos="7173"/>
        </w:tabs>
        <w:ind w:left="6480"/>
      </w:pPr>
    </w:p>
    <w:p w:rsidR="00522851" w:rsidRDefault="00522851" w:rsidP="00522851">
      <w:pPr>
        <w:tabs>
          <w:tab w:val="left" w:pos="7173"/>
        </w:tabs>
      </w:pPr>
      <w:r>
        <w:t xml:space="preserve">                                       </w:t>
      </w:r>
      <w:r>
        <w:t xml:space="preserve">        г. Козьмодемьянск,  2016</w:t>
      </w:r>
      <w:r>
        <w:t xml:space="preserve"> г.</w:t>
      </w:r>
    </w:p>
    <w:p w:rsidR="00174539" w:rsidRPr="00E50DB5" w:rsidRDefault="00174539" w:rsidP="00174539">
      <w:pPr>
        <w:rPr>
          <w:b/>
          <w:sz w:val="28"/>
          <w:szCs w:val="28"/>
        </w:rPr>
      </w:pPr>
      <w:r w:rsidRPr="00E50DB5">
        <w:rPr>
          <w:b/>
          <w:sz w:val="28"/>
          <w:szCs w:val="28"/>
        </w:rPr>
        <w:lastRenderedPageBreak/>
        <w:t xml:space="preserve">Программное содержание: </w:t>
      </w:r>
    </w:p>
    <w:p w:rsidR="00174539" w:rsidRDefault="00174539" w:rsidP="00174539">
      <w:r w:rsidRPr="00E50DB5">
        <w:rPr>
          <w:b/>
        </w:rPr>
        <w:t xml:space="preserve">Учить </w:t>
      </w:r>
      <w:r w:rsidR="003E3506">
        <w:t xml:space="preserve">описывать предметы </w:t>
      </w:r>
      <w:r>
        <w:t xml:space="preserve"> одежды.</w:t>
      </w:r>
    </w:p>
    <w:p w:rsidR="00174539" w:rsidRDefault="00174539" w:rsidP="00174539">
      <w:r w:rsidRPr="00E50DB5">
        <w:rPr>
          <w:b/>
        </w:rPr>
        <w:t xml:space="preserve">Учить </w:t>
      </w:r>
      <w:r>
        <w:t>пр</w:t>
      </w:r>
      <w:r w:rsidR="00522851">
        <w:t>ави</w:t>
      </w:r>
      <w:bookmarkStart w:id="0" w:name="_GoBack"/>
      <w:bookmarkEnd w:id="0"/>
      <w:r w:rsidR="003E3506">
        <w:t xml:space="preserve">льно называть предметы </w:t>
      </w:r>
      <w:r>
        <w:t xml:space="preserve"> одежды, знать их назначение.</w:t>
      </w:r>
    </w:p>
    <w:p w:rsidR="00174539" w:rsidRDefault="00174539" w:rsidP="00174539">
      <w:r w:rsidRPr="00E50DB5">
        <w:rPr>
          <w:b/>
        </w:rPr>
        <w:t xml:space="preserve">Упражнять </w:t>
      </w:r>
      <w:r>
        <w:t>в образовании относительных прилагательных; умении согласовывать имена существительные с прилагательными в роде и числе.</w:t>
      </w:r>
    </w:p>
    <w:p w:rsidR="00174539" w:rsidRDefault="00174539" w:rsidP="00174539">
      <w:r w:rsidRPr="00E50DB5">
        <w:rPr>
          <w:b/>
        </w:rPr>
        <w:t>Учить</w:t>
      </w:r>
      <w:r>
        <w:t xml:space="preserve"> выделять и правильно произносить звук “ж”.</w:t>
      </w:r>
    </w:p>
    <w:p w:rsidR="00174539" w:rsidRDefault="00174539" w:rsidP="00174539">
      <w:r w:rsidRPr="00E50DB5">
        <w:rPr>
          <w:b/>
        </w:rPr>
        <w:t>Развивать</w:t>
      </w:r>
      <w:r>
        <w:t xml:space="preserve"> фразовую речь; слуховое внимание, память.</w:t>
      </w:r>
    </w:p>
    <w:p w:rsidR="00174539" w:rsidRDefault="00174539" w:rsidP="00174539">
      <w:r w:rsidRPr="00E50DB5">
        <w:rPr>
          <w:b/>
        </w:rPr>
        <w:t xml:space="preserve">Воспитывать </w:t>
      </w:r>
      <w:r>
        <w:t>интерес к занятию; бережное отношение к одежде.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 xml:space="preserve">Оборудование: </w:t>
      </w:r>
    </w:p>
    <w:p w:rsidR="003E3506" w:rsidRDefault="003E3506" w:rsidP="003E3506">
      <w:r>
        <w:t xml:space="preserve"> магнитофон; диск</w:t>
      </w:r>
      <w:r w:rsidR="00174539">
        <w:t xml:space="preserve"> с записями детских п</w:t>
      </w:r>
      <w:r>
        <w:t>есен,  большой мяч.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 xml:space="preserve">Демонстрационный материал: </w:t>
      </w:r>
    </w:p>
    <w:p w:rsidR="00174539" w:rsidRDefault="00174539" w:rsidP="00174539">
      <w:r>
        <w:t xml:space="preserve">иллюстрации из серии “Одежда” (5-6 иллюстраций); </w:t>
      </w:r>
    </w:p>
    <w:p w:rsidR="00174539" w:rsidRDefault="00E50DB5" w:rsidP="00174539">
      <w:r>
        <w:t>образцы моделей рисунков из раскрасок.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 xml:space="preserve">Раздаточный материал: </w:t>
      </w:r>
    </w:p>
    <w:p w:rsidR="00174539" w:rsidRDefault="00174539" w:rsidP="00174539">
      <w:r w:rsidRPr="00E50DB5">
        <w:rPr>
          <w:b/>
        </w:rPr>
        <w:t>Словарная работа</w:t>
      </w:r>
      <w:r w:rsidR="003E3506">
        <w:t>: одежда</w:t>
      </w:r>
      <w:r>
        <w:t>, ткань, воротник, рукава; чтобы было тепло.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 xml:space="preserve">Предварительная работа воспитателя: </w:t>
      </w:r>
    </w:p>
    <w:p w:rsidR="00174539" w:rsidRDefault="00E50DB5" w:rsidP="00174539">
      <w:r>
        <w:t>приготовить  рисунки детей.</w:t>
      </w:r>
    </w:p>
    <w:p w:rsidR="00174539" w:rsidRDefault="00174539" w:rsidP="00174539">
      <w:r>
        <w:t>подобрать слова для игры.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 xml:space="preserve">Предварительная работа с детьми: </w:t>
      </w:r>
    </w:p>
    <w:p w:rsidR="00174539" w:rsidRDefault="00174539" w:rsidP="00174539">
      <w:r>
        <w:t xml:space="preserve">беседы о сезонных изменениях; </w:t>
      </w:r>
    </w:p>
    <w:p w:rsidR="00174539" w:rsidRDefault="00174539" w:rsidP="00174539">
      <w:r>
        <w:t xml:space="preserve">наблюдения за людьми; </w:t>
      </w:r>
    </w:p>
    <w:p w:rsidR="00174539" w:rsidRDefault="00174539" w:rsidP="00174539">
      <w:r>
        <w:t>опыты с тканью.</w:t>
      </w:r>
    </w:p>
    <w:p w:rsidR="00174539" w:rsidRDefault="00174539" w:rsidP="00174539">
      <w:r w:rsidRPr="00E50DB5">
        <w:rPr>
          <w:b/>
        </w:rPr>
        <w:t>Индивидуальная работа</w:t>
      </w:r>
      <w:r>
        <w:t>: побуждать к активной речевой деятельности малоактивных детей.</w:t>
      </w:r>
    </w:p>
    <w:p w:rsidR="00174539" w:rsidRDefault="00174539" w:rsidP="00174539">
      <w:r w:rsidRPr="00E50DB5">
        <w:rPr>
          <w:b/>
        </w:rPr>
        <w:t>Методические приёмы</w:t>
      </w:r>
      <w:r>
        <w:t>: словесный, игровой, практический.</w:t>
      </w:r>
    </w:p>
    <w:p w:rsidR="00174539" w:rsidRPr="00E50DB5" w:rsidRDefault="00174539" w:rsidP="00174539">
      <w:pPr>
        <w:rPr>
          <w:b/>
        </w:rPr>
      </w:pPr>
      <w:r w:rsidRPr="00E50DB5">
        <w:rPr>
          <w:b/>
        </w:rPr>
        <w:t>Структура:</w:t>
      </w:r>
    </w:p>
    <w:p w:rsidR="00174539" w:rsidRDefault="00174539" w:rsidP="00174539">
      <w:r w:rsidRPr="009C570B">
        <w:rPr>
          <w:b/>
        </w:rPr>
        <w:t>1. Вводная часть – 3 минуты</w:t>
      </w:r>
      <w:r>
        <w:t>:</w:t>
      </w:r>
    </w:p>
    <w:p w:rsidR="00174539" w:rsidRDefault="00174539" w:rsidP="00174539">
      <w:r>
        <w:t>А) Игра на слуховое внимание.</w:t>
      </w:r>
    </w:p>
    <w:p w:rsidR="00174539" w:rsidRDefault="00174539" w:rsidP="00174539">
      <w:r>
        <w:t>Б) Игра на развитие памяти.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2. Основная часть – 15 минут:</w:t>
      </w:r>
    </w:p>
    <w:p w:rsidR="00174539" w:rsidRDefault="00174539" w:rsidP="00174539">
      <w:r>
        <w:t>А) Беседа на тему “Одежда”.</w:t>
      </w:r>
    </w:p>
    <w:p w:rsidR="00174539" w:rsidRDefault="00174539" w:rsidP="00174539">
      <w:r>
        <w:t>Б) Игра “Спрошу – ответь” на активизацию имеющихся у детей знаний.</w:t>
      </w:r>
    </w:p>
    <w:p w:rsidR="00174539" w:rsidRDefault="00174539" w:rsidP="00174539">
      <w:r>
        <w:t>В) Игра с мячом “Что можно делать с одеждой?”.</w:t>
      </w:r>
    </w:p>
    <w:p w:rsidR="00174539" w:rsidRDefault="00174539" w:rsidP="00174539">
      <w:r>
        <w:t>Г) Физкультминутка.</w:t>
      </w:r>
    </w:p>
    <w:p w:rsidR="009C570B" w:rsidRDefault="009C570B" w:rsidP="00174539">
      <w:r w:rsidRPr="009C570B">
        <w:rPr>
          <w:b/>
        </w:rPr>
        <w:t>3. Аукцион «Кто больше всех назовет  предметов одежды</w:t>
      </w:r>
      <w:r>
        <w:t>!»</w:t>
      </w:r>
    </w:p>
    <w:p w:rsidR="00174539" w:rsidRPr="009C570B" w:rsidRDefault="00E50DB5" w:rsidP="00174539">
      <w:pPr>
        <w:rPr>
          <w:b/>
        </w:rPr>
      </w:pPr>
      <w:r w:rsidRPr="009C570B">
        <w:rPr>
          <w:b/>
        </w:rPr>
        <w:t xml:space="preserve">4. </w:t>
      </w:r>
      <w:r w:rsidR="00174539" w:rsidRPr="009C570B">
        <w:rPr>
          <w:b/>
        </w:rPr>
        <w:t xml:space="preserve"> Итог.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Организация детей:</w:t>
      </w:r>
    </w:p>
    <w:p w:rsidR="00174539" w:rsidRDefault="00174539" w:rsidP="00174539">
      <w:r>
        <w:t>1 - 2 – за столами</w:t>
      </w:r>
    </w:p>
    <w:p w:rsidR="00174539" w:rsidRDefault="00174539" w:rsidP="00174539">
      <w:r>
        <w:t>2 (В) – на ковре</w:t>
      </w:r>
    </w:p>
    <w:p w:rsidR="00174539" w:rsidRDefault="00174539" w:rsidP="00174539">
      <w:r>
        <w:t>3 – за столами</w:t>
      </w:r>
    </w:p>
    <w:p w:rsidR="00174539" w:rsidRDefault="00174539" w:rsidP="00174539"/>
    <w:p w:rsidR="00174539" w:rsidRPr="009C570B" w:rsidRDefault="00174539" w:rsidP="00174539">
      <w:pPr>
        <w:rPr>
          <w:b/>
        </w:rPr>
      </w:pPr>
      <w:r w:rsidRPr="009C570B">
        <w:rPr>
          <w:b/>
        </w:rPr>
        <w:t>Ход занятия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1 часть.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А) Дети входят в группу. Игра на слуховое внимание.</w:t>
      </w:r>
    </w:p>
    <w:p w:rsidR="006A10B3" w:rsidRDefault="00174539" w:rsidP="00174539">
      <w:r w:rsidRPr="009C570B">
        <w:rPr>
          <w:b/>
        </w:rPr>
        <w:t>Воспитатель</w:t>
      </w:r>
      <w:r>
        <w:t xml:space="preserve">: Дети, сегодня у нас занятие по развитию речи. На занятии мы будем учиться </w:t>
      </w:r>
      <w:proofErr w:type="gramStart"/>
      <w:r>
        <w:t>правильно</w:t>
      </w:r>
      <w:proofErr w:type="gramEnd"/>
      <w:r w:rsidR="003E3506">
        <w:t xml:space="preserve"> называть предметы </w:t>
      </w:r>
      <w:r>
        <w:t xml:space="preserve"> одежды, описывать е</w:t>
      </w:r>
      <w:r w:rsidR="003E3506">
        <w:t xml:space="preserve">ё. Узнаем, для чего нужна </w:t>
      </w:r>
      <w:r>
        <w:t xml:space="preserve"> одежда. Слушайте меня внимательно. </w:t>
      </w:r>
    </w:p>
    <w:p w:rsidR="00174539" w:rsidRDefault="00174539" w:rsidP="00174539">
      <w:r>
        <w:t xml:space="preserve">- Сейчас на своё место сядет тот, на ком надета жёлтая футболка и чёрные шорты (садятся дети в жёлтых футболках и чёрных шортах). </w:t>
      </w:r>
    </w:p>
    <w:p w:rsidR="00174539" w:rsidRDefault="00174539" w:rsidP="00174539">
      <w:r>
        <w:t xml:space="preserve">- Теперь сядут дети, одетые в платья (садятся дети, одетые в платья). </w:t>
      </w:r>
    </w:p>
    <w:p w:rsidR="00174539" w:rsidRPr="0011121B" w:rsidRDefault="00174539" w:rsidP="00174539">
      <w:pPr>
        <w:rPr>
          <w:color w:val="FF0000"/>
        </w:rPr>
      </w:pPr>
      <w:r w:rsidRPr="0011121B">
        <w:rPr>
          <w:color w:val="FF0000"/>
        </w:rPr>
        <w:t>- А теперь садитесь все остальные.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 xml:space="preserve">Б) Игра на развитие памяти: “Запомни слова”. </w:t>
      </w:r>
    </w:p>
    <w:p w:rsidR="00174539" w:rsidRDefault="00174539" w:rsidP="00174539">
      <w:r w:rsidRPr="009C570B">
        <w:rPr>
          <w:b/>
        </w:rPr>
        <w:t>Воспитатель:</w:t>
      </w:r>
      <w:r>
        <w:t xml:space="preserve"> Я назову несколько слов, а вы постарайтесь их запомнить. Позже мы проверим</w:t>
      </w:r>
      <w:proofErr w:type="gramStart"/>
      <w:r>
        <w:t>,к</w:t>
      </w:r>
      <w:proofErr w:type="gramEnd"/>
      <w:r>
        <w:t xml:space="preserve">то сколько запомнил слов. Будьте внимательны. </w:t>
      </w:r>
    </w:p>
    <w:p w:rsidR="00174539" w:rsidRDefault="00174539" w:rsidP="00545208">
      <w:pPr>
        <w:tabs>
          <w:tab w:val="center" w:pos="4677"/>
        </w:tabs>
      </w:pPr>
      <w:r>
        <w:t>- Шапка, шуба, шарф, штаны, варежк</w:t>
      </w:r>
      <w:r w:rsidR="00545208">
        <w:t xml:space="preserve">и                        </w:t>
      </w:r>
      <w:r w:rsidR="00522851">
        <w:t xml:space="preserve">        </w:t>
      </w:r>
      <w:r w:rsidR="00522851">
        <w:tab/>
      </w:r>
    </w:p>
    <w:p w:rsidR="00174539" w:rsidRDefault="00174539" w:rsidP="00174539">
      <w:r w:rsidRPr="009C570B">
        <w:rPr>
          <w:b/>
        </w:rPr>
        <w:t xml:space="preserve">Воспитатель </w:t>
      </w:r>
      <w:r>
        <w:t>спрашивает двух – трёх детей.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2 часть.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А) Беседа на тему “Одежда”. На магнитной доске иллюстрации зимней</w:t>
      </w:r>
      <w:r w:rsidR="003E3506">
        <w:rPr>
          <w:b/>
        </w:rPr>
        <w:t xml:space="preserve"> и летней</w:t>
      </w:r>
      <w:r w:rsidRPr="009C570B">
        <w:rPr>
          <w:b/>
        </w:rPr>
        <w:t xml:space="preserve"> одежды.</w:t>
      </w:r>
    </w:p>
    <w:p w:rsidR="00174539" w:rsidRDefault="00174539" w:rsidP="00174539">
      <w:r w:rsidRPr="009C570B">
        <w:rPr>
          <w:b/>
        </w:rPr>
        <w:t>Воспитатель:</w:t>
      </w:r>
      <w:r>
        <w:t xml:space="preserve"> Посмотрите, пожалуйста, на доску. Что вы на ней видите? Скажите, о чём мы будем разговаривать сегодня?</w:t>
      </w:r>
    </w:p>
    <w:p w:rsidR="00174539" w:rsidRDefault="003E3506" w:rsidP="00174539">
      <w:r>
        <w:t>Дети:</w:t>
      </w:r>
      <w:r w:rsidR="0011121B">
        <w:rPr>
          <w:color w:val="FF0000"/>
        </w:rPr>
        <w:t xml:space="preserve"> Об </w:t>
      </w:r>
      <w:r>
        <w:t>О</w:t>
      </w:r>
      <w:r w:rsidR="0011121B">
        <w:t>дежде</w:t>
      </w:r>
      <w:r w:rsidR="00174539">
        <w:t>.</w:t>
      </w:r>
    </w:p>
    <w:p w:rsidR="00174539" w:rsidRDefault="00174539" w:rsidP="00174539">
      <w:r w:rsidRPr="009C570B">
        <w:rPr>
          <w:b/>
        </w:rPr>
        <w:t xml:space="preserve">Воспитатель </w:t>
      </w:r>
      <w:r>
        <w:t xml:space="preserve">обращает внимание на то, чтобы дети называли цвет, отдельные качества, назначение. Например: </w:t>
      </w:r>
    </w:p>
    <w:p w:rsidR="00174539" w:rsidRDefault="00174539" w:rsidP="00174539">
      <w:r>
        <w:t>“Какое это пальто? (зимнее, тёплое). Какая куртка? (меховая). Какого цвета? Что есть у пальто? Что есть у куртки? (воротник, рукава, карманы, пуговицы). Для чего нужен шарф? (чтобы было тепло, чтобы не дуло, чтобы холод не забирался по шее). Про что скажем “пушистый”, “меховой”, “мягкий”?” и т. д.</w:t>
      </w:r>
    </w:p>
    <w:p w:rsidR="00174539" w:rsidRDefault="00174539" w:rsidP="00174539">
      <w:r w:rsidRPr="009C570B">
        <w:rPr>
          <w:b/>
        </w:rPr>
        <w:t>Б) Игра “Спрошу – ответь</w:t>
      </w:r>
      <w:r>
        <w:t>” на актив</w:t>
      </w:r>
      <w:r w:rsidR="006A10B3">
        <w:t xml:space="preserve">изацию имеющихся у детей знаний </w:t>
      </w:r>
      <w:proofErr w:type="gramStart"/>
      <w:r w:rsidR="006A10B3">
        <w:t xml:space="preserve">( </w:t>
      </w:r>
      <w:proofErr w:type="gramEnd"/>
      <w:r w:rsidR="006A10B3">
        <w:t>с показам образцов тканей).</w:t>
      </w:r>
    </w:p>
    <w:p w:rsidR="00174539" w:rsidRDefault="00174539" w:rsidP="00174539">
      <w:r>
        <w:t xml:space="preserve">Вопросы воспитателя: </w:t>
      </w:r>
    </w:p>
    <w:p w:rsidR="00174539" w:rsidRDefault="00174539" w:rsidP="00174539">
      <w:r>
        <w:t xml:space="preserve">- Из чего шьют одежду? (из ткани). </w:t>
      </w:r>
    </w:p>
    <w:p w:rsidR="00174539" w:rsidRDefault="00174539" w:rsidP="00174539">
      <w:r>
        <w:t>- Ткань из шёлка, какая ткань? (шёлковая) платье? (шёлковое).</w:t>
      </w:r>
    </w:p>
    <w:p w:rsidR="00174539" w:rsidRDefault="00174539" w:rsidP="00174539">
      <w:r>
        <w:t>- Ткань из кожи, какая ткань? (кожаная) плащ? (кожаный).</w:t>
      </w:r>
    </w:p>
    <w:p w:rsidR="00174539" w:rsidRDefault="00174539" w:rsidP="00174539">
      <w:r>
        <w:t>- Ткань из меха, какая ткань? (меховая) манто? (меховое).</w:t>
      </w:r>
    </w:p>
    <w:p w:rsidR="00174539" w:rsidRDefault="00174539" w:rsidP="00174539">
      <w:r>
        <w:t xml:space="preserve">- Ткань </w:t>
      </w:r>
      <w:proofErr w:type="gramStart"/>
      <w:r>
        <w:t>из</w:t>
      </w:r>
      <w:proofErr w:type="gramEnd"/>
      <w:r>
        <w:t xml:space="preserve"> джинсы, какая ткань? (джинсовая) брюки? (джинсовые).</w:t>
      </w:r>
    </w:p>
    <w:p w:rsidR="00174539" w:rsidRDefault="00174539" w:rsidP="00174539">
      <w:r>
        <w:t>- Ткань из драпа, какая ткань? (драповая) пальто? (драповое).</w:t>
      </w:r>
    </w:p>
    <w:p w:rsidR="00174539" w:rsidRPr="009C570B" w:rsidRDefault="00174539" w:rsidP="00174539">
      <w:pPr>
        <w:rPr>
          <w:b/>
        </w:rPr>
      </w:pPr>
      <w:r w:rsidRPr="009C570B">
        <w:rPr>
          <w:b/>
        </w:rPr>
        <w:t>В) Игра с мячом в кругу “Что можно делать с одеждой?</w:t>
      </w:r>
    </w:p>
    <w:p w:rsidR="00174539" w:rsidRDefault="00174539" w:rsidP="00174539">
      <w:r>
        <w:t>Дети образуют круг в игровой зоне. Воспитатель берёт в руки мяч, и становиться в центр круга.</w:t>
      </w:r>
    </w:p>
    <w:p w:rsidR="00174539" w:rsidRDefault="00174539" w:rsidP="00174539">
      <w:r w:rsidRPr="009C570B">
        <w:rPr>
          <w:b/>
        </w:rPr>
        <w:t>Воспитатель:</w:t>
      </w:r>
      <w:r>
        <w:t xml:space="preserve"> Сейчас мы поиграем в игру. Я брошу мяч, а поймавший скажет, что можно делать с одеждой.</w:t>
      </w:r>
    </w:p>
    <w:p w:rsidR="00174539" w:rsidRPr="0011121B" w:rsidRDefault="00174539" w:rsidP="00174539">
      <w:pPr>
        <w:rPr>
          <w:color w:val="FF0000"/>
        </w:rPr>
      </w:pPr>
      <w:r w:rsidRPr="009C570B">
        <w:rPr>
          <w:b/>
        </w:rPr>
        <w:t>Воспитатель</w:t>
      </w:r>
      <w:r>
        <w:t xml:space="preserve"> бросает мяч в руки детям по очереди</w:t>
      </w:r>
      <w:proofErr w:type="gramStart"/>
      <w:r>
        <w:t>.</w:t>
      </w:r>
      <w:r w:rsidRPr="0011121B">
        <w:rPr>
          <w:color w:val="FF0000"/>
        </w:rPr>
        <w:t>Д</w:t>
      </w:r>
      <w:proofErr w:type="gramEnd"/>
      <w:r w:rsidRPr="0011121B">
        <w:rPr>
          <w:color w:val="FF0000"/>
        </w:rPr>
        <w:t>ети отвечают: покупать, терять, мять, рвать, чинить, дарить, вешать, скл</w:t>
      </w:r>
      <w:r w:rsidR="003E3506" w:rsidRPr="0011121B">
        <w:rPr>
          <w:color w:val="FF0000"/>
        </w:rPr>
        <w:t>адывать, стирать, прятать и играть.</w:t>
      </w:r>
    </w:p>
    <w:p w:rsidR="00174539" w:rsidRDefault="00174539" w:rsidP="00174539">
      <w:r w:rsidRPr="009C570B">
        <w:rPr>
          <w:b/>
        </w:rPr>
        <w:t xml:space="preserve">Воспитатель </w:t>
      </w:r>
      <w:r>
        <w:t>убирает мяч.</w:t>
      </w:r>
    </w:p>
    <w:p w:rsidR="003E3506" w:rsidRDefault="003E3506" w:rsidP="00174539">
      <w:r w:rsidRPr="003E3506">
        <w:t>Какие игры вы знаете с предметами одежды?</w:t>
      </w:r>
    </w:p>
    <w:p w:rsidR="003E3506" w:rsidRPr="003E3506" w:rsidRDefault="003E3506" w:rsidP="00174539">
      <w:r>
        <w:t>Ответы детей. ( Игрыс платочком, с шапо</w:t>
      </w:r>
      <w:r w:rsidR="00677E2B">
        <w:t>ч</w:t>
      </w:r>
      <w:r>
        <w:t>кой,  с ремнем)</w:t>
      </w:r>
    </w:p>
    <w:p w:rsidR="00677E2B" w:rsidRPr="00677E2B" w:rsidRDefault="00174539" w:rsidP="00174539">
      <w:r w:rsidRPr="009C570B">
        <w:rPr>
          <w:b/>
        </w:rPr>
        <w:t>Г) Физкультминутка</w:t>
      </w:r>
      <w:r w:rsidR="00677E2B">
        <w:rPr>
          <w:b/>
        </w:rPr>
        <w:t xml:space="preserve">. </w:t>
      </w:r>
      <w:r w:rsidR="00677E2B" w:rsidRPr="00677E2B">
        <w:t>Предлагаю поиграть в</w:t>
      </w:r>
      <w:r w:rsidR="00677E2B">
        <w:t xml:space="preserve"> игру с шапочкой, под музыку Железновых.</w:t>
      </w:r>
    </w:p>
    <w:p w:rsidR="00677E2B" w:rsidRDefault="00677E2B" w:rsidP="00174539">
      <w:r>
        <w:t>А как дети одеваются зимой?</w:t>
      </w:r>
    </w:p>
    <w:p w:rsidR="00174539" w:rsidRDefault="00174539" w:rsidP="00174539">
      <w:r>
        <w:t>Дети имитируют одевание.</w:t>
      </w:r>
    </w:p>
    <w:p w:rsidR="00174539" w:rsidRDefault="00174539" w:rsidP="00174539">
      <w:r w:rsidRPr="009C570B">
        <w:rPr>
          <w:b/>
        </w:rPr>
        <w:t>Воспитатель:</w:t>
      </w:r>
      <w:r>
        <w:t xml:space="preserve"> Поможем друг другу завязать шарф. Наденем варежки. Скажите правильно, что вы надели? </w:t>
      </w:r>
    </w:p>
    <w:p w:rsidR="00174539" w:rsidRDefault="00174539" w:rsidP="00174539">
      <w:r>
        <w:t xml:space="preserve">Дети хором: </w:t>
      </w:r>
      <w:proofErr w:type="spellStart"/>
      <w:r>
        <w:t>варежжжки</w:t>
      </w:r>
      <w:proofErr w:type="spellEnd"/>
      <w:r>
        <w:t>.</w:t>
      </w:r>
    </w:p>
    <w:p w:rsidR="00174539" w:rsidRDefault="00174539" w:rsidP="00174539">
      <w:r w:rsidRPr="009C570B">
        <w:rPr>
          <w:b/>
        </w:rPr>
        <w:t>Воспитатель</w:t>
      </w:r>
      <w:r>
        <w:t xml:space="preserve">: Посмотрите, какой липкий снег! Поиграем “в снежки”? (дети “лепят” и “бросают снежки”). Пошёл снежок! Подуем на снежинку (имитация). </w:t>
      </w:r>
    </w:p>
    <w:p w:rsidR="00677E2B" w:rsidRDefault="00677E2B" w:rsidP="00677E2B">
      <w:r w:rsidRPr="00677E2B">
        <w:rPr>
          <w:b/>
        </w:rPr>
        <w:t>Викторина об одежде</w:t>
      </w:r>
      <w:r>
        <w:t>. Дети стоят в кругу.  У в</w:t>
      </w:r>
      <w:r w:rsidR="006A10B3">
        <w:t>оспитател</w:t>
      </w:r>
      <w:r>
        <w:t xml:space="preserve">я </w:t>
      </w:r>
      <w:r w:rsidR="007354F8">
        <w:t xml:space="preserve"> в руках «снежок», о</w:t>
      </w:r>
      <w:r>
        <w:t>н и</w:t>
      </w:r>
      <w:r w:rsidR="007354F8">
        <w:t>дет по кругу,  около кого остановится, тот отвечает.</w:t>
      </w:r>
    </w:p>
    <w:p w:rsidR="00677E2B" w:rsidRDefault="007354F8" w:rsidP="00677E2B">
      <w:r>
        <w:t>1.Тулуп для современного человека (дубленка).</w:t>
      </w:r>
    </w:p>
    <w:p w:rsidR="007354F8" w:rsidRDefault="007354F8" w:rsidP="00677E2B">
      <w:r>
        <w:t>2. Пиджак, которому оторвали рукава (жилетка).</w:t>
      </w:r>
    </w:p>
    <w:p w:rsidR="007354F8" w:rsidRDefault="007354F8" w:rsidP="00677E2B">
      <w:r>
        <w:t>3. Сначала свяжут, потом носят  (свитер, кофта).</w:t>
      </w:r>
    </w:p>
    <w:p w:rsidR="007354F8" w:rsidRDefault="007354F8" w:rsidP="00677E2B">
      <w:r>
        <w:t>4. Занавеска на дамской шляпе (вуаль).</w:t>
      </w:r>
    </w:p>
    <w:p w:rsidR="007354F8" w:rsidRDefault="007354F8" w:rsidP="00677E2B">
      <w:r>
        <w:t>5. Сюда можно за словом полезть (карман).</w:t>
      </w:r>
    </w:p>
    <w:p w:rsidR="009C570B" w:rsidRDefault="009C570B" w:rsidP="00677E2B">
      <w:r>
        <w:t>6. Дядя степа носил обувь … (45 размера)</w:t>
      </w:r>
    </w:p>
    <w:p w:rsidR="00776BAE" w:rsidRDefault="00776BAE" w:rsidP="00174539">
      <w:r w:rsidRPr="009C570B">
        <w:rPr>
          <w:b/>
        </w:rPr>
        <w:t>Воспитатель:</w:t>
      </w:r>
      <w:r>
        <w:t xml:space="preserve"> На этом наша викторина</w:t>
      </w:r>
      <w:r w:rsidR="00174539">
        <w:t xml:space="preserve"> закончен</w:t>
      </w:r>
      <w:r>
        <w:t>а</w:t>
      </w:r>
      <w:r w:rsidR="00174539">
        <w:t>.</w:t>
      </w:r>
      <w:r>
        <w:t xml:space="preserve">  Молодцы, все назвали правильно!</w:t>
      </w:r>
    </w:p>
    <w:p w:rsidR="00776BAE" w:rsidRPr="009C570B" w:rsidRDefault="00776BAE" w:rsidP="00174539">
      <w:pPr>
        <w:rPr>
          <w:b/>
        </w:rPr>
      </w:pPr>
      <w:r w:rsidRPr="009C570B">
        <w:rPr>
          <w:b/>
        </w:rPr>
        <w:t>3 часть.</w:t>
      </w:r>
    </w:p>
    <w:p w:rsidR="00677E2B" w:rsidRPr="00677E2B" w:rsidRDefault="00677E2B" w:rsidP="00174539">
      <w:pPr>
        <w:rPr>
          <w:b/>
        </w:rPr>
      </w:pPr>
      <w:r w:rsidRPr="00677E2B">
        <w:rPr>
          <w:b/>
        </w:rPr>
        <w:t>Аукцион</w:t>
      </w:r>
    </w:p>
    <w:p w:rsidR="00174539" w:rsidRDefault="00174539" w:rsidP="00174539">
      <w:r>
        <w:t xml:space="preserve"> А сейча</w:t>
      </w:r>
      <w:r w:rsidR="00776BAE">
        <w:t>с мы проведем  аукцион «Кто больше всех назовет предметов одежды!»  Побеждает тот, кто последним назовет слово, обозначающее одежду.</w:t>
      </w:r>
      <w:r w:rsidR="00E50DB5">
        <w:t xml:space="preserve"> В конце игры объявляется победитель.</w:t>
      </w:r>
    </w:p>
    <w:p w:rsidR="00174539" w:rsidRDefault="00174539" w:rsidP="00174539">
      <w:r>
        <w:t>Воспитатель: Скажите, какая из игр на занятии вам понравилась? Почему? Чему вы научились сегодня на занятии? Что узнали нового?</w:t>
      </w:r>
    </w:p>
    <w:p w:rsidR="00174539" w:rsidRDefault="00174539" w:rsidP="00174539">
      <w:r>
        <w:t>Ответы детей.</w:t>
      </w:r>
    </w:p>
    <w:p w:rsidR="00174539" w:rsidRDefault="00E50DB5" w:rsidP="007354F8">
      <w:r>
        <w:t>Б)  Воспитатель подводит итог занятия.</w:t>
      </w:r>
    </w:p>
    <w:p w:rsidR="00174539" w:rsidRDefault="00174539" w:rsidP="00174539"/>
    <w:p w:rsidR="007354F8" w:rsidRDefault="007354F8" w:rsidP="00174539"/>
    <w:p w:rsidR="007354F8" w:rsidRDefault="007354F8" w:rsidP="00174539"/>
    <w:p w:rsidR="007354F8" w:rsidRDefault="007354F8" w:rsidP="00174539"/>
    <w:p w:rsidR="007354F8" w:rsidRDefault="007354F8" w:rsidP="00174539"/>
    <w:p w:rsidR="007354F8" w:rsidRDefault="007354F8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720403" w:rsidRPr="000F50A2" w:rsidRDefault="00720403" w:rsidP="00720403">
      <w:pPr>
        <w:rPr>
          <w:b/>
          <w:sz w:val="24"/>
          <w:szCs w:val="24"/>
        </w:rPr>
      </w:pPr>
      <w:r w:rsidRPr="000F50A2">
        <w:rPr>
          <w:b/>
          <w:sz w:val="24"/>
          <w:szCs w:val="24"/>
        </w:rPr>
        <w:t>Муниципальное дошкольное образовательное учреждение детский сад №1 «Росинка»</w:t>
      </w:r>
    </w:p>
    <w:p w:rsidR="00720403" w:rsidRPr="000F50A2" w:rsidRDefault="00720403" w:rsidP="00720403">
      <w:pPr>
        <w:rPr>
          <w:b/>
          <w:sz w:val="24"/>
          <w:szCs w:val="24"/>
        </w:rPr>
      </w:pPr>
      <w:r w:rsidRPr="000F50A2">
        <w:rPr>
          <w:b/>
          <w:sz w:val="24"/>
          <w:szCs w:val="24"/>
        </w:rPr>
        <w:t xml:space="preserve">                                  г. Козьмодемьянск, Республика Марий эл.</w:t>
      </w:r>
    </w:p>
    <w:p w:rsidR="00720403" w:rsidRDefault="00720403" w:rsidP="00720403"/>
    <w:p w:rsidR="00720403" w:rsidRDefault="00720403" w:rsidP="00720403"/>
    <w:p w:rsidR="00720403" w:rsidRDefault="00720403" w:rsidP="00720403"/>
    <w:p w:rsidR="00720403" w:rsidRDefault="00720403" w:rsidP="00720403"/>
    <w:p w:rsidR="00720403" w:rsidRDefault="00720403" w:rsidP="00720403"/>
    <w:p w:rsidR="00720403" w:rsidRPr="00720403" w:rsidRDefault="00720403" w:rsidP="00720403">
      <w:pPr>
        <w:rPr>
          <w:b/>
          <w:sz w:val="48"/>
          <w:szCs w:val="48"/>
        </w:rPr>
      </w:pPr>
      <w:r w:rsidRPr="00720403">
        <w:rPr>
          <w:b/>
          <w:sz w:val="48"/>
          <w:szCs w:val="48"/>
        </w:rPr>
        <w:t>Конспект занятия «Одежда»</w:t>
      </w:r>
    </w:p>
    <w:p w:rsidR="00720403" w:rsidRPr="00720403" w:rsidRDefault="00720403" w:rsidP="007204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Средняя группа</w:t>
      </w:r>
    </w:p>
    <w:p w:rsidR="00720403" w:rsidRDefault="00720403" w:rsidP="00720403"/>
    <w:p w:rsidR="00720403" w:rsidRDefault="00720403" w:rsidP="00720403"/>
    <w:p w:rsidR="00720403" w:rsidRDefault="00720403" w:rsidP="00720403"/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</w:p>
    <w:p w:rsidR="00720403" w:rsidRPr="001506BD" w:rsidRDefault="00720403" w:rsidP="00720403">
      <w:pPr>
        <w:pStyle w:val="a3"/>
        <w:tabs>
          <w:tab w:val="left" w:pos="7159"/>
        </w:tabs>
        <w:ind w:left="6480"/>
        <w:rPr>
          <w:sz w:val="24"/>
          <w:szCs w:val="24"/>
        </w:rPr>
      </w:pPr>
      <w:r w:rsidRPr="001506BD">
        <w:rPr>
          <w:sz w:val="24"/>
          <w:szCs w:val="24"/>
        </w:rPr>
        <w:t>Составила:</w:t>
      </w:r>
    </w:p>
    <w:p w:rsidR="00720403" w:rsidRPr="001506BD" w:rsidRDefault="00720403" w:rsidP="00720403">
      <w:pPr>
        <w:pStyle w:val="a3"/>
        <w:ind w:left="6480"/>
        <w:rPr>
          <w:sz w:val="24"/>
          <w:szCs w:val="24"/>
        </w:rPr>
      </w:pPr>
      <w:r w:rsidRPr="001506BD">
        <w:rPr>
          <w:sz w:val="24"/>
          <w:szCs w:val="24"/>
        </w:rPr>
        <w:t>Воспитатель</w:t>
      </w:r>
    </w:p>
    <w:p w:rsidR="00720403" w:rsidRDefault="00720403" w:rsidP="00720403">
      <w:pPr>
        <w:pStyle w:val="a3"/>
        <w:tabs>
          <w:tab w:val="left" w:pos="7173"/>
        </w:tabs>
        <w:ind w:left="6480"/>
        <w:rPr>
          <w:sz w:val="24"/>
          <w:szCs w:val="24"/>
        </w:rPr>
      </w:pPr>
      <w:r>
        <w:rPr>
          <w:sz w:val="24"/>
          <w:szCs w:val="24"/>
        </w:rPr>
        <w:t>1 квалификационной категории</w:t>
      </w:r>
    </w:p>
    <w:p w:rsidR="00F345FC" w:rsidRDefault="00F345FC" w:rsidP="00F345FC">
      <w:pPr>
        <w:pStyle w:val="a3"/>
        <w:tabs>
          <w:tab w:val="left" w:pos="7173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Зимина Нина Порфирьевна </w:t>
      </w:r>
    </w:p>
    <w:p w:rsidR="00F345FC" w:rsidRDefault="00F345FC" w:rsidP="00F345FC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F345FC" w:rsidRDefault="00F345FC" w:rsidP="00F345FC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F345FC" w:rsidRDefault="00F345FC" w:rsidP="00F345FC">
      <w:pPr>
        <w:pStyle w:val="a3"/>
        <w:tabs>
          <w:tab w:val="left" w:pos="7173"/>
        </w:tabs>
        <w:ind w:left="6480"/>
        <w:rPr>
          <w:sz w:val="24"/>
          <w:szCs w:val="24"/>
        </w:rPr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tabs>
          <w:tab w:val="left" w:pos="7173"/>
        </w:tabs>
      </w:pPr>
      <w:r>
        <w:t xml:space="preserve">                                               г. Козьмодемьянск,  2015 г.</w:t>
      </w: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F345FC" w:rsidRDefault="00F345FC" w:rsidP="00F345FC">
      <w:pPr>
        <w:pStyle w:val="a3"/>
        <w:tabs>
          <w:tab w:val="left" w:pos="7173"/>
        </w:tabs>
        <w:ind w:left="6480"/>
      </w:pPr>
    </w:p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0164D3" w:rsidRDefault="000164D3" w:rsidP="00174539"/>
    <w:p w:rsidR="00F345FC" w:rsidRDefault="00F345FC" w:rsidP="00174539"/>
    <w:p w:rsidR="00F345FC" w:rsidRDefault="00F345FC" w:rsidP="00174539"/>
    <w:p w:rsidR="00174539" w:rsidRDefault="00174539" w:rsidP="00174539">
      <w:r>
        <w:t>Развивать фразовую речь; слуховое внимание, память.</w:t>
      </w:r>
    </w:p>
    <w:p w:rsidR="00174539" w:rsidRDefault="00174539" w:rsidP="00174539">
      <w:r>
        <w:t>Воспитывать интерес к занятию; бережное отношение к одежде.</w:t>
      </w:r>
    </w:p>
    <w:p w:rsidR="00174539" w:rsidRDefault="00174539" w:rsidP="00174539">
      <w:r>
        <w:t xml:space="preserve">иллюстрации из серии “Одежда” (5-6 иллюстраций); </w:t>
      </w:r>
    </w:p>
    <w:p w:rsidR="00174539" w:rsidRDefault="00174539" w:rsidP="00174539">
      <w:r>
        <w:t>модели зимней одежды.</w:t>
      </w:r>
    </w:p>
    <w:p w:rsidR="00174539" w:rsidRDefault="00174539" w:rsidP="00174539"/>
    <w:p w:rsidR="00174539" w:rsidRDefault="00174539" w:rsidP="00174539">
      <w:r>
        <w:t xml:space="preserve">Раздаточный материал: </w:t>
      </w:r>
    </w:p>
    <w:p w:rsidR="00174539" w:rsidRDefault="00174539" w:rsidP="00174539">
      <w:r>
        <w:t xml:space="preserve">тетрадь №1 для подготовки руки к письму А.Н.Матвеевой; </w:t>
      </w:r>
    </w:p>
    <w:p w:rsidR="00174539" w:rsidRDefault="00174539" w:rsidP="00174539">
      <w:r>
        <w:t>цветные карандаши.</w:t>
      </w:r>
    </w:p>
    <w:p w:rsidR="00174539" w:rsidRDefault="00174539" w:rsidP="00174539"/>
    <w:p w:rsidR="00174539" w:rsidRDefault="00174539" w:rsidP="00174539">
      <w:r>
        <w:t>Словарная работа: одежда, зимняя, ткань, воротник, рукава; чтобы было тепло.</w:t>
      </w:r>
    </w:p>
    <w:p w:rsidR="00174539" w:rsidRDefault="00174539" w:rsidP="00174539"/>
    <w:p w:rsidR="00174539" w:rsidRDefault="00174539" w:rsidP="00174539">
      <w:r>
        <w:t xml:space="preserve">Предварительная работа воспитателя: </w:t>
      </w:r>
    </w:p>
    <w:p w:rsidR="00174539" w:rsidRDefault="00174539" w:rsidP="00174539">
      <w:r>
        <w:t xml:space="preserve">приготовить одежду; </w:t>
      </w:r>
    </w:p>
    <w:p w:rsidR="00174539" w:rsidRDefault="00174539" w:rsidP="00174539">
      <w:r>
        <w:t>подобрать слова для игры.</w:t>
      </w:r>
    </w:p>
    <w:p w:rsidR="00174539" w:rsidRDefault="00174539" w:rsidP="00174539">
      <w:r>
        <w:t xml:space="preserve">Предварительная работа с детьми: </w:t>
      </w:r>
    </w:p>
    <w:p w:rsidR="00174539" w:rsidRDefault="00174539" w:rsidP="00174539">
      <w:r>
        <w:t xml:space="preserve">беседы о сезонных изменениях; </w:t>
      </w:r>
    </w:p>
    <w:p w:rsidR="00174539" w:rsidRDefault="00174539" w:rsidP="00174539">
      <w:r>
        <w:t xml:space="preserve">наблюдения за людьми; </w:t>
      </w:r>
    </w:p>
    <w:p w:rsidR="00174539" w:rsidRDefault="00174539" w:rsidP="00174539">
      <w:r>
        <w:t>опыты с тканью.</w:t>
      </w:r>
    </w:p>
    <w:p w:rsidR="00174539" w:rsidRDefault="00174539" w:rsidP="00174539"/>
    <w:p w:rsidR="00174539" w:rsidRDefault="00174539" w:rsidP="00174539">
      <w:r>
        <w:t>Индивидуальная работа: побуждать к активной речевой деятельности малоактивных детей.</w:t>
      </w:r>
    </w:p>
    <w:p w:rsidR="00174539" w:rsidRDefault="00174539" w:rsidP="00174539"/>
    <w:p w:rsidR="00174539" w:rsidRDefault="00174539" w:rsidP="00174539">
      <w:r>
        <w:t>Методические приёмы: словесный, игровой, практический.</w:t>
      </w:r>
    </w:p>
    <w:p w:rsidR="00174539" w:rsidRDefault="00174539" w:rsidP="00174539"/>
    <w:p w:rsidR="00174539" w:rsidRDefault="00174539" w:rsidP="00174539">
      <w:r>
        <w:t>Структура:</w:t>
      </w:r>
    </w:p>
    <w:p w:rsidR="00174539" w:rsidRDefault="00174539" w:rsidP="00174539"/>
    <w:p w:rsidR="00174539" w:rsidRDefault="00174539" w:rsidP="00174539">
      <w:r>
        <w:t>1. Вводная часть – 3 минуты:</w:t>
      </w:r>
    </w:p>
    <w:p w:rsidR="00174539" w:rsidRDefault="00174539" w:rsidP="00174539"/>
    <w:p w:rsidR="00174539" w:rsidRDefault="00174539" w:rsidP="00174539">
      <w:r>
        <w:t>А) Игра на слуховое внимание.</w:t>
      </w:r>
    </w:p>
    <w:p w:rsidR="00174539" w:rsidRDefault="00174539" w:rsidP="00174539"/>
    <w:p w:rsidR="00174539" w:rsidRDefault="00174539" w:rsidP="00174539">
      <w:r>
        <w:t>Б) Игра на развитие памяти.</w:t>
      </w:r>
    </w:p>
    <w:p w:rsidR="00174539" w:rsidRDefault="00174539" w:rsidP="00174539"/>
    <w:p w:rsidR="00174539" w:rsidRDefault="00174539" w:rsidP="00174539">
      <w:r>
        <w:t>2. Основная часть – 15 минут:</w:t>
      </w:r>
    </w:p>
    <w:p w:rsidR="00174539" w:rsidRDefault="00174539" w:rsidP="00174539"/>
    <w:p w:rsidR="00174539" w:rsidRDefault="00174539" w:rsidP="00174539">
      <w:r>
        <w:t>А) Беседа на тему “Одежда”.</w:t>
      </w:r>
    </w:p>
    <w:p w:rsidR="00174539" w:rsidRDefault="00174539" w:rsidP="00174539"/>
    <w:p w:rsidR="00174539" w:rsidRDefault="00174539" w:rsidP="00174539">
      <w:r>
        <w:t>Б) Игра “Спрошу – ответь” на активизацию имеющихся у детей знаний.</w:t>
      </w:r>
    </w:p>
    <w:p w:rsidR="00174539" w:rsidRDefault="00174539" w:rsidP="00174539"/>
    <w:p w:rsidR="00174539" w:rsidRDefault="00174539" w:rsidP="00174539">
      <w:r>
        <w:t>В) Игра с мячом “Что можно делать с одеждой?”.</w:t>
      </w:r>
    </w:p>
    <w:p w:rsidR="00174539" w:rsidRDefault="00174539" w:rsidP="00174539"/>
    <w:p w:rsidR="00174539" w:rsidRDefault="00174539" w:rsidP="00174539">
      <w:r>
        <w:t>Г) Физкультминутка.</w:t>
      </w:r>
    </w:p>
    <w:p w:rsidR="00174539" w:rsidRDefault="00174539" w:rsidP="00174539"/>
    <w:p w:rsidR="00174539" w:rsidRDefault="00174539" w:rsidP="00174539">
      <w:r>
        <w:t>Д) Игра “Показ зимней одежды”.</w:t>
      </w:r>
    </w:p>
    <w:p w:rsidR="00174539" w:rsidRDefault="00174539" w:rsidP="00174539"/>
    <w:p w:rsidR="00174539" w:rsidRDefault="00174539" w:rsidP="00174539">
      <w:r>
        <w:t>3. Заключительная часть – 2 минуты:</w:t>
      </w:r>
    </w:p>
    <w:p w:rsidR="00174539" w:rsidRDefault="00174539" w:rsidP="00174539"/>
    <w:p w:rsidR="00174539" w:rsidRDefault="00174539" w:rsidP="00174539">
      <w:r>
        <w:t>А) Игра “Дорисуй”.</w:t>
      </w:r>
    </w:p>
    <w:p w:rsidR="00174539" w:rsidRDefault="00174539" w:rsidP="00174539"/>
    <w:p w:rsidR="00174539" w:rsidRDefault="00174539" w:rsidP="00174539">
      <w:r>
        <w:t>Б) Итог.</w:t>
      </w:r>
    </w:p>
    <w:p w:rsidR="00174539" w:rsidRDefault="00174539" w:rsidP="00174539"/>
    <w:p w:rsidR="00174539" w:rsidRDefault="00174539" w:rsidP="00174539">
      <w:r>
        <w:t>Организация детей:</w:t>
      </w:r>
    </w:p>
    <w:p w:rsidR="00174539" w:rsidRDefault="00174539" w:rsidP="00174539"/>
    <w:p w:rsidR="00174539" w:rsidRDefault="00174539" w:rsidP="00174539">
      <w:r>
        <w:t>1 - 2 – за столами</w:t>
      </w:r>
    </w:p>
    <w:p w:rsidR="00174539" w:rsidRDefault="00174539" w:rsidP="00174539"/>
    <w:p w:rsidR="00174539" w:rsidRDefault="00174539" w:rsidP="00174539">
      <w:r>
        <w:t>2 (В) – на ковре</w:t>
      </w:r>
    </w:p>
    <w:p w:rsidR="00174539" w:rsidRDefault="00174539" w:rsidP="00174539"/>
    <w:p w:rsidR="00174539" w:rsidRDefault="00174539" w:rsidP="00174539">
      <w:r>
        <w:t>2 (Д) – у подиума</w:t>
      </w:r>
    </w:p>
    <w:p w:rsidR="00174539" w:rsidRDefault="00174539" w:rsidP="00174539"/>
    <w:p w:rsidR="00174539" w:rsidRDefault="00174539" w:rsidP="00174539">
      <w:r>
        <w:t>3 – за столами</w:t>
      </w:r>
    </w:p>
    <w:p w:rsidR="00174539" w:rsidRDefault="00174539" w:rsidP="00174539"/>
    <w:p w:rsidR="00174539" w:rsidRDefault="00174539" w:rsidP="00174539">
      <w:r>
        <w:t>Ход занятия</w:t>
      </w:r>
    </w:p>
    <w:p w:rsidR="00174539" w:rsidRDefault="00174539" w:rsidP="00174539"/>
    <w:p w:rsidR="00174539" w:rsidRDefault="00174539" w:rsidP="00174539">
      <w:r>
        <w:t>1 часть.</w:t>
      </w:r>
    </w:p>
    <w:p w:rsidR="00174539" w:rsidRDefault="00174539" w:rsidP="00174539"/>
    <w:p w:rsidR="00174539" w:rsidRDefault="00174539" w:rsidP="00174539">
      <w:r>
        <w:t>А) Дети входят в группу. Игра на слуховое внимание.</w:t>
      </w:r>
    </w:p>
    <w:p w:rsidR="00174539" w:rsidRDefault="00174539" w:rsidP="00174539"/>
    <w:p w:rsidR="00174539" w:rsidRDefault="00174539" w:rsidP="00174539">
      <w:r>
        <w:t xml:space="preserve">Воспитатель: Дети, сегодня у нас занятие по развитию речи. На занятии мы будем учиться </w:t>
      </w:r>
      <w:proofErr w:type="gramStart"/>
      <w:r>
        <w:t>правильно</w:t>
      </w:r>
      <w:proofErr w:type="gramEnd"/>
      <w:r>
        <w:t xml:space="preserve"> называть предметы зимней одежды, описывать её. Узнаем, для чего нужна зимняя одежда. Слушайте меня внимательно. </w:t>
      </w:r>
    </w:p>
    <w:p w:rsidR="00174539" w:rsidRDefault="00174539" w:rsidP="00174539"/>
    <w:p w:rsidR="00174539" w:rsidRDefault="00174539" w:rsidP="00174539">
      <w:r>
        <w:t xml:space="preserve">- Сейчас на своё место сядет тот, на ком надета жёлтая футболка и чёрные шорты (садятся дети в жёлтых футболках и чёрных шортах). </w:t>
      </w:r>
    </w:p>
    <w:p w:rsidR="00174539" w:rsidRDefault="00174539" w:rsidP="00174539"/>
    <w:p w:rsidR="00174539" w:rsidRDefault="00174539" w:rsidP="00174539">
      <w:r>
        <w:t xml:space="preserve">- Теперь сядут дети, одетые в платья (садятся дети, одетые в платья). </w:t>
      </w:r>
    </w:p>
    <w:p w:rsidR="00174539" w:rsidRDefault="00174539" w:rsidP="00174539"/>
    <w:p w:rsidR="00174539" w:rsidRDefault="00174539" w:rsidP="00174539">
      <w:r>
        <w:t>- А теперь садитесь все остальные.</w:t>
      </w:r>
    </w:p>
    <w:p w:rsidR="00174539" w:rsidRDefault="00174539" w:rsidP="00174539"/>
    <w:p w:rsidR="00174539" w:rsidRDefault="00174539" w:rsidP="00174539">
      <w:r>
        <w:t xml:space="preserve">Б) Игра на развитие памяти: “Запомни слова”. </w:t>
      </w:r>
    </w:p>
    <w:p w:rsidR="00174539" w:rsidRDefault="00174539" w:rsidP="00174539"/>
    <w:p w:rsidR="00174539" w:rsidRDefault="00174539" w:rsidP="00174539">
      <w:r>
        <w:t xml:space="preserve">Воспитатель: Я назову несколько слов, а вы постарайтесь их запомнить. Позже мы проверим, </w:t>
      </w:r>
      <w:proofErr w:type="gramStart"/>
      <w:r>
        <w:t>кто</w:t>
      </w:r>
      <w:proofErr w:type="gramEnd"/>
      <w:r>
        <w:t xml:space="preserve"> сколько запомнил слов. Будьте внимательны. </w:t>
      </w:r>
    </w:p>
    <w:p w:rsidR="00174539" w:rsidRDefault="00174539" w:rsidP="00174539"/>
    <w:p w:rsidR="00174539" w:rsidRDefault="00174539" w:rsidP="00174539">
      <w:r>
        <w:t>- Шапка, шуба, шарф, штаны, варежки</w:t>
      </w:r>
    </w:p>
    <w:p w:rsidR="00174539" w:rsidRDefault="00174539" w:rsidP="00174539"/>
    <w:p w:rsidR="00174539" w:rsidRDefault="00174539" w:rsidP="00174539">
      <w:r>
        <w:t>Воспитатель спрашивает двух – трёх детей.</w:t>
      </w:r>
    </w:p>
    <w:p w:rsidR="00174539" w:rsidRDefault="00174539" w:rsidP="00174539"/>
    <w:p w:rsidR="00174539" w:rsidRDefault="00174539" w:rsidP="00174539">
      <w:r>
        <w:t>2 часть.</w:t>
      </w:r>
    </w:p>
    <w:p w:rsidR="00174539" w:rsidRDefault="00174539" w:rsidP="00174539"/>
    <w:p w:rsidR="00174539" w:rsidRDefault="00174539" w:rsidP="00174539">
      <w:r>
        <w:t>А) Беседа на тему “Одежда”. На магнитной доске иллюстрации зимней одежды.</w:t>
      </w:r>
    </w:p>
    <w:p w:rsidR="00174539" w:rsidRDefault="00174539" w:rsidP="00174539"/>
    <w:p w:rsidR="00174539" w:rsidRDefault="00174539" w:rsidP="00174539">
      <w:r>
        <w:t>Воспитатель: Посмотрите, пожалуйста, на доску. Что вы на ней видите? Скажите, о чём мы будем разговаривать сегодня?</w:t>
      </w:r>
    </w:p>
    <w:p w:rsidR="00174539" w:rsidRDefault="00174539" w:rsidP="00174539"/>
    <w:p w:rsidR="00174539" w:rsidRDefault="00174539" w:rsidP="00174539">
      <w:r>
        <w:t>Дети: “О зимней одежде”.</w:t>
      </w:r>
    </w:p>
    <w:p w:rsidR="00174539" w:rsidRDefault="00174539" w:rsidP="00174539"/>
    <w:p w:rsidR="00174539" w:rsidRDefault="00174539" w:rsidP="00174539">
      <w:r>
        <w:t xml:space="preserve">Воспитатель обращает внимание на то, чтобы дети называли цвет, отдельные качества, назначение. Например: </w:t>
      </w:r>
    </w:p>
    <w:p w:rsidR="00174539" w:rsidRDefault="00174539" w:rsidP="00174539"/>
    <w:p w:rsidR="00174539" w:rsidRDefault="00174539" w:rsidP="00174539">
      <w:r>
        <w:t>“Какое это пальто? (зимнее, тёплое). Какая куртка? (меховая). Какого цвета? Что есть у пальто? Что есть у куртки? (воротник, рукава, карманы, пуговицы). Для чего нужен шарф? (чтобы было тепло, чтобы не дуло, чтобы холод не забирался по шее). Про что скажем “пушистый”, “меховой”, “мягкий”?” и т. д.</w:t>
      </w:r>
    </w:p>
    <w:p w:rsidR="00174539" w:rsidRDefault="00174539" w:rsidP="00174539"/>
    <w:p w:rsidR="00174539" w:rsidRDefault="00174539" w:rsidP="00174539">
      <w:r>
        <w:t>Б) Игра “Спрошу – ответь” на активизацию имеющихся у детей знаний.</w:t>
      </w:r>
    </w:p>
    <w:p w:rsidR="00174539" w:rsidRDefault="00174539" w:rsidP="00174539"/>
    <w:p w:rsidR="00174539" w:rsidRDefault="00174539" w:rsidP="00174539">
      <w:r>
        <w:t xml:space="preserve">Вопросы воспитателя: </w:t>
      </w:r>
    </w:p>
    <w:p w:rsidR="00174539" w:rsidRDefault="00174539" w:rsidP="00174539"/>
    <w:p w:rsidR="00174539" w:rsidRDefault="00174539" w:rsidP="00174539">
      <w:r>
        <w:t xml:space="preserve">- Из чего шьют одежду? (из ткани). </w:t>
      </w:r>
    </w:p>
    <w:p w:rsidR="00174539" w:rsidRDefault="00174539" w:rsidP="00174539"/>
    <w:p w:rsidR="00174539" w:rsidRDefault="00174539" w:rsidP="00174539">
      <w:r>
        <w:t>- Ткань из шёлка, какая ткань? (шёлковая) платье? (шёлковое).</w:t>
      </w:r>
    </w:p>
    <w:p w:rsidR="00174539" w:rsidRDefault="00174539" w:rsidP="00174539"/>
    <w:p w:rsidR="00174539" w:rsidRDefault="00174539" w:rsidP="00174539">
      <w:r>
        <w:t>- Ткань из кожи, какая ткань? (кожаная) плащ? (кожаный).</w:t>
      </w:r>
    </w:p>
    <w:p w:rsidR="00174539" w:rsidRDefault="00174539" w:rsidP="00174539"/>
    <w:p w:rsidR="00174539" w:rsidRDefault="00174539" w:rsidP="00174539">
      <w:r>
        <w:t>- Ткань из меха, какая ткань? (меховая) манто? (меховое).</w:t>
      </w:r>
    </w:p>
    <w:p w:rsidR="00174539" w:rsidRDefault="00174539" w:rsidP="00174539"/>
    <w:p w:rsidR="00174539" w:rsidRDefault="00174539" w:rsidP="00174539">
      <w:r>
        <w:t xml:space="preserve">- Ткань </w:t>
      </w:r>
      <w:proofErr w:type="gramStart"/>
      <w:r>
        <w:t>из</w:t>
      </w:r>
      <w:proofErr w:type="gramEnd"/>
      <w:r>
        <w:t xml:space="preserve"> джинсы, какая ткань? (джинсовая) брюки? (джинсовые).</w:t>
      </w:r>
    </w:p>
    <w:p w:rsidR="00174539" w:rsidRDefault="00174539" w:rsidP="00174539"/>
    <w:p w:rsidR="00174539" w:rsidRDefault="00174539" w:rsidP="00174539">
      <w:r>
        <w:t>- Ткань из драпа, какая ткань? (драповая) пальто? (драповое).</w:t>
      </w:r>
    </w:p>
    <w:p w:rsidR="00174539" w:rsidRDefault="00174539" w:rsidP="00174539"/>
    <w:p w:rsidR="00174539" w:rsidRDefault="00174539" w:rsidP="00174539">
      <w:r>
        <w:t>В) Игра с мячом в кругу “Что можно делать с одеждой?</w:t>
      </w:r>
    </w:p>
    <w:p w:rsidR="00174539" w:rsidRDefault="00174539" w:rsidP="00174539"/>
    <w:p w:rsidR="00174539" w:rsidRDefault="00174539" w:rsidP="00174539">
      <w:r>
        <w:t>Дети образуют круг в игровой зоне. Воспитатель берёт в руки мяч, и становиться в центр круга.</w:t>
      </w:r>
    </w:p>
    <w:p w:rsidR="00174539" w:rsidRDefault="00174539" w:rsidP="00174539"/>
    <w:p w:rsidR="00174539" w:rsidRDefault="00174539" w:rsidP="00174539">
      <w:r>
        <w:t>Воспитатель: Сейчас мы поиграем в игру. Я брошу мяч, а поймавший скажет, что можно делать с одеждой.</w:t>
      </w:r>
    </w:p>
    <w:p w:rsidR="00174539" w:rsidRDefault="00174539" w:rsidP="00174539"/>
    <w:p w:rsidR="00174539" w:rsidRDefault="00174539" w:rsidP="00174539">
      <w:r>
        <w:t xml:space="preserve">Воспитатель бросает мяч в руки детям по очереди. </w:t>
      </w:r>
      <w:proofErr w:type="gramStart"/>
      <w:r>
        <w:t>Дети отвечают: покупать, терять, мять, рвать, чинить, дарить, вешать, складывать, стирать, прятать и т.д.</w:t>
      </w:r>
      <w:proofErr w:type="gramEnd"/>
    </w:p>
    <w:p w:rsidR="00174539" w:rsidRDefault="00174539" w:rsidP="00174539"/>
    <w:p w:rsidR="00174539" w:rsidRDefault="00174539" w:rsidP="00174539">
      <w:r>
        <w:t>Воспитатель убирает мяч.</w:t>
      </w:r>
    </w:p>
    <w:p w:rsidR="00174539" w:rsidRDefault="00174539" w:rsidP="00174539"/>
    <w:p w:rsidR="00174539" w:rsidRDefault="00174539" w:rsidP="00174539">
      <w:r>
        <w:t>Г) Физкультминутка: как мы идем гулять зимой?</w:t>
      </w:r>
    </w:p>
    <w:p w:rsidR="00174539" w:rsidRDefault="00174539" w:rsidP="00174539"/>
    <w:p w:rsidR="00174539" w:rsidRDefault="00174539" w:rsidP="00174539">
      <w:r>
        <w:t>Дети имитируют одевание.</w:t>
      </w:r>
    </w:p>
    <w:p w:rsidR="00174539" w:rsidRDefault="00174539" w:rsidP="00174539"/>
    <w:p w:rsidR="00174539" w:rsidRDefault="00174539" w:rsidP="00174539">
      <w:r>
        <w:t xml:space="preserve">Воспитатель: Поможем друг другу завязать шарф. Наденем варежки. Скажите правильно, что вы надели? </w:t>
      </w:r>
    </w:p>
    <w:p w:rsidR="00174539" w:rsidRDefault="00174539" w:rsidP="00174539"/>
    <w:p w:rsidR="00174539" w:rsidRDefault="00174539" w:rsidP="00174539">
      <w:r>
        <w:t xml:space="preserve">Дети хором: </w:t>
      </w:r>
      <w:proofErr w:type="spellStart"/>
      <w:r>
        <w:t>варежжжки</w:t>
      </w:r>
      <w:proofErr w:type="spellEnd"/>
      <w:r>
        <w:t>.</w:t>
      </w:r>
    </w:p>
    <w:p w:rsidR="00174539" w:rsidRDefault="00174539" w:rsidP="00174539"/>
    <w:p w:rsidR="00174539" w:rsidRDefault="00174539" w:rsidP="00174539">
      <w:r>
        <w:t xml:space="preserve">Воспитатель: Посмотрите, какой липкий снег! Поиграем “в снежки”? (дети “лепят” и “бросают снежки”). Пошёл снежок! Подуем на снежинку (имитация). </w:t>
      </w:r>
    </w:p>
    <w:p w:rsidR="00174539" w:rsidRDefault="00174539" w:rsidP="00174539"/>
    <w:p w:rsidR="00174539" w:rsidRDefault="00174539" w:rsidP="00174539">
      <w:r>
        <w:t xml:space="preserve">Д) Показ зимней одежды. </w:t>
      </w:r>
    </w:p>
    <w:p w:rsidR="00174539" w:rsidRDefault="00174539" w:rsidP="00174539"/>
    <w:p w:rsidR="00174539" w:rsidRDefault="00174539" w:rsidP="00174539">
      <w:r>
        <w:t xml:space="preserve">Воспитатель: Ребята, моделями будете вы сами. Нужно рассказать о той вещи, которая на вас надета: что это, из какой ткани, какого цвета, что есть у вещи, для чего нужна эта вещь? Воспитатель: Занимайте места в “зрительном зале”. </w:t>
      </w:r>
    </w:p>
    <w:p w:rsidR="00174539" w:rsidRDefault="00174539" w:rsidP="00174539"/>
    <w:p w:rsidR="00174539" w:rsidRDefault="00174539" w:rsidP="00174539">
      <w:r>
        <w:t>(Дети садятся на стульчики около подиума</w:t>
      </w:r>
      <w:proofErr w:type="gramStart"/>
      <w:r>
        <w:t>.В</w:t>
      </w:r>
      <w:proofErr w:type="gramEnd"/>
      <w:r>
        <w:t>оспитатель готовит “моделей”).</w:t>
      </w:r>
    </w:p>
    <w:p w:rsidR="00174539" w:rsidRDefault="00174539" w:rsidP="00174539"/>
    <w:p w:rsidR="00174539" w:rsidRDefault="00174539" w:rsidP="00174539">
      <w:r>
        <w:t xml:space="preserve">Воспитатель: </w:t>
      </w:r>
      <w:proofErr w:type="gramStart"/>
      <w:r>
        <w:t>Итак, встречаем модель…(имя ребёнка.”</w:t>
      </w:r>
      <w:proofErr w:type="gramEnd"/>
    </w:p>
    <w:p w:rsidR="00174539" w:rsidRDefault="00174539" w:rsidP="00174539"/>
    <w:p w:rsidR="00174539" w:rsidRDefault="00174539" w:rsidP="00174539">
      <w:r>
        <w:t>Воспитатель включает магнитофон с записями детских песен. Ребёнок выходит на подиум, и рассказывает об одежде на фоне звучащей музыки. Воспитатель в случае затруднения задаёт наводящие вопросы.</w:t>
      </w:r>
    </w:p>
    <w:p w:rsidR="00174539" w:rsidRDefault="00174539" w:rsidP="00174539"/>
    <w:p w:rsidR="00174539" w:rsidRDefault="00174539" w:rsidP="00174539">
      <w:r>
        <w:t>Выслушивается 2 – 4 рассказа.</w:t>
      </w:r>
    </w:p>
    <w:p w:rsidR="00174539" w:rsidRDefault="00174539" w:rsidP="00174539"/>
    <w:p w:rsidR="00174539" w:rsidRDefault="00174539" w:rsidP="00174539">
      <w:r>
        <w:t>3 часть.</w:t>
      </w:r>
    </w:p>
    <w:p w:rsidR="00174539" w:rsidRDefault="00174539" w:rsidP="00174539"/>
    <w:p w:rsidR="00174539" w:rsidRDefault="00174539" w:rsidP="00174539">
      <w:r>
        <w:t>А) Игра “Дорисуй” - закрепление новых слов.</w:t>
      </w:r>
    </w:p>
    <w:p w:rsidR="00174539" w:rsidRDefault="00174539" w:rsidP="00174539"/>
    <w:p w:rsidR="00174539" w:rsidRDefault="00174539" w:rsidP="00174539">
      <w:r>
        <w:t>Воспитатель: На этом наш показ закончен. А сейчас назовите слова, которые вы запоминали в начале нашего занятия.</w:t>
      </w:r>
    </w:p>
    <w:p w:rsidR="00174539" w:rsidRDefault="00174539" w:rsidP="00174539"/>
    <w:p w:rsidR="00174539" w:rsidRDefault="00174539" w:rsidP="00174539">
      <w:r>
        <w:t>Воспитатель спрашивает 2 – 3 детей.</w:t>
      </w:r>
    </w:p>
    <w:p w:rsidR="00174539" w:rsidRDefault="00174539" w:rsidP="00174539"/>
    <w:p w:rsidR="00174539" w:rsidRDefault="00174539" w:rsidP="00174539">
      <w:r>
        <w:t>Воспитатель: Скажите, какая из игр на занятии вам понравилась? Почему? Чему вы научились сегодня на занятии? Что узнали нового?</w:t>
      </w:r>
    </w:p>
    <w:p w:rsidR="00174539" w:rsidRDefault="00174539" w:rsidP="00174539"/>
    <w:p w:rsidR="00174539" w:rsidRDefault="00174539" w:rsidP="00174539">
      <w:r>
        <w:t>Ответы детей.</w:t>
      </w:r>
    </w:p>
    <w:p w:rsidR="00174539" w:rsidRDefault="00174539" w:rsidP="00174539"/>
    <w:p w:rsidR="00174539" w:rsidRDefault="00174539" w:rsidP="00174539">
      <w:r>
        <w:t>Б) Итог</w:t>
      </w:r>
      <w:proofErr w:type="gramStart"/>
      <w:r>
        <w:t xml:space="preserve"> .</w:t>
      </w:r>
      <w:proofErr w:type="gramEnd"/>
      <w:r>
        <w:t xml:space="preserve"> Работа в тетрадях. </w:t>
      </w:r>
    </w:p>
    <w:p w:rsidR="00174539" w:rsidRDefault="00174539" w:rsidP="00174539"/>
    <w:p w:rsidR="00174539" w:rsidRDefault="00174539" w:rsidP="00174539">
      <w:r>
        <w:t>Воспитатель: У вас на столе лежат тетради с рисунками зимней одежды. Цветными карандашами раскрасьте одежду так, как вам нравится”. (Рисунок</w:t>
      </w:r>
      <w:proofErr w:type="gramStart"/>
      <w:r>
        <w:t>2</w:t>
      </w:r>
      <w:proofErr w:type="gramEnd"/>
      <w:r>
        <w:t>)</w:t>
      </w:r>
    </w:p>
    <w:p w:rsidR="00174539" w:rsidRDefault="00174539" w:rsidP="00174539"/>
    <w:p w:rsidR="00174539" w:rsidRDefault="00174539" w:rsidP="00174539">
      <w:r>
        <w:t>Самостоятельная работа детей за столами.</w:t>
      </w:r>
    </w:p>
    <w:p w:rsidR="00174539" w:rsidRDefault="00174539" w:rsidP="00174539"/>
    <w:sectPr w:rsidR="00174539" w:rsidSect="0046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D3" w:rsidRDefault="000164D3" w:rsidP="000164D3">
      <w:pPr>
        <w:spacing w:after="0" w:line="240" w:lineRule="auto"/>
      </w:pPr>
      <w:r>
        <w:separator/>
      </w:r>
    </w:p>
  </w:endnote>
  <w:endnote w:type="continuationSeparator" w:id="0">
    <w:p w:rsidR="000164D3" w:rsidRDefault="000164D3" w:rsidP="0001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D3" w:rsidRDefault="000164D3" w:rsidP="000164D3">
      <w:pPr>
        <w:spacing w:after="0" w:line="240" w:lineRule="auto"/>
      </w:pPr>
      <w:r>
        <w:separator/>
      </w:r>
    </w:p>
  </w:footnote>
  <w:footnote w:type="continuationSeparator" w:id="0">
    <w:p w:rsidR="000164D3" w:rsidRDefault="000164D3" w:rsidP="0001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B8C"/>
    <w:multiLevelType w:val="hybridMultilevel"/>
    <w:tmpl w:val="4BA8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539"/>
    <w:rsid w:val="000164D3"/>
    <w:rsid w:val="0011121B"/>
    <w:rsid w:val="00174539"/>
    <w:rsid w:val="003A30B5"/>
    <w:rsid w:val="003E3506"/>
    <w:rsid w:val="00461475"/>
    <w:rsid w:val="00522851"/>
    <w:rsid w:val="00545208"/>
    <w:rsid w:val="00677E2B"/>
    <w:rsid w:val="006A10B3"/>
    <w:rsid w:val="00720403"/>
    <w:rsid w:val="007354F8"/>
    <w:rsid w:val="00776BAE"/>
    <w:rsid w:val="009C570B"/>
    <w:rsid w:val="00B81AF3"/>
    <w:rsid w:val="00D726AD"/>
    <w:rsid w:val="00E50DB5"/>
    <w:rsid w:val="00F3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4D3"/>
  </w:style>
  <w:style w:type="paragraph" w:styleId="a6">
    <w:name w:val="footer"/>
    <w:basedOn w:val="a"/>
    <w:link w:val="a7"/>
    <w:uiPriority w:val="99"/>
    <w:unhideWhenUsed/>
    <w:rsid w:val="000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4D3"/>
  </w:style>
  <w:style w:type="paragraph" w:styleId="a6">
    <w:name w:val="footer"/>
    <w:basedOn w:val="a"/>
    <w:link w:val="a7"/>
    <w:uiPriority w:val="99"/>
    <w:unhideWhenUsed/>
    <w:rsid w:val="000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2015-12-04T10:02:00Z</dcterms:created>
  <dcterms:modified xsi:type="dcterms:W3CDTF">2016-01-03T15:51:00Z</dcterms:modified>
</cp:coreProperties>
</file>