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29" w:rsidRDefault="00175E29" w:rsidP="00175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 одаренными детьми,</w:t>
      </w:r>
    </w:p>
    <w:p w:rsidR="00175E29" w:rsidRDefault="00175E29" w:rsidP="00175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имеющими повышенную мотивацию к обучению,</w:t>
      </w:r>
      <w:r w:rsidR="004D14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2015-2016 учебном году</w:t>
      </w:r>
      <w:r w:rsidR="004D14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14F6" w:rsidRPr="004D14F6" w:rsidRDefault="004D14F6" w:rsidP="00175E29">
      <w:pPr>
        <w:jc w:val="center"/>
        <w:rPr>
          <w:rFonts w:ascii="Times New Roman" w:hAnsi="Times New Roman" w:cs="Times New Roman"/>
          <w:sz w:val="24"/>
          <w:szCs w:val="24"/>
        </w:rPr>
      </w:pPr>
      <w:r w:rsidRPr="004D14F6">
        <w:rPr>
          <w:rFonts w:ascii="Times New Roman" w:hAnsi="Times New Roman" w:cs="Times New Roman"/>
          <w:sz w:val="24"/>
          <w:szCs w:val="24"/>
        </w:rPr>
        <w:t>учителя истории и обществознания Беляевой Н.К.</w:t>
      </w:r>
    </w:p>
    <w:p w:rsidR="00175E29" w:rsidRDefault="00175E29" w:rsidP="00175E2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75E2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75E29" w:rsidRDefault="00175E29" w:rsidP="00D5096A">
      <w:pPr>
        <w:pStyle w:val="a3"/>
        <w:numPr>
          <w:ilvl w:val="0"/>
          <w:numId w:val="2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E29">
        <w:rPr>
          <w:rFonts w:ascii="Times New Roman" w:hAnsi="Times New Roman" w:cs="Times New Roman"/>
          <w:sz w:val="24"/>
          <w:szCs w:val="24"/>
        </w:rPr>
        <w:t>Создание условий для развития и комплексной поддержки одаренных школьников, имеющих повышенную мотивацию к обучению.</w:t>
      </w:r>
    </w:p>
    <w:p w:rsidR="00175E29" w:rsidRDefault="00175E29" w:rsidP="00D5096A">
      <w:pPr>
        <w:pStyle w:val="a3"/>
        <w:numPr>
          <w:ilvl w:val="0"/>
          <w:numId w:val="2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Пропаганда интеллектуальных ценностей и авторитета знаний.</w:t>
      </w:r>
    </w:p>
    <w:p w:rsidR="00175E29" w:rsidRDefault="00175E29" w:rsidP="00D5096A">
      <w:pPr>
        <w:pStyle w:val="a3"/>
        <w:numPr>
          <w:ilvl w:val="0"/>
          <w:numId w:val="2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новых форм и эффективных методик развития творческих способностей и опыта научного творчества.</w:t>
      </w:r>
    </w:p>
    <w:p w:rsidR="00175E29" w:rsidRDefault="00175E29" w:rsidP="00D5096A">
      <w:pPr>
        <w:pStyle w:val="a3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175E29" w:rsidRDefault="00175E29" w:rsidP="00D5096A">
      <w:pPr>
        <w:pStyle w:val="a3"/>
        <w:ind w:left="1418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E29">
        <w:rPr>
          <w:rFonts w:ascii="Times New Roman" w:hAnsi="Times New Roman" w:cs="Times New Roman"/>
          <w:b/>
          <w:sz w:val="24"/>
          <w:szCs w:val="24"/>
        </w:rPr>
        <w:t>Содержание и формы работы:</w:t>
      </w:r>
    </w:p>
    <w:p w:rsidR="00175E29" w:rsidRDefault="00175E29" w:rsidP="00D5096A">
      <w:pPr>
        <w:pStyle w:val="a3"/>
        <w:numPr>
          <w:ilvl w:val="1"/>
          <w:numId w:val="3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Пополнение банка данных о творческих способностях учащихся, их одаренности (показатели в учебе, итоги олимпиад, конкурсов, конференций</w:t>
      </w:r>
      <w:r w:rsidR="004D14F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E29" w:rsidRDefault="00175E29" w:rsidP="00D5096A">
      <w:pPr>
        <w:pStyle w:val="a3"/>
        <w:numPr>
          <w:ilvl w:val="1"/>
          <w:numId w:val="3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системы взаимодействия с внешкольными и культурно-просветительными учреждениями и родителями учащихся для выявления и воспитания одаренных детей.</w:t>
      </w:r>
    </w:p>
    <w:p w:rsidR="00175E29" w:rsidRDefault="00175E29" w:rsidP="00D5096A">
      <w:pPr>
        <w:pStyle w:val="a3"/>
        <w:numPr>
          <w:ilvl w:val="1"/>
          <w:numId w:val="3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отдельных исследовательских работ.</w:t>
      </w:r>
    </w:p>
    <w:p w:rsidR="00175E29" w:rsidRDefault="00D5096A" w:rsidP="00D5096A">
      <w:pPr>
        <w:pStyle w:val="a3"/>
        <w:numPr>
          <w:ilvl w:val="1"/>
          <w:numId w:val="3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реализация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научно-исследовательских проектов.</w:t>
      </w:r>
    </w:p>
    <w:p w:rsidR="00D5096A" w:rsidRDefault="00D5096A" w:rsidP="00D5096A">
      <w:pPr>
        <w:pStyle w:val="a3"/>
        <w:numPr>
          <w:ilvl w:val="1"/>
          <w:numId w:val="3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учащихся в научно-практических конференциях.</w:t>
      </w:r>
    </w:p>
    <w:p w:rsidR="00D5096A" w:rsidRDefault="00D5096A" w:rsidP="00D5096A">
      <w:pPr>
        <w:pStyle w:val="a3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D5096A" w:rsidRDefault="00D5096A" w:rsidP="00D5096A">
      <w:pPr>
        <w:pStyle w:val="a3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45"/>
        <w:tblW w:w="0" w:type="auto"/>
        <w:tblLook w:val="04A0"/>
      </w:tblPr>
      <w:tblGrid>
        <w:gridCol w:w="560"/>
        <w:gridCol w:w="3092"/>
        <w:gridCol w:w="1178"/>
        <w:gridCol w:w="2508"/>
        <w:gridCol w:w="2621"/>
      </w:tblGrid>
      <w:tr w:rsidR="002F0FBA" w:rsidTr="002F0FBA">
        <w:tc>
          <w:tcPr>
            <w:tcW w:w="560" w:type="dxa"/>
          </w:tcPr>
          <w:p w:rsidR="00D5096A" w:rsidRPr="00D5096A" w:rsidRDefault="00D5096A" w:rsidP="00D509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9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5096A" w:rsidRPr="00D5096A" w:rsidRDefault="00D5096A" w:rsidP="00D509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09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5096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509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2" w:type="dxa"/>
          </w:tcPr>
          <w:p w:rsidR="00D5096A" w:rsidRPr="00D5096A" w:rsidRDefault="00D5096A" w:rsidP="00D509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9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78" w:type="dxa"/>
          </w:tcPr>
          <w:p w:rsidR="00D5096A" w:rsidRPr="00D5096A" w:rsidRDefault="00D5096A" w:rsidP="00D509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9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08" w:type="dxa"/>
          </w:tcPr>
          <w:p w:rsidR="00D5096A" w:rsidRPr="00D5096A" w:rsidRDefault="00D5096A" w:rsidP="00D509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96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621" w:type="dxa"/>
          </w:tcPr>
          <w:p w:rsidR="00D5096A" w:rsidRPr="00D5096A" w:rsidRDefault="00D5096A" w:rsidP="00D509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96A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</w:tr>
      <w:tr w:rsidR="002F0FBA" w:rsidTr="002F0FBA">
        <w:tc>
          <w:tcPr>
            <w:tcW w:w="560" w:type="dxa"/>
          </w:tcPr>
          <w:p w:rsidR="00D5096A" w:rsidRDefault="00D5096A" w:rsidP="00D509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D5096A" w:rsidRDefault="00D5096A" w:rsidP="00D509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Корректирование рабочей программы элективного курса по обществознанию "Подросток и закон" для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8" w:type="dxa"/>
          </w:tcPr>
          <w:p w:rsidR="00D5096A" w:rsidRDefault="00D5096A" w:rsidP="00C20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8" w:type="dxa"/>
          </w:tcPr>
          <w:p w:rsidR="00D5096A" w:rsidRDefault="00D5096A" w:rsidP="00C20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Н.К.</w:t>
            </w:r>
          </w:p>
        </w:tc>
        <w:tc>
          <w:tcPr>
            <w:tcW w:w="2621" w:type="dxa"/>
          </w:tcPr>
          <w:p w:rsidR="00D5096A" w:rsidRDefault="00C20E0D" w:rsidP="00D509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программы элективного курса по обществознанию "Подросток и закон" для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0FBA" w:rsidTr="002F0FBA">
        <w:tc>
          <w:tcPr>
            <w:tcW w:w="560" w:type="dxa"/>
          </w:tcPr>
          <w:p w:rsidR="00D5096A" w:rsidRDefault="00D5096A" w:rsidP="00D509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D5096A" w:rsidRDefault="00D5096A" w:rsidP="00D509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группы учащихся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для изучения элективного курса по обществознанию "Подросток и закон"</w:t>
            </w:r>
          </w:p>
        </w:tc>
        <w:tc>
          <w:tcPr>
            <w:tcW w:w="1178" w:type="dxa"/>
          </w:tcPr>
          <w:p w:rsidR="00D5096A" w:rsidRDefault="00D5096A" w:rsidP="00C20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508" w:type="dxa"/>
          </w:tcPr>
          <w:p w:rsidR="00D5096A" w:rsidRDefault="00D5096A" w:rsidP="00C20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Н.К.</w:t>
            </w:r>
          </w:p>
        </w:tc>
        <w:tc>
          <w:tcPr>
            <w:tcW w:w="2621" w:type="dxa"/>
          </w:tcPr>
          <w:p w:rsidR="00D5096A" w:rsidRDefault="00D5096A" w:rsidP="00D509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 класса</w:t>
            </w:r>
          </w:p>
        </w:tc>
      </w:tr>
      <w:tr w:rsidR="002F0FBA" w:rsidTr="002F0FBA">
        <w:tc>
          <w:tcPr>
            <w:tcW w:w="560" w:type="dxa"/>
          </w:tcPr>
          <w:p w:rsidR="00D5096A" w:rsidRDefault="00D5096A" w:rsidP="00D509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:rsidR="00D5096A" w:rsidRDefault="00D5096A" w:rsidP="00D509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программы по ОДН</w:t>
            </w:r>
            <w:r w:rsidR="00C20E0D">
              <w:rPr>
                <w:rFonts w:ascii="Times New Roman" w:hAnsi="Times New Roman" w:cs="Times New Roman"/>
                <w:sz w:val="24"/>
                <w:szCs w:val="24"/>
              </w:rPr>
              <w:t xml:space="preserve">КНР для учащихся 5 </w:t>
            </w:r>
            <w:proofErr w:type="spellStart"/>
            <w:r w:rsidR="00C20E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20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8" w:type="dxa"/>
          </w:tcPr>
          <w:p w:rsidR="00D5096A" w:rsidRDefault="00C20E0D" w:rsidP="00C20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8" w:type="dxa"/>
          </w:tcPr>
          <w:p w:rsidR="00D5096A" w:rsidRDefault="00C20E0D" w:rsidP="00C20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Н.К.</w:t>
            </w:r>
          </w:p>
        </w:tc>
        <w:tc>
          <w:tcPr>
            <w:tcW w:w="2621" w:type="dxa"/>
          </w:tcPr>
          <w:p w:rsidR="00D5096A" w:rsidRDefault="00C20E0D" w:rsidP="00D509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ОДНКНР для учащихся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0FBA" w:rsidTr="002F0FBA">
        <w:tc>
          <w:tcPr>
            <w:tcW w:w="560" w:type="dxa"/>
          </w:tcPr>
          <w:p w:rsidR="00C20E0D" w:rsidRDefault="00C20E0D" w:rsidP="00C20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C20E0D" w:rsidRDefault="00C20E0D" w:rsidP="00C20E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группы учащихся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для занятий в кружке  по изучению  ОДНКНР</w:t>
            </w:r>
          </w:p>
        </w:tc>
        <w:tc>
          <w:tcPr>
            <w:tcW w:w="1178" w:type="dxa"/>
          </w:tcPr>
          <w:p w:rsidR="00C20E0D" w:rsidRDefault="00C20E0D" w:rsidP="00C20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8" w:type="dxa"/>
          </w:tcPr>
          <w:p w:rsidR="00C20E0D" w:rsidRDefault="00C20E0D" w:rsidP="00C20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Н.К.</w:t>
            </w:r>
          </w:p>
        </w:tc>
        <w:tc>
          <w:tcPr>
            <w:tcW w:w="2621" w:type="dxa"/>
          </w:tcPr>
          <w:p w:rsidR="00C20E0D" w:rsidRDefault="00C20E0D" w:rsidP="00C20E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 класса</w:t>
            </w:r>
          </w:p>
        </w:tc>
      </w:tr>
      <w:tr w:rsidR="002F0FBA" w:rsidTr="002F0FBA">
        <w:tc>
          <w:tcPr>
            <w:tcW w:w="560" w:type="dxa"/>
          </w:tcPr>
          <w:p w:rsidR="00C20E0D" w:rsidRDefault="00C20E0D" w:rsidP="00C20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</w:tcPr>
          <w:p w:rsidR="00C20E0D" w:rsidRDefault="00C20E0D" w:rsidP="00C20E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одаренных детей 5-8,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для подготовки к участию в школьном этапе Всероссийской предметной олимпиаде по истории и обществознанию</w:t>
            </w:r>
          </w:p>
        </w:tc>
        <w:tc>
          <w:tcPr>
            <w:tcW w:w="1178" w:type="dxa"/>
          </w:tcPr>
          <w:p w:rsidR="00C20E0D" w:rsidRDefault="00C20E0D" w:rsidP="00C20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8" w:type="dxa"/>
          </w:tcPr>
          <w:p w:rsidR="00C20E0D" w:rsidRDefault="00C20E0D" w:rsidP="00C20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Н.К.</w:t>
            </w:r>
          </w:p>
        </w:tc>
        <w:tc>
          <w:tcPr>
            <w:tcW w:w="2621" w:type="dxa"/>
          </w:tcPr>
          <w:p w:rsidR="00C20E0D" w:rsidRDefault="00C20E0D" w:rsidP="00C20E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5-8,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0FBA" w:rsidTr="002F0FBA">
        <w:tc>
          <w:tcPr>
            <w:tcW w:w="560" w:type="dxa"/>
          </w:tcPr>
          <w:p w:rsidR="00C20E0D" w:rsidRDefault="00C20E0D" w:rsidP="00C20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2" w:type="dxa"/>
          </w:tcPr>
          <w:p w:rsidR="00C20E0D" w:rsidRDefault="00C20E0D" w:rsidP="00C20E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участников</w:t>
            </w:r>
            <w:r w:rsidR="00716091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</w:t>
            </w:r>
            <w:r w:rsidR="00716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этапа Всероссийской предметной олимпиады по истории и обществознанию</w:t>
            </w:r>
          </w:p>
        </w:tc>
        <w:tc>
          <w:tcPr>
            <w:tcW w:w="1178" w:type="dxa"/>
          </w:tcPr>
          <w:p w:rsidR="00C20E0D" w:rsidRDefault="00716091" w:rsidP="00C20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508" w:type="dxa"/>
          </w:tcPr>
          <w:p w:rsidR="00C20E0D" w:rsidRDefault="00C20E0D" w:rsidP="00C20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Н.К.</w:t>
            </w:r>
          </w:p>
        </w:tc>
        <w:tc>
          <w:tcPr>
            <w:tcW w:w="2621" w:type="dxa"/>
          </w:tcPr>
          <w:p w:rsidR="00C20E0D" w:rsidRDefault="00716091" w:rsidP="00C20E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олимпиады</w:t>
            </w:r>
          </w:p>
        </w:tc>
      </w:tr>
      <w:tr w:rsidR="00015B88" w:rsidTr="002F0FBA">
        <w:tc>
          <w:tcPr>
            <w:tcW w:w="560" w:type="dxa"/>
          </w:tcPr>
          <w:p w:rsidR="00015B88" w:rsidRDefault="00015B88" w:rsidP="00015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92" w:type="dxa"/>
          </w:tcPr>
          <w:p w:rsidR="00015B88" w:rsidRDefault="00015B88" w:rsidP="00015B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предметной олимпиады по истории и обществознанию</w:t>
            </w:r>
          </w:p>
        </w:tc>
        <w:tc>
          <w:tcPr>
            <w:tcW w:w="1178" w:type="dxa"/>
          </w:tcPr>
          <w:p w:rsidR="00015B88" w:rsidRDefault="00015B88" w:rsidP="00015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8" w:type="dxa"/>
          </w:tcPr>
          <w:p w:rsidR="00015B88" w:rsidRDefault="00D420F0" w:rsidP="00015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Кускова Т.В., </w:t>
            </w:r>
          </w:p>
          <w:p w:rsidR="00D420F0" w:rsidRDefault="00D420F0" w:rsidP="00015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Н.К.</w:t>
            </w:r>
          </w:p>
        </w:tc>
        <w:tc>
          <w:tcPr>
            <w:tcW w:w="2621" w:type="dxa"/>
          </w:tcPr>
          <w:p w:rsidR="00015B88" w:rsidRDefault="00015B88" w:rsidP="00015B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олимпиады</w:t>
            </w:r>
          </w:p>
        </w:tc>
      </w:tr>
      <w:tr w:rsidR="002F0FBA" w:rsidTr="002F0FBA">
        <w:tc>
          <w:tcPr>
            <w:tcW w:w="560" w:type="dxa"/>
          </w:tcPr>
          <w:p w:rsidR="00015B88" w:rsidRDefault="00015B88" w:rsidP="00015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2" w:type="dxa"/>
          </w:tcPr>
          <w:p w:rsidR="00015B88" w:rsidRDefault="00015B88" w:rsidP="00015B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участников муниципального этапа Всероссийской предметной олимпиады по истории и обществознанию</w:t>
            </w:r>
          </w:p>
        </w:tc>
        <w:tc>
          <w:tcPr>
            <w:tcW w:w="1178" w:type="dxa"/>
          </w:tcPr>
          <w:p w:rsidR="00015B88" w:rsidRDefault="00015B88" w:rsidP="00015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8" w:type="dxa"/>
          </w:tcPr>
          <w:p w:rsidR="00015B88" w:rsidRDefault="00015B88" w:rsidP="00015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Н.К.</w:t>
            </w:r>
          </w:p>
        </w:tc>
        <w:tc>
          <w:tcPr>
            <w:tcW w:w="2621" w:type="dxa"/>
          </w:tcPr>
          <w:p w:rsidR="00015B88" w:rsidRDefault="00015B88" w:rsidP="00015B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олимпиады</w:t>
            </w:r>
          </w:p>
        </w:tc>
      </w:tr>
      <w:tr w:rsidR="00015B88" w:rsidTr="002F0FBA">
        <w:tc>
          <w:tcPr>
            <w:tcW w:w="560" w:type="dxa"/>
          </w:tcPr>
          <w:p w:rsidR="00015B88" w:rsidRDefault="00015B88" w:rsidP="00015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2" w:type="dxa"/>
          </w:tcPr>
          <w:p w:rsidR="00015B88" w:rsidRDefault="00015B88" w:rsidP="00015B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предметной олимпиады по истории и обществознанию</w:t>
            </w:r>
          </w:p>
        </w:tc>
        <w:tc>
          <w:tcPr>
            <w:tcW w:w="1178" w:type="dxa"/>
          </w:tcPr>
          <w:p w:rsidR="00015B88" w:rsidRDefault="00015B88" w:rsidP="00015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8" w:type="dxa"/>
          </w:tcPr>
          <w:p w:rsidR="00015B88" w:rsidRDefault="00D420F0" w:rsidP="00015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МО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Усть-Илимский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район", директор школы Соколова И.Ю., </w:t>
            </w:r>
            <w:r w:rsidR="00015B88">
              <w:rPr>
                <w:rFonts w:ascii="Times New Roman" w:hAnsi="Times New Roman" w:cs="Times New Roman"/>
                <w:sz w:val="24"/>
                <w:szCs w:val="24"/>
              </w:rPr>
              <w:t>Беляева Н.К.</w:t>
            </w:r>
          </w:p>
        </w:tc>
        <w:tc>
          <w:tcPr>
            <w:tcW w:w="2621" w:type="dxa"/>
          </w:tcPr>
          <w:p w:rsidR="00015B88" w:rsidRDefault="00015B88" w:rsidP="00015B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олимпиады</w:t>
            </w:r>
          </w:p>
        </w:tc>
      </w:tr>
      <w:tr w:rsidR="002F0FBA" w:rsidTr="002F0FBA">
        <w:tc>
          <w:tcPr>
            <w:tcW w:w="560" w:type="dxa"/>
          </w:tcPr>
          <w:p w:rsidR="002F0FBA" w:rsidRDefault="002F0FBA" w:rsidP="002F0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2" w:type="dxa"/>
          </w:tcPr>
          <w:p w:rsidR="002F0FBA" w:rsidRPr="002F0FBA" w:rsidRDefault="002F0FBA" w:rsidP="002F0F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"Знаешь ли ты историю своей Родины", посвященная 250-летию со дня рождения Н.М. Карамзина</w:t>
            </w:r>
          </w:p>
        </w:tc>
        <w:tc>
          <w:tcPr>
            <w:tcW w:w="1178" w:type="dxa"/>
          </w:tcPr>
          <w:p w:rsidR="002F0FBA" w:rsidRDefault="002F0FBA" w:rsidP="002F0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8" w:type="dxa"/>
          </w:tcPr>
          <w:p w:rsidR="002F0FBA" w:rsidRDefault="002F0FBA" w:rsidP="002F0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гуманитарных наук,  </w:t>
            </w:r>
          </w:p>
          <w:p w:rsidR="002F0FBA" w:rsidRDefault="002F0FBA" w:rsidP="002F0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Н.К.</w:t>
            </w:r>
          </w:p>
        </w:tc>
        <w:tc>
          <w:tcPr>
            <w:tcW w:w="2621" w:type="dxa"/>
          </w:tcPr>
          <w:p w:rsidR="002F0FBA" w:rsidRDefault="002F0FBA" w:rsidP="002F0F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5-8,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0FBA" w:rsidTr="002F0FBA">
        <w:tc>
          <w:tcPr>
            <w:tcW w:w="560" w:type="dxa"/>
          </w:tcPr>
          <w:p w:rsidR="002F0FBA" w:rsidRDefault="002F0FBA" w:rsidP="002F0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2" w:type="dxa"/>
          </w:tcPr>
          <w:p w:rsidR="002F0FBA" w:rsidRDefault="002F0FBA" w:rsidP="002F0F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F0FBA">
              <w:rPr>
                <w:rFonts w:ascii="Times New Roman" w:hAnsi="Times New Roman" w:cs="Times New Roman"/>
                <w:sz w:val="24"/>
                <w:szCs w:val="24"/>
              </w:rPr>
              <w:t>"День Героев Отечества"</w:t>
            </w:r>
          </w:p>
        </w:tc>
        <w:tc>
          <w:tcPr>
            <w:tcW w:w="1178" w:type="dxa"/>
          </w:tcPr>
          <w:p w:rsidR="002F0FBA" w:rsidRDefault="002F0FBA" w:rsidP="002F0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508" w:type="dxa"/>
          </w:tcPr>
          <w:p w:rsidR="002F0FBA" w:rsidRDefault="002F0FBA" w:rsidP="002F0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гуманитарных наук,  </w:t>
            </w:r>
          </w:p>
          <w:p w:rsidR="002F0FBA" w:rsidRDefault="002F0FBA" w:rsidP="002F0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Н.К.</w:t>
            </w:r>
          </w:p>
        </w:tc>
        <w:tc>
          <w:tcPr>
            <w:tcW w:w="2621" w:type="dxa"/>
          </w:tcPr>
          <w:p w:rsidR="002F0FBA" w:rsidRDefault="002F0FBA" w:rsidP="002F0F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190C07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5-11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учащиеся 8 класса</w:t>
            </w:r>
          </w:p>
        </w:tc>
      </w:tr>
      <w:tr w:rsidR="002F0FBA" w:rsidTr="002F0FBA">
        <w:tc>
          <w:tcPr>
            <w:tcW w:w="560" w:type="dxa"/>
          </w:tcPr>
          <w:p w:rsidR="002F0FBA" w:rsidRDefault="002F0FBA" w:rsidP="002F0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2" w:type="dxa"/>
          </w:tcPr>
          <w:p w:rsidR="002F0FBA" w:rsidRPr="002F0FBA" w:rsidRDefault="002F0FBA" w:rsidP="002F0F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  <w:r w:rsidR="00190C07">
              <w:rPr>
                <w:rFonts w:ascii="Times New Roman" w:hAnsi="Times New Roman" w:cs="Times New Roman"/>
                <w:sz w:val="24"/>
                <w:szCs w:val="24"/>
              </w:rPr>
              <w:t>, игра "Главное - не выборы, главное - участие"</w:t>
            </w:r>
          </w:p>
        </w:tc>
        <w:tc>
          <w:tcPr>
            <w:tcW w:w="1178" w:type="dxa"/>
          </w:tcPr>
          <w:p w:rsidR="002F0FBA" w:rsidRDefault="002F0FBA" w:rsidP="002F0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508" w:type="dxa"/>
          </w:tcPr>
          <w:p w:rsidR="002F0FBA" w:rsidRDefault="002F0FBA" w:rsidP="002F0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гуманитарных наук,  </w:t>
            </w:r>
          </w:p>
          <w:p w:rsidR="002F0FBA" w:rsidRDefault="002F0FBA" w:rsidP="002F0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Н.К.</w:t>
            </w:r>
          </w:p>
        </w:tc>
        <w:tc>
          <w:tcPr>
            <w:tcW w:w="2621" w:type="dxa"/>
          </w:tcPr>
          <w:p w:rsidR="002F0FBA" w:rsidRDefault="00190C07" w:rsidP="002F0F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7-8 классов , учащиеся 10 класса</w:t>
            </w:r>
          </w:p>
        </w:tc>
      </w:tr>
      <w:tr w:rsidR="002F0FBA" w:rsidTr="002F0FBA">
        <w:tc>
          <w:tcPr>
            <w:tcW w:w="560" w:type="dxa"/>
          </w:tcPr>
          <w:p w:rsidR="002F0FBA" w:rsidRDefault="002F0FBA" w:rsidP="002F0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2" w:type="dxa"/>
          </w:tcPr>
          <w:p w:rsidR="002F0FBA" w:rsidRPr="002F0FBA" w:rsidRDefault="002F0FBA" w:rsidP="002F0F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178" w:type="dxa"/>
          </w:tcPr>
          <w:p w:rsidR="002F0FBA" w:rsidRDefault="002F0FBA" w:rsidP="002F0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08" w:type="dxa"/>
          </w:tcPr>
          <w:p w:rsidR="002F0FBA" w:rsidRDefault="002F0FBA" w:rsidP="002F0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гуманитарных наук,  </w:t>
            </w:r>
          </w:p>
          <w:p w:rsidR="002F0FBA" w:rsidRDefault="002F0FBA" w:rsidP="002F0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Н.К.</w:t>
            </w:r>
          </w:p>
        </w:tc>
        <w:tc>
          <w:tcPr>
            <w:tcW w:w="2621" w:type="dxa"/>
          </w:tcPr>
          <w:p w:rsidR="002F0FBA" w:rsidRDefault="00190C07" w:rsidP="00190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- создание интерактивного плаката "Государственные символы России", учащиеся 5 класса</w:t>
            </w:r>
          </w:p>
        </w:tc>
      </w:tr>
      <w:tr w:rsidR="00190C07" w:rsidTr="002F0FBA">
        <w:tc>
          <w:tcPr>
            <w:tcW w:w="560" w:type="dxa"/>
          </w:tcPr>
          <w:p w:rsidR="00190C07" w:rsidRDefault="00190C07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2" w:type="dxa"/>
          </w:tcPr>
          <w:p w:rsidR="00190C07" w:rsidRDefault="00190C07" w:rsidP="00190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участию в городской НПК "Шаг в будущее"</w:t>
            </w:r>
          </w:p>
        </w:tc>
        <w:tc>
          <w:tcPr>
            <w:tcW w:w="1178" w:type="dxa"/>
          </w:tcPr>
          <w:p w:rsidR="00190C07" w:rsidRDefault="00190C07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8" w:type="dxa"/>
          </w:tcPr>
          <w:p w:rsidR="00190C07" w:rsidRDefault="00190C07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Н.К.</w:t>
            </w:r>
          </w:p>
        </w:tc>
        <w:tc>
          <w:tcPr>
            <w:tcW w:w="2621" w:type="dxa"/>
          </w:tcPr>
          <w:p w:rsidR="00190C07" w:rsidRDefault="00190C07" w:rsidP="00190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190C07" w:rsidRDefault="00190C07" w:rsidP="00190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0C07" w:rsidTr="002F0FBA">
        <w:tc>
          <w:tcPr>
            <w:tcW w:w="560" w:type="dxa"/>
          </w:tcPr>
          <w:p w:rsidR="00190C07" w:rsidRDefault="00190C07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2" w:type="dxa"/>
          </w:tcPr>
          <w:p w:rsidR="00190C07" w:rsidRDefault="00190C07" w:rsidP="00190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НПК "Шаг в будущее"</w:t>
            </w:r>
          </w:p>
        </w:tc>
        <w:tc>
          <w:tcPr>
            <w:tcW w:w="1178" w:type="dxa"/>
          </w:tcPr>
          <w:p w:rsidR="00190C07" w:rsidRDefault="00190C07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8" w:type="dxa"/>
          </w:tcPr>
          <w:p w:rsidR="00190C07" w:rsidRDefault="00190C07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г. Усть-Илимска,  директор школы Соколова И.Ю.,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Беляева Н.К.</w:t>
            </w:r>
          </w:p>
        </w:tc>
        <w:tc>
          <w:tcPr>
            <w:tcW w:w="2621" w:type="dxa"/>
          </w:tcPr>
          <w:p w:rsidR="00190C07" w:rsidRDefault="00190C07" w:rsidP="00190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190C07" w:rsidRDefault="00190C07" w:rsidP="00190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0C07" w:rsidTr="002F0FBA">
        <w:tc>
          <w:tcPr>
            <w:tcW w:w="560" w:type="dxa"/>
          </w:tcPr>
          <w:p w:rsidR="00190C07" w:rsidRDefault="00190C07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2" w:type="dxa"/>
          </w:tcPr>
          <w:p w:rsidR="00190C07" w:rsidRDefault="00190C07" w:rsidP="00190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одаренных детей для подготовки научно-исследовательских работ по историческому краеведению и обществознанию</w:t>
            </w:r>
          </w:p>
        </w:tc>
        <w:tc>
          <w:tcPr>
            <w:tcW w:w="1178" w:type="dxa"/>
          </w:tcPr>
          <w:p w:rsidR="00190C07" w:rsidRDefault="00190C07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8" w:type="dxa"/>
          </w:tcPr>
          <w:p w:rsidR="00190C07" w:rsidRDefault="00190C07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Н.К.</w:t>
            </w:r>
          </w:p>
        </w:tc>
        <w:tc>
          <w:tcPr>
            <w:tcW w:w="2621" w:type="dxa"/>
          </w:tcPr>
          <w:p w:rsidR="00190C07" w:rsidRDefault="00190C07" w:rsidP="00190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5-8,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0C07" w:rsidTr="002F0FBA">
        <w:tc>
          <w:tcPr>
            <w:tcW w:w="560" w:type="dxa"/>
          </w:tcPr>
          <w:p w:rsidR="00190C07" w:rsidRDefault="00190C07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2" w:type="dxa"/>
          </w:tcPr>
          <w:p w:rsidR="00190C07" w:rsidRDefault="00190C07" w:rsidP="00190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 учащимися исследовательских работ по историческому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краеведению и обществознанию</w:t>
            </w:r>
          </w:p>
        </w:tc>
        <w:tc>
          <w:tcPr>
            <w:tcW w:w="1178" w:type="dxa"/>
          </w:tcPr>
          <w:p w:rsidR="00190C07" w:rsidRDefault="00190C07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508" w:type="dxa"/>
          </w:tcPr>
          <w:p w:rsidR="00190C07" w:rsidRDefault="00190C07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Н.К.</w:t>
            </w:r>
          </w:p>
        </w:tc>
        <w:tc>
          <w:tcPr>
            <w:tcW w:w="2621" w:type="dxa"/>
          </w:tcPr>
          <w:p w:rsidR="00190C07" w:rsidRDefault="00190C07" w:rsidP="00190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работ</w:t>
            </w:r>
          </w:p>
        </w:tc>
      </w:tr>
      <w:tr w:rsidR="00190C07" w:rsidTr="002F0FBA">
        <w:tc>
          <w:tcPr>
            <w:tcW w:w="560" w:type="dxa"/>
          </w:tcPr>
          <w:p w:rsidR="00190C07" w:rsidRDefault="00190C07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92" w:type="dxa"/>
          </w:tcPr>
          <w:p w:rsidR="00190C07" w:rsidRDefault="00190C07" w:rsidP="00190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НПК </w:t>
            </w:r>
          </w:p>
          <w:p w:rsidR="00190C07" w:rsidRDefault="00190C07" w:rsidP="00190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"За страницами твоего учебника"</w:t>
            </w:r>
          </w:p>
        </w:tc>
        <w:tc>
          <w:tcPr>
            <w:tcW w:w="1178" w:type="dxa"/>
          </w:tcPr>
          <w:p w:rsidR="00190C07" w:rsidRDefault="00190C07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8" w:type="dxa"/>
          </w:tcPr>
          <w:p w:rsidR="00190C07" w:rsidRDefault="00190C07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Кускова Т.В., </w:t>
            </w:r>
          </w:p>
          <w:p w:rsidR="00190C07" w:rsidRDefault="00190C07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Н.К.</w:t>
            </w:r>
          </w:p>
        </w:tc>
        <w:tc>
          <w:tcPr>
            <w:tcW w:w="2621" w:type="dxa"/>
          </w:tcPr>
          <w:p w:rsidR="00190C07" w:rsidRDefault="00190C07" w:rsidP="00190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работ</w:t>
            </w:r>
          </w:p>
        </w:tc>
      </w:tr>
      <w:tr w:rsidR="00190C07" w:rsidTr="002F0FBA">
        <w:tc>
          <w:tcPr>
            <w:tcW w:w="560" w:type="dxa"/>
          </w:tcPr>
          <w:p w:rsidR="00190C07" w:rsidRDefault="00190C07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2" w:type="dxa"/>
          </w:tcPr>
          <w:p w:rsidR="00190C07" w:rsidRDefault="00190C07" w:rsidP="00190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НПК "Салют, Победа!", "Край, в котором я живу"</w:t>
            </w:r>
          </w:p>
        </w:tc>
        <w:tc>
          <w:tcPr>
            <w:tcW w:w="1178" w:type="dxa"/>
          </w:tcPr>
          <w:p w:rsidR="00190C07" w:rsidRDefault="00190C07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8" w:type="dxa"/>
          </w:tcPr>
          <w:p w:rsidR="00190C07" w:rsidRDefault="00190C07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МО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Усть-Илимский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район", директор школы Соколова И.Ю.,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Беляева Н.К.</w:t>
            </w:r>
          </w:p>
        </w:tc>
        <w:tc>
          <w:tcPr>
            <w:tcW w:w="2621" w:type="dxa"/>
          </w:tcPr>
          <w:p w:rsidR="00190C07" w:rsidRDefault="00190C07" w:rsidP="00190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работ</w:t>
            </w:r>
          </w:p>
        </w:tc>
      </w:tr>
      <w:tr w:rsidR="00190C07" w:rsidTr="002F0FBA">
        <w:tc>
          <w:tcPr>
            <w:tcW w:w="560" w:type="dxa"/>
          </w:tcPr>
          <w:p w:rsidR="00190C07" w:rsidRDefault="00190C07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2" w:type="dxa"/>
          </w:tcPr>
          <w:p w:rsidR="00190C07" w:rsidRDefault="00190C07" w:rsidP="00190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НПК "Давайте, люди, никогда об этом не забудем!"</w:t>
            </w:r>
          </w:p>
        </w:tc>
        <w:tc>
          <w:tcPr>
            <w:tcW w:w="1178" w:type="dxa"/>
          </w:tcPr>
          <w:p w:rsidR="00190C07" w:rsidRDefault="009D44E9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2508" w:type="dxa"/>
          </w:tcPr>
          <w:p w:rsidR="009D44E9" w:rsidRDefault="009D44E9" w:rsidP="009D4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C">
              <w:rPr>
                <w:rFonts w:ascii="Times New Roman" w:hAnsi="Times New Roman" w:cs="Times New Roman"/>
                <w:sz w:val="24"/>
                <w:szCs w:val="24"/>
              </w:rPr>
              <w:t>МАОУ «Экспериментальный лицей «Научно-образовательный комплекс»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44E9" w:rsidRPr="0079094C" w:rsidRDefault="009D44E9" w:rsidP="009D4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Соколова И.Ю.,</w:t>
            </w:r>
          </w:p>
          <w:p w:rsidR="00190C07" w:rsidRDefault="00190C07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Н.К.</w:t>
            </w:r>
          </w:p>
        </w:tc>
        <w:tc>
          <w:tcPr>
            <w:tcW w:w="2621" w:type="dxa"/>
          </w:tcPr>
          <w:p w:rsidR="00190C07" w:rsidRDefault="00190C07" w:rsidP="00190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работ</w:t>
            </w:r>
          </w:p>
        </w:tc>
      </w:tr>
      <w:tr w:rsidR="00190C07" w:rsidTr="002F0FBA">
        <w:tc>
          <w:tcPr>
            <w:tcW w:w="560" w:type="dxa"/>
          </w:tcPr>
          <w:p w:rsidR="00190C07" w:rsidRDefault="00190C07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2" w:type="dxa"/>
          </w:tcPr>
          <w:p w:rsidR="00190C07" w:rsidRDefault="009D44E9" w:rsidP="00190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"Знаешь ли ты историю Великой Отечественной войны?"</w:t>
            </w:r>
          </w:p>
        </w:tc>
        <w:tc>
          <w:tcPr>
            <w:tcW w:w="1178" w:type="dxa"/>
          </w:tcPr>
          <w:p w:rsidR="00190C07" w:rsidRDefault="009D44E9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8" w:type="dxa"/>
          </w:tcPr>
          <w:p w:rsidR="00190C07" w:rsidRDefault="009D44E9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МО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Усть-Илимский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район", </w:t>
            </w:r>
            <w:r w:rsidR="00190C07">
              <w:rPr>
                <w:rFonts w:ascii="Times New Roman" w:hAnsi="Times New Roman" w:cs="Times New Roman"/>
                <w:sz w:val="24"/>
                <w:szCs w:val="24"/>
              </w:rPr>
              <w:t>Беляева Н.К.</w:t>
            </w:r>
          </w:p>
        </w:tc>
        <w:tc>
          <w:tcPr>
            <w:tcW w:w="2621" w:type="dxa"/>
          </w:tcPr>
          <w:p w:rsidR="00190C07" w:rsidRDefault="009D44E9" w:rsidP="00190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викторины</w:t>
            </w:r>
          </w:p>
        </w:tc>
      </w:tr>
      <w:tr w:rsidR="00190C07" w:rsidTr="002F0FBA">
        <w:tc>
          <w:tcPr>
            <w:tcW w:w="560" w:type="dxa"/>
          </w:tcPr>
          <w:p w:rsidR="00190C07" w:rsidRDefault="009D44E9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92" w:type="dxa"/>
          </w:tcPr>
          <w:p w:rsidR="00190C07" w:rsidRDefault="009D44E9" w:rsidP="00190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элективного курса по обществознанию "Подросток и закон" для учащихся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создание проекта</w:t>
            </w:r>
          </w:p>
        </w:tc>
        <w:tc>
          <w:tcPr>
            <w:tcW w:w="1178" w:type="dxa"/>
          </w:tcPr>
          <w:p w:rsidR="00190C07" w:rsidRDefault="009D44E9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8" w:type="dxa"/>
          </w:tcPr>
          <w:p w:rsidR="00190C07" w:rsidRDefault="00190C07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Н.К.</w:t>
            </w:r>
          </w:p>
        </w:tc>
        <w:tc>
          <w:tcPr>
            <w:tcW w:w="2621" w:type="dxa"/>
          </w:tcPr>
          <w:p w:rsidR="00190C07" w:rsidRDefault="009D44E9" w:rsidP="00190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- интерактивный плакат "Защити себя сам"</w:t>
            </w:r>
          </w:p>
        </w:tc>
      </w:tr>
      <w:tr w:rsidR="00190C07" w:rsidTr="002F0FBA">
        <w:tc>
          <w:tcPr>
            <w:tcW w:w="560" w:type="dxa"/>
          </w:tcPr>
          <w:p w:rsidR="00190C07" w:rsidRDefault="009D44E9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92" w:type="dxa"/>
          </w:tcPr>
          <w:p w:rsidR="00190C07" w:rsidRDefault="009D44E9" w:rsidP="00190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кружка по изучению ОДНКНР для учащихся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</w:t>
            </w:r>
            <w:r w:rsidR="004D14F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4D14F6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1178" w:type="dxa"/>
          </w:tcPr>
          <w:p w:rsidR="00190C07" w:rsidRDefault="009D44E9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8" w:type="dxa"/>
          </w:tcPr>
          <w:p w:rsidR="00190C07" w:rsidRDefault="00190C07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Н.К.</w:t>
            </w:r>
            <w:r w:rsidR="004D14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14F6" w:rsidRDefault="004D14F6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"Хореография" Семенова Л.Ф., </w:t>
            </w:r>
          </w:p>
          <w:p w:rsidR="004D14F6" w:rsidRDefault="004D14F6" w:rsidP="00190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"Хоровое пение" Плотникова Т.В.</w:t>
            </w:r>
          </w:p>
        </w:tc>
        <w:tc>
          <w:tcPr>
            <w:tcW w:w="2621" w:type="dxa"/>
          </w:tcPr>
          <w:p w:rsidR="00190C07" w:rsidRPr="004D14F6" w:rsidRDefault="004D14F6" w:rsidP="00190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4F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творческих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14F6">
              <w:rPr>
                <w:rFonts w:ascii="Times New Roman" w:hAnsi="Times New Roman" w:cs="Times New Roman"/>
                <w:sz w:val="24"/>
                <w:szCs w:val="24"/>
              </w:rPr>
              <w:t>на тему «Диалог культур во имя гражданского мира и согласия» (народное творчество, стихи, песни, кухня народов России и т.д.).</w:t>
            </w:r>
          </w:p>
        </w:tc>
      </w:tr>
    </w:tbl>
    <w:p w:rsidR="00D5096A" w:rsidRDefault="00D5096A" w:rsidP="00D5096A">
      <w:pPr>
        <w:pStyle w:val="a3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D5096A" w:rsidRDefault="00D5096A" w:rsidP="00D5096A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</w:p>
    <w:p w:rsidR="00D5096A" w:rsidRPr="00175E29" w:rsidRDefault="00D5096A" w:rsidP="00D5096A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</w:p>
    <w:sectPr w:rsidR="00D5096A" w:rsidRPr="00175E29" w:rsidSect="00175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D08AA"/>
    <w:multiLevelType w:val="hybridMultilevel"/>
    <w:tmpl w:val="57CA79E8"/>
    <w:lvl w:ilvl="0" w:tplc="534CDDB8">
      <w:start w:val="1"/>
      <w:numFmt w:val="decimal"/>
      <w:lvlText w:val="%1."/>
      <w:lvlJc w:val="left"/>
      <w:pPr>
        <w:ind w:left="2550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C6524FC"/>
    <w:multiLevelType w:val="hybridMultilevel"/>
    <w:tmpl w:val="168ECC0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77FD7259"/>
    <w:multiLevelType w:val="hybridMultilevel"/>
    <w:tmpl w:val="0D5262BA"/>
    <w:lvl w:ilvl="0" w:tplc="534CDDB8">
      <w:start w:val="1"/>
      <w:numFmt w:val="decimal"/>
      <w:lvlText w:val="%1."/>
      <w:lvlJc w:val="left"/>
      <w:pPr>
        <w:ind w:left="3259" w:hanging="1416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75E29"/>
    <w:rsid w:val="00015B88"/>
    <w:rsid w:val="00175E29"/>
    <w:rsid w:val="00190C07"/>
    <w:rsid w:val="002F0FBA"/>
    <w:rsid w:val="004D14F6"/>
    <w:rsid w:val="00716091"/>
    <w:rsid w:val="007E0235"/>
    <w:rsid w:val="009D44E9"/>
    <w:rsid w:val="00BA51EF"/>
    <w:rsid w:val="00C20E0D"/>
    <w:rsid w:val="00D420F0"/>
    <w:rsid w:val="00D5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E29"/>
    <w:pPr>
      <w:ind w:left="720"/>
      <w:contextualSpacing/>
    </w:pPr>
  </w:style>
  <w:style w:type="table" w:styleId="a4">
    <w:name w:val="Table Grid"/>
    <w:basedOn w:val="a1"/>
    <w:uiPriority w:val="59"/>
    <w:rsid w:val="00D5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cp:lastPrinted>2015-10-11T08:59:00Z</cp:lastPrinted>
  <dcterms:created xsi:type="dcterms:W3CDTF">2015-10-11T07:18:00Z</dcterms:created>
  <dcterms:modified xsi:type="dcterms:W3CDTF">2015-10-11T09:02:00Z</dcterms:modified>
</cp:coreProperties>
</file>