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28" w:rsidRPr="00673BB3" w:rsidRDefault="00673A28" w:rsidP="00673BB3">
      <w:pPr>
        <w:jc w:val="center"/>
        <w:rPr>
          <w:sz w:val="24"/>
        </w:rPr>
      </w:pPr>
      <w:r w:rsidRPr="00673BB3">
        <w:rPr>
          <w:sz w:val="24"/>
        </w:rPr>
        <w:t>Котик в гостях у ребят.</w:t>
      </w:r>
    </w:p>
    <w:p w:rsidR="00673A28" w:rsidRPr="00673BB3" w:rsidRDefault="00673A28" w:rsidP="00673BB3">
      <w:pPr>
        <w:jc w:val="center"/>
        <w:rPr>
          <w:sz w:val="24"/>
        </w:rPr>
      </w:pPr>
      <w:r w:rsidRPr="00673BB3">
        <w:rPr>
          <w:sz w:val="24"/>
        </w:rPr>
        <w:t>Инсценировка сказки «Курочка Ряба».</w:t>
      </w:r>
    </w:p>
    <w:p w:rsidR="00673A28" w:rsidRDefault="00673A28">
      <w:r>
        <w:t>Образовательные области: познание, социализация, коммуникация.</w:t>
      </w:r>
    </w:p>
    <w:p w:rsidR="00673BB3" w:rsidRDefault="00673BB3" w:rsidP="00673BB3">
      <w:pPr>
        <w:ind w:firstLine="708"/>
      </w:pPr>
      <w:r>
        <w:t xml:space="preserve">Цели: вызвать  эмоциональный отклик, желание участвовать в </w:t>
      </w:r>
      <w:proofErr w:type="spellStart"/>
      <w:r>
        <w:t>инсценировании</w:t>
      </w:r>
      <w:proofErr w:type="spellEnd"/>
      <w:r>
        <w:t xml:space="preserve"> сказки, вспомнить название русских народных сказок, развивать речь, память, мелкую моторику рук</w:t>
      </w:r>
    </w:p>
    <w:p w:rsidR="00673BB3" w:rsidRDefault="00673BB3" w:rsidP="00673BB3">
      <w:pPr>
        <w:ind w:firstLine="708"/>
      </w:pPr>
      <w:bookmarkStart w:id="0" w:name="_GoBack"/>
      <w:bookmarkEnd w:id="0"/>
      <w:r>
        <w:t>Материал: коробка, игрушк</w:t>
      </w:r>
      <w:proofErr w:type="gramStart"/>
      <w:r>
        <w:t>и(</w:t>
      </w:r>
      <w:proofErr w:type="gramEnd"/>
      <w:r>
        <w:t xml:space="preserve"> котик, курочка, платок, шапка, мышка)</w:t>
      </w:r>
    </w:p>
    <w:p w:rsidR="00673A28" w:rsidRDefault="00673A28">
      <w:r>
        <w:t>Дети находят в группе необычную коробку.</w:t>
      </w:r>
    </w:p>
    <w:p w:rsidR="00673A28" w:rsidRDefault="00673A28">
      <w:r>
        <w:t>Воспитатель:  Дети, как вы думаете кто там?</w:t>
      </w:r>
    </w:p>
    <w:p w:rsidR="00673A28" w:rsidRDefault="00673A28">
      <w:r>
        <w:t>Дети: Не знаем</w:t>
      </w:r>
    </w:p>
    <w:p w:rsidR="00673A28" w:rsidRDefault="00673A28">
      <w:r>
        <w:t>Воспитатель: И я не знаю, давайте посмотрим!</w:t>
      </w:r>
    </w:p>
    <w:p w:rsidR="00673A28" w:rsidRDefault="00673A28">
      <w:r>
        <w:t>Просовывает руку в коробку и сжимает игрушку, раздается мурлыкание</w:t>
      </w:r>
    </w:p>
    <w:p w:rsidR="00673A28" w:rsidRDefault="00673A28">
      <w:r>
        <w:t>Дети</w:t>
      </w:r>
      <w:proofErr w:type="gramStart"/>
      <w:r>
        <w:t xml:space="preserve"> ,</w:t>
      </w:r>
      <w:proofErr w:type="gramEnd"/>
      <w:r>
        <w:t>кто это?</w:t>
      </w:r>
    </w:p>
    <w:p w:rsidR="00673A28" w:rsidRDefault="00673A28">
      <w:r>
        <w:t>Дети: Котик</w:t>
      </w:r>
    </w:p>
    <w:p w:rsidR="00673A28" w:rsidRDefault="00673A28">
      <w:r>
        <w:t xml:space="preserve">Воспитатель: (достает игрушку из коробки) </w:t>
      </w:r>
    </w:p>
    <w:p w:rsidR="00673A28" w:rsidRDefault="00673A28">
      <w:r>
        <w:t>Котик: Здравствуйте дети! Я так давно хотел прийти к вам в гости!</w:t>
      </w:r>
      <w:r w:rsidR="009757C5">
        <w:t xml:space="preserve"> (Здоровается с каждым ребенком)</w:t>
      </w:r>
    </w:p>
    <w:p w:rsidR="009757C5" w:rsidRDefault="009757C5">
      <w:r>
        <w:t>Воспитатель побуждает детей отвечать котику.</w:t>
      </w:r>
    </w:p>
    <w:p w:rsidR="009757C5" w:rsidRDefault="009757C5">
      <w:r>
        <w:t>Котик: Как много у вас здесь игрушек и книжек. А вы любите сказки?</w:t>
      </w:r>
    </w:p>
    <w:p w:rsidR="009757C5" w:rsidRDefault="009757C5">
      <w:r>
        <w:t>Дети: Да!</w:t>
      </w:r>
    </w:p>
    <w:p w:rsidR="009757C5" w:rsidRDefault="009757C5">
      <w:r>
        <w:t>Котик: А какие сказки вы знаете</w:t>
      </w:r>
      <w:proofErr w:type="gramStart"/>
      <w:r>
        <w:t>?</w:t>
      </w:r>
      <w:proofErr w:type="gramEnd"/>
    </w:p>
    <w:p w:rsidR="009757C5" w:rsidRDefault="009757C5">
      <w:proofErr w:type="gramStart"/>
      <w:r>
        <w:t>(Дети показывают настенное панно, и называют сказки:</w:t>
      </w:r>
      <w:proofErr w:type="gramEnd"/>
      <w:r>
        <w:t xml:space="preserve"> </w:t>
      </w:r>
      <w:proofErr w:type="gramStart"/>
      <w:r>
        <w:t>Теремок, Репка, Курочка Ряба)</w:t>
      </w:r>
      <w:proofErr w:type="gramEnd"/>
    </w:p>
    <w:p w:rsidR="009757C5" w:rsidRDefault="009757C5">
      <w:r>
        <w:t>Воспитатель: Котик, мы сейчас покажем тебе сказку «</w:t>
      </w:r>
      <w:proofErr w:type="spellStart"/>
      <w:r>
        <w:t>КурочкаРяба</w:t>
      </w:r>
      <w:proofErr w:type="spellEnd"/>
      <w:r>
        <w:t>!»</w:t>
      </w:r>
    </w:p>
    <w:p w:rsidR="009757C5" w:rsidRDefault="009757C5">
      <w:proofErr w:type="spellStart"/>
      <w:r>
        <w:t>Инсценирование</w:t>
      </w:r>
      <w:proofErr w:type="spellEnd"/>
      <w:r>
        <w:t xml:space="preserve"> сказк</w:t>
      </w:r>
      <w:proofErr w:type="gramStart"/>
      <w:r>
        <w:t>и(</w:t>
      </w:r>
      <w:proofErr w:type="gramEnd"/>
      <w:r>
        <w:t xml:space="preserve"> Воспитатель побуждает детей к участию в </w:t>
      </w:r>
      <w:proofErr w:type="spellStart"/>
      <w:r>
        <w:t>инсценировании</w:t>
      </w:r>
      <w:proofErr w:type="spellEnd"/>
      <w:r>
        <w:t>)</w:t>
      </w:r>
    </w:p>
    <w:p w:rsidR="009757C5" w:rsidRDefault="009757C5">
      <w:r>
        <w:t>Воспитатель: Котик, тебе понравилась сказка?</w:t>
      </w:r>
    </w:p>
    <w:p w:rsidR="009757C5" w:rsidRDefault="009757C5">
      <w:r>
        <w:t>Котик: Да, понравилась. А давайте еще и поиграем.</w:t>
      </w:r>
    </w:p>
    <w:p w:rsidR="009757C5" w:rsidRDefault="009757C5">
      <w:r>
        <w:t>Проводится игра курочка и цыплята.</w:t>
      </w:r>
    </w:p>
    <w:p w:rsidR="00673BB3" w:rsidRDefault="009757C5">
      <w:r>
        <w:t xml:space="preserve">Вышла курочка гулять, </w:t>
      </w:r>
    </w:p>
    <w:p w:rsidR="00673BB3" w:rsidRDefault="00673BB3">
      <w:r>
        <w:t>С</w:t>
      </w:r>
      <w:r w:rsidR="009757C5">
        <w:t xml:space="preserve">вежей травки пощипать, </w:t>
      </w:r>
    </w:p>
    <w:p w:rsidR="00673BB3" w:rsidRDefault="00673BB3">
      <w:r>
        <w:t>А</w:t>
      </w:r>
      <w:r w:rsidR="009757C5">
        <w:t xml:space="preserve"> за ней ребятки,</w:t>
      </w:r>
    </w:p>
    <w:p w:rsidR="00673BB3" w:rsidRDefault="00673BB3">
      <w:r>
        <w:lastRenderedPageBreak/>
        <w:t>Ж</w:t>
      </w:r>
      <w:r w:rsidR="009757C5">
        <w:t xml:space="preserve">елтые цыплятки. </w:t>
      </w:r>
    </w:p>
    <w:p w:rsidR="009757C5" w:rsidRDefault="009757C5">
      <w:r>
        <w:t>Дети выполняют имитационные  действия.</w:t>
      </w:r>
    </w:p>
    <w:p w:rsidR="009757C5" w:rsidRDefault="009757C5">
      <w:r>
        <w:t>Котик: Дети, как мне у вас понравилось, и сказки вы рассказываете, и играете дружно. А стихи вы знаете?</w:t>
      </w:r>
    </w:p>
    <w:p w:rsidR="00673BB3" w:rsidRDefault="009757C5">
      <w:r>
        <w:t>Игра  с ручками «Как у нашего кота»</w:t>
      </w:r>
    </w:p>
    <w:p w:rsidR="00673BB3" w:rsidRDefault="00673BB3">
      <w:r>
        <w:t>Как у нашего кота шубка очень хороша,</w:t>
      </w:r>
    </w:p>
    <w:p w:rsidR="00673BB3" w:rsidRDefault="00673BB3">
      <w:r>
        <w:t>Как у котика усы удивительной красы</w:t>
      </w:r>
    </w:p>
    <w:p w:rsidR="009757C5" w:rsidRDefault="00673BB3">
      <w:r>
        <w:t>Зубки белые, глазки смелые</w:t>
      </w:r>
      <w:proofErr w:type="gramStart"/>
      <w:r w:rsidR="009757C5">
        <w:t xml:space="preserve"> </w:t>
      </w:r>
      <w:r>
        <w:t>.</w:t>
      </w:r>
      <w:proofErr w:type="gramEnd"/>
    </w:p>
    <w:p w:rsidR="009757C5" w:rsidRDefault="00673BB3">
      <w:r>
        <w:t>Котик: Какие вы молодцы! Но мне пора уже уходить</w:t>
      </w:r>
    </w:p>
    <w:p w:rsidR="00673BB3" w:rsidRDefault="00673BB3">
      <w:r>
        <w:t>Воспитатель: Котик, приходи к нам еще в гости!</w:t>
      </w:r>
    </w:p>
    <w:p w:rsidR="00673BB3" w:rsidRDefault="00673BB3">
      <w:r>
        <w:t>Котик: До свидания, дети!</w:t>
      </w:r>
    </w:p>
    <w:p w:rsidR="00673BB3" w:rsidRDefault="00673BB3">
      <w:r>
        <w:t>Дети: До свидания</w:t>
      </w:r>
    </w:p>
    <w:p w:rsidR="009757C5" w:rsidRDefault="009757C5"/>
    <w:p w:rsidR="00673A28" w:rsidRDefault="00673A28"/>
    <w:sectPr w:rsidR="0067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28"/>
    <w:rsid w:val="00007535"/>
    <w:rsid w:val="000076A4"/>
    <w:rsid w:val="00013D91"/>
    <w:rsid w:val="0002760B"/>
    <w:rsid w:val="000451E0"/>
    <w:rsid w:val="00046567"/>
    <w:rsid w:val="00047BA9"/>
    <w:rsid w:val="00053EB8"/>
    <w:rsid w:val="00055C59"/>
    <w:rsid w:val="000613BE"/>
    <w:rsid w:val="0007244D"/>
    <w:rsid w:val="000735EB"/>
    <w:rsid w:val="000736D4"/>
    <w:rsid w:val="00073DAC"/>
    <w:rsid w:val="000801B2"/>
    <w:rsid w:val="00080F9A"/>
    <w:rsid w:val="00085FAD"/>
    <w:rsid w:val="00090926"/>
    <w:rsid w:val="00093417"/>
    <w:rsid w:val="00094612"/>
    <w:rsid w:val="00095357"/>
    <w:rsid w:val="000B04B9"/>
    <w:rsid w:val="000B4078"/>
    <w:rsid w:val="000C20D7"/>
    <w:rsid w:val="000D40D9"/>
    <w:rsid w:val="000D7CA3"/>
    <w:rsid w:val="000E2E0B"/>
    <w:rsid w:val="000E704B"/>
    <w:rsid w:val="0010146D"/>
    <w:rsid w:val="00103C27"/>
    <w:rsid w:val="001054D4"/>
    <w:rsid w:val="00107CCA"/>
    <w:rsid w:val="00110846"/>
    <w:rsid w:val="00115CAE"/>
    <w:rsid w:val="00117917"/>
    <w:rsid w:val="00117B54"/>
    <w:rsid w:val="00122CE4"/>
    <w:rsid w:val="00130BF7"/>
    <w:rsid w:val="00134050"/>
    <w:rsid w:val="00136AE5"/>
    <w:rsid w:val="00136B19"/>
    <w:rsid w:val="0014337F"/>
    <w:rsid w:val="001471F8"/>
    <w:rsid w:val="0014729F"/>
    <w:rsid w:val="00152607"/>
    <w:rsid w:val="00155BC6"/>
    <w:rsid w:val="00163AAD"/>
    <w:rsid w:val="0017239D"/>
    <w:rsid w:val="00181357"/>
    <w:rsid w:val="00184D0B"/>
    <w:rsid w:val="001905DF"/>
    <w:rsid w:val="00197101"/>
    <w:rsid w:val="001A2C74"/>
    <w:rsid w:val="001B067C"/>
    <w:rsid w:val="001B1F54"/>
    <w:rsid w:val="001C6B37"/>
    <w:rsid w:val="001D117B"/>
    <w:rsid w:val="001D41E9"/>
    <w:rsid w:val="001D43EE"/>
    <w:rsid w:val="001D4666"/>
    <w:rsid w:val="001E2EFA"/>
    <w:rsid w:val="001E5311"/>
    <w:rsid w:val="001E6848"/>
    <w:rsid w:val="00200F6F"/>
    <w:rsid w:val="00211E21"/>
    <w:rsid w:val="00222CEC"/>
    <w:rsid w:val="00227920"/>
    <w:rsid w:val="00232F61"/>
    <w:rsid w:val="00233D61"/>
    <w:rsid w:val="00237DB4"/>
    <w:rsid w:val="00243140"/>
    <w:rsid w:val="0025290F"/>
    <w:rsid w:val="0025472C"/>
    <w:rsid w:val="00254EE7"/>
    <w:rsid w:val="00260686"/>
    <w:rsid w:val="00272910"/>
    <w:rsid w:val="002756F4"/>
    <w:rsid w:val="00281169"/>
    <w:rsid w:val="00285E39"/>
    <w:rsid w:val="0029020B"/>
    <w:rsid w:val="002A2B02"/>
    <w:rsid w:val="002A2FBB"/>
    <w:rsid w:val="002A7478"/>
    <w:rsid w:val="002B32D0"/>
    <w:rsid w:val="002B3357"/>
    <w:rsid w:val="002C2434"/>
    <w:rsid w:val="002C3CB9"/>
    <w:rsid w:val="002C6DA5"/>
    <w:rsid w:val="002C79A2"/>
    <w:rsid w:val="002D0899"/>
    <w:rsid w:val="002D1889"/>
    <w:rsid w:val="002D1F3B"/>
    <w:rsid w:val="002D3209"/>
    <w:rsid w:val="002E7C27"/>
    <w:rsid w:val="002F2185"/>
    <w:rsid w:val="002F2CCA"/>
    <w:rsid w:val="002F6AA2"/>
    <w:rsid w:val="002F6EAD"/>
    <w:rsid w:val="00301C8B"/>
    <w:rsid w:val="00304362"/>
    <w:rsid w:val="003129B2"/>
    <w:rsid w:val="00317D5E"/>
    <w:rsid w:val="00331196"/>
    <w:rsid w:val="003350FA"/>
    <w:rsid w:val="003356EC"/>
    <w:rsid w:val="0034178E"/>
    <w:rsid w:val="00342D24"/>
    <w:rsid w:val="0035388E"/>
    <w:rsid w:val="00361A74"/>
    <w:rsid w:val="00380093"/>
    <w:rsid w:val="00383B09"/>
    <w:rsid w:val="0039404C"/>
    <w:rsid w:val="003954EB"/>
    <w:rsid w:val="003A44A5"/>
    <w:rsid w:val="003A6175"/>
    <w:rsid w:val="003B1394"/>
    <w:rsid w:val="003C5A5C"/>
    <w:rsid w:val="003C7EC7"/>
    <w:rsid w:val="003D1E64"/>
    <w:rsid w:val="003D75BA"/>
    <w:rsid w:val="003E175C"/>
    <w:rsid w:val="003F2F2B"/>
    <w:rsid w:val="00403D00"/>
    <w:rsid w:val="00406E40"/>
    <w:rsid w:val="00410DC5"/>
    <w:rsid w:val="0041386D"/>
    <w:rsid w:val="00422075"/>
    <w:rsid w:val="00431250"/>
    <w:rsid w:val="00435D1F"/>
    <w:rsid w:val="00451DA6"/>
    <w:rsid w:val="004527DB"/>
    <w:rsid w:val="004578BA"/>
    <w:rsid w:val="00470856"/>
    <w:rsid w:val="004A3A3E"/>
    <w:rsid w:val="004C264A"/>
    <w:rsid w:val="004D477F"/>
    <w:rsid w:val="004D57B1"/>
    <w:rsid w:val="004E34D4"/>
    <w:rsid w:val="004E663F"/>
    <w:rsid w:val="004F3FD7"/>
    <w:rsid w:val="00506C92"/>
    <w:rsid w:val="00511F39"/>
    <w:rsid w:val="00516EC4"/>
    <w:rsid w:val="0052031C"/>
    <w:rsid w:val="00527DDD"/>
    <w:rsid w:val="00530C33"/>
    <w:rsid w:val="00533CFD"/>
    <w:rsid w:val="00552ED3"/>
    <w:rsid w:val="005563F6"/>
    <w:rsid w:val="00566B4F"/>
    <w:rsid w:val="005A7EF8"/>
    <w:rsid w:val="005B3DB4"/>
    <w:rsid w:val="005D0F0B"/>
    <w:rsid w:val="005D4AD2"/>
    <w:rsid w:val="005F371D"/>
    <w:rsid w:val="005F6189"/>
    <w:rsid w:val="005F7B34"/>
    <w:rsid w:val="006040E6"/>
    <w:rsid w:val="00616F7B"/>
    <w:rsid w:val="006214F1"/>
    <w:rsid w:val="00621DE8"/>
    <w:rsid w:val="00633E35"/>
    <w:rsid w:val="00646DCA"/>
    <w:rsid w:val="00647DB3"/>
    <w:rsid w:val="00667E58"/>
    <w:rsid w:val="00673A28"/>
    <w:rsid w:val="00673BB3"/>
    <w:rsid w:val="00675D63"/>
    <w:rsid w:val="00676C4C"/>
    <w:rsid w:val="006805AC"/>
    <w:rsid w:val="00682D88"/>
    <w:rsid w:val="00687CB3"/>
    <w:rsid w:val="006C2A3E"/>
    <w:rsid w:val="006C7B4F"/>
    <w:rsid w:val="006D1674"/>
    <w:rsid w:val="006D359E"/>
    <w:rsid w:val="006E029D"/>
    <w:rsid w:val="006E06D7"/>
    <w:rsid w:val="006E0AB1"/>
    <w:rsid w:val="006E4548"/>
    <w:rsid w:val="006E762E"/>
    <w:rsid w:val="007028A2"/>
    <w:rsid w:val="007078FA"/>
    <w:rsid w:val="00712FA1"/>
    <w:rsid w:val="007150C6"/>
    <w:rsid w:val="00716099"/>
    <w:rsid w:val="00723486"/>
    <w:rsid w:val="0073515C"/>
    <w:rsid w:val="00741421"/>
    <w:rsid w:val="00745902"/>
    <w:rsid w:val="00754E4B"/>
    <w:rsid w:val="00770AC9"/>
    <w:rsid w:val="00772DEF"/>
    <w:rsid w:val="00777BAA"/>
    <w:rsid w:val="007863E1"/>
    <w:rsid w:val="0079138A"/>
    <w:rsid w:val="00797395"/>
    <w:rsid w:val="007A4B01"/>
    <w:rsid w:val="007B259B"/>
    <w:rsid w:val="007B5704"/>
    <w:rsid w:val="007B78D6"/>
    <w:rsid w:val="007C418A"/>
    <w:rsid w:val="007C61F8"/>
    <w:rsid w:val="007C7413"/>
    <w:rsid w:val="007D48D7"/>
    <w:rsid w:val="007D6F73"/>
    <w:rsid w:val="007E0E66"/>
    <w:rsid w:val="007E30CC"/>
    <w:rsid w:val="007E7B88"/>
    <w:rsid w:val="007F1AFB"/>
    <w:rsid w:val="007F549B"/>
    <w:rsid w:val="00802A52"/>
    <w:rsid w:val="0082033F"/>
    <w:rsid w:val="00821D0F"/>
    <w:rsid w:val="00825D2E"/>
    <w:rsid w:val="008317AE"/>
    <w:rsid w:val="00836CE3"/>
    <w:rsid w:val="00836CEE"/>
    <w:rsid w:val="00840ADB"/>
    <w:rsid w:val="008504E7"/>
    <w:rsid w:val="00856741"/>
    <w:rsid w:val="00860F2C"/>
    <w:rsid w:val="00862BAD"/>
    <w:rsid w:val="00862D23"/>
    <w:rsid w:val="00867CBD"/>
    <w:rsid w:val="008703FB"/>
    <w:rsid w:val="00874140"/>
    <w:rsid w:val="00896BB8"/>
    <w:rsid w:val="00897CDD"/>
    <w:rsid w:val="008A2399"/>
    <w:rsid w:val="008A3E12"/>
    <w:rsid w:val="008A62AE"/>
    <w:rsid w:val="008B676F"/>
    <w:rsid w:val="008D6C8C"/>
    <w:rsid w:val="008E48B9"/>
    <w:rsid w:val="008E6F85"/>
    <w:rsid w:val="008F388E"/>
    <w:rsid w:val="00900AB1"/>
    <w:rsid w:val="00903D1D"/>
    <w:rsid w:val="00912549"/>
    <w:rsid w:val="00914B96"/>
    <w:rsid w:val="00931800"/>
    <w:rsid w:val="00941556"/>
    <w:rsid w:val="00942280"/>
    <w:rsid w:val="00954494"/>
    <w:rsid w:val="00955A70"/>
    <w:rsid w:val="0096008A"/>
    <w:rsid w:val="009643E3"/>
    <w:rsid w:val="009741C0"/>
    <w:rsid w:val="009754FC"/>
    <w:rsid w:val="009757C5"/>
    <w:rsid w:val="00982EB9"/>
    <w:rsid w:val="00984A59"/>
    <w:rsid w:val="00984F49"/>
    <w:rsid w:val="00987472"/>
    <w:rsid w:val="009912BC"/>
    <w:rsid w:val="00994017"/>
    <w:rsid w:val="009977AB"/>
    <w:rsid w:val="009A48EE"/>
    <w:rsid w:val="009A641F"/>
    <w:rsid w:val="009A6863"/>
    <w:rsid w:val="009A6CB7"/>
    <w:rsid w:val="009B3C54"/>
    <w:rsid w:val="009B428A"/>
    <w:rsid w:val="009C6FBF"/>
    <w:rsid w:val="009C7F25"/>
    <w:rsid w:val="009F276B"/>
    <w:rsid w:val="00A0443A"/>
    <w:rsid w:val="00A06CD9"/>
    <w:rsid w:val="00A248B7"/>
    <w:rsid w:val="00A277BD"/>
    <w:rsid w:val="00A32667"/>
    <w:rsid w:val="00A337E9"/>
    <w:rsid w:val="00A34C5A"/>
    <w:rsid w:val="00A3718B"/>
    <w:rsid w:val="00A426EF"/>
    <w:rsid w:val="00A43C02"/>
    <w:rsid w:val="00A56CD0"/>
    <w:rsid w:val="00A57494"/>
    <w:rsid w:val="00A65DB7"/>
    <w:rsid w:val="00A65E63"/>
    <w:rsid w:val="00A712AF"/>
    <w:rsid w:val="00A731B8"/>
    <w:rsid w:val="00A7527E"/>
    <w:rsid w:val="00A95672"/>
    <w:rsid w:val="00A96976"/>
    <w:rsid w:val="00AA1B24"/>
    <w:rsid w:val="00AA4546"/>
    <w:rsid w:val="00AB7BBD"/>
    <w:rsid w:val="00AC7325"/>
    <w:rsid w:val="00AD71DD"/>
    <w:rsid w:val="00AE0A66"/>
    <w:rsid w:val="00AE35AD"/>
    <w:rsid w:val="00AE38C0"/>
    <w:rsid w:val="00AE781E"/>
    <w:rsid w:val="00AF11C9"/>
    <w:rsid w:val="00AF17F4"/>
    <w:rsid w:val="00AF3708"/>
    <w:rsid w:val="00AF5242"/>
    <w:rsid w:val="00B10004"/>
    <w:rsid w:val="00B10083"/>
    <w:rsid w:val="00B1363F"/>
    <w:rsid w:val="00B27CBD"/>
    <w:rsid w:val="00B32FA6"/>
    <w:rsid w:val="00B50172"/>
    <w:rsid w:val="00B56C57"/>
    <w:rsid w:val="00B6798C"/>
    <w:rsid w:val="00B91DE5"/>
    <w:rsid w:val="00BB167B"/>
    <w:rsid w:val="00BB26B4"/>
    <w:rsid w:val="00BB272C"/>
    <w:rsid w:val="00BB407C"/>
    <w:rsid w:val="00BD0A1C"/>
    <w:rsid w:val="00BD1369"/>
    <w:rsid w:val="00BD424C"/>
    <w:rsid w:val="00BD4608"/>
    <w:rsid w:val="00BD6880"/>
    <w:rsid w:val="00BE57D7"/>
    <w:rsid w:val="00BF6434"/>
    <w:rsid w:val="00C31F75"/>
    <w:rsid w:val="00C329E3"/>
    <w:rsid w:val="00C46AF6"/>
    <w:rsid w:val="00C5536F"/>
    <w:rsid w:val="00C6178B"/>
    <w:rsid w:val="00C67B8C"/>
    <w:rsid w:val="00C7007A"/>
    <w:rsid w:val="00C74F07"/>
    <w:rsid w:val="00C87FAF"/>
    <w:rsid w:val="00CB7A32"/>
    <w:rsid w:val="00CC334C"/>
    <w:rsid w:val="00CD7870"/>
    <w:rsid w:val="00CE756D"/>
    <w:rsid w:val="00CF1754"/>
    <w:rsid w:val="00CF3858"/>
    <w:rsid w:val="00D02BC3"/>
    <w:rsid w:val="00D03144"/>
    <w:rsid w:val="00D05EAD"/>
    <w:rsid w:val="00D1227B"/>
    <w:rsid w:val="00D20A9F"/>
    <w:rsid w:val="00D221C0"/>
    <w:rsid w:val="00D26EBB"/>
    <w:rsid w:val="00D26F76"/>
    <w:rsid w:val="00D30F29"/>
    <w:rsid w:val="00D31D3C"/>
    <w:rsid w:val="00D363F2"/>
    <w:rsid w:val="00D51109"/>
    <w:rsid w:val="00D52371"/>
    <w:rsid w:val="00D63147"/>
    <w:rsid w:val="00D7177F"/>
    <w:rsid w:val="00D736ED"/>
    <w:rsid w:val="00D77D0F"/>
    <w:rsid w:val="00D856D2"/>
    <w:rsid w:val="00D85B5B"/>
    <w:rsid w:val="00D924A4"/>
    <w:rsid w:val="00DA29D4"/>
    <w:rsid w:val="00DA38FF"/>
    <w:rsid w:val="00DA6D1A"/>
    <w:rsid w:val="00DB60E9"/>
    <w:rsid w:val="00DB7B48"/>
    <w:rsid w:val="00DC39D7"/>
    <w:rsid w:val="00DC4D5B"/>
    <w:rsid w:val="00DE27C2"/>
    <w:rsid w:val="00DE3C4B"/>
    <w:rsid w:val="00DE7B93"/>
    <w:rsid w:val="00DF061E"/>
    <w:rsid w:val="00DF1323"/>
    <w:rsid w:val="00E02776"/>
    <w:rsid w:val="00E04263"/>
    <w:rsid w:val="00E0646A"/>
    <w:rsid w:val="00E13A15"/>
    <w:rsid w:val="00E227DC"/>
    <w:rsid w:val="00E26F9F"/>
    <w:rsid w:val="00E41583"/>
    <w:rsid w:val="00E44FC3"/>
    <w:rsid w:val="00E64CD0"/>
    <w:rsid w:val="00E6694D"/>
    <w:rsid w:val="00E777A7"/>
    <w:rsid w:val="00E86901"/>
    <w:rsid w:val="00E912B0"/>
    <w:rsid w:val="00E92DD1"/>
    <w:rsid w:val="00E9426D"/>
    <w:rsid w:val="00E970A7"/>
    <w:rsid w:val="00E97144"/>
    <w:rsid w:val="00EA4431"/>
    <w:rsid w:val="00EB2926"/>
    <w:rsid w:val="00EC1171"/>
    <w:rsid w:val="00EC19D1"/>
    <w:rsid w:val="00EC332A"/>
    <w:rsid w:val="00EC4F03"/>
    <w:rsid w:val="00EE5836"/>
    <w:rsid w:val="00EF60E7"/>
    <w:rsid w:val="00F2007B"/>
    <w:rsid w:val="00F25554"/>
    <w:rsid w:val="00F3046F"/>
    <w:rsid w:val="00F3103C"/>
    <w:rsid w:val="00F32D24"/>
    <w:rsid w:val="00F47824"/>
    <w:rsid w:val="00F5143C"/>
    <w:rsid w:val="00F536AE"/>
    <w:rsid w:val="00F557CE"/>
    <w:rsid w:val="00F66BD7"/>
    <w:rsid w:val="00F67802"/>
    <w:rsid w:val="00F71521"/>
    <w:rsid w:val="00F73ADD"/>
    <w:rsid w:val="00F83D84"/>
    <w:rsid w:val="00F8462A"/>
    <w:rsid w:val="00F85C74"/>
    <w:rsid w:val="00F974DF"/>
    <w:rsid w:val="00FB25EF"/>
    <w:rsid w:val="00FE2156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2013-08-13T16:58:00Z</dcterms:created>
  <dcterms:modified xsi:type="dcterms:W3CDTF">2013-08-13T17:31:00Z</dcterms:modified>
</cp:coreProperties>
</file>