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98" w:rsidRPr="00155C03" w:rsidRDefault="006B6F98" w:rsidP="00287928">
      <w:pPr>
        <w:jc w:val="center"/>
        <w:rPr>
          <w:b/>
        </w:rPr>
      </w:pPr>
      <w:r w:rsidRPr="00155C03">
        <w:rPr>
          <w:b/>
        </w:rPr>
        <w:t>Сценарий</w:t>
      </w:r>
      <w:r w:rsidR="00287928" w:rsidRPr="00155C03">
        <w:rPr>
          <w:b/>
        </w:rPr>
        <w:t xml:space="preserve"> проведения праздника «День учителя 2014»</w:t>
      </w:r>
    </w:p>
    <w:p w:rsidR="00287928" w:rsidRDefault="00287928" w:rsidP="00287928">
      <w:pPr>
        <w:jc w:val="center"/>
      </w:pPr>
      <w:proofErr w:type="gramStart"/>
      <w:r>
        <w:t>(Подготовили и провели учащиеся 10 класса.</w:t>
      </w:r>
      <w:proofErr w:type="gramEnd"/>
      <w:r>
        <w:t xml:space="preserve"> Классный руководитель: </w:t>
      </w:r>
      <w:proofErr w:type="gramStart"/>
      <w:r>
        <w:t xml:space="preserve">Т.Ф. </w:t>
      </w:r>
      <w:proofErr w:type="spellStart"/>
      <w:r>
        <w:t>Печурина</w:t>
      </w:r>
      <w:proofErr w:type="spellEnd"/>
      <w:r>
        <w:t>)</w:t>
      </w:r>
      <w:proofErr w:type="gramEnd"/>
    </w:p>
    <w:p w:rsidR="00287928" w:rsidRDefault="00287928" w:rsidP="00287928">
      <w:r w:rsidRPr="00155C03">
        <w:rPr>
          <w:b/>
        </w:rPr>
        <w:t>Цели:</w:t>
      </w:r>
      <w:r>
        <w:t xml:space="preserve">  создать условия для воспитания чувства коллективизма, уважения к учителям,</w:t>
      </w:r>
      <w:r w:rsidR="00AE4635">
        <w:t xml:space="preserve"> ценности добрых взаимоотношений; способствовать развитию логического мышления, внимательности, умению писать сценарии к праздникам.</w:t>
      </w:r>
    </w:p>
    <w:p w:rsidR="00AE4635" w:rsidRPr="00155C03" w:rsidRDefault="00AE4635" w:rsidP="00287928">
      <w:pPr>
        <w:rPr>
          <w:b/>
        </w:rPr>
      </w:pPr>
      <w:r w:rsidRPr="00155C03">
        <w:rPr>
          <w:b/>
        </w:rPr>
        <w:t>План мероприятия:</w:t>
      </w:r>
    </w:p>
    <w:p w:rsidR="006B6F98" w:rsidRDefault="006B6F98" w:rsidP="00AE4635">
      <w:pPr>
        <w:pStyle w:val="a3"/>
        <w:numPr>
          <w:ilvl w:val="0"/>
          <w:numId w:val="1"/>
        </w:numPr>
      </w:pPr>
      <w:r>
        <w:t>Встреча</w:t>
      </w:r>
      <w:r w:rsidR="00AE4635">
        <w:t xml:space="preserve"> учителей в холле школы. </w:t>
      </w:r>
      <w:proofErr w:type="gramStart"/>
      <w:r w:rsidR="00AE4635">
        <w:t>Ответственные</w:t>
      </w:r>
      <w:proofErr w:type="gramEnd"/>
      <w:r w:rsidR="00AE4635">
        <w:t xml:space="preserve"> – 10 класс</w:t>
      </w:r>
    </w:p>
    <w:p w:rsidR="00155C03" w:rsidRDefault="00155C03" w:rsidP="00AE4635">
      <w:pPr>
        <w:pStyle w:val="a3"/>
        <w:numPr>
          <w:ilvl w:val="0"/>
          <w:numId w:val="1"/>
        </w:numPr>
      </w:pPr>
      <w:r>
        <w:t>Чаепитие. Ответственная Пан Дарья Евгеньевна, 10 класс.</w:t>
      </w:r>
    </w:p>
    <w:p w:rsidR="00AE4635" w:rsidRDefault="00AE4635" w:rsidP="00AE4635">
      <w:pPr>
        <w:pStyle w:val="a3"/>
        <w:numPr>
          <w:ilvl w:val="0"/>
          <w:numId w:val="1"/>
        </w:numPr>
      </w:pPr>
      <w:r>
        <w:t>Планёрка для учителей. Проводят учащиеся 10 класса.</w:t>
      </w:r>
    </w:p>
    <w:p w:rsidR="00AE4635" w:rsidRDefault="00AE4635" w:rsidP="00AE4635">
      <w:pPr>
        <w:pStyle w:val="a3"/>
        <w:numPr>
          <w:ilvl w:val="0"/>
          <w:numId w:val="1"/>
        </w:numPr>
      </w:pPr>
      <w:r>
        <w:t>Классные часы. Каждый класс готовит для своего классного руководителя. Ответственная Т</w:t>
      </w:r>
      <w:proofErr w:type="gramStart"/>
      <w:r>
        <w:t>,Ф</w:t>
      </w:r>
      <w:proofErr w:type="gramEnd"/>
      <w:r>
        <w:t xml:space="preserve">. </w:t>
      </w:r>
      <w:proofErr w:type="spellStart"/>
      <w:r>
        <w:t>Печурина</w:t>
      </w:r>
      <w:proofErr w:type="spellEnd"/>
    </w:p>
    <w:p w:rsidR="00AE4635" w:rsidRDefault="00AE4635" w:rsidP="00AE4635">
      <w:pPr>
        <w:pStyle w:val="a3"/>
        <w:numPr>
          <w:ilvl w:val="0"/>
          <w:numId w:val="1"/>
        </w:numPr>
      </w:pPr>
      <w:r>
        <w:t>Уроки для учителей. Расписание прилагается. Уроки в классах проводят школьники (прилагается</w:t>
      </w:r>
      <w:r w:rsidR="00155C03">
        <w:t xml:space="preserve"> список «учителей»</w:t>
      </w:r>
      <w:r>
        <w:t>)</w:t>
      </w:r>
    </w:p>
    <w:p w:rsidR="00155C03" w:rsidRDefault="00155C03" w:rsidP="00AE4635">
      <w:pPr>
        <w:pStyle w:val="a3"/>
        <w:numPr>
          <w:ilvl w:val="0"/>
          <w:numId w:val="1"/>
        </w:numPr>
      </w:pPr>
      <w:r>
        <w:t xml:space="preserve">Праздничный концерт. </w:t>
      </w:r>
      <w:proofErr w:type="gramStart"/>
      <w:r>
        <w:t>Ответственные</w:t>
      </w:r>
      <w:proofErr w:type="gramEnd"/>
      <w:r w:rsidR="00F46EB1">
        <w:t xml:space="preserve"> - </w:t>
      </w:r>
      <w:r>
        <w:t xml:space="preserve"> 10 класс.</w:t>
      </w:r>
    </w:p>
    <w:p w:rsidR="00A6742A" w:rsidRPr="00A6742A" w:rsidRDefault="00A6742A" w:rsidP="00A6742A">
      <w:r w:rsidRPr="00A6742A">
        <w:rPr>
          <w:b/>
        </w:rPr>
        <w:t xml:space="preserve">Обеспечение: </w:t>
      </w:r>
      <w:r w:rsidRPr="00A6742A">
        <w:t xml:space="preserve">пригласительные на праздник, </w:t>
      </w:r>
      <w:r w:rsidR="001269D3">
        <w:t>посадочные талоны, посадочные номера в виде осенних листьев</w:t>
      </w:r>
      <w:r w:rsidR="00C25FA2">
        <w:t xml:space="preserve">, шары для оформления, печенья, конфеты для чаепития, </w:t>
      </w:r>
      <w:r w:rsidR="001269D3">
        <w:t xml:space="preserve"> </w:t>
      </w:r>
    </w:p>
    <w:p w:rsidR="00155C03" w:rsidRDefault="00155C03" w:rsidP="00155C03">
      <w:pPr>
        <w:rPr>
          <w:b/>
        </w:rPr>
      </w:pPr>
      <w:r w:rsidRPr="00155C03">
        <w:rPr>
          <w:b/>
        </w:rPr>
        <w:t>Распределение ролей</w:t>
      </w:r>
    </w:p>
    <w:p w:rsidR="00F46EB1" w:rsidRPr="00F46EB1" w:rsidRDefault="00F46EB1" w:rsidP="00155C03">
      <w:r w:rsidRPr="00F46EB1">
        <w:t xml:space="preserve">Командир корабля – </w:t>
      </w:r>
      <w:proofErr w:type="spellStart"/>
      <w:r w:rsidRPr="00F46EB1">
        <w:t>Залипа</w:t>
      </w:r>
      <w:proofErr w:type="spellEnd"/>
      <w:r w:rsidRPr="00F46EB1">
        <w:t xml:space="preserve"> Владимир Константинович</w:t>
      </w:r>
    </w:p>
    <w:p w:rsidR="00155C03" w:rsidRPr="00A6742A" w:rsidRDefault="00155C03" w:rsidP="00155C03">
      <w:r w:rsidRPr="00A6742A">
        <w:t>Старший бортпроводник:</w:t>
      </w:r>
      <w:r w:rsidR="00A6742A">
        <w:t xml:space="preserve"> Бурденко Вероника Витальевна</w:t>
      </w:r>
    </w:p>
    <w:p w:rsidR="00155C03" w:rsidRPr="00A6742A" w:rsidRDefault="00B70DF5" w:rsidP="00155C03">
      <w:r>
        <w:t>Стюард</w:t>
      </w:r>
      <w:r w:rsidR="00155C03" w:rsidRPr="00A6742A">
        <w:t>:</w:t>
      </w:r>
      <w:r>
        <w:t xml:space="preserve"> </w:t>
      </w:r>
      <w:proofErr w:type="spellStart"/>
      <w:r>
        <w:t>Балаш</w:t>
      </w:r>
      <w:proofErr w:type="spellEnd"/>
      <w:r>
        <w:t xml:space="preserve"> Алина Олеговна</w:t>
      </w:r>
      <w:r w:rsidR="00155C03" w:rsidRPr="00A6742A">
        <w:t xml:space="preserve"> </w:t>
      </w:r>
    </w:p>
    <w:p w:rsidR="00155C03" w:rsidRDefault="00155C03" w:rsidP="00155C03">
      <w:r w:rsidRPr="00A6742A">
        <w:t xml:space="preserve">Регистраторы: </w:t>
      </w:r>
      <w:proofErr w:type="spellStart"/>
      <w:r w:rsidRPr="00A6742A">
        <w:t>Нестеровский</w:t>
      </w:r>
      <w:proofErr w:type="spellEnd"/>
      <w:r>
        <w:t xml:space="preserve"> Антон Владимирович, Сафонова Надежда Романовна</w:t>
      </w:r>
    </w:p>
    <w:p w:rsidR="00A6742A" w:rsidRDefault="00A6742A" w:rsidP="00155C03">
      <w:r>
        <w:t xml:space="preserve">Учитель пения: </w:t>
      </w:r>
      <w:proofErr w:type="spellStart"/>
      <w:r>
        <w:t>Карасёва</w:t>
      </w:r>
      <w:proofErr w:type="spellEnd"/>
      <w:r>
        <w:t xml:space="preserve"> Анастасия Николаевна</w:t>
      </w:r>
      <w:r w:rsidR="001269D3">
        <w:t xml:space="preserve">, </w:t>
      </w:r>
      <w:proofErr w:type="spellStart"/>
      <w:r w:rsidR="001269D3">
        <w:t>Муляев</w:t>
      </w:r>
      <w:proofErr w:type="spellEnd"/>
      <w:r w:rsidR="001269D3">
        <w:t xml:space="preserve"> Глеб Васильевич</w:t>
      </w:r>
    </w:p>
    <w:p w:rsidR="00A6742A" w:rsidRDefault="00A6742A" w:rsidP="00155C03">
      <w:r>
        <w:t xml:space="preserve">Учитель </w:t>
      </w:r>
      <w:r w:rsidR="001269D3">
        <w:t>хореографии</w:t>
      </w:r>
      <w:r>
        <w:t>: Медведева Елена Антоновна</w:t>
      </w:r>
      <w:r w:rsidR="001269D3">
        <w:t xml:space="preserve">, </w:t>
      </w:r>
      <w:proofErr w:type="spellStart"/>
      <w:r w:rsidR="001269D3">
        <w:t>Лосан</w:t>
      </w:r>
      <w:proofErr w:type="spellEnd"/>
      <w:r w:rsidR="001269D3">
        <w:t xml:space="preserve"> Евгений Альбертович</w:t>
      </w:r>
    </w:p>
    <w:p w:rsidR="00A6742A" w:rsidRDefault="00A6742A" w:rsidP="00155C03">
      <w:r>
        <w:t xml:space="preserve">Учитель актёрского мастерства: </w:t>
      </w:r>
      <w:proofErr w:type="spellStart"/>
      <w:r>
        <w:t>Бобришова</w:t>
      </w:r>
      <w:proofErr w:type="spellEnd"/>
      <w:r>
        <w:t xml:space="preserve"> Марина Алексеевна</w:t>
      </w:r>
      <w:r w:rsidR="001269D3">
        <w:t>, Супрун Ярослав Александрович</w:t>
      </w:r>
    </w:p>
    <w:p w:rsidR="00A6742A" w:rsidRDefault="00A6742A" w:rsidP="00155C03">
      <w:r>
        <w:t>Учитель физ</w:t>
      </w:r>
      <w:r w:rsidR="001269D3">
        <w:t xml:space="preserve">ической культуры: </w:t>
      </w:r>
      <w:proofErr w:type="spellStart"/>
      <w:r w:rsidR="001269D3">
        <w:t>Балаш</w:t>
      </w:r>
      <w:proofErr w:type="spellEnd"/>
      <w:r w:rsidR="001269D3">
        <w:t xml:space="preserve">  Алина О</w:t>
      </w:r>
      <w:r>
        <w:t>леговна</w:t>
      </w:r>
      <w:r w:rsidR="00C25FA2">
        <w:t>, Пан Дарья Евгеньевна</w:t>
      </w:r>
    </w:p>
    <w:p w:rsidR="00E52D0D" w:rsidRDefault="00E52D0D" w:rsidP="00155C03">
      <w:r>
        <w:t>«Министр образования»</w:t>
      </w:r>
      <w:r w:rsidR="00122775">
        <w:t>: Серебряков Дмитрий В</w:t>
      </w:r>
      <w:bookmarkStart w:id="0" w:name="_GoBack"/>
      <w:bookmarkEnd w:id="0"/>
      <w:r>
        <w:t>ладимирович</w:t>
      </w:r>
    </w:p>
    <w:p w:rsidR="00964A9F" w:rsidRDefault="00964A9F" w:rsidP="00155C03">
      <w:r>
        <w:t xml:space="preserve">Жюри: </w:t>
      </w:r>
      <w:r w:rsidR="00E52D0D">
        <w:t xml:space="preserve">Сафонова Надежда Романовна, Пан Дарья Евгеньевна, </w:t>
      </w:r>
      <w:proofErr w:type="spellStart"/>
      <w:r w:rsidR="00E52D0D">
        <w:t>Нестеровский</w:t>
      </w:r>
      <w:proofErr w:type="spellEnd"/>
      <w:r w:rsidR="00E52D0D">
        <w:t xml:space="preserve"> Анто</w:t>
      </w:r>
      <w:r w:rsidR="00122775">
        <w:t>н Владимирович, Супрун Ярослав А</w:t>
      </w:r>
      <w:r w:rsidR="00E52D0D">
        <w:t>лександрович.</w:t>
      </w:r>
    </w:p>
    <w:p w:rsidR="00A6742A" w:rsidRPr="00A6742A" w:rsidRDefault="00A6742A" w:rsidP="00155C03">
      <w:pPr>
        <w:rPr>
          <w:b/>
        </w:rPr>
      </w:pPr>
      <w:r w:rsidRPr="00A6742A">
        <w:rPr>
          <w:b/>
        </w:rPr>
        <w:t>Ход праздника</w:t>
      </w:r>
      <w:r>
        <w:rPr>
          <w:b/>
        </w:rPr>
        <w:t xml:space="preserve">: </w:t>
      </w:r>
    </w:p>
    <w:p w:rsidR="006B6F98" w:rsidRPr="00F46EB1" w:rsidRDefault="00A6742A" w:rsidP="00F46EB1">
      <w:pPr>
        <w:pStyle w:val="a3"/>
        <w:numPr>
          <w:ilvl w:val="0"/>
          <w:numId w:val="2"/>
        </w:numPr>
        <w:rPr>
          <w:b/>
        </w:rPr>
      </w:pPr>
      <w:r w:rsidRPr="00F46EB1">
        <w:rPr>
          <w:b/>
        </w:rPr>
        <w:t>Учащиеся встречают учителей в холле,  выстроенные ласточкой.</w:t>
      </w:r>
      <w:r w:rsidR="006B6F98" w:rsidRPr="00F46EB1">
        <w:rPr>
          <w:b/>
        </w:rPr>
        <w:t xml:space="preserve"> Первый стюард стоит в центре. </w:t>
      </w:r>
    </w:p>
    <w:p w:rsidR="006B6F98" w:rsidRDefault="006B6F98" w:rsidP="00F46EB1">
      <w:pPr>
        <w:ind w:firstLine="360"/>
      </w:pPr>
      <w:r>
        <w:t>1-ый стюард: Добро утро, уважаемые пассажиры, дамы и господа! Прошу минуточку внимания. Мы рады приветствовать вас в нашем аэропорту «Улыбки». Регистрация на рейс «Уроки» - «Праздничный концерт» уже открыта. Просим пройти Вас на стойку регистрации.</w:t>
      </w:r>
    </w:p>
    <w:p w:rsidR="006B6F98" w:rsidRDefault="006B6F98" w:rsidP="00F46EB1">
      <w:pPr>
        <w:ind w:firstLine="360"/>
      </w:pPr>
      <w:r>
        <w:lastRenderedPageBreak/>
        <w:t>Проходят регистрацию, учителям выдают посадочные талоны, где написано, что им нужно прийти на планерку.</w:t>
      </w:r>
      <w:r w:rsidR="00F46EB1" w:rsidRPr="00F46EB1">
        <w:t xml:space="preserve"> </w:t>
      </w:r>
      <w:r w:rsidR="00F46EB1">
        <w:t>А перед планёркой можно зайти в столовую выпить чайку.</w:t>
      </w:r>
    </w:p>
    <w:p w:rsidR="00F46EB1" w:rsidRPr="00F46EB1" w:rsidRDefault="00F46EB1" w:rsidP="00F46EB1">
      <w:pPr>
        <w:pStyle w:val="a3"/>
        <w:numPr>
          <w:ilvl w:val="0"/>
          <w:numId w:val="2"/>
        </w:numPr>
        <w:rPr>
          <w:b/>
        </w:rPr>
      </w:pPr>
      <w:r w:rsidRPr="00F46EB1">
        <w:rPr>
          <w:b/>
        </w:rPr>
        <w:t>В столовой накрытые столы и приветливая «официантка» обслуживает пассажиров.</w:t>
      </w:r>
    </w:p>
    <w:p w:rsidR="006B6F98" w:rsidRPr="00F46EB1" w:rsidRDefault="006B6F98" w:rsidP="006B6F98">
      <w:pPr>
        <w:pStyle w:val="a3"/>
        <w:numPr>
          <w:ilvl w:val="0"/>
          <w:numId w:val="2"/>
        </w:numPr>
        <w:rPr>
          <w:b/>
        </w:rPr>
      </w:pPr>
      <w:r w:rsidRPr="00F46EB1">
        <w:rPr>
          <w:b/>
        </w:rPr>
        <w:t>Планерка</w:t>
      </w:r>
    </w:p>
    <w:p w:rsidR="006B6F98" w:rsidRDefault="006B6F98" w:rsidP="006B6F98">
      <w:r>
        <w:t xml:space="preserve">Стулья, как в самолете. </w:t>
      </w:r>
    </w:p>
    <w:p w:rsidR="006B6F98" w:rsidRDefault="006B6F98" w:rsidP="00C25FA2">
      <w:pPr>
        <w:ind w:firstLine="708"/>
      </w:pPr>
      <w:r>
        <w:t xml:space="preserve">Старший бортпроводник: Уважаемые пассажиры, с вами говорит старший бортпроводник -…  Экипаж корабля «День Учителя2014»  рад приветствовать вас на борту нашего самолёта. Наш самолет совершит полет по маршруту «Уроки - Праздничный концерт». Высота полета  составляет 8000 детских улыбок, скорость полета 550 признаний в любви. </w:t>
      </w:r>
    </w:p>
    <w:p w:rsidR="006B6F98" w:rsidRDefault="006B6F98" w:rsidP="00F46EB1">
      <w:pPr>
        <w:ind w:firstLine="708"/>
      </w:pPr>
      <w:r>
        <w:t xml:space="preserve">Разрешите представить моих коллег. На протяжении всего полета с Вами будут работать – Анастасия и Глеб, Алена и Евгений, Марина и Ярослав, командир корабля – </w:t>
      </w:r>
      <w:proofErr w:type="spellStart"/>
      <w:r>
        <w:t>Залипа</w:t>
      </w:r>
      <w:proofErr w:type="spellEnd"/>
      <w:r>
        <w:t xml:space="preserve"> Владимир</w:t>
      </w:r>
      <w:r w:rsidR="00F46EB1">
        <w:t xml:space="preserve"> </w:t>
      </w:r>
      <w:proofErr w:type="spellStart"/>
      <w:r w:rsidR="00F46EB1">
        <w:t>Константингович</w:t>
      </w:r>
      <w:proofErr w:type="spellEnd"/>
      <w:r>
        <w:t>.</w:t>
      </w:r>
    </w:p>
    <w:p w:rsidR="006B6F98" w:rsidRDefault="006B6F98" w:rsidP="00F46EB1">
      <w:pPr>
        <w:ind w:firstLine="708"/>
      </w:pPr>
      <w:r>
        <w:t>Сейчас просим Вас прослушать информацию о правилах, которые Вам необходимо соблюдать в полете. На борту нашего самолета действует несколько важных правил:</w:t>
      </w:r>
    </w:p>
    <w:p w:rsidR="006B6F98" w:rsidRDefault="006B6F98" w:rsidP="006B6F98">
      <w:r>
        <w:t>•</w:t>
      </w:r>
      <w:r>
        <w:tab/>
        <w:t>Нельзя шуметь, отвлекаться самому и отвлекать товарищей посторонними разговорами, играми и другими, не относящимися к занятию делами.</w:t>
      </w:r>
    </w:p>
    <w:p w:rsidR="006B6F98" w:rsidRDefault="006B6F98" w:rsidP="006B6F98">
      <w:r>
        <w:t>•</w:t>
      </w:r>
      <w:r>
        <w:tab/>
        <w:t>Также следует уважать стюардов и других пассажиров нашего воздушного судна.</w:t>
      </w:r>
    </w:p>
    <w:p w:rsidR="006B6F98" w:rsidRDefault="006B6F98" w:rsidP="006B6F98">
      <w:r>
        <w:t>•</w:t>
      </w:r>
      <w:r>
        <w:tab/>
        <w:t>Все, что требуют Ваши стюарды, вы должны выполнять.</w:t>
      </w:r>
    </w:p>
    <w:p w:rsidR="006B6F98" w:rsidRDefault="006B6F98" w:rsidP="006B6F98">
      <w:r>
        <w:t>•</w:t>
      </w:r>
      <w:r>
        <w:tab/>
        <w:t>Еще один важный пункт – бережное отношение к имуществу нашего самолета.</w:t>
      </w:r>
    </w:p>
    <w:p w:rsidR="006B6F98" w:rsidRDefault="006B6F98" w:rsidP="00F46EB1">
      <w:pPr>
        <w:ind w:firstLine="708"/>
      </w:pPr>
      <w:r>
        <w:t xml:space="preserve">С подробной информацией о правилах поведения в полете и расписанием остановок, вы сможете ознакомиться, прочитав памятку, которую Вам выдадут наши стюарды. Надеемся, что этот полет подарит Вам массу ярких и незабываемых эмоций. Пожалуйста, пристегните ремни безопасности и следуйте маршруту, написанному в Ваших памятках. Желаем приятного полета! </w:t>
      </w:r>
    </w:p>
    <w:p w:rsidR="00F46EB1" w:rsidRDefault="006B6F98" w:rsidP="006B6F98">
      <w:r>
        <w:t>Звук самолета.</w:t>
      </w:r>
      <w:r w:rsidR="00F46EB1">
        <w:t xml:space="preserve"> Первая остановка – </w:t>
      </w:r>
    </w:p>
    <w:p w:rsidR="006B6F98" w:rsidRPr="00F46EB1" w:rsidRDefault="00F46EB1" w:rsidP="00F46EB1">
      <w:pPr>
        <w:pStyle w:val="a3"/>
        <w:numPr>
          <w:ilvl w:val="0"/>
          <w:numId w:val="2"/>
        </w:numPr>
        <w:rPr>
          <w:b/>
        </w:rPr>
      </w:pPr>
      <w:r w:rsidRPr="00F46EB1">
        <w:rPr>
          <w:b/>
        </w:rPr>
        <w:t xml:space="preserve">«Классные часы». </w:t>
      </w:r>
      <w:r w:rsidR="006B6F98" w:rsidRPr="00F46EB1">
        <w:rPr>
          <w:b/>
        </w:rPr>
        <w:t xml:space="preserve"> Учителя расходятся на классные часы.</w:t>
      </w:r>
    </w:p>
    <w:p w:rsidR="006B6F98" w:rsidRPr="00F46EB1" w:rsidRDefault="006B6F98" w:rsidP="006B6F98">
      <w:pPr>
        <w:pStyle w:val="a3"/>
        <w:numPr>
          <w:ilvl w:val="0"/>
          <w:numId w:val="2"/>
        </w:numPr>
        <w:rPr>
          <w:b/>
        </w:rPr>
      </w:pPr>
      <w:r w:rsidRPr="00F46EB1">
        <w:rPr>
          <w:b/>
        </w:rPr>
        <w:t>Уроки</w:t>
      </w:r>
    </w:p>
    <w:p w:rsidR="006B6F98" w:rsidRDefault="006B6F98" w:rsidP="006B6F98">
      <w:r>
        <w:t xml:space="preserve">              1 группа                                                                                                             2 группа</w:t>
      </w:r>
    </w:p>
    <w:p w:rsidR="006B6F98" w:rsidRDefault="006B6F98" w:rsidP="006B6F98">
      <w:r>
        <w:t xml:space="preserve">      Классные часы                                                                                                       Классный час</w:t>
      </w:r>
    </w:p>
    <w:p w:rsidR="006B6F98" w:rsidRDefault="006B6F98" w:rsidP="006B6F98">
      <w:r>
        <w:t xml:space="preserve">      Актёрское мастерство                                                                                          Вокал</w:t>
      </w:r>
    </w:p>
    <w:p w:rsidR="006B6F98" w:rsidRDefault="006B6F98" w:rsidP="006B6F98">
      <w:r>
        <w:t xml:space="preserve">      Хореография                                                                                                           Актерское мастерство</w:t>
      </w:r>
    </w:p>
    <w:p w:rsidR="006B6F98" w:rsidRDefault="006B6F98" w:rsidP="006B6F98">
      <w:r>
        <w:t xml:space="preserve">      Вокал                                                                                                                        Хореография </w:t>
      </w:r>
    </w:p>
    <w:p w:rsidR="006B6F98" w:rsidRDefault="006B6F98" w:rsidP="006B6F98">
      <w:r>
        <w:t>Каждой команде нужно придумать название (это сделается на 2-ых уроках) и подготовить выступление. Стюарды донесут эту информацию до учителей.</w:t>
      </w:r>
    </w:p>
    <w:p w:rsidR="006B6F98" w:rsidRDefault="006B6F98" w:rsidP="006B6F98">
      <w:r>
        <w:t>Перемены</w:t>
      </w:r>
    </w:p>
    <w:p w:rsidR="006B6F98" w:rsidRDefault="006B6F98" w:rsidP="006B6F98">
      <w:r>
        <w:lastRenderedPageBreak/>
        <w:t>1.</w:t>
      </w:r>
      <w:r>
        <w:tab/>
        <w:t>Видеоролики с учителями</w:t>
      </w:r>
    </w:p>
    <w:p w:rsidR="006B6F98" w:rsidRDefault="006B6F98" w:rsidP="006B6F98">
      <w:r>
        <w:t>2.</w:t>
      </w:r>
      <w:r>
        <w:tab/>
        <w:t>«Почта» - зачитываем пожеланием учителям от учеников</w:t>
      </w:r>
    </w:p>
    <w:p w:rsidR="006B6F98" w:rsidRDefault="006B6F98" w:rsidP="006B6F98">
      <w:r>
        <w:t>3.</w:t>
      </w:r>
      <w:r>
        <w:tab/>
        <w:t>«Угадай учителя» (по детским фотографиям)</w:t>
      </w:r>
    </w:p>
    <w:p w:rsidR="006B6F98" w:rsidRPr="00F46EB1" w:rsidRDefault="006B6F98" w:rsidP="00821855">
      <w:pPr>
        <w:rPr>
          <w:b/>
        </w:rPr>
      </w:pPr>
      <w:r w:rsidRPr="006B6F98">
        <w:rPr>
          <w:b/>
        </w:rPr>
        <w:t>Праздничный концерт.</w:t>
      </w:r>
    </w:p>
    <w:p w:rsidR="00821855" w:rsidRDefault="00821855" w:rsidP="00821855">
      <w:r>
        <w:t xml:space="preserve">1 ведущий – Глеб </w:t>
      </w:r>
      <w:r w:rsidR="00F46EB1">
        <w:t xml:space="preserve"> Васильевич </w:t>
      </w:r>
      <w:proofErr w:type="spellStart"/>
      <w:r>
        <w:t>Муляев</w:t>
      </w:r>
      <w:proofErr w:type="spellEnd"/>
    </w:p>
    <w:p w:rsidR="00821855" w:rsidRDefault="00F46EB1" w:rsidP="00821855">
      <w:r>
        <w:t xml:space="preserve">2 ведущий – Анастасия Николаевна </w:t>
      </w:r>
      <w:r w:rsidR="00821855">
        <w:t xml:space="preserve"> Карасева</w:t>
      </w:r>
    </w:p>
    <w:p w:rsidR="00821855" w:rsidRDefault="00821855" w:rsidP="00821855">
      <w:r>
        <w:t>Фанфары. Отбивка. Выходят все стюарды, становятся клином. Выходят ведущие.</w:t>
      </w:r>
      <w:r w:rsidR="00F46EB1">
        <w:t xml:space="preserve"> Представляются. </w:t>
      </w:r>
    </w:p>
    <w:p w:rsidR="00821855" w:rsidRDefault="00821855" w:rsidP="00821855">
      <w:r>
        <w:t>1: Дорогие друзья! Я вижу, что сегодня все в хорошем настроении, а если у кого и плохое, то сегодняшний праздник надеюсь, поднимет его. Итак, мы с Вами прибыли в конечную точку нашего путешествия.</w:t>
      </w:r>
    </w:p>
    <w:p w:rsidR="00821855" w:rsidRDefault="00821855" w:rsidP="00821855">
      <w:r>
        <w:t>2: День учителя — это праздник особенный. Сегодня его празднует каждый человек, потому что кем бы он ни был — президентом, моряком, водителем, врачом, музыкантом, — прежде всего он чей-то бывший ученик.</w:t>
      </w:r>
    </w:p>
    <w:p w:rsidR="00821855" w:rsidRDefault="00821855" w:rsidP="00821855">
      <w:r>
        <w:t>1: Справедливо сказано, что писатель живет в своих произведениях, хороший художник – в картинах, скульптор – в созданных им скульптурах. А хороший учитель – в мыслях и поступках людей. Вот почему каждый человек с чувством глубокой благодарности вспоминает свою родную школу, своих духовных наставников – учителей.</w:t>
      </w:r>
    </w:p>
    <w:p w:rsidR="00821855" w:rsidRDefault="00821855" w:rsidP="00821855">
      <w:r>
        <w:t>Песня с движениями.</w:t>
      </w:r>
    </w:p>
    <w:p w:rsidR="00821855" w:rsidRDefault="00821855" w:rsidP="00821855">
      <w:r>
        <w:t>2: Наши учителя — самоотверженный народ. У меня такое впечатление, что они постоянно находятся в школе. Приходишь утром в школу — они уже там, уходишь из школы — они еще там. А ведь у каждого из них есть семья, собственные дети, наконец. И как они</w:t>
      </w:r>
      <w:r w:rsidR="002A46F1">
        <w:t xml:space="preserve"> успевают еще и их воспитывать?</w:t>
      </w:r>
    </w:p>
    <w:p w:rsidR="00821855" w:rsidRDefault="00821855" w:rsidP="00821855">
      <w:r>
        <w:t xml:space="preserve">1: А какое же огромное сердце нужно иметь, чтобы изо дня в день, из года в год так щедро </w:t>
      </w:r>
      <w:r w:rsidR="002A46F1">
        <w:t>тратить его на нас!</w:t>
      </w:r>
    </w:p>
    <w:p w:rsidR="00821855" w:rsidRDefault="00821855" w:rsidP="00821855">
      <w:r>
        <w:t>2: Сегодня у нас была уникальная возможность на несколько часов стать учителями, а Вы в свою очередь, смогли окунуться в мир детс</w:t>
      </w:r>
      <w:r w:rsidR="002A46F1">
        <w:t>тва и оказаться на нашем месте.</w:t>
      </w:r>
    </w:p>
    <w:p w:rsidR="00821855" w:rsidRDefault="00821855" w:rsidP="00821855">
      <w:r>
        <w:t>1: На протяжении всего полета с вами работали наши стюарды. Вместе с ними Вы разучивали песни, танцы, сценки. Мы получали новые знания, вы оттачивали старые. Сейчас же настала пора, показать, все, чему мы все вместе научились за этот небольшой промежуток в</w:t>
      </w:r>
      <w:r w:rsidR="002A46F1">
        <w:t>ремени.</w:t>
      </w:r>
    </w:p>
    <w:p w:rsidR="00821855" w:rsidRDefault="00821855" w:rsidP="00821855">
      <w:r>
        <w:t xml:space="preserve">2: Итак, давайте познакомимся с командами. </w:t>
      </w:r>
    </w:p>
    <w:p w:rsidR="00821855" w:rsidRPr="002A46F1" w:rsidRDefault="00821855" w:rsidP="00821855">
      <w:pPr>
        <w:rPr>
          <w:b/>
          <w:i/>
          <w:u w:val="single"/>
        </w:rPr>
      </w:pPr>
      <w:r w:rsidRPr="002A46F1">
        <w:rPr>
          <w:b/>
          <w:i/>
          <w:u w:val="single"/>
        </w:rPr>
        <w:t>Пред</w:t>
      </w:r>
      <w:r w:rsidR="002A46F1">
        <w:rPr>
          <w:b/>
          <w:i/>
          <w:u w:val="single"/>
        </w:rPr>
        <w:t>ставление команд (импровизация)</w:t>
      </w:r>
    </w:p>
    <w:p w:rsidR="00821855" w:rsidRDefault="00821855" w:rsidP="00821855">
      <w:r>
        <w:t xml:space="preserve">2: Ну, какое соревнование может пройти без жюри? Да-да. Оценивать Ваше мастерство сегодня будет команда настоящих профессионалов в своем деле. Итак, давайте знакомиться. </w:t>
      </w:r>
    </w:p>
    <w:p w:rsidR="00821855" w:rsidRDefault="00821855" w:rsidP="00821855">
      <w:r>
        <w:t>Крас</w:t>
      </w:r>
      <w:r w:rsidR="002A46F1">
        <w:t>ивое представление членов жюри.</w:t>
      </w:r>
    </w:p>
    <w:p w:rsidR="00821855" w:rsidRDefault="00821855" w:rsidP="00821855">
      <w:r>
        <w:lastRenderedPageBreak/>
        <w:t>1: Вот эти люди и будут судьями нашего вечера. А сейчас…барабанная дробь…мы начинаем наш первый конкурс, под названием «Разминка».</w:t>
      </w:r>
    </w:p>
    <w:p w:rsidR="00821855" w:rsidRDefault="00821855" w:rsidP="00821855"/>
    <w:p w:rsidR="00821855" w:rsidRPr="002A46F1" w:rsidRDefault="00821855" w:rsidP="00821855">
      <w:pPr>
        <w:rPr>
          <w:b/>
          <w:i/>
          <w:u w:val="single"/>
        </w:rPr>
      </w:pPr>
      <w:r>
        <w:t>2</w:t>
      </w:r>
      <w:r w:rsidRPr="002A46F1">
        <w:rPr>
          <w:b/>
          <w:i/>
          <w:u w:val="single"/>
        </w:rPr>
        <w:t>: В этом конкурсе члены жюри будут задавать Вам нелегкие вопросы. Вы в свою очередь, должны будете за 30 секунд придумать максимально оригинальный и смешной ответ. Судьи, руководствуясь своими ощущениями и определенн</w:t>
      </w:r>
      <w:r w:rsidR="002A46F1" w:rsidRPr="002A46F1">
        <w:rPr>
          <w:b/>
          <w:i/>
          <w:u w:val="single"/>
        </w:rPr>
        <w:t>ыми критериями, выставят баллы.</w:t>
      </w:r>
    </w:p>
    <w:p w:rsidR="00821855" w:rsidRDefault="002A46F1" w:rsidP="00821855">
      <w:r>
        <w:t>Проводится конкурс.</w:t>
      </w:r>
    </w:p>
    <w:p w:rsidR="00821855" w:rsidRDefault="00821855" w:rsidP="00821855">
      <w:r>
        <w:t xml:space="preserve">1: Ну что ж, давайте, все вместе, дружно поаплодируем. Наш следующий конкурс – самый энергичный, зажигательный. Это конкурс под названием «Я хочу танцевать». </w:t>
      </w:r>
    </w:p>
    <w:p w:rsidR="00821855" w:rsidRDefault="002A46F1" w:rsidP="00821855">
      <w:r>
        <w:t>Танцы учителей. Слово жюри.</w:t>
      </w:r>
    </w:p>
    <w:p w:rsidR="00821855" w:rsidRDefault="00821855" w:rsidP="00821855">
      <w:r>
        <w:t>2: Вот так нужно танцевать. Ну, а мы переходим к следующему этапу. Поднимите руки те, кто в детстве мечтал стать актером, хотел сниматься кино. Сейчас прямо здесь, не сходя с места, мы окажемся в театре, в котором главные</w:t>
      </w:r>
      <w:r w:rsidR="002A46F1">
        <w:t xml:space="preserve"> роли поручается исполнять вам.</w:t>
      </w:r>
    </w:p>
    <w:p w:rsidR="00821855" w:rsidRDefault="00821855" w:rsidP="00821855">
      <w:r>
        <w:t>Конкурс акт</w:t>
      </w:r>
      <w:r w:rsidR="002A46F1">
        <w:t>ерского мастерства. Слово жюри.</w:t>
      </w:r>
    </w:p>
    <w:p w:rsidR="00821855" w:rsidRDefault="002A46F1" w:rsidP="00821855">
      <w:r>
        <w:t>Сценка от нас учителям.</w:t>
      </w:r>
    </w:p>
    <w:p w:rsidR="00821855" w:rsidRDefault="00821855" w:rsidP="00821855">
      <w:r>
        <w:t>1: Наши учителя – очень творческие и креативные люди. Они и актеры – замечательные, и танцоры – отличные. Я думаю, не каждый</w:t>
      </w:r>
      <w:r w:rsidR="002A46F1">
        <w:t xml:space="preserve"> ученик сможет вытворять такое.</w:t>
      </w:r>
    </w:p>
    <w:p w:rsidR="00821855" w:rsidRDefault="00821855" w:rsidP="00821855">
      <w:r>
        <w:t xml:space="preserve">2: А давай сейчас это, и проверим, устроим </w:t>
      </w:r>
      <w:proofErr w:type="gramStart"/>
      <w:r>
        <w:t>настоящий</w:t>
      </w:r>
      <w:proofErr w:type="gramEnd"/>
      <w:r w:rsidR="002A46F1">
        <w:t xml:space="preserve"> </w:t>
      </w:r>
      <w:proofErr w:type="spellStart"/>
      <w:r w:rsidR="002A46F1">
        <w:t>батл</w:t>
      </w:r>
      <w:proofErr w:type="spellEnd"/>
      <w:r w:rsidR="002A46F1">
        <w:t>, ученики против учителей.</w:t>
      </w:r>
    </w:p>
    <w:p w:rsidR="00821855" w:rsidRDefault="002A46F1" w:rsidP="00821855">
      <w:r>
        <w:t>Конкурс «Поколение»</w:t>
      </w:r>
    </w:p>
    <w:p w:rsidR="00821855" w:rsidRDefault="00821855" w:rsidP="00821855">
      <w:r>
        <w:t>1: Знаешь, учитель – это такая интересная профессия. И мне всегда было любопытно, какими были наши учителя в детстве, что они думают, когда мы безобразно ведем себя на уроках и хотелось ли им применять антипед</w:t>
      </w:r>
      <w:r w:rsidR="002A46F1">
        <w:t xml:space="preserve">агогические методы воспитания. </w:t>
      </w:r>
    </w:p>
    <w:p w:rsidR="00821855" w:rsidRDefault="00821855" w:rsidP="00821855">
      <w:r>
        <w:t>2: А давай сей</w:t>
      </w:r>
      <w:r w:rsidR="002A46F1">
        <w:t>час у них это и узнаем.</w:t>
      </w:r>
    </w:p>
    <w:p w:rsidR="00821855" w:rsidRDefault="002A46F1" w:rsidP="00821855">
      <w:r>
        <w:t>Вопросы для веселого экзамена.</w:t>
      </w:r>
    </w:p>
    <w:p w:rsidR="00821855" w:rsidRDefault="00821855" w:rsidP="00821855">
      <w:r>
        <w:t>1. Дети такие почемучки! Как вы поступите, если ученик задаст вам вопрос, а вы не знаете, что ответить?</w:t>
      </w:r>
    </w:p>
    <w:p w:rsidR="00821855" w:rsidRDefault="00821855" w:rsidP="00821855">
      <w:r>
        <w:t>2. Вы опаздываете на урок, а на крыльце стоит директор школы. Что вы ему скажете?</w:t>
      </w:r>
    </w:p>
    <w:p w:rsidR="00821855" w:rsidRDefault="00821855" w:rsidP="00821855">
      <w:r>
        <w:t>3. Если бы вы не были учителем, то какую бы профессию выбрали?</w:t>
      </w:r>
    </w:p>
    <w:p w:rsidR="00821855" w:rsidRDefault="00821855" w:rsidP="00821855">
      <w:r>
        <w:t>4. Могут ли у учителя быть любимчики?</w:t>
      </w:r>
    </w:p>
    <w:p w:rsidR="00821855" w:rsidRDefault="00821855" w:rsidP="00821855">
      <w:r>
        <w:t>5. Возникало ли у вас когда-нибудь желание применять антипедагогические методы воспитания (например, розги)?</w:t>
      </w:r>
    </w:p>
    <w:p w:rsidR="00821855" w:rsidRDefault="00821855" w:rsidP="00821855">
      <w:r>
        <w:t>6. О чем вы думали, когда наш класс сдавал экзамены по вашему предмету?</w:t>
      </w:r>
    </w:p>
    <w:p w:rsidR="00821855" w:rsidRDefault="002A46F1" w:rsidP="00821855">
      <w:r>
        <w:t>7. Хотите ли вы,</w:t>
      </w:r>
      <w:r w:rsidR="00821855">
        <w:tab/>
      </w:r>
    </w:p>
    <w:p w:rsidR="00821855" w:rsidRDefault="00821855" w:rsidP="00821855">
      <w:r>
        <w:lastRenderedPageBreak/>
        <w:t xml:space="preserve">чтобы ваши дети (внуки, племянники) стали учителями? </w:t>
      </w:r>
    </w:p>
    <w:p w:rsidR="00821855" w:rsidRDefault="00821855" w:rsidP="00821855">
      <w:r>
        <w:t xml:space="preserve">8. Возникало ли у вас в школьные годы желание сжечь свой ученический дневник? </w:t>
      </w:r>
    </w:p>
    <w:p w:rsidR="00821855" w:rsidRDefault="00821855" w:rsidP="00821855">
      <w:r>
        <w:t>9. Получали ли вы двойки в школе или в вузе?</w:t>
      </w:r>
    </w:p>
    <w:p w:rsidR="00821855" w:rsidRDefault="00821855" w:rsidP="00821855">
      <w:r>
        <w:t>10. Что вы чувствуете, если встречаете на улице бывшего вашего ученика, ныне преуспевающего, которому вы ставили двойки?</w:t>
      </w:r>
    </w:p>
    <w:p w:rsidR="00821855" w:rsidRDefault="00821855" w:rsidP="00821855">
      <w:r>
        <w:t>11. Какой экзамен вам более всего запомнился?</w:t>
      </w:r>
    </w:p>
    <w:p w:rsidR="00821855" w:rsidRDefault="00821855" w:rsidP="00821855">
      <w:r>
        <w:t>12. Ставили ли вы когда-нибудь плохие оценки с удовольствием?</w:t>
      </w:r>
    </w:p>
    <w:p w:rsidR="00821855" w:rsidRDefault="00821855" w:rsidP="00821855">
      <w:r>
        <w:t>13. Если бы вы были министром образования, то какой приказ издали бы первым?</w:t>
      </w:r>
    </w:p>
    <w:p w:rsidR="00821855" w:rsidRDefault="00821855" w:rsidP="00821855">
      <w:r>
        <w:t>14. Экзамен — это суровая проза жизни или поэзия педагогического труда?</w:t>
      </w:r>
    </w:p>
    <w:p w:rsidR="00821855" w:rsidRDefault="00821855" w:rsidP="00821855">
      <w:r>
        <w:t>15. Если бы коммерческая фирма предложила вам большую зарплату, вы бы ушли из школы?</w:t>
      </w:r>
    </w:p>
    <w:p w:rsidR="00821855" w:rsidRDefault="00821855" w:rsidP="00821855">
      <w:r>
        <w:t>16. Ответьте по совести, пользовались ли вы шпаргалками в школе или в вузе?</w:t>
      </w:r>
    </w:p>
    <w:p w:rsidR="00821855" w:rsidRDefault="00821855" w:rsidP="00821855">
      <w:r>
        <w:t>17. Вы когда-нибудь прогуливали занятия в школе или в вузе?</w:t>
      </w:r>
    </w:p>
    <w:p w:rsidR="00821855" w:rsidRDefault="00821855" w:rsidP="00821855">
      <w:r>
        <w:t>18. Ваш самый счастливый день школе. Расскажите о нем.</w:t>
      </w:r>
    </w:p>
    <w:p w:rsidR="002A46F1" w:rsidRDefault="002A46F1" w:rsidP="00821855"/>
    <w:p w:rsidR="00821855" w:rsidRDefault="00821855" w:rsidP="00821855">
      <w:r>
        <w:t>1: Слушай, Настя, г</w:t>
      </w:r>
      <w:r w:rsidR="002A46F1">
        <w:t>оворят, ты у нас неплохо поешь?</w:t>
      </w:r>
    </w:p>
    <w:p w:rsidR="00821855" w:rsidRDefault="002A46F1" w:rsidP="00821855">
      <w:r>
        <w:t>2: Ну да.</w:t>
      </w:r>
    </w:p>
    <w:p w:rsidR="00821855" w:rsidRDefault="00821855" w:rsidP="00821855">
      <w:r>
        <w:t>1: А разве ты не слышала, что у нас в</w:t>
      </w:r>
      <w:r w:rsidR="002A46F1">
        <w:t xml:space="preserve"> школе сегодня особенные гости?</w:t>
      </w:r>
    </w:p>
    <w:p w:rsidR="00821855" w:rsidRDefault="002A46F1" w:rsidP="00821855">
      <w:r>
        <w:t>2: Какие?</w:t>
      </w:r>
    </w:p>
    <w:p w:rsidR="00821855" w:rsidRDefault="00821855" w:rsidP="00821855">
      <w:r>
        <w:t>1: Ну как какие, вот, они сидят прямо перед тобой. Дима Билан, Леонид Агутин,</w:t>
      </w:r>
      <w:r w:rsidR="002A46F1">
        <w:t xml:space="preserve"> Александр Градский и Пелагея. </w:t>
      </w:r>
    </w:p>
    <w:p w:rsidR="00821855" w:rsidRDefault="00821855" w:rsidP="00821855">
      <w:r>
        <w:t>2: (Удивле</w:t>
      </w:r>
      <w:r w:rsidR="002A46F1">
        <w:t>ние) Что? Не верю своим глазам.</w:t>
      </w:r>
    </w:p>
    <w:p w:rsidR="00821855" w:rsidRDefault="00821855" w:rsidP="00821855">
      <w:r>
        <w:t>1: Да-да! У нас в школе телепроект «Голос». Сегодня у наших дорогих учителей будет шанс пройти через сито музыкальных дуэлей и, возможно, влюбить в себя миллионы зрителей. А также</w:t>
      </w:r>
      <w:r w:rsidR="002A46F1">
        <w:t>, в конце шоу нас ждет сюрприз.</w:t>
      </w:r>
    </w:p>
    <w:p w:rsidR="00821855" w:rsidRDefault="00821855" w:rsidP="00821855">
      <w:r>
        <w:t>2: Вот это да! С нетер</w:t>
      </w:r>
      <w:r w:rsidR="002A46F1">
        <w:t xml:space="preserve">пением хочу на это посмотреть. </w:t>
      </w:r>
    </w:p>
    <w:p w:rsidR="00821855" w:rsidRDefault="002A46F1" w:rsidP="00821855">
      <w:r>
        <w:t>Конкурс песен. Слово жюри.</w:t>
      </w:r>
    </w:p>
    <w:p w:rsidR="00821855" w:rsidRDefault="00821855" w:rsidP="00821855">
      <w:r>
        <w:t xml:space="preserve">1: А вот и сюрприз нашего вечера. Прямо сейчас для вас выступит популярная, </w:t>
      </w:r>
      <w:proofErr w:type="spellStart"/>
      <w:r>
        <w:t>супер</w:t>
      </w:r>
      <w:r w:rsidR="002A46F1">
        <w:t>мега</w:t>
      </w:r>
      <w:proofErr w:type="spellEnd"/>
      <w:r w:rsidR="002A46F1">
        <w:t xml:space="preserve"> крутая группа – «Штучки».</w:t>
      </w:r>
    </w:p>
    <w:p w:rsidR="00821855" w:rsidRDefault="002A46F1" w:rsidP="00821855">
      <w:r>
        <w:t>Песня для учителей.</w:t>
      </w:r>
    </w:p>
    <w:p w:rsidR="00821855" w:rsidRDefault="00821855" w:rsidP="00821855">
      <w:r>
        <w:t>2: Наш вечер стремительно подходит к концу. Не успели оглянуться, а время пролетело. Но интрига дня все еще осталась, кто же станет победителе</w:t>
      </w:r>
      <w:r w:rsidR="002A46F1">
        <w:t>м в этом нелегком соревновании.</w:t>
      </w:r>
    </w:p>
    <w:p w:rsidR="00821855" w:rsidRDefault="00821855" w:rsidP="00821855">
      <w:r>
        <w:lastRenderedPageBreak/>
        <w:t>1: Для объявления результатов на сцену приглашается главный член жюри -…</w:t>
      </w:r>
    </w:p>
    <w:p w:rsidR="00821855" w:rsidRDefault="00821855" w:rsidP="00821855"/>
    <w:p w:rsidR="002A46F1" w:rsidRDefault="002A46F1" w:rsidP="00821855"/>
    <w:p w:rsidR="00821855" w:rsidRDefault="002A46F1" w:rsidP="00821855">
      <w:r>
        <w:t>Речь жюри.</w:t>
      </w:r>
    </w:p>
    <w:p w:rsidR="00821855" w:rsidRDefault="00821855" w:rsidP="00821855">
      <w:r>
        <w:t>2: Для вручения дипломов и почетных грамот на сцену пригл</w:t>
      </w:r>
      <w:r w:rsidR="002A46F1">
        <w:t>ашается министр образования - …</w:t>
      </w:r>
    </w:p>
    <w:p w:rsidR="00821855" w:rsidRDefault="002A46F1" w:rsidP="00821855">
      <w:r>
        <w:t>Награждение.</w:t>
      </w:r>
    </w:p>
    <w:p w:rsidR="00821855" w:rsidRDefault="00821855" w:rsidP="00821855">
      <w:r>
        <w:t>1: Наш вечер подошел к концу. И напоследок хочется сказать: пусть та важная работа, которую вы делаете каждый день, приносит вам только радость. Желаем вам богатырского здоровья и новых у</w:t>
      </w:r>
      <w:r w:rsidR="002A46F1">
        <w:t xml:space="preserve">спехов в вашем нелегком труде. </w:t>
      </w:r>
    </w:p>
    <w:p w:rsidR="00821855" w:rsidRDefault="00821855" w:rsidP="00821855">
      <w:r>
        <w:t>2: А мы, ваши ученики, в свою очередь, постараемся как можно чаще радовать вас своими достижениями и, даже покинув школьные стены, никогда не забывать тех людей, которые помогали нам познавать мир, и во</w:t>
      </w:r>
      <w:r w:rsidR="002A46F1">
        <w:t xml:space="preserve">звращаться сюда снова и снова. </w:t>
      </w:r>
    </w:p>
    <w:p w:rsidR="00D6760E" w:rsidRDefault="00821855" w:rsidP="00821855">
      <w:r>
        <w:t>Заключительный танец.</w:t>
      </w:r>
    </w:p>
    <w:sectPr w:rsidR="00D6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3C81"/>
    <w:multiLevelType w:val="hybridMultilevel"/>
    <w:tmpl w:val="CCAEA416"/>
    <w:lvl w:ilvl="0" w:tplc="082CB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062F1"/>
    <w:multiLevelType w:val="hybridMultilevel"/>
    <w:tmpl w:val="85CA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5"/>
    <w:rsid w:val="00122775"/>
    <w:rsid w:val="001269D3"/>
    <w:rsid w:val="00155C03"/>
    <w:rsid w:val="00287928"/>
    <w:rsid w:val="002A46F1"/>
    <w:rsid w:val="006B6F98"/>
    <w:rsid w:val="00821855"/>
    <w:rsid w:val="00964A9F"/>
    <w:rsid w:val="00A6742A"/>
    <w:rsid w:val="00AE4635"/>
    <w:rsid w:val="00B70DF5"/>
    <w:rsid w:val="00C25FA2"/>
    <w:rsid w:val="00D6760E"/>
    <w:rsid w:val="00E52D0D"/>
    <w:rsid w:val="00F4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2014-09-12T12:16:00Z</cp:lastPrinted>
  <dcterms:created xsi:type="dcterms:W3CDTF">2014-09-12T11:56:00Z</dcterms:created>
  <dcterms:modified xsi:type="dcterms:W3CDTF">2014-09-14T07:55:00Z</dcterms:modified>
</cp:coreProperties>
</file>