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55E" w:rsidRDefault="00A1355E" w:rsidP="00AD30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444444"/>
          <w:sz w:val="36"/>
          <w:lang w:eastAsia="ru-RU"/>
        </w:rPr>
      </w:pPr>
      <w:r w:rsidRPr="00A1355E">
        <w:rPr>
          <w:rFonts w:ascii="Times New Roman" w:eastAsia="Times New Roman" w:hAnsi="Times New Roman" w:cs="Times New Roman"/>
          <w:b/>
          <w:bCs/>
          <w:i/>
          <w:iCs/>
          <w:color w:val="444444"/>
          <w:sz w:val="36"/>
          <w:lang w:eastAsia="ru-RU"/>
        </w:rPr>
        <w:t>Как победить дракона, или</w:t>
      </w:r>
      <w:r w:rsidR="00AD30DC">
        <w:rPr>
          <w:rFonts w:ascii="Times New Roman" w:eastAsia="Times New Roman" w:hAnsi="Times New Roman" w:cs="Times New Roman"/>
          <w:b/>
          <w:bCs/>
          <w:i/>
          <w:iCs/>
          <w:color w:val="444444"/>
          <w:sz w:val="36"/>
          <w:lang w:eastAsia="ru-RU"/>
        </w:rPr>
        <w:t xml:space="preserve"> у</w:t>
      </w:r>
      <w:r w:rsidRPr="00A1355E">
        <w:rPr>
          <w:rFonts w:ascii="Times New Roman" w:eastAsia="Times New Roman" w:hAnsi="Times New Roman" w:cs="Times New Roman"/>
          <w:b/>
          <w:bCs/>
          <w:i/>
          <w:iCs/>
          <w:color w:val="444444"/>
          <w:sz w:val="36"/>
          <w:lang w:eastAsia="ru-RU"/>
        </w:rPr>
        <w:t>держись от вредной привычки!</w:t>
      </w:r>
    </w:p>
    <w:p w:rsidR="003E124C" w:rsidRPr="00A1355E" w:rsidRDefault="003E124C" w:rsidP="00AD30D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A1355E" w:rsidRPr="00AD30DC" w:rsidRDefault="00A1355E" w:rsidP="00AD30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D30D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Цели:</w:t>
      </w:r>
      <w:r w:rsidRPr="00AD30D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углубить представление детей о вредных привычках; способствовать воспитанию отрицательного отношения к табаку, алкоголю, наркомании; побуждать детей к сопротивлению вредным привычкам, учить противостоять давлению сверстников; воспитывать активную жизненную позицию.</w:t>
      </w:r>
    </w:p>
    <w:p w:rsidR="00A1355E" w:rsidRPr="00AD30DC" w:rsidRDefault="00A1355E" w:rsidP="00AD30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D30DC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  <w:t>Задачи:</w:t>
      </w:r>
    </w:p>
    <w:p w:rsidR="00A1355E" w:rsidRPr="00AD30DC" w:rsidRDefault="00A1355E" w:rsidP="00AD30DC">
      <w:pPr>
        <w:numPr>
          <w:ilvl w:val="0"/>
          <w:numId w:val="1"/>
        </w:numPr>
        <w:shd w:val="clear" w:color="auto" w:fill="FFFFFF"/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D30D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Умение четко формулировать аргументы против вредных привычек.</w:t>
      </w:r>
    </w:p>
    <w:p w:rsidR="00A1355E" w:rsidRPr="00AD30DC" w:rsidRDefault="00A1355E" w:rsidP="00AD30DC">
      <w:pPr>
        <w:numPr>
          <w:ilvl w:val="0"/>
          <w:numId w:val="1"/>
        </w:numPr>
        <w:shd w:val="clear" w:color="auto" w:fill="FFFFFF"/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D30D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Умение противостоять давлению сверстников.</w:t>
      </w:r>
    </w:p>
    <w:p w:rsidR="00A1355E" w:rsidRPr="00AD30DC" w:rsidRDefault="00A1355E" w:rsidP="00AD30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D30DC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  <w:t>Подготовительная работа с детьми:</w:t>
      </w:r>
    </w:p>
    <w:p w:rsidR="00A1355E" w:rsidRPr="00AD30DC" w:rsidRDefault="00A1355E" w:rsidP="00AD30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D30D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а) назначить двух учеников на роли врачей. Их задача</w:t>
      </w:r>
      <w:r w:rsidR="00AD30D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AD30D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- дать краткую характеристику вредным привычкам </w:t>
      </w:r>
      <w:proofErr w:type="gramStart"/>
      <w:r w:rsidRPr="00AD30D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( </w:t>
      </w:r>
      <w:proofErr w:type="gramEnd"/>
      <w:r w:rsidRPr="00AD30D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тексты в сценарии);</w:t>
      </w:r>
    </w:p>
    <w:p w:rsidR="00A1355E" w:rsidRPr="00AD30DC" w:rsidRDefault="00A1355E" w:rsidP="00AD30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D30D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б) поручить художникам из числа детей нарисовать трехглавого дракона на листе ватмана. На каждой голове написать название вредной привычки;</w:t>
      </w:r>
    </w:p>
    <w:p w:rsidR="00A1355E" w:rsidRPr="00AD30DC" w:rsidRDefault="00A1355E" w:rsidP="00AD30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D30D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в) поручить 3 парам учеников разыграть диалоги (чтобы дети не переписывали тексты, нужно сделать 2 ксерокопии и раздать детям).</w:t>
      </w:r>
    </w:p>
    <w:p w:rsidR="00A1355E" w:rsidRPr="00AD30DC" w:rsidRDefault="003E124C" w:rsidP="00AD30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  <w:t>Оборудование:</w:t>
      </w:r>
    </w:p>
    <w:p w:rsidR="00A1355E" w:rsidRPr="00AD30DC" w:rsidRDefault="00A1355E" w:rsidP="00AD30DC">
      <w:pPr>
        <w:numPr>
          <w:ilvl w:val="0"/>
          <w:numId w:val="2"/>
        </w:numPr>
        <w:shd w:val="clear" w:color="auto" w:fill="FFFFFF"/>
        <w:spacing w:after="0" w:line="360" w:lineRule="auto"/>
        <w:ind w:left="78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D30D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ПК</w:t>
      </w:r>
    </w:p>
    <w:p w:rsidR="00A1355E" w:rsidRPr="00AD30DC" w:rsidRDefault="00A1355E" w:rsidP="00AD30DC">
      <w:pPr>
        <w:numPr>
          <w:ilvl w:val="0"/>
          <w:numId w:val="2"/>
        </w:numPr>
        <w:shd w:val="clear" w:color="auto" w:fill="FFFFFF"/>
        <w:spacing w:after="0" w:line="360" w:lineRule="auto"/>
        <w:ind w:left="78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D30D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Экран</w:t>
      </w:r>
    </w:p>
    <w:p w:rsidR="00A1355E" w:rsidRPr="00AD30DC" w:rsidRDefault="00A1355E" w:rsidP="00AD30DC">
      <w:pPr>
        <w:numPr>
          <w:ilvl w:val="0"/>
          <w:numId w:val="2"/>
        </w:numPr>
        <w:shd w:val="clear" w:color="auto" w:fill="FFFFFF"/>
        <w:spacing w:after="0" w:line="360" w:lineRule="auto"/>
        <w:ind w:left="78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D30D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Тетрадные листы по количеству ребят.</w:t>
      </w:r>
    </w:p>
    <w:p w:rsidR="00A1355E" w:rsidRPr="00AD30DC" w:rsidRDefault="00A1355E" w:rsidP="00AD30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D30DC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  <w:t>Оформление:</w:t>
      </w:r>
    </w:p>
    <w:p w:rsidR="00A1355E" w:rsidRPr="00AD30DC" w:rsidRDefault="00A1355E" w:rsidP="00AD30DC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D30D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а) написать на доске тему, эпиграф: « Тот, кто может победить другого, - силен, тот, кто побеждает самого себя, </w:t>
      </w:r>
      <w:r w:rsidR="00AD30D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- воистину могуществен». </w:t>
      </w:r>
    </w:p>
    <w:p w:rsidR="00A1355E" w:rsidRPr="00AD30DC" w:rsidRDefault="00A1355E" w:rsidP="003E124C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D30D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б) прикрепить к доске ватманы с рисунками дракона, против курения, алкоголя, наркомании.</w:t>
      </w:r>
    </w:p>
    <w:p w:rsidR="00A1355E" w:rsidRPr="00AD30DC" w:rsidRDefault="00A1355E" w:rsidP="00AD30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D30DC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( В аудитории столы стоят по кругу).</w:t>
      </w:r>
    </w:p>
    <w:p w:rsidR="00A1355E" w:rsidRPr="00AD30DC" w:rsidRDefault="00A1355E" w:rsidP="00AD30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D30DC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  <w:t>Хочешь быть здоровым - будь: это правильный путь!</w:t>
      </w:r>
    </w:p>
    <w:p w:rsidR="00A1355E" w:rsidRDefault="003E124C" w:rsidP="003E124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Ход беседы</w:t>
      </w:r>
      <w:r w:rsidR="00A1355E" w:rsidRPr="00AD30D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.</w:t>
      </w:r>
    </w:p>
    <w:p w:rsidR="00AD30DC" w:rsidRDefault="00AD30DC" w:rsidP="00AD30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3E124C" w:rsidRPr="00AD30DC" w:rsidRDefault="003E124C" w:rsidP="00AD30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A1355E" w:rsidRPr="00AD30DC" w:rsidRDefault="00A1355E" w:rsidP="00AD30DC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D30D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lastRenderedPageBreak/>
        <w:t>I. Вступительное слово</w:t>
      </w:r>
    </w:p>
    <w:p w:rsidR="00A1355E" w:rsidRPr="00AD30DC" w:rsidRDefault="003E124C" w:rsidP="00AD30DC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Воспитатель</w:t>
      </w:r>
      <w:r w:rsidR="00A1355E" w:rsidRPr="00AD30D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:</w:t>
      </w:r>
      <w:r w:rsidR="00A1355E" w:rsidRPr="00AD30D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Что бы вы сделали, ребята, если бы вам попался дракон о трех головах?</w:t>
      </w:r>
    </w:p>
    <w:p w:rsidR="00A1355E" w:rsidRPr="00AD30DC" w:rsidRDefault="00A1355E" w:rsidP="00AD30DC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D30DC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  <w:t>Дети отвечают, что убежали бы, бросили бы в дракона песком, застрелили и т.п.</w:t>
      </w:r>
    </w:p>
    <w:p w:rsidR="00A1355E" w:rsidRPr="00AD30DC" w:rsidRDefault="00A1355E" w:rsidP="00AD30DC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D30D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    А вот представьте себе, что есть такие люди, которые с радостью лезут прямо в пасть этого дракона - только хруст стоит от того, как перемалывает человеческие жизни страшное чудовище. Некоторые думают, что сумеют выскочить из пасти дракона, но, оказывается, что они переоценили свои силы и их ждет погибель. А вот и портрет этого чудовища </w:t>
      </w:r>
      <w:r w:rsidR="00AD30DC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(</w:t>
      </w:r>
      <w:r w:rsidRPr="00AD30DC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на доске висит  плакат с изображением трёхголового дракона)</w:t>
      </w:r>
      <w:r w:rsidRPr="00AD30D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 Каждая голова у него имеет свое имя  (</w:t>
      </w:r>
      <w:r w:rsidRPr="00AD30DC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  <w:t>читает</w:t>
      </w:r>
      <w:r w:rsidRPr="00AD30D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):</w:t>
      </w:r>
    </w:p>
    <w:p w:rsidR="00A1355E" w:rsidRPr="00AD30DC" w:rsidRDefault="00A1355E" w:rsidP="00AD30DC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D30D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Курение</w:t>
      </w:r>
    </w:p>
    <w:p w:rsidR="00A1355E" w:rsidRPr="00AD30DC" w:rsidRDefault="00A1355E" w:rsidP="00AD30DC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D30D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Алкоголь</w:t>
      </w:r>
    </w:p>
    <w:p w:rsidR="00A1355E" w:rsidRPr="00AD30DC" w:rsidRDefault="00A1355E" w:rsidP="00AD30DC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D30D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Наркомания.</w:t>
      </w:r>
    </w:p>
    <w:p w:rsidR="00A1355E" w:rsidRPr="00AD30DC" w:rsidRDefault="00A1355E" w:rsidP="00AD30DC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D30D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Каждая голова – это вредная привычка, которая превращается в смертельно опасную болезнь. Мы попросили врачей рассказать нам об этих вредных привычках.</w:t>
      </w:r>
    </w:p>
    <w:p w:rsidR="00A1355E" w:rsidRPr="00AD30DC" w:rsidRDefault="00A1355E" w:rsidP="00AD30DC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D30DC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  <w:t>К доске выходят 2 ученика в белых халатах.</w:t>
      </w:r>
    </w:p>
    <w:p w:rsidR="00A1355E" w:rsidRPr="00AD30DC" w:rsidRDefault="00A1355E" w:rsidP="00AD30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D30D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II. Информационный блок « Врачи - о вредных привычках»</w:t>
      </w:r>
    </w:p>
    <w:p w:rsidR="00A1355E" w:rsidRPr="00AD30DC" w:rsidRDefault="00A1355E" w:rsidP="00AD30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D30D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 Ученик:</w:t>
      </w:r>
    </w:p>
    <w:p w:rsidR="00A1355E" w:rsidRPr="00AD30DC" w:rsidRDefault="00A1355E" w:rsidP="00AD30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D30D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Итак, друзья, мы начинаем</w:t>
      </w:r>
    </w:p>
    <w:p w:rsidR="00A1355E" w:rsidRPr="00AD30DC" w:rsidRDefault="00A1355E" w:rsidP="00AD30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D30D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Пороки смело обличать.</w:t>
      </w:r>
    </w:p>
    <w:p w:rsidR="00A1355E" w:rsidRPr="00AD30DC" w:rsidRDefault="00A1355E" w:rsidP="00AD30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D30D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Поговорим о сигарете,</w:t>
      </w:r>
    </w:p>
    <w:p w:rsidR="00A1355E" w:rsidRPr="00AD30DC" w:rsidRDefault="00A1355E" w:rsidP="00AD30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D30D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 том, как рано не начать.</w:t>
      </w:r>
    </w:p>
    <w:p w:rsidR="00A1355E" w:rsidRPr="00AD30DC" w:rsidRDefault="00A1355E" w:rsidP="00AD30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D30D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Ученица:</w:t>
      </w:r>
    </w:p>
    <w:p w:rsidR="00A1355E" w:rsidRPr="00AD30DC" w:rsidRDefault="00A1355E" w:rsidP="00AD30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D30D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Ну что сегодня мы имеем?</w:t>
      </w:r>
    </w:p>
    <w:p w:rsidR="00A1355E" w:rsidRPr="00AD30DC" w:rsidRDefault="00A1355E" w:rsidP="00AD30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D30D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Об этом стоит рассказать.</w:t>
      </w:r>
    </w:p>
    <w:p w:rsidR="00A1355E" w:rsidRPr="00AD30DC" w:rsidRDefault="00A1355E" w:rsidP="00AD30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D30D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Сюжеты явно всем знакомы-</w:t>
      </w:r>
    </w:p>
    <w:p w:rsidR="00A1355E" w:rsidRPr="00AD30DC" w:rsidRDefault="00A1355E" w:rsidP="00AD30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D30D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Несложно будет все понять!</w:t>
      </w:r>
    </w:p>
    <w:p w:rsidR="00A1355E" w:rsidRPr="00AD30DC" w:rsidRDefault="00A1355E" w:rsidP="00AD30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D30D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lastRenderedPageBreak/>
        <w:t>Ученик:</w:t>
      </w:r>
    </w:p>
    <w:p w:rsidR="00A1355E" w:rsidRPr="00AD30DC" w:rsidRDefault="00A1355E" w:rsidP="00AD30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D30D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Мы далеко ходить не будем-</w:t>
      </w:r>
    </w:p>
    <w:p w:rsidR="00A1355E" w:rsidRPr="00AD30DC" w:rsidRDefault="00A1355E" w:rsidP="00AD30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D30D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Пример наглядный всем вокруг.</w:t>
      </w:r>
    </w:p>
    <w:p w:rsidR="00A1355E" w:rsidRPr="00AD30DC" w:rsidRDefault="00A1355E" w:rsidP="00AD30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D30D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Давно об этом говорят все-</w:t>
      </w:r>
    </w:p>
    <w:p w:rsidR="00A1355E" w:rsidRPr="00AD30DC" w:rsidRDefault="00A1355E" w:rsidP="00AD30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D30D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 сразу все случилось вдруг.</w:t>
      </w:r>
    </w:p>
    <w:p w:rsidR="00A1355E" w:rsidRPr="00AD30DC" w:rsidRDefault="00A1355E" w:rsidP="00AD30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D30D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Ученица:</w:t>
      </w:r>
    </w:p>
    <w:p w:rsidR="00A1355E" w:rsidRPr="00AD30DC" w:rsidRDefault="00A1355E" w:rsidP="00AD30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D30D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За школу выйдя, ясно видно,</w:t>
      </w:r>
    </w:p>
    <w:p w:rsidR="00A1355E" w:rsidRPr="00AD30DC" w:rsidRDefault="00A1355E" w:rsidP="00AD30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D30D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Мальчишки, спрятавшись, « пыхтят»,</w:t>
      </w:r>
    </w:p>
    <w:p w:rsidR="00A1355E" w:rsidRPr="00AD30DC" w:rsidRDefault="00A1355E" w:rsidP="00AD30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D30D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Ведь быть похожими на взрослых</w:t>
      </w:r>
    </w:p>
    <w:p w:rsidR="00A1355E" w:rsidRPr="00AD30DC" w:rsidRDefault="00A1355E" w:rsidP="00AD30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D30D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Мальчишки наши так хотят!</w:t>
      </w:r>
    </w:p>
    <w:p w:rsidR="00A1355E" w:rsidRPr="00AD30DC" w:rsidRDefault="00A1355E" w:rsidP="00AD30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D30DC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  <w:t>Слайд табака (на экране)</w:t>
      </w:r>
    </w:p>
    <w:p w:rsidR="00A1355E" w:rsidRPr="00AD30DC" w:rsidRDefault="003E124C" w:rsidP="00AD30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Воспитатель</w:t>
      </w:r>
      <w:r w:rsidR="00A1355E" w:rsidRPr="00AD30D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:</w:t>
      </w:r>
      <w:r w:rsidR="00A1355E" w:rsidRPr="00AD30D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В далеком прошлом, когда табак только - только был завезен в Армению из далеких стран, у подножия Арарата жил один старец, добрый и мудрый. Он сразу невзлюбил это одурманивающее растение и убеждал людей не пользоваться им. Однажды старец увидел, что вокруг чужеземных купцов, разложивших свой товар, собралась толпа крестьян.</w:t>
      </w:r>
    </w:p>
    <w:p w:rsidR="00A1355E" w:rsidRPr="00AD30DC" w:rsidRDefault="00A1355E" w:rsidP="00AD30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D30D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       Купцы выкрикивали: Божественный лист! Покупайте божественный лист! Чудесное средство! Исцеляет от всех болезней! Подошел к ним Мудрый Старец и сказал: этот «божественный лист» приносит людям и другую пользу: к </w:t>
      </w:r>
      <w:proofErr w:type="gramStart"/>
      <w:r w:rsidRPr="00AD30D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курящему</w:t>
      </w:r>
      <w:proofErr w:type="gramEnd"/>
      <w:r w:rsidRPr="00AD30D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в дом не войдет вор, его не укусит собака, он никогда не состарится.</w:t>
      </w:r>
    </w:p>
    <w:p w:rsidR="00A1355E" w:rsidRPr="00AD30DC" w:rsidRDefault="00A1355E" w:rsidP="00AD30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D30D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      Купцы с радостью посмотрели на него. « Ты прав, </w:t>
      </w:r>
      <w:proofErr w:type="gramStart"/>
      <w:r w:rsidRPr="00AD30D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</w:t>
      </w:r>
      <w:proofErr w:type="gramEnd"/>
      <w:r w:rsidRPr="00AD30D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мудрый старец!»</w:t>
      </w:r>
    </w:p>
    <w:p w:rsidR="00A1355E" w:rsidRPr="00AD30DC" w:rsidRDefault="00A1355E" w:rsidP="00AD30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D30D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И вот что сказал мудрец: вор не войдет в дом курящего потому, что тот всю ночь будет кашлять, а вор не любит входить в дом бодрствующего человека. Через несколько лет курения человек </w:t>
      </w:r>
      <w:r w:rsidR="00AD30DC" w:rsidRPr="00AD30D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ослабнет,</w:t>
      </w:r>
      <w:r w:rsidRPr="00AD30D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и будет ходить с палкой. А как собака укусит человека, если он с палкой! И наконец, он не состарится, ибо умрет в молодости.</w:t>
      </w:r>
    </w:p>
    <w:p w:rsidR="00A1355E" w:rsidRPr="00AD30DC" w:rsidRDefault="00A1355E" w:rsidP="00AD30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D30D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      Отошли крестьяне от купцов, призадумались.</w:t>
      </w:r>
    </w:p>
    <w:p w:rsidR="00A1355E" w:rsidRPr="00AD30DC" w:rsidRDefault="00A1355E" w:rsidP="00AD30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D30D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lastRenderedPageBreak/>
        <w:t>Ученик:</w:t>
      </w:r>
      <w:r w:rsidRPr="00AD30D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К счастью, многие, даже длительное время курившие люди, сознательно приходят к благоразумному выводу о необходимости бросить курить и совершенно безболезненно делают это по собственному желанию.</w:t>
      </w:r>
    </w:p>
    <w:p w:rsidR="00A1355E" w:rsidRPr="00AD30DC" w:rsidRDefault="00A1355E" w:rsidP="00AD30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D30D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Ученица: </w:t>
      </w:r>
      <w:r w:rsidRPr="00AD30D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 что представляет собой алкоголь?</w:t>
      </w:r>
    </w:p>
    <w:p w:rsidR="00A1355E" w:rsidRPr="00AD30DC" w:rsidRDefault="00A1355E" w:rsidP="00AD30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D30D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Ученик:</w:t>
      </w:r>
      <w:r w:rsidRPr="00AD30D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Это этиловый спирт - легко воспламеняющаяся бесцветная жидкость с характерным запахом. Он вызывает сначала возбуждение, а затем паралич нервной системы.</w:t>
      </w:r>
    </w:p>
    <w:p w:rsidR="00A1355E" w:rsidRPr="00AD30DC" w:rsidRDefault="00A1355E" w:rsidP="00AD30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D30D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Ученица:</w:t>
      </w:r>
      <w:r w:rsidRPr="00AD30D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Да, не зря предостерегал Владимир Маяковский:</w:t>
      </w:r>
    </w:p>
    <w:p w:rsidR="00A1355E" w:rsidRPr="00AD30DC" w:rsidRDefault="00A1355E" w:rsidP="00AD30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D30D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 пейте</w:t>
      </w:r>
    </w:p>
    <w:p w:rsidR="00A1355E" w:rsidRPr="00AD30DC" w:rsidRDefault="00A1355E" w:rsidP="00AD30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D30D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   Спиртных напитков.</w:t>
      </w:r>
    </w:p>
    <w:p w:rsidR="00A1355E" w:rsidRPr="00AD30DC" w:rsidRDefault="00A1355E" w:rsidP="00AD30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D30D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               </w:t>
      </w:r>
      <w:proofErr w:type="gramStart"/>
      <w:r w:rsidRPr="00AD30D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Пьющему</w:t>
      </w:r>
      <w:proofErr w:type="gramEnd"/>
      <w:r w:rsidRPr="00AD30D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– яд,</w:t>
      </w:r>
    </w:p>
    <w:p w:rsidR="00A1355E" w:rsidRPr="00AD30DC" w:rsidRDefault="00A1355E" w:rsidP="00AD30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D30D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                      Окружающим – пытка.</w:t>
      </w:r>
    </w:p>
    <w:p w:rsidR="00A1355E" w:rsidRPr="00AD30DC" w:rsidRDefault="00A1355E" w:rsidP="00AD30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D30D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Ученик:</w:t>
      </w:r>
      <w:r w:rsidRPr="00AD30D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Это точно, ведь в России на одного мужчину в год в среднем приходится 160-180 бутылок водки. Значительная часть населения умирает от регулярного пьянства в 30-35 лет.</w:t>
      </w:r>
    </w:p>
    <w:p w:rsidR="00A1355E" w:rsidRPr="00AD30DC" w:rsidRDefault="00A1355E" w:rsidP="00AD30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D30D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Ученица:</w:t>
      </w:r>
      <w:r w:rsidRPr="00AD30D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Если человек пьет регулярно, то возникает язва желудка, рак.</w:t>
      </w:r>
    </w:p>
    <w:p w:rsidR="00A1355E" w:rsidRPr="00AD30DC" w:rsidRDefault="00A1355E" w:rsidP="00AD30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D30D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Ученик:</w:t>
      </w:r>
      <w:r w:rsidRPr="00AD30D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Настораживает и тот факт, что свыше 96% пьющих людей приобщаются к спиртному в возрасте до 15 лет, а около трети – и вовсе до 10 лет. Важно уберечь от пьянства детей и еще не рожденных младенцев.</w:t>
      </w:r>
    </w:p>
    <w:p w:rsidR="00A1355E" w:rsidRPr="00AD30DC" w:rsidRDefault="00A1355E" w:rsidP="00AD30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D30D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Ученица</w:t>
      </w:r>
      <w:r w:rsidRPr="00AD30DC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  <w:t>: </w:t>
      </w:r>
      <w:r w:rsidRPr="00AD30D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 что же говорить о наркотиках? Это же сильнейший яд для организма.</w:t>
      </w:r>
    </w:p>
    <w:p w:rsidR="00A1355E" w:rsidRPr="00AD30DC" w:rsidRDefault="00A1355E" w:rsidP="00AD30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D30D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Ученик:</w:t>
      </w:r>
      <w:r w:rsidRPr="00AD30D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Да, к наркотикам люди привыкают быстро, а ведет это к сложнейшим нарушениям в организме и возникновению социальных, нравственных проблем, к конфликтам дома и в школе.</w:t>
      </w:r>
    </w:p>
    <w:p w:rsidR="00A1355E" w:rsidRPr="00AD30DC" w:rsidRDefault="00A1355E" w:rsidP="00AD30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D30D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Ученица:</w:t>
      </w:r>
      <w:r w:rsidRPr="00AD30D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Согласно статистике, человек, пристрастившийся к наркотикам, после этого не живет дольше пяти лет.</w:t>
      </w:r>
    </w:p>
    <w:p w:rsidR="00A1355E" w:rsidRPr="00AD30DC" w:rsidRDefault="00A1355E" w:rsidP="00AD30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D30D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Ученик:</w:t>
      </w:r>
      <w:r w:rsidRPr="00AD30D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Сегодня каждый десятый школьник хотя бы раз пробовал наркотики. Печально, но это факт.</w:t>
      </w:r>
    </w:p>
    <w:p w:rsidR="00A1355E" w:rsidRPr="00AD30DC" w:rsidRDefault="00A1355E" w:rsidP="00AD30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D30DC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  <w:t>III. Интерактивная беседа « Что толкает людей в пасть дракона?»</w:t>
      </w:r>
    </w:p>
    <w:p w:rsidR="00A1355E" w:rsidRPr="00AD30DC" w:rsidRDefault="003E124C" w:rsidP="00AD30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  <w:t>Воспитатель</w:t>
      </w:r>
      <w:r w:rsidR="00A1355E" w:rsidRPr="00AD30D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: Вот такие три головы у дракона. Одна другой страшнее!</w:t>
      </w:r>
    </w:p>
    <w:p w:rsidR="00A1355E" w:rsidRPr="00AD30DC" w:rsidRDefault="00A1355E" w:rsidP="00AD30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D30D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      Чтобы сохранить свою жизнь, дать жизнь здоровому потомству, нужно говорить об этой проблеме как можно больше и всерьез, как взрослые.</w:t>
      </w:r>
    </w:p>
    <w:p w:rsidR="00A1355E" w:rsidRPr="00AD30DC" w:rsidRDefault="00A1355E" w:rsidP="00AD30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D30D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Давайте вспомним, какая вредная привычка может появиться буквально с одного раза? </w:t>
      </w:r>
      <w:r w:rsidRPr="00AD30D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( </w:t>
      </w:r>
      <w:r w:rsidRPr="00AD30DC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  <w:t>Наркомания</w:t>
      </w:r>
      <w:r w:rsidRPr="00AD30DC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)</w:t>
      </w:r>
    </w:p>
    <w:p w:rsidR="00A1355E" w:rsidRPr="00AD30DC" w:rsidRDefault="00A1355E" w:rsidP="00AD30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D30D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От какой вредной привычки появляются 25 болезней? </w:t>
      </w:r>
      <w:r w:rsidRPr="00AD30D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( </w:t>
      </w:r>
      <w:r w:rsidRPr="00AD30DC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  <w:t>Курение)</w:t>
      </w:r>
    </w:p>
    <w:p w:rsidR="00A1355E" w:rsidRPr="00AD30DC" w:rsidRDefault="00A1355E" w:rsidP="00AD30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D30D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Какие вредные привычки отравляют человека, разрушают его организм? (</w:t>
      </w:r>
      <w:r w:rsidRPr="00AD30DC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  <w:t>Токсикомания, наркомания, курение, алкоголизм)</w:t>
      </w:r>
    </w:p>
    <w:p w:rsidR="00A1355E" w:rsidRPr="00AD30DC" w:rsidRDefault="00A1355E" w:rsidP="00AD30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D30D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-Какие вредные привычки начинаются с невинных забав, а заканчиваются нищетой, болезнями, смертью. </w:t>
      </w:r>
      <w:r w:rsidRPr="00AD30D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( </w:t>
      </w:r>
      <w:r w:rsidRPr="00AD30DC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  <w:t>Токсикомания, наркомания, курение, алкоголизм</w:t>
      </w:r>
      <w:r w:rsidRPr="00AD30D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).</w:t>
      </w:r>
    </w:p>
    <w:p w:rsidR="00A1355E" w:rsidRPr="00AD30DC" w:rsidRDefault="003E124C" w:rsidP="00AD30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  <w:t>Воспитатель</w:t>
      </w:r>
      <w:r w:rsidR="00A1355E" w:rsidRPr="00AD30D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: И сто, и тысячу лет назад были люди, которые попадали в плен к вредным привычкам. И бесследно исчезали в пасти страшного дракона. Но сказочные времена давно прошли. За окном XXI век и столько интересного вокруг: спорт, кино, музыка, природа, книги, верные и хорошие друзья. Но сидит где-то на грязном, заросшем бурьяном пустыре вот такое трехголовое чудовище и дожидается очередной жертвы.</w:t>
      </w:r>
    </w:p>
    <w:p w:rsidR="00A1355E" w:rsidRPr="00AD30DC" w:rsidRDefault="00A1355E" w:rsidP="00AD30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D30D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   Как вы считаете, почему же люди попадают в пасть этого дракона? Почему они становятся рабами вредных привычек?</w:t>
      </w:r>
    </w:p>
    <w:p w:rsidR="00A1355E" w:rsidRPr="00AD30DC" w:rsidRDefault="00A1355E" w:rsidP="00AD30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D30DC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  <w:t>Примерные ответы детей:</w:t>
      </w:r>
    </w:p>
    <w:p w:rsidR="00A1355E" w:rsidRPr="00AD30DC" w:rsidRDefault="00A1355E" w:rsidP="00AD30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D30D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-Их тянет любопытство, желание все попробовать и испытать.</w:t>
      </w:r>
    </w:p>
    <w:p w:rsidR="00A1355E" w:rsidRPr="00AD30DC" w:rsidRDefault="00A1355E" w:rsidP="00AD30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D30D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Их родители были рабами тех же самых привычек, они и детей втянули.</w:t>
      </w:r>
    </w:p>
    <w:p w:rsidR="00A1355E" w:rsidRPr="00AD30DC" w:rsidRDefault="00A1355E" w:rsidP="00AD30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D30D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Для общения – если вся компания это делает, то и тебе не страшно.</w:t>
      </w:r>
    </w:p>
    <w:p w:rsidR="00A1355E" w:rsidRPr="00AD30DC" w:rsidRDefault="00A1355E" w:rsidP="00AD30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D30D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Чтобы казаться современным, крутым, сильным.</w:t>
      </w:r>
    </w:p>
    <w:p w:rsidR="00A1355E" w:rsidRPr="00AD30DC" w:rsidRDefault="00A1355E" w:rsidP="00AD30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D30D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Чтобы показать, что ты уже взрослый и сам можешь делать со своим здоровьем все, что хочешь.</w:t>
      </w:r>
    </w:p>
    <w:p w:rsidR="00A1355E" w:rsidRPr="00AD30DC" w:rsidRDefault="00A1355E" w:rsidP="00AD30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D30D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Потому что ничем не интересуются, ни к чему не стремятся.</w:t>
      </w:r>
    </w:p>
    <w:p w:rsidR="00A1355E" w:rsidRPr="00AD30DC" w:rsidRDefault="00A1355E" w:rsidP="00AD30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D30D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Просто слабохарактерность – попадают в плохую компанию и втягиваются.</w:t>
      </w:r>
    </w:p>
    <w:p w:rsidR="00A1355E" w:rsidRPr="00AD30DC" w:rsidRDefault="00A1355E" w:rsidP="00AD30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D30D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Хотят подражать героям боевиков, рекламы – там все курят и пьют.</w:t>
      </w:r>
    </w:p>
    <w:p w:rsidR="00A1355E" w:rsidRPr="00AD30DC" w:rsidRDefault="00A1355E" w:rsidP="00AD30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D30DC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  <w:t>На сцену выходит ученица, поет песенку на мелодию песни «Улыбка»</w:t>
      </w:r>
    </w:p>
    <w:p w:rsidR="00A1355E" w:rsidRPr="00AD30DC" w:rsidRDefault="00A1355E" w:rsidP="00AD30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D30D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Нас рекламой с толку сбить нельзя.</w:t>
      </w:r>
    </w:p>
    <w:p w:rsidR="00A1355E" w:rsidRPr="00AD30DC" w:rsidRDefault="00A1355E" w:rsidP="00AD30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D30D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Рекламируют, что нужно и не нужно.</w:t>
      </w:r>
    </w:p>
    <w:p w:rsidR="00A1355E" w:rsidRPr="00AD30DC" w:rsidRDefault="00A1355E" w:rsidP="00AD30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D30D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Что же выбрать, милые друзья?</w:t>
      </w:r>
    </w:p>
    <w:p w:rsidR="00A1355E" w:rsidRPr="00AD30DC" w:rsidRDefault="00A1355E" w:rsidP="00AD30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D30D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«Только лучшее» - ответим мы вам дружно.</w:t>
      </w:r>
    </w:p>
    <w:p w:rsidR="00A1355E" w:rsidRPr="00AD30DC" w:rsidRDefault="00A1355E" w:rsidP="00AD30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D30DC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  <w:t>Припев:</w:t>
      </w:r>
    </w:p>
    <w:p w:rsidR="00A1355E" w:rsidRPr="00AD30DC" w:rsidRDefault="00A1355E" w:rsidP="00AD30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D30D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тогда наверняка скажем вредному «пока»!</w:t>
      </w:r>
    </w:p>
    <w:p w:rsidR="00A1355E" w:rsidRPr="00AD30DC" w:rsidRDefault="00A1355E" w:rsidP="00AD30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D30D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Мы здоровыми хотим служить Отчизне.</w:t>
      </w:r>
    </w:p>
    <w:p w:rsidR="00A1355E" w:rsidRPr="00AD30DC" w:rsidRDefault="00A1355E" w:rsidP="00AD30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D30D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на целый белый свет никотину скажем « нет»!</w:t>
      </w:r>
    </w:p>
    <w:p w:rsidR="00A1355E" w:rsidRPr="00AD30DC" w:rsidRDefault="00A1355E" w:rsidP="00AD30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D30D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Голосуем за здоровый образ жизни.</w:t>
      </w:r>
    </w:p>
    <w:p w:rsidR="00A1355E" w:rsidRPr="00AD30DC" w:rsidRDefault="00A1355E" w:rsidP="00AD30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D30D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на целый белый свет никотину скажем « нет»!</w:t>
      </w:r>
    </w:p>
    <w:p w:rsidR="00A1355E" w:rsidRPr="00AD30DC" w:rsidRDefault="00A1355E" w:rsidP="00AD30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D30D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Голосуем за здоровый образ жизни.</w:t>
      </w:r>
    </w:p>
    <w:p w:rsidR="00A1355E" w:rsidRPr="00AD30DC" w:rsidRDefault="00A1355E" w:rsidP="00AD30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D30D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Быть рекламе только для добра-</w:t>
      </w:r>
    </w:p>
    <w:p w:rsidR="00A1355E" w:rsidRPr="00AD30DC" w:rsidRDefault="00A1355E" w:rsidP="00AD30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D30D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Что полезно, рекламируйте, нам, люди!</w:t>
      </w:r>
    </w:p>
    <w:p w:rsidR="00A1355E" w:rsidRPr="00AD30DC" w:rsidRDefault="00A1355E" w:rsidP="00AD30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D30D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Понимает наша детвора-</w:t>
      </w:r>
    </w:p>
    <w:p w:rsidR="00A1355E" w:rsidRPr="00AD30DC" w:rsidRDefault="00A1355E" w:rsidP="00AD30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D30D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 здоровье мы теперь не позабудем!</w:t>
      </w:r>
    </w:p>
    <w:p w:rsidR="00A1355E" w:rsidRPr="00AD30DC" w:rsidRDefault="00A1355E" w:rsidP="00AD30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D30DC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  <w:t>Припев:  </w:t>
      </w:r>
    </w:p>
    <w:p w:rsidR="00A1355E" w:rsidRPr="00AD30DC" w:rsidRDefault="003E124C" w:rsidP="00AD30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  <w:t>Воспитатель</w:t>
      </w:r>
      <w:r w:rsidR="00A1355E" w:rsidRPr="00AD30D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: Да</w:t>
      </w:r>
      <w:r w:rsidR="00A1355E" w:rsidRPr="00AD30DC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  <w:t>, </w:t>
      </w:r>
      <w:r w:rsidR="00A1355E" w:rsidRPr="00AD30D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ученые назвали именно такие причины приобщения людей к вредным привычкам: любопытство, влияние родителей, снятие напряжения, слабохарактерность, желание подражать красивым героям рекламы, кино и телевидения. </w:t>
      </w:r>
      <w:r w:rsidR="00A1355E" w:rsidRPr="00AD30D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А как же не попасть в пасть дракону?  Ведь большинство  людей не курит, не пьет, не употребляет наркотики. Что нужно делать, чтобы устоять?</w:t>
      </w:r>
    </w:p>
    <w:p w:rsidR="00A1355E" w:rsidRPr="00AD30DC" w:rsidRDefault="00A1355E" w:rsidP="00AD30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D30DC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  <w:t>Примерные ответы детей:</w:t>
      </w:r>
    </w:p>
    <w:p w:rsidR="00A1355E" w:rsidRPr="00AD30DC" w:rsidRDefault="00A1355E" w:rsidP="00AD30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D30D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Нужно заниматься спортом, музыкой, танцами – чем - то интересным.</w:t>
      </w:r>
    </w:p>
    <w:p w:rsidR="00A1355E" w:rsidRPr="00AD30DC" w:rsidRDefault="00A1355E" w:rsidP="00AD30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D30D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Нужно просто уважать себя, ценить свое человеческое достоинство.</w:t>
      </w:r>
    </w:p>
    <w:p w:rsidR="00A1355E" w:rsidRPr="00AD30DC" w:rsidRDefault="00A1355E" w:rsidP="00AD30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D30D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Нужно добиваться в чем – то успеха, чтобы уважать самого себя.</w:t>
      </w:r>
    </w:p>
    <w:p w:rsidR="00A1355E" w:rsidRPr="00AD30DC" w:rsidRDefault="00A1355E" w:rsidP="00AD30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D30D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Нужно иметь свое мнение, не поддаваться плохому влиянию.</w:t>
      </w:r>
    </w:p>
    <w:p w:rsidR="00A1355E" w:rsidRPr="00AD30DC" w:rsidRDefault="00A1355E" w:rsidP="00AD30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D30D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Нужно уметь отказываться, когда тебе предлагают попробовать что-то плохое.</w:t>
      </w:r>
    </w:p>
    <w:p w:rsidR="00A1355E" w:rsidRPr="00AD30DC" w:rsidRDefault="00A1355E" w:rsidP="00AD30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D30D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Нужно выбирать друзей, общаться только  с теми, кому ты доверяешь.</w:t>
      </w:r>
    </w:p>
    <w:p w:rsidR="00A1355E" w:rsidRPr="00AD30DC" w:rsidRDefault="00A1355E" w:rsidP="00AD30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D30D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lastRenderedPageBreak/>
        <w:t>Ученик:</w:t>
      </w:r>
      <w:r w:rsidRPr="00AD30D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И если после нашего разговора кто-то не захочет начинать курить, а кто-то захочет бросить – мы будем счастливы!</w:t>
      </w:r>
    </w:p>
    <w:p w:rsidR="00A1355E" w:rsidRPr="00AD30DC" w:rsidRDefault="00A1355E" w:rsidP="00AD30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D30DC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  <w:t>IV. Тест « Сможешь ли ты устоять?»</w:t>
      </w:r>
    </w:p>
    <w:p w:rsidR="00A1355E" w:rsidRPr="00AD30DC" w:rsidRDefault="003E124C" w:rsidP="00AD30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  <w:t>Воспитатель</w:t>
      </w:r>
      <w:r w:rsidR="00A1355E" w:rsidRPr="00AD30DC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  <w:t>:</w:t>
      </w:r>
      <w:r w:rsidR="00A1355E" w:rsidRPr="00AD30D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Надеюсь, что никто из вас не попадет в пасть трехглавого дракона и не станет очередной жертвой страшной « мании». </w:t>
      </w:r>
      <w:r w:rsidR="00A1355E" w:rsidRPr="00AD30D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Как вы думаете, сможете ли вы дать отпор этим вредным привычкам, устоите перед их натиском?</w:t>
      </w:r>
      <w:r w:rsidR="00A1355E" w:rsidRPr="00AD30D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Сейчас мы проведем тест, который поможет вам оценить свои силы.</w:t>
      </w:r>
    </w:p>
    <w:p w:rsidR="00A1355E" w:rsidRPr="00AD30DC" w:rsidRDefault="00A1355E" w:rsidP="00AD30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D30D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Перед вами лежат листки бумаги. Вам нужно будет ответить на 10 вопросов. Напишите числа от 1 до 10 сверху вниз. Я буду задавать вам вопросы. На каждый вопрос нужно дать ответ « да» или «нет». Отвечать нужно честно, иначе вы ничего о себе не узнаете.</w:t>
      </w:r>
    </w:p>
    <w:p w:rsidR="00A1355E" w:rsidRPr="00AD30DC" w:rsidRDefault="00A1355E" w:rsidP="00AD30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D30DC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  <w:t>Учитель читает вопросы. Дети пишут напротив каждого пункта «да» или « нет».</w:t>
      </w:r>
    </w:p>
    <w:p w:rsidR="00A1355E" w:rsidRPr="00AD30DC" w:rsidRDefault="00A1355E" w:rsidP="00AD30DC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D30D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Любишь ли ты смотреть телевизор?</w:t>
      </w:r>
    </w:p>
    <w:p w:rsidR="00A1355E" w:rsidRPr="00AD30DC" w:rsidRDefault="00A1355E" w:rsidP="00AD30DC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D30D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Хотелось ли тебе играть в компьютерные игры больше 3 часов ежедневно?</w:t>
      </w:r>
    </w:p>
    <w:p w:rsidR="00A1355E" w:rsidRPr="00AD30DC" w:rsidRDefault="00A1355E" w:rsidP="00AD30DC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D30D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Хотелось ли тебе попробовать закурить?</w:t>
      </w:r>
    </w:p>
    <w:p w:rsidR="00A1355E" w:rsidRPr="00AD30DC" w:rsidRDefault="00A1355E" w:rsidP="00AD30DC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D30D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Можешь ли ты весь выходной просидеть перед телевизором, оставив все дела?</w:t>
      </w:r>
    </w:p>
    <w:p w:rsidR="00A1355E" w:rsidRPr="00AD30DC" w:rsidRDefault="00A1355E" w:rsidP="00AD30DC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D30D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Пробовал ли ты алкогольные напитки?</w:t>
      </w:r>
    </w:p>
    <w:p w:rsidR="00A1355E" w:rsidRPr="00AD30DC" w:rsidRDefault="00A1355E" w:rsidP="00AD30DC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D30D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Любишь ли ты уроки физкультуры?</w:t>
      </w:r>
    </w:p>
    <w:p w:rsidR="00A1355E" w:rsidRPr="00AD30DC" w:rsidRDefault="00A1355E" w:rsidP="00AD30DC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D30D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Если друзья предложат тебе сбежать с уроков, согласишься ли ты?</w:t>
      </w:r>
    </w:p>
    <w:p w:rsidR="00A1355E" w:rsidRPr="00AD30DC" w:rsidRDefault="00A1355E" w:rsidP="00AD30DC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D30D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Умеешь ли ты не повторять своих ошибок?</w:t>
      </w:r>
    </w:p>
    <w:p w:rsidR="00A1355E" w:rsidRPr="00AD30DC" w:rsidRDefault="00A1355E" w:rsidP="00AD30DC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D30D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Если бы тебе прямо на улице незнакомый предложил коробку конфет, взял бы ты ее?</w:t>
      </w:r>
    </w:p>
    <w:p w:rsidR="00A1355E" w:rsidRPr="00AD30DC" w:rsidRDefault="00A1355E" w:rsidP="00AD30DC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D30D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Друзья зовут тебя в игровые автоматы, а ты еще не сделал уроки. Сможешь отказаться?</w:t>
      </w:r>
    </w:p>
    <w:p w:rsidR="00A1355E" w:rsidRPr="00AD30DC" w:rsidRDefault="00A1355E" w:rsidP="00AD30DC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D30D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Теперь подсчитайте, сколько раз вы ответили на вопросы «да». За каждый такой ответ вам положено 5 баллов, значит, умножьте полученное число на 5. Что у вас получилось?</w:t>
      </w:r>
    </w:p>
    <w:p w:rsidR="00A1355E" w:rsidRPr="00AD30DC" w:rsidRDefault="00A1355E" w:rsidP="00AD30DC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D30D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0-15 баллов - вы умеете управлять своими желаниями. Как и все люди, вы любите получать удовольствия. Но в нужный момент вы в состоянии понять, что удовольствие ради удовольствия может принести вред, помешать вашим планам. Получается, что если вам кто-либо предложит « </w:t>
      </w:r>
      <w:proofErr w:type="spellStart"/>
      <w:r w:rsidRPr="00AD30D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побалдеть</w:t>
      </w:r>
      <w:proofErr w:type="spellEnd"/>
      <w:r w:rsidRPr="00AD30D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» от какой-либо </w:t>
      </w:r>
      <w:proofErr w:type="spellStart"/>
      <w:proofErr w:type="gramStart"/>
      <w:r w:rsidRPr="00AD30D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дряни</w:t>
      </w:r>
      <w:proofErr w:type="spellEnd"/>
      <w:proofErr w:type="gramEnd"/>
      <w:r w:rsidRPr="00AD30D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то вы легко откажитесь. Вас не так – то просто купить на всякую дешевку. У вас впереди интересная жизнь, полная настоящих удовольствий.</w:t>
      </w:r>
    </w:p>
    <w:p w:rsidR="00A1355E" w:rsidRPr="00AD30DC" w:rsidRDefault="00A1355E" w:rsidP="00AD30DC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D30D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20 - 40 баллов – ваша « зона удовольствий» нередко вас подводит. Вы, быть может, и хотели бы лучше управлять своими желаниями, но это не всегда получается. Не хватает воли. Видимо, вы очень много времени теряете зря. Вы стремитесь к сиюминутным удовольствиям. Из-за этого вы можете потерять очень много приятного в будущем. Если вам</w:t>
      </w:r>
      <w:r w:rsidR="00AD30D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предложат «</w:t>
      </w:r>
      <w:r w:rsidRPr="00AD30D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немного </w:t>
      </w:r>
      <w:proofErr w:type="gramStart"/>
      <w:r w:rsidRPr="00AD30D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кайфа</w:t>
      </w:r>
      <w:proofErr w:type="gramEnd"/>
      <w:r w:rsidRPr="00AD30D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», вы можете согласиться. К сожалению, большинство наркоманов именно так и начинали. Рекомендуем быть настороже - слишком дорогой может оказаться цена сомнительного удовольствия.</w:t>
      </w:r>
    </w:p>
    <w:p w:rsidR="00A1355E" w:rsidRPr="00AD30DC" w:rsidRDefault="00A1355E" w:rsidP="00AD30DC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D30D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40 - 50 баллов – вас, как говорится, можно брать голыми руками. Вы буквально заряжены на получение всяческих удовольствий. За любой вид « кайфа» вы будете готовы отдаться в рабство </w:t>
      </w:r>
      <w:proofErr w:type="gramStart"/>
      <w:r w:rsidRPr="00AD30D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какому-нибудь</w:t>
      </w:r>
      <w:proofErr w:type="gramEnd"/>
      <w:r w:rsidRPr="00AD30D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AD30D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подонку</w:t>
      </w:r>
      <w:proofErr w:type="spellEnd"/>
      <w:r w:rsidRPr="00AD30D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 Таких, как вы, слабаков – не так уж и много. Вам грозит беда.</w:t>
      </w:r>
    </w:p>
    <w:p w:rsidR="00A1355E" w:rsidRPr="00AD30DC" w:rsidRDefault="00A1355E" w:rsidP="00AD30DC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D30DC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  <w:t>V. Проблемные ситуации. « Умей сказать « нет»»</w:t>
      </w:r>
    </w:p>
    <w:p w:rsidR="00A1355E" w:rsidRPr="00AD30DC" w:rsidRDefault="003E124C" w:rsidP="00AD30DC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  <w:t>Воспитатель</w:t>
      </w:r>
      <w:r w:rsidR="00A1355E" w:rsidRPr="00AD30DC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  <w:t>:</w:t>
      </w:r>
      <w:r w:rsidR="00A1355E" w:rsidRPr="00AD30D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Те, кто уже попал в пасть дракона, могут оттуда уже и не выбраться. Давайте поговорим о том, как туда не попасть. Психологи утверждают, что самое лучшее – это научиться говорить «нет». Предлагаю вам оценить ситуации, в которых оказались ваши одноклассники. Все они по-разному сумели отказаться от назойливых предложений. Может быть, вы смогли бы это сделать еще успешнее?</w:t>
      </w:r>
    </w:p>
    <w:p w:rsidR="00A1355E" w:rsidRPr="00AD30DC" w:rsidRDefault="00A1355E" w:rsidP="00AD30DC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D30D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 Послушайте первый диалог. Мы его назвали </w:t>
      </w:r>
      <w:r w:rsidRPr="00AD30D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« С водкой дружить - здоровье сгубить»</w:t>
      </w:r>
    </w:p>
    <w:p w:rsidR="00A1355E" w:rsidRPr="00AD30DC" w:rsidRDefault="00A1355E" w:rsidP="00AD30DC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D30DC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  <w:t>К доске выходят 2 ученика, читают или разыгрывают диалог.</w:t>
      </w:r>
    </w:p>
    <w:p w:rsidR="00A1355E" w:rsidRPr="00AD30DC" w:rsidRDefault="00AD30DC" w:rsidP="00AD30DC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Вот так удалось (</w:t>
      </w:r>
      <w:r w:rsidR="00A1355E" w:rsidRPr="00AD30D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имя) отбиться от сомнительного предложения. Одобряете ли вы его поведение? Что бы вы сказали в подобной ситуации?</w:t>
      </w:r>
    </w:p>
    <w:p w:rsidR="00A1355E" w:rsidRPr="00AD30DC" w:rsidRDefault="00A1355E" w:rsidP="00AD30DC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D30DC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  <w:t>Дети высказываются.</w:t>
      </w:r>
    </w:p>
    <w:p w:rsidR="00A1355E" w:rsidRPr="00AD30DC" w:rsidRDefault="00A1355E" w:rsidP="00AD30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D30D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Второй  диалог мы назвали </w:t>
      </w:r>
      <w:r w:rsidRPr="00AD30D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« Внимание – берегись наркомании!»</w:t>
      </w:r>
    </w:p>
    <w:p w:rsidR="00A1355E" w:rsidRPr="00AD30DC" w:rsidRDefault="00A1355E" w:rsidP="00AD30DC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D30DC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  <w:t>К доске выходят 2 ученика, читают или разыгрывают диалог.</w:t>
      </w:r>
    </w:p>
    <w:p w:rsidR="00A1355E" w:rsidRPr="00AD30DC" w:rsidRDefault="00A1355E" w:rsidP="00AD30DC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D30D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Мне кажется, </w:t>
      </w:r>
      <w:proofErr w:type="gramStart"/>
      <w:r w:rsidRPr="00AD30D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( </w:t>
      </w:r>
      <w:proofErr w:type="gramEnd"/>
      <w:r w:rsidRPr="00AD30D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имя) вел себя правильно. Сталкивались ли вы с подобными ситуациями? Чтобы вы говорили в ответ на такие предложения?</w:t>
      </w:r>
    </w:p>
    <w:p w:rsidR="00A1355E" w:rsidRPr="00AD30DC" w:rsidRDefault="00A1355E" w:rsidP="00AD30DC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D30DC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  <w:t>Дети высказываются.</w:t>
      </w:r>
    </w:p>
    <w:p w:rsidR="00A1355E" w:rsidRPr="00AD30DC" w:rsidRDefault="00A1355E" w:rsidP="00AD30DC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D30D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наконец, третий  диалог, который называется </w:t>
      </w:r>
      <w:r w:rsidRPr="00AD30D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« Сигарет</w:t>
      </w:r>
      <w:proofErr w:type="gramStart"/>
      <w:r w:rsidRPr="00AD30D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а-</w:t>
      </w:r>
      <w:proofErr w:type="gramEnd"/>
      <w:r w:rsidRPr="00AD30D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 не конфета!»</w:t>
      </w:r>
    </w:p>
    <w:p w:rsidR="00A1355E" w:rsidRPr="00AD30DC" w:rsidRDefault="00A1355E" w:rsidP="00AD30DC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D30DC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  <w:t>К доске выходят 2 ученика, читают или разыгрывают диалог.</w:t>
      </w:r>
    </w:p>
    <w:p w:rsidR="00A1355E" w:rsidRPr="00AD30DC" w:rsidRDefault="00A1355E" w:rsidP="00AD30DC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D30D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Ну, уж в подобной ситуации приходилось быв</w:t>
      </w:r>
      <w:r w:rsidR="00AD30D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ать каждому. Как вы считаете, (</w:t>
      </w:r>
      <w:r w:rsidRPr="00AD30D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имя) вел себя правильно? Как бы вы действовали на его месте?</w:t>
      </w:r>
    </w:p>
    <w:p w:rsidR="00A1355E" w:rsidRPr="00AD30DC" w:rsidRDefault="00A1355E" w:rsidP="00AD30DC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D30DC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  <w:t>Дети высказываются</w:t>
      </w:r>
    </w:p>
    <w:p w:rsidR="00A1355E" w:rsidRPr="00AD30DC" w:rsidRDefault="003E124C" w:rsidP="00AD30DC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  <w:t>Воспитатель</w:t>
      </w:r>
      <w:r w:rsidR="00A1355E" w:rsidRPr="00AD30DC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  <w:t>: </w:t>
      </w:r>
      <w:r w:rsidR="00A1355E" w:rsidRPr="00AD30D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Ребята, многие вредные привычки часто начинаются с подобных невинных предложений. Мнимые друзья под видом развлечения затягивают слабых духом людей в пасть дракона. Очень важно в этом случае правильно оценить ситуацию и сказать </w:t>
      </w:r>
      <w:proofErr w:type="gramStart"/>
      <w:r w:rsidR="00A1355E" w:rsidRPr="00AD30D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твёрдое</w:t>
      </w:r>
      <w:proofErr w:type="gramEnd"/>
      <w:r w:rsidR="00A1355E" w:rsidRPr="00AD30D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и решительное « нет». Я очень рада за ребят, которым удалось отстоять себя и не поддаться на уговоры. Умение сказать « нет» всегда пригодится, когда вас будут заставлять или упрашивать сделать то, чего вы не хотите.</w:t>
      </w:r>
    </w:p>
    <w:p w:rsidR="00A1355E" w:rsidRPr="00AD30DC" w:rsidRDefault="00A1355E" w:rsidP="00AD30DC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D30DC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  <w:t>VI. Заключительное слово</w:t>
      </w:r>
    </w:p>
    <w:p w:rsidR="00A1355E" w:rsidRPr="00AD30DC" w:rsidRDefault="003E124C" w:rsidP="00AD30DC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  <w:t>Воспитатель</w:t>
      </w:r>
      <w:r w:rsidR="00A1355E" w:rsidRPr="00AD30DC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  <w:t>:</w:t>
      </w:r>
      <w:r w:rsidR="00A1355E" w:rsidRPr="00AD30D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Мы сегодня говорили о вредных привычках, которые убивают человека.  </w:t>
      </w:r>
    </w:p>
    <w:p w:rsidR="00A1355E" w:rsidRPr="00AD30DC" w:rsidRDefault="00A1355E" w:rsidP="00AD30DC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D30DC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  <w:lastRenderedPageBreak/>
        <w:t>Чтобы не стать рабом вредных привычек, нужно выполнять три правила:</w:t>
      </w:r>
    </w:p>
    <w:p w:rsidR="00A1355E" w:rsidRPr="00AD30DC" w:rsidRDefault="00A1355E" w:rsidP="00AD30DC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D30D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не скучать, найти себе занятие по душе;</w:t>
      </w:r>
    </w:p>
    <w:p w:rsidR="00A1355E" w:rsidRPr="00AD30DC" w:rsidRDefault="00A1355E" w:rsidP="00AD30DC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D30D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узнавать мир и интересных людей;</w:t>
      </w:r>
    </w:p>
    <w:p w:rsidR="00A1355E" w:rsidRPr="00AD30DC" w:rsidRDefault="00A1355E" w:rsidP="00AD30DC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D30D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ни в коем случае не пробовать спиртные напитки и наркотики.</w:t>
      </w:r>
    </w:p>
    <w:p w:rsidR="00A1355E" w:rsidRPr="00AD30DC" w:rsidRDefault="00A1355E" w:rsidP="00AD30DC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D30D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Ну, а если вы все же попали в </w:t>
      </w:r>
      <w:proofErr w:type="gramStart"/>
      <w:r w:rsidRPr="00AD30D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плен</w:t>
      </w:r>
      <w:proofErr w:type="gramEnd"/>
      <w:r w:rsidRPr="00AD30D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какой – то вредной привычке, старайтесь избавиться от нее изо всех сил. И если вам  это удастся, вы – настоящий герой. Как сказал древний китайский мудрец </w:t>
      </w:r>
      <w:proofErr w:type="spellStart"/>
      <w:r w:rsidRPr="00AD30D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Лао-То</w:t>
      </w:r>
      <w:proofErr w:type="spellEnd"/>
      <w:r w:rsidRPr="00AD30D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« </w:t>
      </w:r>
      <w:r w:rsidRPr="00AD30D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Тот, кто может победить другого, - силен, тот, кто побеждает самого себя, - воистину могуществен».</w:t>
      </w:r>
    </w:p>
    <w:p w:rsidR="00A1355E" w:rsidRPr="00AD30DC" w:rsidRDefault="00A1355E" w:rsidP="00AD30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D30DC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  <w:t>Ученик:</w:t>
      </w:r>
    </w:p>
    <w:p w:rsidR="00A1355E" w:rsidRPr="00AD30DC" w:rsidRDefault="00A1355E" w:rsidP="00AD30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D30D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Мы вам наглядно показали:</w:t>
      </w:r>
    </w:p>
    <w:p w:rsidR="00A1355E" w:rsidRPr="00AD30DC" w:rsidRDefault="00A1355E" w:rsidP="00AD30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D30D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Куренье-зло, куренье – яд!</w:t>
      </w:r>
    </w:p>
    <w:p w:rsidR="00A1355E" w:rsidRPr="00AD30DC" w:rsidRDefault="00A1355E" w:rsidP="00AD30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D30DC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  <w:t>Ученица:</w:t>
      </w:r>
    </w:p>
    <w:p w:rsidR="00A1355E" w:rsidRPr="00AD30DC" w:rsidRDefault="00A1355E" w:rsidP="00AD30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D30D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Подарит рак оно однажды-</w:t>
      </w:r>
    </w:p>
    <w:p w:rsidR="00A1355E" w:rsidRPr="00AD30DC" w:rsidRDefault="00A1355E" w:rsidP="00AD30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D30D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Нам все об этом говорят!</w:t>
      </w:r>
    </w:p>
    <w:p w:rsidR="00A1355E" w:rsidRPr="00AD30DC" w:rsidRDefault="00A1355E" w:rsidP="00AD30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D30DC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  <w:t>Ученики вместе:</w:t>
      </w:r>
    </w:p>
    <w:p w:rsidR="00A1355E" w:rsidRPr="00AD30DC" w:rsidRDefault="00A1355E" w:rsidP="00AD30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D30D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Но есть выход!</w:t>
      </w:r>
    </w:p>
    <w:p w:rsidR="00A1355E" w:rsidRPr="00AD30DC" w:rsidRDefault="00A1355E" w:rsidP="00AD30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D30DC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  <w:t>Ученик:</w:t>
      </w:r>
      <w:r w:rsidRPr="00AD30D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спорт- это жизненной силы рассвет!</w:t>
      </w:r>
    </w:p>
    <w:p w:rsidR="00A1355E" w:rsidRPr="00AD30DC" w:rsidRDefault="00A1355E" w:rsidP="00AD30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D30DC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  <w:t>Ученица:</w:t>
      </w:r>
      <w:r w:rsidRPr="00AD30D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спорт- это жизнь и лекарство от бед!</w:t>
      </w:r>
    </w:p>
    <w:p w:rsidR="00A1355E" w:rsidRPr="00AD30DC" w:rsidRDefault="00A1355E" w:rsidP="00AD30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D30DC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  <w:t>Ученик:</w:t>
      </w:r>
      <w:r w:rsidRPr="00AD30D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спорт - к долголетью тропинка прямая!</w:t>
      </w:r>
    </w:p>
    <w:p w:rsidR="00A1355E" w:rsidRPr="00AD30DC" w:rsidRDefault="00A1355E" w:rsidP="00AD30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D30DC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  <w:t>Ученица:</w:t>
      </w:r>
      <w:r w:rsidRPr="00AD30D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и по плечу нам нагрузка любая!</w:t>
      </w:r>
    </w:p>
    <w:p w:rsidR="00A1355E" w:rsidRPr="00AD30DC" w:rsidRDefault="00A1355E" w:rsidP="00AD30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D30DC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  <w:t>Ученик:</w:t>
      </w:r>
      <w:r w:rsidRPr="00AD30D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спорт по желанью любой выбирай!</w:t>
      </w:r>
    </w:p>
    <w:p w:rsidR="00A1355E" w:rsidRPr="00AD30DC" w:rsidRDefault="00A1355E" w:rsidP="00AD30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D30DC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  <w:t>Ученица: </w:t>
      </w:r>
      <w:r w:rsidRPr="00AD30D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от мечты своей не отступай!</w:t>
      </w:r>
    </w:p>
    <w:p w:rsidR="00A1355E" w:rsidRPr="00AD30DC" w:rsidRDefault="00AD30DC" w:rsidP="00AD30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  <w:t>VII. Подведем итогов (</w:t>
      </w:r>
      <w:r w:rsidR="00A1355E" w:rsidRPr="00AD30DC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  <w:t>рефлексия)</w:t>
      </w:r>
    </w:p>
    <w:p w:rsidR="00A1355E" w:rsidRPr="00AD30DC" w:rsidRDefault="00A1355E" w:rsidP="00AD30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D30DC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  <w:t> </w:t>
      </w:r>
      <w:r w:rsidR="003E124C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  <w:t>Воспитатель</w:t>
      </w:r>
      <w:r w:rsidRPr="00AD30DC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  <w:t>:</w:t>
      </w:r>
      <w:r w:rsidRPr="00AD30D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  <w:r w:rsidRPr="00AD30D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Что нового узнали вы во время классного часа?  Чему научились? Какие выводы для себя сделали?</w:t>
      </w:r>
    </w:p>
    <w:p w:rsidR="00A1355E" w:rsidRPr="00AD30DC" w:rsidRDefault="00A1355E" w:rsidP="00AD30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D30DC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  <w:t>Примерные ответы учащихся:</w:t>
      </w:r>
    </w:p>
    <w:p w:rsidR="00A1355E" w:rsidRPr="00AD30DC" w:rsidRDefault="00A1355E" w:rsidP="00AD30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D30D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Научился говорить «нет». В игре это легко, а в жизни труднее.</w:t>
      </w:r>
    </w:p>
    <w:p w:rsidR="00A1355E" w:rsidRPr="00AD30DC" w:rsidRDefault="00A1355E" w:rsidP="00AD30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D30D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- Нельзя допускать, чтобы на тебя </w:t>
      </w:r>
      <w:r w:rsidR="00AD30DC" w:rsidRPr="00AD30D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влиял,</w:t>
      </w:r>
      <w:r w:rsidRPr="00AD30D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кто попало.</w:t>
      </w:r>
    </w:p>
    <w:p w:rsidR="00A1355E" w:rsidRPr="00AD30DC" w:rsidRDefault="00A1355E" w:rsidP="00AD30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D30D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- Главный вывод, что нужно жить своим умом и не искать дешевых удовольствий.</w:t>
      </w:r>
    </w:p>
    <w:p w:rsidR="00A1355E" w:rsidRPr="00AD30DC" w:rsidRDefault="00A1355E" w:rsidP="00AD30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D30D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Решил, что нужно записаться в какую-нибудь секцию.</w:t>
      </w:r>
    </w:p>
    <w:p w:rsidR="00A1355E" w:rsidRPr="00AD30DC" w:rsidRDefault="00A1355E" w:rsidP="00AD30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D30D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Приложение</w:t>
      </w:r>
    </w:p>
    <w:p w:rsidR="00A1355E" w:rsidRPr="00AD30DC" w:rsidRDefault="00A1355E" w:rsidP="00AD30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D30DC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  <w:t>Диалог. «С водкой дружить – здоровье губить»</w:t>
      </w:r>
    </w:p>
    <w:p w:rsidR="00A1355E" w:rsidRPr="00AD30DC" w:rsidRDefault="00A1355E" w:rsidP="00AD30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D30D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Ученик 1. Гони двадцатку, </w:t>
      </w:r>
      <w:proofErr w:type="gramStart"/>
      <w:r w:rsidRPr="00AD30D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пацаны</w:t>
      </w:r>
      <w:proofErr w:type="gramEnd"/>
      <w:r w:rsidRPr="00AD30D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за водкой сбегают, нужно 23 февраля отметить.</w:t>
      </w:r>
    </w:p>
    <w:p w:rsidR="00A1355E" w:rsidRPr="00AD30DC" w:rsidRDefault="00A1355E" w:rsidP="00AD30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D30D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Ученик 2. Нет у меня двадцатки!</w:t>
      </w:r>
    </w:p>
    <w:p w:rsidR="00A1355E" w:rsidRPr="00AD30DC" w:rsidRDefault="00A1355E" w:rsidP="00AD30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D30D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Ученик 1. </w:t>
      </w:r>
      <w:proofErr w:type="gramStart"/>
      <w:r w:rsidRPr="00AD30D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Ну</w:t>
      </w:r>
      <w:proofErr w:type="gramEnd"/>
      <w:r w:rsidRPr="00AD30D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я тебе займу, потом отдашь.</w:t>
      </w:r>
    </w:p>
    <w:p w:rsidR="00A1355E" w:rsidRPr="00AD30DC" w:rsidRDefault="00A1355E" w:rsidP="00AD30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D30D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Ученик 2. Да нет, у меня правило: никогда не брать в займы.</w:t>
      </w:r>
    </w:p>
    <w:p w:rsidR="00A1355E" w:rsidRPr="00AD30DC" w:rsidRDefault="00A1355E" w:rsidP="00AD30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D30D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Ученик 1. Ладно, мы тебя угостим, раз ты такой бедный.</w:t>
      </w:r>
    </w:p>
    <w:p w:rsidR="00A1355E" w:rsidRPr="00AD30DC" w:rsidRDefault="00A1355E" w:rsidP="00AD30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D30D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Ученик 2. Я не бедный. Просто пить не хочу.</w:t>
      </w:r>
    </w:p>
    <w:p w:rsidR="00A1355E" w:rsidRPr="00AD30DC" w:rsidRDefault="00A1355E" w:rsidP="00AD30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D30D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Ученик 1. Ну, так посидишь, за компанию.</w:t>
      </w:r>
    </w:p>
    <w:p w:rsidR="00A1355E" w:rsidRPr="00AD30DC" w:rsidRDefault="00A1355E" w:rsidP="00AD30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D30D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Ученик 2. За компанию ни пить, ни посидеть не хочу.</w:t>
      </w:r>
    </w:p>
    <w:p w:rsidR="00A1355E" w:rsidRPr="00AD30DC" w:rsidRDefault="00A1355E" w:rsidP="00AD30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D30D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Ученик 1. Так ты что, откалываешься от коллектива?</w:t>
      </w:r>
    </w:p>
    <w:p w:rsidR="00A1355E" w:rsidRPr="00AD30DC" w:rsidRDefault="00A1355E" w:rsidP="00AD30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D30D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Ученик 2. Нет, просто мне это не интересно.</w:t>
      </w:r>
    </w:p>
    <w:p w:rsidR="00A1355E" w:rsidRPr="00AD30DC" w:rsidRDefault="00A1355E" w:rsidP="00AD30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D30DC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  <w:t>Диалог. «Внимание – берегитесь наркомании»</w:t>
      </w:r>
    </w:p>
    <w:p w:rsidR="00A1355E" w:rsidRPr="00AD30DC" w:rsidRDefault="00A1355E" w:rsidP="00AD30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D30D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Ученик 1. Хочешь улететь далеко-далеко? Могу дать колесо (таблетку). Сразу забудешь обо всех проблемах.</w:t>
      </w:r>
    </w:p>
    <w:p w:rsidR="00A1355E" w:rsidRPr="00AD30DC" w:rsidRDefault="00A1355E" w:rsidP="00AD30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D30D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Ученик 2. Нет, я со своими проблемами и без колес справлюсь.</w:t>
      </w:r>
    </w:p>
    <w:p w:rsidR="00A1355E" w:rsidRPr="00AD30DC" w:rsidRDefault="00A1355E" w:rsidP="00AD30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D30D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Ученик 1. Даже Рональдо, и тот колеса глотал!</w:t>
      </w:r>
    </w:p>
    <w:p w:rsidR="00A1355E" w:rsidRPr="00AD30DC" w:rsidRDefault="00A1355E" w:rsidP="00AD30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D30D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Ученик 2. Ну и пусть глотает, я же не попугай, что б за ним все повторять!</w:t>
      </w:r>
    </w:p>
    <w:p w:rsidR="00A1355E" w:rsidRPr="00AD30DC" w:rsidRDefault="00A1355E" w:rsidP="00AD30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D30D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Ученик 1. Так  ты ж </w:t>
      </w:r>
      <w:proofErr w:type="gramStart"/>
      <w:r w:rsidRPr="00AD30D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кайф</w:t>
      </w:r>
      <w:proofErr w:type="gramEnd"/>
      <w:r w:rsidRPr="00AD30D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поймаешь!</w:t>
      </w:r>
    </w:p>
    <w:p w:rsidR="00A1355E" w:rsidRPr="00AD30DC" w:rsidRDefault="00A1355E" w:rsidP="00AD30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D30D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Ученик 2. Мне и без </w:t>
      </w:r>
      <w:proofErr w:type="gramStart"/>
      <w:r w:rsidRPr="00AD30D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кайфа</w:t>
      </w:r>
      <w:proofErr w:type="gramEnd"/>
      <w:r w:rsidRPr="00AD30D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не плохо.</w:t>
      </w:r>
    </w:p>
    <w:p w:rsidR="00A1355E" w:rsidRPr="00AD30DC" w:rsidRDefault="00A1355E" w:rsidP="00AD30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D30D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Ученик 1. Я считаю, что в жизни нужно все испытать!</w:t>
      </w:r>
    </w:p>
    <w:p w:rsidR="00A1355E" w:rsidRPr="00AD30DC" w:rsidRDefault="00A1355E" w:rsidP="00AD30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D30D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Ученик 2. А я так  не считаю.</w:t>
      </w:r>
    </w:p>
    <w:p w:rsidR="00A1355E" w:rsidRPr="00AD30DC" w:rsidRDefault="00A1355E" w:rsidP="00AD30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D30D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Ученик 1. Все, кто колеса попробовал, не жалеют.</w:t>
      </w:r>
    </w:p>
    <w:p w:rsidR="00A1355E" w:rsidRPr="00AD30DC" w:rsidRDefault="00A1355E" w:rsidP="00AD30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D30D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Ученик 2. А я не жалею, что не пробовал.</w:t>
      </w:r>
    </w:p>
    <w:p w:rsidR="00A1355E" w:rsidRPr="00AD30DC" w:rsidRDefault="00A1355E" w:rsidP="00AD30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D30DC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  <w:t>Диалог. «Сигарета - не конфета!»</w:t>
      </w:r>
    </w:p>
    <w:p w:rsidR="00A1355E" w:rsidRPr="00AD30DC" w:rsidRDefault="00A1355E" w:rsidP="00AD30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D30D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Ученик 1. Я сегодня пачку «</w:t>
      </w:r>
      <w:proofErr w:type="spellStart"/>
      <w:r w:rsidRPr="00AD30D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Мальборо</w:t>
      </w:r>
      <w:proofErr w:type="spellEnd"/>
      <w:r w:rsidRPr="00AD30D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» на спор выиграл. Курить будешь?</w:t>
      </w:r>
    </w:p>
    <w:p w:rsidR="00A1355E" w:rsidRPr="00AD30DC" w:rsidRDefault="00A1355E" w:rsidP="00AD30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D30D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Ученик 2. Нет, я не курю.</w:t>
      </w:r>
    </w:p>
    <w:p w:rsidR="00A1355E" w:rsidRPr="00AD30DC" w:rsidRDefault="00A1355E" w:rsidP="00AD30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D30D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Ученик 1. Сейчас же все курят! Ты что, не крутой?</w:t>
      </w:r>
    </w:p>
    <w:p w:rsidR="00A1355E" w:rsidRPr="00AD30DC" w:rsidRDefault="00A1355E" w:rsidP="00AD30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D30D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Ученик 2. Значит, не крутой.</w:t>
      </w:r>
    </w:p>
    <w:p w:rsidR="00A1355E" w:rsidRPr="00AD30DC" w:rsidRDefault="00A1355E" w:rsidP="00AD30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D30D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Ученик 1. А – а, ты здоровье бережешь, хочешь, что б все вокруг были больные, а ты один здоровый. Да?</w:t>
      </w:r>
    </w:p>
    <w:p w:rsidR="00A1355E" w:rsidRPr="00AD30DC" w:rsidRDefault="00A1355E" w:rsidP="00AD30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D30D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Ученик 2. Не кури и ты, тоже будешь здоровым.</w:t>
      </w:r>
    </w:p>
    <w:p w:rsidR="00A1355E" w:rsidRPr="00AD30DC" w:rsidRDefault="00A1355E" w:rsidP="00AD30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D30D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Ученик 1. А если мне нравится курить!</w:t>
      </w:r>
    </w:p>
    <w:p w:rsidR="00A1355E" w:rsidRPr="00AD30DC" w:rsidRDefault="00A1355E" w:rsidP="00AD30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D30D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Ученик 2. Ну, а мне нравится не курить.  </w:t>
      </w:r>
    </w:p>
    <w:p w:rsidR="00E03924" w:rsidRPr="00AD30DC" w:rsidRDefault="00E03924" w:rsidP="00AD30D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03924" w:rsidRPr="00AD30DC" w:rsidSect="00E039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0455A"/>
    <w:multiLevelType w:val="multilevel"/>
    <w:tmpl w:val="A1C23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00747F"/>
    <w:multiLevelType w:val="multilevel"/>
    <w:tmpl w:val="FAEE2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EBE3603"/>
    <w:multiLevelType w:val="multilevel"/>
    <w:tmpl w:val="38B00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355E"/>
    <w:rsid w:val="003E124C"/>
    <w:rsid w:val="00453669"/>
    <w:rsid w:val="00A1355E"/>
    <w:rsid w:val="00AD30DC"/>
    <w:rsid w:val="00B423A7"/>
    <w:rsid w:val="00E03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924"/>
  </w:style>
  <w:style w:type="paragraph" w:styleId="2">
    <w:name w:val="heading 2"/>
    <w:basedOn w:val="a"/>
    <w:link w:val="20"/>
    <w:uiPriority w:val="9"/>
    <w:qFormat/>
    <w:rsid w:val="00A135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1355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3">
    <w:name w:val="c3"/>
    <w:basedOn w:val="a"/>
    <w:rsid w:val="00A13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A1355E"/>
  </w:style>
  <w:style w:type="character" w:customStyle="1" w:styleId="apple-converted-space">
    <w:name w:val="apple-converted-space"/>
    <w:basedOn w:val="a0"/>
    <w:rsid w:val="00A1355E"/>
  </w:style>
  <w:style w:type="character" w:customStyle="1" w:styleId="c1">
    <w:name w:val="c1"/>
    <w:basedOn w:val="a0"/>
    <w:rsid w:val="00A1355E"/>
  </w:style>
  <w:style w:type="character" w:customStyle="1" w:styleId="c4">
    <w:name w:val="c4"/>
    <w:basedOn w:val="a0"/>
    <w:rsid w:val="00A1355E"/>
  </w:style>
  <w:style w:type="character" w:customStyle="1" w:styleId="c0">
    <w:name w:val="c0"/>
    <w:basedOn w:val="a0"/>
    <w:rsid w:val="00A1355E"/>
  </w:style>
  <w:style w:type="character" w:customStyle="1" w:styleId="c6">
    <w:name w:val="c6"/>
    <w:basedOn w:val="a0"/>
    <w:rsid w:val="00A135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44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33411">
          <w:marLeft w:val="0"/>
          <w:marRight w:val="0"/>
          <w:marTop w:val="0"/>
          <w:marBottom w:val="0"/>
          <w:divBdr>
            <w:top w:val="dotted" w:sz="6" w:space="8" w:color="666666"/>
            <w:left w:val="dotted" w:sz="6" w:space="8" w:color="666666"/>
            <w:bottom w:val="dotted" w:sz="6" w:space="8" w:color="666666"/>
            <w:right w:val="dotted" w:sz="6" w:space="8" w:color="666666"/>
          </w:divBdr>
        </w:div>
        <w:div w:id="508329167">
          <w:marLeft w:val="0"/>
          <w:marRight w:val="-225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68324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11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94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12</Pages>
  <Words>2366</Words>
  <Characters>13487</Characters>
  <Application>Microsoft Office Word</Application>
  <DocSecurity>0</DocSecurity>
  <Lines>112</Lines>
  <Paragraphs>31</Paragraphs>
  <ScaleCrop>false</ScaleCrop>
  <Company>Microsoft</Company>
  <LinksUpToDate>false</LinksUpToDate>
  <CharactersWithSpaces>15822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Виктория</cp:lastModifiedBy>
  <cp:revision>3</cp:revision>
  <dcterms:created xsi:type="dcterms:W3CDTF">2012-10-22T13:09:00Z</dcterms:created>
  <dcterms:modified xsi:type="dcterms:W3CDTF">2012-12-21T22:10:00Z</dcterms:modified>
</cp:coreProperties>
</file>