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E8" w:rsidRDefault="00525BE8" w:rsidP="00525BE8">
      <w:pPr>
        <w:pStyle w:val="c2"/>
        <w:spacing w:before="0" w:beforeAutospacing="0" w:after="0" w:afterAutospacing="0" w:line="320" w:lineRule="atLeast"/>
        <w:rPr>
          <w:rStyle w:val="c4"/>
          <w:b/>
          <w:bCs/>
          <w:color w:val="000000"/>
          <w:sz w:val="36"/>
          <w:szCs w:val="36"/>
        </w:rPr>
      </w:pPr>
      <w:r>
        <w:rPr>
          <w:rStyle w:val="c4"/>
          <w:b/>
          <w:bCs/>
          <w:color w:val="000000"/>
          <w:sz w:val="36"/>
          <w:szCs w:val="36"/>
        </w:rPr>
        <w:t xml:space="preserve">День рождения для девочки с клоуном </w:t>
      </w:r>
      <w:proofErr w:type="spellStart"/>
      <w:r>
        <w:rPr>
          <w:rStyle w:val="c4"/>
          <w:b/>
          <w:bCs/>
          <w:color w:val="000000"/>
          <w:sz w:val="36"/>
          <w:szCs w:val="36"/>
        </w:rPr>
        <w:t>Прошкой</w:t>
      </w:r>
      <w:proofErr w:type="spellEnd"/>
      <w:r>
        <w:rPr>
          <w:rStyle w:val="c4"/>
          <w:b/>
          <w:bCs/>
          <w:color w:val="000000"/>
          <w:sz w:val="36"/>
          <w:szCs w:val="36"/>
        </w:rPr>
        <w:t>!!!!!</w:t>
      </w:r>
    </w:p>
    <w:p w:rsidR="009562BC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Style w:val="c3"/>
          <w:b/>
          <w:color w:val="000000"/>
          <w:sz w:val="28"/>
          <w:szCs w:val="28"/>
        </w:rPr>
      </w:pPr>
      <w:r w:rsidRPr="009562BC">
        <w:rPr>
          <w:rStyle w:val="c3"/>
          <w:b/>
          <w:color w:val="000000"/>
          <w:sz w:val="28"/>
          <w:szCs w:val="28"/>
        </w:rPr>
        <w:t>(</w:t>
      </w:r>
      <w:r w:rsidRPr="009562BC">
        <w:rPr>
          <w:rStyle w:val="c3"/>
          <w:b/>
          <w:i/>
          <w:iCs/>
          <w:color w:val="000000"/>
          <w:sz w:val="28"/>
          <w:szCs w:val="28"/>
        </w:rPr>
        <w:t xml:space="preserve">музыка, выбегает клоун </w:t>
      </w:r>
      <w:proofErr w:type="spellStart"/>
      <w:r w:rsidRPr="009562BC">
        <w:rPr>
          <w:rStyle w:val="c3"/>
          <w:b/>
          <w:i/>
          <w:iCs/>
          <w:color w:val="000000"/>
          <w:sz w:val="28"/>
          <w:szCs w:val="28"/>
        </w:rPr>
        <w:t>Прошка</w:t>
      </w:r>
      <w:proofErr w:type="spellEnd"/>
      <w:r w:rsidRPr="009562BC">
        <w:rPr>
          <w:rStyle w:val="c3"/>
          <w:b/>
          <w:i/>
          <w:iCs/>
          <w:color w:val="000000"/>
          <w:sz w:val="28"/>
          <w:szCs w:val="28"/>
        </w:rPr>
        <w:t xml:space="preserve"> с шарами</w:t>
      </w:r>
      <w:r w:rsidRPr="009562BC">
        <w:rPr>
          <w:rStyle w:val="c3"/>
          <w:b/>
          <w:color w:val="000000"/>
          <w:sz w:val="28"/>
          <w:szCs w:val="28"/>
        </w:rPr>
        <w:t>)</w:t>
      </w:r>
    </w:p>
    <w:p w:rsidR="009562BC" w:rsidRPr="009562BC" w:rsidRDefault="009562BC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 w:rsidRPr="009562BC">
        <w:rPr>
          <w:rStyle w:val="c3"/>
          <w:b/>
          <w:color w:val="000000"/>
          <w:sz w:val="28"/>
          <w:szCs w:val="28"/>
        </w:rPr>
        <w:t>Клоун.</w:t>
      </w:r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 w:rsidR="00525BE8">
        <w:rPr>
          <w:rStyle w:val="c3"/>
          <w:color w:val="000000"/>
          <w:sz w:val="28"/>
          <w:szCs w:val="28"/>
        </w:rPr>
        <w:t>Ооо</w:t>
      </w:r>
      <w:proofErr w:type="spellEnd"/>
      <w:r w:rsidR="00525BE8">
        <w:rPr>
          <w:rStyle w:val="c3"/>
          <w:color w:val="000000"/>
          <w:sz w:val="28"/>
          <w:szCs w:val="28"/>
        </w:rPr>
        <w:t>… как  много ребятишек? И девчонок, и мальчишек?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 за шумное веселье? Неужели </w:t>
      </w:r>
      <w:r>
        <w:rPr>
          <w:rStyle w:val="c3"/>
          <w:b/>
          <w:bCs/>
          <w:color w:val="000000"/>
          <w:sz w:val="28"/>
          <w:szCs w:val="28"/>
        </w:rPr>
        <w:t>День рождения</w:t>
      </w:r>
      <w:r>
        <w:rPr>
          <w:rStyle w:val="c3"/>
          <w:color w:val="000000"/>
          <w:sz w:val="28"/>
          <w:szCs w:val="28"/>
        </w:rPr>
        <w:t>?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Я – клоун </w:t>
      </w:r>
      <w:proofErr w:type="spellStart"/>
      <w:r>
        <w:rPr>
          <w:rStyle w:val="c3"/>
          <w:color w:val="000000"/>
          <w:sz w:val="28"/>
          <w:szCs w:val="28"/>
        </w:rPr>
        <w:t>Прошка</w:t>
      </w:r>
      <w:proofErr w:type="spellEnd"/>
      <w:r>
        <w:rPr>
          <w:rStyle w:val="c3"/>
          <w:color w:val="000000"/>
          <w:sz w:val="28"/>
          <w:szCs w:val="28"/>
        </w:rPr>
        <w:t xml:space="preserve"> повеселю вас здесь немножко!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Именины – это славно, это чудно и забавно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Поздравленья получать и подарки принимать!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Где виновница торжества? Её не вижу что-то я!</w:t>
      </w:r>
    </w:p>
    <w:p w:rsidR="009562BC" w:rsidRDefault="00525BE8" w:rsidP="00525BE8">
      <w:pPr>
        <w:pStyle w:val="c2"/>
        <w:spacing w:before="0" w:beforeAutospacing="0" w:after="0" w:afterAutospacing="0" w:line="320" w:lineRule="atLeast"/>
        <w:rPr>
          <w:rStyle w:val="apple-converted-space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Может, потерялась вдруг? </w:t>
      </w:r>
      <w:r w:rsidR="009562BC">
        <w:rPr>
          <w:rStyle w:val="c3"/>
          <w:color w:val="000000"/>
          <w:sz w:val="28"/>
          <w:szCs w:val="28"/>
        </w:rPr>
        <w:t xml:space="preserve">Дашу </w:t>
      </w:r>
      <w:r>
        <w:rPr>
          <w:rStyle w:val="c3"/>
          <w:color w:val="000000"/>
          <w:sz w:val="28"/>
          <w:szCs w:val="28"/>
        </w:rPr>
        <w:t>все зовем мы в круг!</w:t>
      </w:r>
      <w:r>
        <w:rPr>
          <w:rStyle w:val="apple-converted-space"/>
          <w:color w:val="000000"/>
          <w:sz w:val="28"/>
          <w:szCs w:val="28"/>
        </w:rPr>
        <w:t> </w:t>
      </w: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Style w:val="c3"/>
          <w:b/>
          <w:i/>
          <w:iCs/>
          <w:color w:val="000000"/>
          <w:sz w:val="28"/>
          <w:szCs w:val="28"/>
        </w:rPr>
      </w:pPr>
      <w:r w:rsidRPr="009562BC">
        <w:rPr>
          <w:rStyle w:val="c3"/>
          <w:b/>
          <w:i/>
          <w:iCs/>
          <w:color w:val="000000"/>
          <w:sz w:val="28"/>
          <w:szCs w:val="28"/>
        </w:rPr>
        <w:t>(именинница в центре круга)</w:t>
      </w:r>
    </w:p>
    <w:p w:rsidR="009562BC" w:rsidRPr="009562BC" w:rsidRDefault="009562BC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 w:rsidRPr="009562BC">
        <w:rPr>
          <w:rStyle w:val="c3"/>
          <w:b/>
          <w:color w:val="000000"/>
          <w:sz w:val="28"/>
          <w:szCs w:val="28"/>
        </w:rPr>
        <w:t>Клоун.</w:t>
      </w:r>
      <w:r>
        <w:rPr>
          <w:rStyle w:val="c3"/>
          <w:color w:val="000000"/>
          <w:sz w:val="28"/>
          <w:szCs w:val="28"/>
        </w:rPr>
        <w:t xml:space="preserve"> </w:t>
      </w:r>
      <w:r w:rsidR="00525BE8">
        <w:rPr>
          <w:rStyle w:val="c3"/>
          <w:color w:val="000000"/>
          <w:sz w:val="28"/>
          <w:szCs w:val="28"/>
        </w:rPr>
        <w:t>С днем рожденья поздравляем.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 xml:space="preserve">Что </w:t>
      </w:r>
      <w:r w:rsidR="00B15BE4">
        <w:rPr>
          <w:rStyle w:val="c3"/>
          <w:color w:val="000000"/>
          <w:sz w:val="28"/>
          <w:szCs w:val="28"/>
        </w:rPr>
        <w:t xml:space="preserve">мы Даше </w:t>
      </w:r>
      <w:r w:rsidR="00525BE8">
        <w:rPr>
          <w:rStyle w:val="c3"/>
          <w:color w:val="000000"/>
          <w:sz w:val="28"/>
          <w:szCs w:val="28"/>
        </w:rPr>
        <w:t xml:space="preserve"> пожелаем?</w:t>
      </w:r>
      <w:r w:rsidR="00525BE8">
        <w:rPr>
          <w:rStyle w:val="apple-converted-space"/>
          <w:color w:val="000000"/>
          <w:sz w:val="28"/>
          <w:szCs w:val="28"/>
        </w:rPr>
        <w:t> </w:t>
      </w:r>
      <w:r w:rsidR="00525BE8">
        <w:rPr>
          <w:rStyle w:val="c3"/>
          <w:i/>
          <w:iCs/>
          <w:color w:val="000000"/>
          <w:sz w:val="28"/>
          <w:szCs w:val="28"/>
          <w:u w:val="single"/>
        </w:rPr>
        <w:t xml:space="preserve">(дети </w:t>
      </w:r>
      <w:proofErr w:type="spellStart"/>
      <w:r w:rsidR="00525BE8">
        <w:rPr>
          <w:rStyle w:val="c3"/>
          <w:i/>
          <w:iCs/>
          <w:color w:val="000000"/>
          <w:sz w:val="28"/>
          <w:szCs w:val="28"/>
          <w:u w:val="single"/>
        </w:rPr>
        <w:t>по-очереди</w:t>
      </w:r>
      <w:proofErr w:type="spellEnd"/>
      <w:r w:rsidR="00525BE8">
        <w:rPr>
          <w:rStyle w:val="c3"/>
          <w:i/>
          <w:iCs/>
          <w:color w:val="000000"/>
          <w:sz w:val="28"/>
          <w:szCs w:val="28"/>
          <w:u w:val="single"/>
        </w:rPr>
        <w:t xml:space="preserve"> поздравляют)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 w:rsidR="009562BC">
        <w:rPr>
          <w:rStyle w:val="c3"/>
          <w:b/>
          <w:bCs/>
          <w:color w:val="000000"/>
          <w:sz w:val="28"/>
          <w:szCs w:val="28"/>
        </w:rPr>
        <w:t xml:space="preserve">             </w:t>
      </w:r>
      <w:r w:rsidR="00B15BE4">
        <w:rPr>
          <w:rStyle w:val="c3"/>
          <w:color w:val="000000"/>
          <w:sz w:val="28"/>
          <w:szCs w:val="28"/>
        </w:rPr>
        <w:t xml:space="preserve">Сколько Даше </w:t>
      </w:r>
      <w:r>
        <w:rPr>
          <w:rStyle w:val="c3"/>
          <w:color w:val="000000"/>
          <w:sz w:val="28"/>
          <w:szCs w:val="28"/>
        </w:rPr>
        <w:t>нынче лет?  </w:t>
      </w:r>
      <w:r>
        <w:rPr>
          <w:rStyle w:val="c3"/>
          <w:i/>
          <w:iCs/>
          <w:color w:val="000000"/>
          <w:sz w:val="28"/>
          <w:szCs w:val="28"/>
          <w:u w:val="single"/>
        </w:rPr>
        <w:t>(дети отвечают)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Мы </w:t>
      </w:r>
      <w:r w:rsidR="00525BE8">
        <w:rPr>
          <w:rStyle w:val="c3"/>
          <w:i/>
          <w:iCs/>
          <w:color w:val="000000"/>
          <w:sz w:val="28"/>
          <w:szCs w:val="28"/>
        </w:rPr>
        <w:t>5</w:t>
      </w:r>
      <w:r w:rsidR="00525BE8">
        <w:rPr>
          <w:rStyle w:val="apple-converted-space"/>
          <w:i/>
          <w:iCs/>
          <w:color w:val="000000"/>
          <w:sz w:val="28"/>
          <w:szCs w:val="28"/>
        </w:rPr>
        <w:t> </w:t>
      </w:r>
      <w:r w:rsidR="00525BE8">
        <w:rPr>
          <w:rStyle w:val="c3"/>
          <w:color w:val="000000"/>
          <w:sz w:val="28"/>
          <w:szCs w:val="28"/>
        </w:rPr>
        <w:t>раз ногою топнем! Веселей!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 xml:space="preserve">Мы 5 раз в ладоши хлопнем! </w:t>
      </w:r>
      <w:proofErr w:type="gramStart"/>
      <w:r w:rsidR="00525BE8">
        <w:rPr>
          <w:rStyle w:val="c3"/>
          <w:color w:val="000000"/>
          <w:sz w:val="28"/>
          <w:szCs w:val="28"/>
        </w:rPr>
        <w:t>Подружней</w:t>
      </w:r>
      <w:proofErr w:type="gramEnd"/>
      <w:r w:rsidR="00525BE8">
        <w:rPr>
          <w:rStyle w:val="c3"/>
          <w:color w:val="000000"/>
          <w:sz w:val="28"/>
          <w:szCs w:val="28"/>
        </w:rPr>
        <w:t>!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Ну-ка, </w:t>
      </w:r>
      <w:r w:rsidR="00B15BE4">
        <w:rPr>
          <w:rStyle w:val="c3"/>
          <w:i/>
          <w:iCs/>
          <w:color w:val="000000"/>
          <w:sz w:val="28"/>
          <w:szCs w:val="28"/>
        </w:rPr>
        <w:t>Даша</w:t>
      </w:r>
      <w:proofErr w:type="gramStart"/>
      <w:r w:rsidR="00B15BE4">
        <w:rPr>
          <w:rStyle w:val="c3"/>
          <w:i/>
          <w:iCs/>
          <w:color w:val="000000"/>
          <w:sz w:val="28"/>
          <w:szCs w:val="28"/>
        </w:rPr>
        <w:t xml:space="preserve"> </w:t>
      </w:r>
      <w:r w:rsidR="00525BE8">
        <w:rPr>
          <w:rStyle w:val="c3"/>
          <w:color w:val="000000"/>
          <w:sz w:val="28"/>
          <w:szCs w:val="28"/>
        </w:rPr>
        <w:t>,</w:t>
      </w:r>
      <w:proofErr w:type="gramEnd"/>
      <w:r w:rsidR="00525BE8">
        <w:rPr>
          <w:rStyle w:val="c3"/>
          <w:color w:val="000000"/>
          <w:sz w:val="28"/>
          <w:szCs w:val="28"/>
        </w:rPr>
        <w:t xml:space="preserve"> повернись!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Ну-ка, </w:t>
      </w:r>
      <w:r w:rsidR="00B15BE4">
        <w:rPr>
          <w:rStyle w:val="c3"/>
          <w:i/>
          <w:iCs/>
          <w:color w:val="000000"/>
          <w:sz w:val="28"/>
          <w:szCs w:val="28"/>
        </w:rPr>
        <w:t>Даша</w:t>
      </w:r>
      <w:proofErr w:type="gramStart"/>
      <w:r w:rsidR="00B15BE4">
        <w:rPr>
          <w:rStyle w:val="c3"/>
          <w:i/>
          <w:iCs/>
          <w:color w:val="000000"/>
          <w:sz w:val="28"/>
          <w:szCs w:val="28"/>
        </w:rPr>
        <w:t xml:space="preserve"> </w:t>
      </w:r>
      <w:r w:rsidR="00525BE8">
        <w:rPr>
          <w:rStyle w:val="c3"/>
          <w:color w:val="000000"/>
          <w:sz w:val="28"/>
          <w:szCs w:val="28"/>
        </w:rPr>
        <w:t>,</w:t>
      </w:r>
      <w:proofErr w:type="gramEnd"/>
      <w:r w:rsidR="00525BE8">
        <w:rPr>
          <w:rStyle w:val="c3"/>
          <w:color w:val="000000"/>
          <w:sz w:val="28"/>
          <w:szCs w:val="28"/>
        </w:rPr>
        <w:t xml:space="preserve"> поклонись!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И еще раз все мы топнем! Раз-два-три!</w:t>
      </w:r>
    </w:p>
    <w:p w:rsidR="00B15BE4" w:rsidRPr="00B15BE4" w:rsidRDefault="009562BC" w:rsidP="00525BE8">
      <w:pPr>
        <w:pStyle w:val="c2"/>
        <w:spacing w:before="0" w:beforeAutospacing="0" w:after="0" w:afterAutospacing="0" w:line="320" w:lineRule="atLeast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И опять в ладоши хлопнем! Раз-два-три!</w:t>
      </w:r>
    </w:p>
    <w:p w:rsidR="009562BC" w:rsidRDefault="00525BE8" w:rsidP="00525BE8">
      <w:pPr>
        <w:pStyle w:val="c2"/>
        <w:spacing w:before="0" w:beforeAutospacing="0" w:after="0" w:afterAutospacing="0" w:line="320" w:lineRule="atLeast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3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Ребята, а давайте отправимся с вами в самую замечательную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Сладкоежкину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страну. Ой, я бы всегда в ней жил! Только вот вопрос: на чем же мы полетим? У нас же нет пропеллеров? О, придумал! Мы полетим на самом удивительном летательном аппарате – на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сме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-хо-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ле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-те!</w:t>
      </w:r>
    </w:p>
    <w:p w:rsidR="00B15BE4" w:rsidRDefault="00525BE8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Вед. </w:t>
      </w:r>
      <w:r>
        <w:rPr>
          <w:rStyle w:val="c1"/>
          <w:color w:val="000000"/>
          <w:sz w:val="28"/>
          <w:szCs w:val="28"/>
          <w:shd w:val="clear" w:color="auto" w:fill="FFFFFF"/>
        </w:rPr>
        <w:t>Что-то мы такого транспорта не знаем.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9562BC" w:rsidRDefault="00525BE8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Клоун</w:t>
      </w:r>
      <w:proofErr w:type="gramStart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А что вы вообще знаете? Вот я!.. Я знаю! И даже прокачу вас на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смехолете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. А чтобы он отправился в полет, нужно быстренько построиться, вытянуть руки в стороны и рассказать веселый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смехолетный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стишок. Я буду его рассказывать, а вы помогайте и дружно кричите: «Ха-ха-ха! Ха-ха-ха!» Порепетируем!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Дети пробуют дружно, а главное весело, произнести «Ха-ха-ха! Ха-ха-ха!».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B15BE4" w:rsidRDefault="00525BE8" w:rsidP="00525BE8">
      <w:pPr>
        <w:pStyle w:val="c2"/>
        <w:spacing w:before="0" w:beforeAutospacing="0" w:after="0" w:afterAutospacing="0" w:line="320" w:lineRule="atLeast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ПОЛЕТ НА СМЕХОЛЕТЕ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Крылья в стороны! (дети вытягивают руки в стороны) Пристегнули ремни! (дети изображают, как пристегивают ремни безопасности) Включаем моторы! (все нажимают себе на носы) Отправляемся в полет, повезет нас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смехолёт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Мы летим на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смехолете</w:t>
      </w:r>
      <w:proofErr w:type="spellEnd"/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ДЕТИ</w:t>
      </w:r>
      <w:r>
        <w:rPr>
          <w:rStyle w:val="c1"/>
          <w:color w:val="000000"/>
          <w:sz w:val="28"/>
          <w:szCs w:val="28"/>
          <w:shd w:val="clear" w:color="auto" w:fill="FFFFFF"/>
        </w:rPr>
        <w:t>: Ха-ха-ха! Ха-ха-ха!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>И смеемся мы в полете!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lastRenderedPageBreak/>
        <w:t>ДЕТИ</w:t>
      </w:r>
      <w:r>
        <w:rPr>
          <w:rStyle w:val="c1"/>
          <w:color w:val="000000"/>
          <w:sz w:val="28"/>
          <w:szCs w:val="28"/>
          <w:shd w:val="clear" w:color="auto" w:fill="FFFFFF"/>
        </w:rPr>
        <w:t>: Ха-ха-ха! Ха-ха-ха!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Сладкоежкину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страну!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ДЕТИ</w:t>
      </w:r>
      <w:r>
        <w:rPr>
          <w:rStyle w:val="c1"/>
          <w:color w:val="000000"/>
          <w:sz w:val="28"/>
          <w:szCs w:val="28"/>
          <w:shd w:val="clear" w:color="auto" w:fill="FFFFFF"/>
        </w:rPr>
        <w:t>: Ха-ха-ха! Ха-ха-ха!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Полетим мы. Ай, да ну!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ДЕТИ</w:t>
      </w:r>
      <w:r>
        <w:rPr>
          <w:rStyle w:val="c1"/>
          <w:color w:val="000000"/>
          <w:sz w:val="28"/>
          <w:szCs w:val="28"/>
          <w:shd w:val="clear" w:color="auto" w:fill="FFFFFF"/>
        </w:rPr>
        <w:t>: Ха-ха-ха! Ха-ха-ха!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Сладкоежкину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страну прилетели! Расстегнуть ремни!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Наш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смехолет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совершил посадку в замечательной,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объеденческой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вкуснятинской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Сладкоежкиной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стране! В этой стране все игры и конкурсы сладкие, и воздушные!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>А кто у нас сладкоежки?</w:t>
      </w:r>
    </w:p>
    <w:p w:rsidR="00B15BE4" w:rsidRDefault="009562BC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 w:rsidR="00525BE8">
        <w:rPr>
          <w:color w:val="000000"/>
          <w:sz w:val="28"/>
          <w:szCs w:val="28"/>
        </w:rPr>
        <w:br/>
      </w:r>
      <w:r w:rsidR="00525BE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ДЕТИ</w:t>
      </w:r>
      <w:r w:rsidR="00525BE8">
        <w:rPr>
          <w:rStyle w:val="c1"/>
          <w:color w:val="000000"/>
          <w:sz w:val="28"/>
          <w:szCs w:val="28"/>
          <w:shd w:val="clear" w:color="auto" w:fill="FFFFFF"/>
        </w:rPr>
        <w:t>: Мы!</w:t>
      </w:r>
      <w:r w:rsidR="00525BE8"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B15BE4" w:rsidRDefault="00525BE8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>А кто сегодня именинница?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proofErr w:type="spellStart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Дети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:</w:t>
      </w:r>
      <w:r w:rsidR="009562BC">
        <w:rPr>
          <w:rStyle w:val="c1"/>
          <w:color w:val="000000"/>
          <w:sz w:val="28"/>
          <w:szCs w:val="28"/>
          <w:shd w:val="clear" w:color="auto" w:fill="FFFFFF"/>
        </w:rPr>
        <w:t>Д</w:t>
      </w:r>
      <w:proofErr w:type="gramEnd"/>
      <w:r w:rsidR="009562BC">
        <w:rPr>
          <w:rStyle w:val="c1"/>
          <w:color w:val="000000"/>
          <w:sz w:val="28"/>
          <w:szCs w:val="28"/>
          <w:shd w:val="clear" w:color="auto" w:fill="FFFFFF"/>
        </w:rPr>
        <w:t>аша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B15BE4" w:rsidRDefault="00B15BE4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</w:p>
    <w:p w:rsidR="009562BC" w:rsidRDefault="009562BC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 w:rsidR="00525BE8">
        <w:rPr>
          <w:rStyle w:val="c1"/>
          <w:color w:val="000000"/>
          <w:sz w:val="28"/>
          <w:szCs w:val="28"/>
          <w:shd w:val="clear" w:color="auto" w:fill="FFFFFF"/>
        </w:rPr>
        <w:t xml:space="preserve">Тогда начнём </w:t>
      </w:r>
      <w:proofErr w:type="spellStart"/>
      <w:r w:rsidR="00525BE8">
        <w:rPr>
          <w:rStyle w:val="c1"/>
          <w:color w:val="000000"/>
          <w:sz w:val="28"/>
          <w:szCs w:val="28"/>
          <w:shd w:val="clear" w:color="auto" w:fill="FFFFFF"/>
        </w:rPr>
        <w:t>сладкоежкин</w:t>
      </w:r>
      <w:proofErr w:type="spellEnd"/>
      <w:r w:rsidR="00525BE8">
        <w:rPr>
          <w:rStyle w:val="c1"/>
          <w:color w:val="000000"/>
          <w:sz w:val="28"/>
          <w:szCs w:val="28"/>
          <w:shd w:val="clear" w:color="auto" w:fill="FFFFFF"/>
        </w:rPr>
        <w:t xml:space="preserve"> день рожденья с веселой и вкусной песни «Каравай»!</w:t>
      </w:r>
      <w:r w:rsidR="00525BE8"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ПЕСНЯ «КАРАВАЙ»</w:t>
      </w:r>
      <w:r>
        <w:rPr>
          <w:rStyle w:val="c0"/>
          <w:b/>
          <w:bCs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(именинница в центре круга)</w:t>
      </w:r>
    </w:p>
    <w:p w:rsidR="009562BC" w:rsidRDefault="009562BC" w:rsidP="00525BE8">
      <w:pPr>
        <w:pStyle w:val="c2"/>
        <w:spacing w:before="0" w:beforeAutospacing="0" w:after="0" w:afterAutospacing="0" w:line="320" w:lineRule="atLeast"/>
        <w:rPr>
          <w:rStyle w:val="c3"/>
          <w:color w:val="000000"/>
          <w:sz w:val="28"/>
          <w:szCs w:val="28"/>
        </w:rPr>
      </w:pPr>
      <w:r w:rsidRPr="009562BC">
        <w:rPr>
          <w:rStyle w:val="c3"/>
          <w:b/>
          <w:color w:val="000000"/>
          <w:sz w:val="28"/>
          <w:szCs w:val="28"/>
        </w:rPr>
        <w:t>Клоун.</w:t>
      </w:r>
      <w:r>
        <w:rPr>
          <w:rStyle w:val="c3"/>
          <w:color w:val="000000"/>
          <w:sz w:val="28"/>
          <w:szCs w:val="28"/>
        </w:rPr>
        <w:t xml:space="preserve"> </w:t>
      </w:r>
      <w:r w:rsidR="00525BE8">
        <w:rPr>
          <w:rStyle w:val="c3"/>
          <w:color w:val="000000"/>
          <w:sz w:val="28"/>
          <w:szCs w:val="28"/>
        </w:rPr>
        <w:t xml:space="preserve">Вы веселые ребята. 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 xml:space="preserve">С вами </w:t>
      </w:r>
      <w:proofErr w:type="gramStart"/>
      <w:r w:rsidR="00525BE8">
        <w:rPr>
          <w:rStyle w:val="c3"/>
          <w:color w:val="000000"/>
          <w:sz w:val="28"/>
          <w:szCs w:val="28"/>
        </w:rPr>
        <w:t>здорово</w:t>
      </w:r>
      <w:proofErr w:type="gramEnd"/>
      <w:r w:rsidR="00525BE8">
        <w:rPr>
          <w:rStyle w:val="c3"/>
          <w:color w:val="000000"/>
          <w:sz w:val="28"/>
          <w:szCs w:val="28"/>
        </w:rPr>
        <w:t xml:space="preserve"> играть.</w:t>
      </w:r>
    </w:p>
    <w:p w:rsidR="009562BC" w:rsidRDefault="009562BC" w:rsidP="00525BE8">
      <w:pPr>
        <w:pStyle w:val="c2"/>
        <w:spacing w:before="0" w:beforeAutospacing="0" w:after="0" w:afterAutospacing="0" w:line="3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Давайте на две команды разобьемся</w:t>
      </w:r>
    </w:p>
    <w:p w:rsidR="00525BE8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И</w:t>
      </w:r>
      <w:r w:rsidR="00525BE8">
        <w:rPr>
          <w:rStyle w:val="c3"/>
          <w:color w:val="000000"/>
          <w:sz w:val="28"/>
          <w:szCs w:val="28"/>
        </w:rPr>
        <w:t xml:space="preserve"> будем праздник продолжать.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В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Сладкоежкиной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стране очень любят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угадайкины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игры.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9562BC" w:rsidRDefault="009562BC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</w:p>
    <w:p w:rsidR="009562BC" w:rsidRDefault="009562BC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ВЕД. </w:t>
      </w:r>
      <w:r w:rsidR="00525BE8">
        <w:rPr>
          <w:rStyle w:val="c1"/>
          <w:color w:val="000000"/>
          <w:sz w:val="28"/>
          <w:szCs w:val="28"/>
          <w:shd w:val="clear" w:color="auto" w:fill="FFFFFF"/>
        </w:rPr>
        <w:t xml:space="preserve">Что это за </w:t>
      </w:r>
      <w:proofErr w:type="spellStart"/>
      <w:r w:rsidR="00525BE8">
        <w:rPr>
          <w:rStyle w:val="c1"/>
          <w:color w:val="000000"/>
          <w:sz w:val="28"/>
          <w:szCs w:val="28"/>
          <w:shd w:val="clear" w:color="auto" w:fill="FFFFFF"/>
        </w:rPr>
        <w:t>угадайкины</w:t>
      </w:r>
      <w:proofErr w:type="spellEnd"/>
      <w:r w:rsidR="00525BE8">
        <w:rPr>
          <w:rStyle w:val="c1"/>
          <w:color w:val="000000"/>
          <w:sz w:val="28"/>
          <w:szCs w:val="28"/>
          <w:shd w:val="clear" w:color="auto" w:fill="FFFFFF"/>
        </w:rPr>
        <w:t xml:space="preserve"> игры?</w:t>
      </w:r>
      <w:r w:rsidR="00525BE8"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9562BC" w:rsidRDefault="00525BE8" w:rsidP="00525BE8">
      <w:pPr>
        <w:pStyle w:val="c2"/>
        <w:spacing w:before="0" w:beforeAutospacing="0" w:after="0" w:afterAutospacing="0" w:line="320" w:lineRule="atLeast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Клоун</w:t>
      </w:r>
      <w:proofErr w:type="gramStart"/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Ну, это такие игры, где надо разгадывать загадки. И я знаю одну такую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угадайкину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игру. А вопросы будут про мои любимые сладости!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562BC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СЛАДКАЯ ВИКТОРИНА</w:t>
      </w:r>
      <w:r>
        <w:rPr>
          <w:rStyle w:val="c0"/>
          <w:b/>
          <w:bCs/>
          <w:color w:val="80008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(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Прошка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задает вопросы детям)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1. Каким лекарством любит лечиться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Карлсон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? (вареньем)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2. У какой сладости внутри маленькая игрушка? (Киндер-сюрприз)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3. Что любил Винни Пух? (мед)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4. Как называется круглый леденец на палочке? (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чупа-чупс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>А вы почти такие же сладкоежки, как и я! Посмотрим, угадаете ли вы, какие сладости спрятаны в моем волшебном мешочке!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9562BC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ИГРА «ВОЛШЕБНЫЙ МЕШОЧЕК»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Для игры потребуется небольшой красивый мешочек, в котором лежат сладости или некрупные фрукты. Взять для игры 3-4 человека. Именинница </w:t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первая. Дети засовывают руку в мешок и, не подглядывая, находят и угадывают сладость. Кто угадал, забирает ее себе в качестве приза.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B15BE4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 w:rsidR="009562BC">
        <w:rPr>
          <w:rStyle w:val="c1"/>
          <w:b/>
          <w:bCs/>
          <w:color w:val="000000"/>
          <w:sz w:val="28"/>
          <w:szCs w:val="28"/>
          <w:shd w:val="clear" w:color="auto" w:fill="FFFFFF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А еще в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Сладкоежкиной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стране всегда очень красиво. Здесь столько цветов! Но ветер налетел и оборвал все лепестки с цветов. Давайте поможем их собрать</w:t>
      </w:r>
      <w:r w:rsidR="00B15BE4">
        <w:rPr>
          <w:rStyle w:val="c1"/>
          <w:color w:val="000000"/>
          <w:sz w:val="28"/>
          <w:szCs w:val="28"/>
          <w:shd w:val="clear" w:color="auto" w:fill="FFFFFF"/>
        </w:rPr>
        <w:t xml:space="preserve"> для нашей именинницы</w:t>
      </w:r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ИГРА «СОБЕРИ ЦВЕТЫ»</w:t>
      </w:r>
      <w:r>
        <w:rPr>
          <w:rStyle w:val="c0"/>
          <w:b/>
          <w:bCs/>
          <w:color w:val="800080"/>
          <w:sz w:val="28"/>
          <w:szCs w:val="28"/>
          <w:shd w:val="clear" w:color="auto" w:fill="FFFFFF"/>
        </w:rPr>
        <w:t> 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 счет «три» команды начинают собирать лепестки к своим серединкам.</w:t>
      </w:r>
    </w:p>
    <w:p w:rsidR="009562BC" w:rsidRDefault="009562BC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Игра «</w:t>
      </w:r>
      <w:proofErr w:type="spellStart"/>
      <w:r>
        <w:rPr>
          <w:rStyle w:val="c6"/>
          <w:b/>
          <w:bCs/>
          <w:color w:val="111111"/>
          <w:sz w:val="28"/>
          <w:szCs w:val="28"/>
        </w:rPr>
        <w:t>Поскакушки-веселушки</w:t>
      </w:r>
      <w:proofErr w:type="spellEnd"/>
      <w:r>
        <w:rPr>
          <w:rStyle w:val="c6"/>
          <w:b/>
          <w:bCs/>
          <w:color w:val="111111"/>
          <w:sz w:val="28"/>
          <w:szCs w:val="28"/>
        </w:rPr>
        <w:t>»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Style w:val="c6"/>
          <w:color w:val="111111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 xml:space="preserve">Ведущий раздаёт детям воздушные шарики. Ребята зажимают шарики между коленками. Включается музыка, задача ребят: как можно дольше </w:t>
      </w:r>
      <w:proofErr w:type="spellStart"/>
      <w:r>
        <w:rPr>
          <w:rStyle w:val="c6"/>
          <w:color w:val="111111"/>
          <w:sz w:val="28"/>
          <w:szCs w:val="28"/>
        </w:rPr>
        <w:t>пропрыгать</w:t>
      </w:r>
      <w:proofErr w:type="spellEnd"/>
      <w:r>
        <w:rPr>
          <w:rStyle w:val="c6"/>
          <w:color w:val="111111"/>
          <w:sz w:val="28"/>
          <w:szCs w:val="28"/>
        </w:rPr>
        <w:t xml:space="preserve"> так, чтобы шарик оставался на месте и не вывалился. Побеждает тот, кто дольше всех смог удержать шарик между коленей.</w:t>
      </w:r>
    </w:p>
    <w:p w:rsidR="009562BC" w:rsidRDefault="009562BC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Игра</w:t>
      </w:r>
      <w:r>
        <w:rPr>
          <w:rStyle w:val="c6"/>
          <w:color w:val="111111"/>
          <w:sz w:val="28"/>
          <w:szCs w:val="28"/>
        </w:rPr>
        <w:t>: «</w:t>
      </w:r>
      <w:r>
        <w:rPr>
          <w:rStyle w:val="c3"/>
          <w:b/>
          <w:bCs/>
          <w:color w:val="000000"/>
          <w:sz w:val="28"/>
          <w:szCs w:val="28"/>
        </w:rPr>
        <w:t>Самый меткий»</w:t>
      </w:r>
    </w:p>
    <w:p w:rsidR="00525BE8" w:rsidRDefault="00525BE8" w:rsidP="00525BE8">
      <w:pPr>
        <w:pStyle w:val="c2"/>
        <w:spacing w:before="0" w:beforeAutospacing="0" w:after="0" w:afterAutospacing="0"/>
        <w:ind w:right="15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Два ведерка ставятся на одинаковом расстоянии от участников. Каждому участнику дается по три пластмассовых  мяча. Нужно попасть мячиками в ведерки.</w:t>
      </w:r>
    </w:p>
    <w:p w:rsidR="009562BC" w:rsidRDefault="009562BC" w:rsidP="00525BE8">
      <w:pPr>
        <w:pStyle w:val="c2"/>
        <w:spacing w:before="0" w:beforeAutospacing="0" w:after="0" w:afterAutospacing="0"/>
        <w:ind w:right="150"/>
        <w:rPr>
          <w:rFonts w:ascii="Calibri" w:hAnsi="Calibri" w:cs="Calibri"/>
          <w:color w:val="000000"/>
          <w:sz w:val="22"/>
          <w:szCs w:val="22"/>
        </w:rPr>
      </w:pP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Игра «</w:t>
      </w:r>
      <w:proofErr w:type="spellStart"/>
      <w:r>
        <w:rPr>
          <w:rStyle w:val="c6"/>
          <w:b/>
          <w:bCs/>
          <w:color w:val="111111"/>
          <w:sz w:val="28"/>
          <w:szCs w:val="28"/>
        </w:rPr>
        <w:t>Передашки</w:t>
      </w:r>
      <w:proofErr w:type="spellEnd"/>
      <w:r>
        <w:rPr>
          <w:rStyle w:val="c6"/>
          <w:b/>
          <w:bCs/>
          <w:color w:val="111111"/>
          <w:sz w:val="28"/>
          <w:szCs w:val="28"/>
        </w:rPr>
        <w:t>»</w:t>
      </w:r>
    </w:p>
    <w:p w:rsidR="00B15BE4" w:rsidRDefault="00525BE8" w:rsidP="00525BE8">
      <w:pPr>
        <w:pStyle w:val="c2"/>
        <w:spacing w:before="0" w:beforeAutospacing="0" w:after="0" w:afterAutospacing="0" w:line="320" w:lineRule="atLeast"/>
        <w:rPr>
          <w:rStyle w:val="c3"/>
          <w:b/>
          <w:bCs/>
          <w:color w:val="000000"/>
          <w:sz w:val="28"/>
          <w:szCs w:val="28"/>
        </w:rPr>
      </w:pPr>
      <w:r>
        <w:rPr>
          <w:rStyle w:val="c6"/>
          <w:color w:val="111111"/>
          <w:sz w:val="28"/>
          <w:szCs w:val="28"/>
        </w:rPr>
        <w:t>Каждая команда образует круг. Командам выдается по воздушному шарику. Пока играет музыка, участники быстро-быстро передают шарики из рук в руки. А клоун считает количество кругов, которые прошел шарик, побеждает команда, которая быстрее другой передавала шарик.</w:t>
      </w:r>
      <w:r>
        <w:rPr>
          <w:rStyle w:val="c3"/>
          <w:b/>
          <w:bCs/>
          <w:color w:val="000000"/>
          <w:sz w:val="28"/>
          <w:szCs w:val="28"/>
        </w:rPr>
        <w:t> 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                       </w:t>
      </w:r>
      <w:r>
        <w:rPr>
          <w:rStyle w:val="c3"/>
          <w:i/>
          <w:iCs/>
          <w:color w:val="000000"/>
          <w:sz w:val="28"/>
          <w:szCs w:val="28"/>
        </w:rPr>
        <w:t>  </w:t>
      </w:r>
    </w:p>
    <w:p w:rsidR="009562BC" w:rsidRDefault="00525BE8" w:rsidP="00525BE8">
      <w:pPr>
        <w:pStyle w:val="c2"/>
        <w:spacing w:before="0" w:beforeAutospacing="0" w:after="0" w:afterAutospacing="0" w:line="320" w:lineRule="atLeast"/>
        <w:rPr>
          <w:rStyle w:val="c0"/>
          <w:color w:val="80008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 w:rsidR="00B15BE4">
        <w:rPr>
          <w:rStyle w:val="c3"/>
          <w:b/>
          <w:bCs/>
          <w:color w:val="000000"/>
          <w:sz w:val="28"/>
          <w:szCs w:val="28"/>
        </w:rPr>
        <w:t xml:space="preserve">Клоун.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А теперь пришла пора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самых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лучших</w:t>
      </w:r>
      <w:r w:rsidR="009562BC">
        <w:rPr>
          <w:rStyle w:val="c1"/>
          <w:color w:val="000000"/>
          <w:sz w:val="28"/>
          <w:szCs w:val="28"/>
          <w:shd w:val="clear" w:color="auto" w:fill="FFFFFF"/>
        </w:rPr>
        <w:t xml:space="preserve"> в мире </w:t>
      </w:r>
      <w:proofErr w:type="spellStart"/>
      <w:r w:rsidR="009562BC">
        <w:rPr>
          <w:rStyle w:val="c1"/>
          <w:color w:val="000000"/>
          <w:sz w:val="28"/>
          <w:szCs w:val="28"/>
          <w:shd w:val="clear" w:color="auto" w:fill="FFFFFF"/>
        </w:rPr>
        <w:t>желалок</w:t>
      </w:r>
      <w:proofErr w:type="spellEnd"/>
      <w:r w:rsidR="009562BC">
        <w:rPr>
          <w:rStyle w:val="c1"/>
          <w:color w:val="000000"/>
          <w:sz w:val="28"/>
          <w:szCs w:val="28"/>
          <w:shd w:val="clear" w:color="auto" w:fill="FFFFFF"/>
        </w:rPr>
        <w:t xml:space="preserve"> для нашей Дашеньки</w:t>
      </w:r>
      <w:r>
        <w:rPr>
          <w:rStyle w:val="c1"/>
          <w:color w:val="000000"/>
          <w:sz w:val="28"/>
          <w:szCs w:val="28"/>
          <w:shd w:val="clear" w:color="auto" w:fill="FFFFFF"/>
        </w:rPr>
        <w:t>! Я буду желать, а вы громко кричите в ответ: «Да!» или кричите дружно: «Нет!».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>Шире ротик открывайте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и </w:t>
      </w:r>
      <w:r w:rsidR="009562BC">
        <w:rPr>
          <w:rStyle w:val="c1"/>
          <w:color w:val="000000"/>
          <w:sz w:val="28"/>
          <w:szCs w:val="28"/>
          <w:shd w:val="clear" w:color="auto" w:fill="FFFFFF"/>
        </w:rPr>
        <w:t xml:space="preserve">Дашу </w:t>
      </w:r>
      <w:r>
        <w:rPr>
          <w:rStyle w:val="c1"/>
          <w:color w:val="000000"/>
          <w:sz w:val="28"/>
          <w:szCs w:val="28"/>
          <w:shd w:val="clear" w:color="auto" w:fill="FFFFFF"/>
        </w:rPr>
        <w:t>поздравляйте!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</w:p>
    <w:p w:rsidR="00525BE8" w:rsidRDefault="00525BE8" w:rsidP="009562BC">
      <w:pPr>
        <w:pStyle w:val="c2"/>
        <w:spacing w:before="0" w:beforeAutospacing="0" w:after="0" w:afterAutospacing="0" w:line="320" w:lineRule="atLeast"/>
        <w:jc w:val="center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ЖЕЛАЛКИ</w:t>
      </w:r>
      <w:proofErr w:type="gramStart"/>
      <w:r>
        <w:rPr>
          <w:rStyle w:val="c0"/>
          <w:b/>
          <w:bCs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оздравляем с днем рожденья! (Да-да-да!)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Всем плохого настроенья! (Нет-нет-нет!)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A3059F">
        <w:rPr>
          <w:rStyle w:val="c1"/>
          <w:color w:val="000000"/>
          <w:sz w:val="28"/>
          <w:szCs w:val="28"/>
          <w:shd w:val="clear" w:color="auto" w:fill="FFFFFF"/>
        </w:rPr>
        <w:t>Будь, ты Даша</w:t>
      </w:r>
      <w:proofErr w:type="gramStart"/>
      <w:r w:rsidR="00A3059F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  <w:shd w:val="clear" w:color="auto" w:fill="FFFFFF"/>
        </w:rPr>
        <w:t>,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доброй, милой! (Да-да-да!)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Непослушной и драчливой! (Нет-нет-нет!)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мамочка любила! (Да-да-да!)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мороженым кормила! (Да-да-да!)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Будь здоровой и смышленой! (Да-да-да!)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Словно крокодил </w:t>
      </w:r>
      <w:proofErr w:type="gramStart"/>
      <w:r>
        <w:rPr>
          <w:rStyle w:val="c1"/>
          <w:color w:val="000000"/>
          <w:sz w:val="28"/>
          <w:szCs w:val="28"/>
          <w:shd w:val="clear" w:color="auto" w:fill="FFFFFF"/>
        </w:rPr>
        <w:t>зеленой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! (Нет-нет-нет!)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Пусть же ждет тебя успех! (Да-да-да!)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br/>
      </w:r>
      <w:r w:rsidR="00A3059F">
        <w:rPr>
          <w:rStyle w:val="c1"/>
          <w:color w:val="000000"/>
          <w:sz w:val="28"/>
          <w:szCs w:val="28"/>
          <w:shd w:val="clear" w:color="auto" w:fill="FFFFFF"/>
        </w:rPr>
        <w:t>Ты, Даша</w:t>
      </w:r>
      <w:r>
        <w:rPr>
          <w:rStyle w:val="c1"/>
          <w:color w:val="000000"/>
          <w:sz w:val="28"/>
          <w:szCs w:val="28"/>
          <w:shd w:val="clear" w:color="auto" w:fill="FFFFFF"/>
        </w:rPr>
        <w:t>, лучше всех! (Да-да-да!)</w:t>
      </w:r>
    </w:p>
    <w:p w:rsidR="00B15BE4" w:rsidRDefault="00B15BE4" w:rsidP="009562BC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B15BE4" w:rsidRDefault="00B15BE4" w:rsidP="00525BE8">
      <w:pPr>
        <w:pStyle w:val="c2"/>
        <w:spacing w:before="0" w:beforeAutospacing="0" w:after="0" w:afterAutospacing="0" w:line="3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</w:t>
      </w:r>
      <w:r w:rsidR="00525BE8">
        <w:rPr>
          <w:rStyle w:val="c3"/>
          <w:color w:val="000000"/>
          <w:sz w:val="28"/>
          <w:szCs w:val="28"/>
        </w:rPr>
        <w:t>Закончили поздравлять.</w:t>
      </w:r>
    </w:p>
    <w:p w:rsidR="00525BE8" w:rsidRPr="00A3059F" w:rsidRDefault="00525BE8" w:rsidP="00525BE8">
      <w:pPr>
        <w:pStyle w:val="c2"/>
        <w:spacing w:before="0" w:beforeAutospacing="0" w:after="0" w:afterAutospacing="0" w:line="320" w:lineRule="atLeast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color w:val="800080"/>
          <w:sz w:val="28"/>
          <w:szCs w:val="28"/>
          <w:shd w:val="clear" w:color="auto" w:fill="FFFFFF"/>
        </w:rPr>
        <w:t> </w:t>
      </w:r>
      <w:r>
        <w:rPr>
          <w:rStyle w:val="c3"/>
          <w:color w:val="000000"/>
          <w:sz w:val="28"/>
          <w:szCs w:val="28"/>
        </w:rPr>
        <w:t>Предлагаю потанцевать!</w:t>
      </w:r>
    </w:p>
    <w:p w:rsidR="00A3059F" w:rsidRDefault="00A3059F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</w:p>
    <w:p w:rsidR="00525BE8" w:rsidRDefault="00525BE8" w:rsidP="00A3059F">
      <w:pPr>
        <w:pStyle w:val="c2"/>
        <w:spacing w:before="0" w:beforeAutospacing="0" w:after="0" w:afterAutospacing="0" w:line="320" w:lineRule="atLeast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Танец </w:t>
      </w:r>
      <w:r w:rsidR="00B15BE4">
        <w:rPr>
          <w:rStyle w:val="c3"/>
          <w:b/>
          <w:bCs/>
          <w:color w:val="000000"/>
          <w:sz w:val="28"/>
          <w:szCs w:val="28"/>
        </w:rPr>
        <w:t>общий.</w:t>
      </w:r>
    </w:p>
    <w:p w:rsidR="00B15BE4" w:rsidRDefault="00B15BE4" w:rsidP="00A3059F">
      <w:pPr>
        <w:pStyle w:val="c2"/>
        <w:spacing w:before="0" w:beforeAutospacing="0" w:after="0" w:afterAutospacing="0" w:line="32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25BE8" w:rsidRDefault="00B15BE4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 w:rsidRPr="00B15BE4">
        <w:rPr>
          <w:rStyle w:val="c3"/>
          <w:b/>
          <w:color w:val="000000"/>
          <w:sz w:val="28"/>
          <w:szCs w:val="28"/>
        </w:rPr>
        <w:t>Клоун.</w:t>
      </w:r>
      <w:r>
        <w:rPr>
          <w:rStyle w:val="c3"/>
          <w:color w:val="000000"/>
          <w:sz w:val="28"/>
          <w:szCs w:val="28"/>
        </w:rPr>
        <w:t xml:space="preserve"> </w:t>
      </w:r>
      <w:r w:rsidR="00525BE8">
        <w:rPr>
          <w:rStyle w:val="c3"/>
          <w:color w:val="000000"/>
          <w:sz w:val="28"/>
          <w:szCs w:val="28"/>
        </w:rPr>
        <w:t>Праздник весел наш и ярок</w:t>
      </w:r>
    </w:p>
    <w:p w:rsidR="00525BE8" w:rsidRDefault="00B15BE4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Но где же сладкий наш подарок?</w:t>
      </w:r>
    </w:p>
    <w:p w:rsidR="00525BE8" w:rsidRDefault="00B15BE4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Считаем все до десяти,</w:t>
      </w:r>
    </w:p>
    <w:p w:rsidR="00B15BE4" w:rsidRDefault="00B15BE4" w:rsidP="00525BE8">
      <w:pPr>
        <w:pStyle w:val="c2"/>
        <w:spacing w:before="0" w:beforeAutospacing="0" w:after="0" w:afterAutospacing="0" w:line="320" w:lineRule="atLeast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        </w:t>
      </w:r>
      <w:r w:rsidR="00525BE8">
        <w:rPr>
          <w:rStyle w:val="c3"/>
          <w:color w:val="000000"/>
          <w:sz w:val="28"/>
          <w:szCs w:val="28"/>
        </w:rPr>
        <w:t>Именинный торт внести!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Style w:val="c3"/>
          <w:i/>
          <w:iCs/>
          <w:color w:val="000000"/>
          <w:sz w:val="28"/>
          <w:szCs w:val="28"/>
          <w:u w:val="single"/>
        </w:rPr>
      </w:pP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u w:val="single"/>
        </w:rPr>
        <w:t> </w:t>
      </w:r>
      <w:proofErr w:type="gramStart"/>
      <w:r>
        <w:rPr>
          <w:rStyle w:val="c3"/>
          <w:i/>
          <w:iCs/>
          <w:color w:val="000000"/>
          <w:sz w:val="28"/>
          <w:szCs w:val="28"/>
          <w:u w:val="single"/>
        </w:rPr>
        <w:t>(дети считают.</w:t>
      </w:r>
      <w:proofErr w:type="gramEnd"/>
      <w:r>
        <w:rPr>
          <w:rStyle w:val="c3"/>
          <w:i/>
          <w:iCs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Style w:val="c3"/>
          <w:i/>
          <w:iCs/>
          <w:color w:val="000000"/>
          <w:sz w:val="28"/>
          <w:szCs w:val="28"/>
          <w:u w:val="single"/>
        </w:rPr>
        <w:t>Появляется торт)</w:t>
      </w:r>
      <w:proofErr w:type="gramEnd"/>
    </w:p>
    <w:p w:rsidR="00B15BE4" w:rsidRDefault="00B15BE4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Славно мы повеселились. Поиграли, порезвились.</w:t>
      </w:r>
    </w:p>
    <w:p w:rsid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вами жалко расставаться, но пришла пора прощаться.</w:t>
      </w:r>
    </w:p>
    <w:p w:rsidR="008526AD" w:rsidRPr="00525BE8" w:rsidRDefault="00525BE8" w:rsidP="00525BE8">
      <w:pPr>
        <w:pStyle w:val="c2"/>
        <w:spacing w:before="0" w:beforeAutospacing="0" w:after="0" w:afterAutospacing="0" w:line="32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вами рад был встрече я. До свидания, друзья!</w:t>
      </w:r>
    </w:p>
    <w:sectPr w:rsidR="008526AD" w:rsidRPr="00525BE8" w:rsidSect="0085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5BE8"/>
    <w:rsid w:val="000008B1"/>
    <w:rsid w:val="00000E35"/>
    <w:rsid w:val="00001217"/>
    <w:rsid w:val="00003365"/>
    <w:rsid w:val="00005A98"/>
    <w:rsid w:val="00006CAE"/>
    <w:rsid w:val="000131E5"/>
    <w:rsid w:val="000133C5"/>
    <w:rsid w:val="00017A3E"/>
    <w:rsid w:val="000207F0"/>
    <w:rsid w:val="0002203D"/>
    <w:rsid w:val="00022BFC"/>
    <w:rsid w:val="00022C3E"/>
    <w:rsid w:val="000232ED"/>
    <w:rsid w:val="000243C4"/>
    <w:rsid w:val="000244C1"/>
    <w:rsid w:val="0003104E"/>
    <w:rsid w:val="000316C7"/>
    <w:rsid w:val="00032F97"/>
    <w:rsid w:val="000355B4"/>
    <w:rsid w:val="00035D3D"/>
    <w:rsid w:val="0003649E"/>
    <w:rsid w:val="00036BF9"/>
    <w:rsid w:val="000377BA"/>
    <w:rsid w:val="00041B7B"/>
    <w:rsid w:val="00046457"/>
    <w:rsid w:val="000476F9"/>
    <w:rsid w:val="00052F63"/>
    <w:rsid w:val="00053D91"/>
    <w:rsid w:val="00057741"/>
    <w:rsid w:val="00060EDB"/>
    <w:rsid w:val="000632BD"/>
    <w:rsid w:val="000677B2"/>
    <w:rsid w:val="0007019A"/>
    <w:rsid w:val="00071352"/>
    <w:rsid w:val="0007508D"/>
    <w:rsid w:val="0008105D"/>
    <w:rsid w:val="00081DE3"/>
    <w:rsid w:val="00085603"/>
    <w:rsid w:val="00085FD0"/>
    <w:rsid w:val="000900BC"/>
    <w:rsid w:val="0009244A"/>
    <w:rsid w:val="00095B9F"/>
    <w:rsid w:val="000A3E15"/>
    <w:rsid w:val="000A4799"/>
    <w:rsid w:val="000A4B25"/>
    <w:rsid w:val="000A5A4B"/>
    <w:rsid w:val="000A66E5"/>
    <w:rsid w:val="000B212B"/>
    <w:rsid w:val="000B7BBA"/>
    <w:rsid w:val="000C1103"/>
    <w:rsid w:val="000C352C"/>
    <w:rsid w:val="000C6F1D"/>
    <w:rsid w:val="000D0187"/>
    <w:rsid w:val="000D2A4E"/>
    <w:rsid w:val="000D4680"/>
    <w:rsid w:val="000D6969"/>
    <w:rsid w:val="000E24A0"/>
    <w:rsid w:val="000E3833"/>
    <w:rsid w:val="000F0186"/>
    <w:rsid w:val="000F491A"/>
    <w:rsid w:val="000F4A2D"/>
    <w:rsid w:val="000F58A7"/>
    <w:rsid w:val="000F59F9"/>
    <w:rsid w:val="000F6AA3"/>
    <w:rsid w:val="000F6EA5"/>
    <w:rsid w:val="0010145B"/>
    <w:rsid w:val="001054EC"/>
    <w:rsid w:val="0010585E"/>
    <w:rsid w:val="001112D2"/>
    <w:rsid w:val="0011391E"/>
    <w:rsid w:val="00117BF4"/>
    <w:rsid w:val="001211E7"/>
    <w:rsid w:val="001233E1"/>
    <w:rsid w:val="001236D2"/>
    <w:rsid w:val="00123FB9"/>
    <w:rsid w:val="001272E7"/>
    <w:rsid w:val="00132937"/>
    <w:rsid w:val="0013421A"/>
    <w:rsid w:val="001353EC"/>
    <w:rsid w:val="00135D51"/>
    <w:rsid w:val="0013690F"/>
    <w:rsid w:val="001424B8"/>
    <w:rsid w:val="00142DDC"/>
    <w:rsid w:val="00144FB8"/>
    <w:rsid w:val="001517FF"/>
    <w:rsid w:val="0016291E"/>
    <w:rsid w:val="001648B0"/>
    <w:rsid w:val="001678D1"/>
    <w:rsid w:val="00171DF7"/>
    <w:rsid w:val="00171F4C"/>
    <w:rsid w:val="00172D96"/>
    <w:rsid w:val="001737CC"/>
    <w:rsid w:val="00175976"/>
    <w:rsid w:val="001764D0"/>
    <w:rsid w:val="00180032"/>
    <w:rsid w:val="00182920"/>
    <w:rsid w:val="001874ED"/>
    <w:rsid w:val="00187960"/>
    <w:rsid w:val="00195CBD"/>
    <w:rsid w:val="00196948"/>
    <w:rsid w:val="001A0C7C"/>
    <w:rsid w:val="001A2A54"/>
    <w:rsid w:val="001A4A74"/>
    <w:rsid w:val="001A5062"/>
    <w:rsid w:val="001A548D"/>
    <w:rsid w:val="001B22A3"/>
    <w:rsid w:val="001B2715"/>
    <w:rsid w:val="001B277B"/>
    <w:rsid w:val="001B3825"/>
    <w:rsid w:val="001B7D8A"/>
    <w:rsid w:val="001C16A2"/>
    <w:rsid w:val="001C2FA9"/>
    <w:rsid w:val="001C3C06"/>
    <w:rsid w:val="001C441D"/>
    <w:rsid w:val="001C660D"/>
    <w:rsid w:val="001C67F3"/>
    <w:rsid w:val="001C6864"/>
    <w:rsid w:val="001C6C4A"/>
    <w:rsid w:val="001C700C"/>
    <w:rsid w:val="001D1298"/>
    <w:rsid w:val="001D178E"/>
    <w:rsid w:val="001D3616"/>
    <w:rsid w:val="001D6989"/>
    <w:rsid w:val="001E1EB9"/>
    <w:rsid w:val="001E2545"/>
    <w:rsid w:val="001E2EE3"/>
    <w:rsid w:val="001E6C9B"/>
    <w:rsid w:val="001F1A74"/>
    <w:rsid w:val="001F24C2"/>
    <w:rsid w:val="001F2812"/>
    <w:rsid w:val="001F62B2"/>
    <w:rsid w:val="002003E7"/>
    <w:rsid w:val="002016D3"/>
    <w:rsid w:val="00205289"/>
    <w:rsid w:val="002071F5"/>
    <w:rsid w:val="00207890"/>
    <w:rsid w:val="0021475B"/>
    <w:rsid w:val="00216FB2"/>
    <w:rsid w:val="00220506"/>
    <w:rsid w:val="00220DC1"/>
    <w:rsid w:val="0022375F"/>
    <w:rsid w:val="00224E9B"/>
    <w:rsid w:val="00227408"/>
    <w:rsid w:val="0022779A"/>
    <w:rsid w:val="00227CAC"/>
    <w:rsid w:val="00233E07"/>
    <w:rsid w:val="00234757"/>
    <w:rsid w:val="00236C34"/>
    <w:rsid w:val="00236C88"/>
    <w:rsid w:val="00237B53"/>
    <w:rsid w:val="00241BAE"/>
    <w:rsid w:val="00242737"/>
    <w:rsid w:val="00245328"/>
    <w:rsid w:val="002471CB"/>
    <w:rsid w:val="0025268D"/>
    <w:rsid w:val="00253C07"/>
    <w:rsid w:val="00255AE3"/>
    <w:rsid w:val="00256FDD"/>
    <w:rsid w:val="002614F9"/>
    <w:rsid w:val="00261E7D"/>
    <w:rsid w:val="00270705"/>
    <w:rsid w:val="00271E7C"/>
    <w:rsid w:val="00275F18"/>
    <w:rsid w:val="00276CB8"/>
    <w:rsid w:val="00281623"/>
    <w:rsid w:val="00281E96"/>
    <w:rsid w:val="00282CDC"/>
    <w:rsid w:val="002868E6"/>
    <w:rsid w:val="00290A86"/>
    <w:rsid w:val="00292A1C"/>
    <w:rsid w:val="002936B2"/>
    <w:rsid w:val="002941A5"/>
    <w:rsid w:val="00294A5E"/>
    <w:rsid w:val="002A3716"/>
    <w:rsid w:val="002A3F54"/>
    <w:rsid w:val="002A4E3E"/>
    <w:rsid w:val="002A59F4"/>
    <w:rsid w:val="002B235F"/>
    <w:rsid w:val="002B5D0C"/>
    <w:rsid w:val="002B6F83"/>
    <w:rsid w:val="002C4D24"/>
    <w:rsid w:val="002C5F52"/>
    <w:rsid w:val="002C5F7F"/>
    <w:rsid w:val="002D1E2D"/>
    <w:rsid w:val="002D3FF3"/>
    <w:rsid w:val="002D45B6"/>
    <w:rsid w:val="002D4A3E"/>
    <w:rsid w:val="002E037D"/>
    <w:rsid w:val="002E3203"/>
    <w:rsid w:val="002E33DA"/>
    <w:rsid w:val="002E5220"/>
    <w:rsid w:val="002E6B7A"/>
    <w:rsid w:val="002F00EF"/>
    <w:rsid w:val="002F0450"/>
    <w:rsid w:val="002F29BD"/>
    <w:rsid w:val="002F6AEE"/>
    <w:rsid w:val="00302B3F"/>
    <w:rsid w:val="003133D9"/>
    <w:rsid w:val="00315788"/>
    <w:rsid w:val="003175BD"/>
    <w:rsid w:val="003235F1"/>
    <w:rsid w:val="00324A05"/>
    <w:rsid w:val="003254C4"/>
    <w:rsid w:val="00325CA6"/>
    <w:rsid w:val="00336ADC"/>
    <w:rsid w:val="00337F63"/>
    <w:rsid w:val="00340321"/>
    <w:rsid w:val="0034242C"/>
    <w:rsid w:val="003459AE"/>
    <w:rsid w:val="00346FF0"/>
    <w:rsid w:val="0034742A"/>
    <w:rsid w:val="00350109"/>
    <w:rsid w:val="00353A55"/>
    <w:rsid w:val="003550D2"/>
    <w:rsid w:val="0036172A"/>
    <w:rsid w:val="00362B87"/>
    <w:rsid w:val="00364302"/>
    <w:rsid w:val="003663A9"/>
    <w:rsid w:val="00366E55"/>
    <w:rsid w:val="0037018F"/>
    <w:rsid w:val="0037161F"/>
    <w:rsid w:val="003732E4"/>
    <w:rsid w:val="00374FB1"/>
    <w:rsid w:val="0037554A"/>
    <w:rsid w:val="00376EF6"/>
    <w:rsid w:val="00380606"/>
    <w:rsid w:val="003817EB"/>
    <w:rsid w:val="003844B4"/>
    <w:rsid w:val="00384C9F"/>
    <w:rsid w:val="00385578"/>
    <w:rsid w:val="003966E3"/>
    <w:rsid w:val="00397869"/>
    <w:rsid w:val="003978BB"/>
    <w:rsid w:val="003A0A2D"/>
    <w:rsid w:val="003A59E4"/>
    <w:rsid w:val="003B1498"/>
    <w:rsid w:val="003B1793"/>
    <w:rsid w:val="003B2712"/>
    <w:rsid w:val="003B4F95"/>
    <w:rsid w:val="003B6F6F"/>
    <w:rsid w:val="003C19B5"/>
    <w:rsid w:val="003C461C"/>
    <w:rsid w:val="003C5C9E"/>
    <w:rsid w:val="003C6258"/>
    <w:rsid w:val="003D52D8"/>
    <w:rsid w:val="003D70B1"/>
    <w:rsid w:val="003E3325"/>
    <w:rsid w:val="003E38F8"/>
    <w:rsid w:val="003E3BBC"/>
    <w:rsid w:val="003E6EE0"/>
    <w:rsid w:val="003F2E32"/>
    <w:rsid w:val="003F330B"/>
    <w:rsid w:val="003F4A71"/>
    <w:rsid w:val="003F5C91"/>
    <w:rsid w:val="004006E9"/>
    <w:rsid w:val="00401124"/>
    <w:rsid w:val="00402C30"/>
    <w:rsid w:val="004039ED"/>
    <w:rsid w:val="00405278"/>
    <w:rsid w:val="0040554C"/>
    <w:rsid w:val="00405D11"/>
    <w:rsid w:val="004103B7"/>
    <w:rsid w:val="00414B05"/>
    <w:rsid w:val="00415287"/>
    <w:rsid w:val="004203F1"/>
    <w:rsid w:val="00421D47"/>
    <w:rsid w:val="00424408"/>
    <w:rsid w:val="00430A2F"/>
    <w:rsid w:val="004318CA"/>
    <w:rsid w:val="00432C2E"/>
    <w:rsid w:val="00435554"/>
    <w:rsid w:val="004435C1"/>
    <w:rsid w:val="00443A4A"/>
    <w:rsid w:val="0044586E"/>
    <w:rsid w:val="00447F23"/>
    <w:rsid w:val="00452E10"/>
    <w:rsid w:val="00453D21"/>
    <w:rsid w:val="00455728"/>
    <w:rsid w:val="0045718C"/>
    <w:rsid w:val="00465459"/>
    <w:rsid w:val="00477016"/>
    <w:rsid w:val="004817F3"/>
    <w:rsid w:val="0048537F"/>
    <w:rsid w:val="004872AC"/>
    <w:rsid w:val="00487E4C"/>
    <w:rsid w:val="004925A4"/>
    <w:rsid w:val="00496D76"/>
    <w:rsid w:val="004A1106"/>
    <w:rsid w:val="004A1789"/>
    <w:rsid w:val="004A3792"/>
    <w:rsid w:val="004A3B58"/>
    <w:rsid w:val="004A56B1"/>
    <w:rsid w:val="004A6780"/>
    <w:rsid w:val="004A6AA5"/>
    <w:rsid w:val="004B0F67"/>
    <w:rsid w:val="004B14CF"/>
    <w:rsid w:val="004B33D1"/>
    <w:rsid w:val="004B34BC"/>
    <w:rsid w:val="004B438F"/>
    <w:rsid w:val="004B4E20"/>
    <w:rsid w:val="004B60F7"/>
    <w:rsid w:val="004B66A5"/>
    <w:rsid w:val="004C38E5"/>
    <w:rsid w:val="004C4CB0"/>
    <w:rsid w:val="004C572D"/>
    <w:rsid w:val="004C63BE"/>
    <w:rsid w:val="004C75C8"/>
    <w:rsid w:val="004C7B85"/>
    <w:rsid w:val="004C7F8D"/>
    <w:rsid w:val="004D24CB"/>
    <w:rsid w:val="004D3963"/>
    <w:rsid w:val="004E482F"/>
    <w:rsid w:val="004E6A92"/>
    <w:rsid w:val="004E6DF2"/>
    <w:rsid w:val="004F114E"/>
    <w:rsid w:val="004F1DDF"/>
    <w:rsid w:val="004F5387"/>
    <w:rsid w:val="00501CED"/>
    <w:rsid w:val="00501FAF"/>
    <w:rsid w:val="005102A5"/>
    <w:rsid w:val="00517EA9"/>
    <w:rsid w:val="00521BB0"/>
    <w:rsid w:val="005228EF"/>
    <w:rsid w:val="00525BE8"/>
    <w:rsid w:val="005267B1"/>
    <w:rsid w:val="00533591"/>
    <w:rsid w:val="00543344"/>
    <w:rsid w:val="0054350F"/>
    <w:rsid w:val="005542A5"/>
    <w:rsid w:val="00555559"/>
    <w:rsid w:val="00557D6F"/>
    <w:rsid w:val="005628DD"/>
    <w:rsid w:val="00562E47"/>
    <w:rsid w:val="0056761C"/>
    <w:rsid w:val="00567873"/>
    <w:rsid w:val="00567C11"/>
    <w:rsid w:val="0057230B"/>
    <w:rsid w:val="00576534"/>
    <w:rsid w:val="005765A9"/>
    <w:rsid w:val="00580294"/>
    <w:rsid w:val="0058151C"/>
    <w:rsid w:val="005825DF"/>
    <w:rsid w:val="00584DBE"/>
    <w:rsid w:val="00585920"/>
    <w:rsid w:val="00585EBA"/>
    <w:rsid w:val="00586097"/>
    <w:rsid w:val="00586651"/>
    <w:rsid w:val="005868F7"/>
    <w:rsid w:val="00586D76"/>
    <w:rsid w:val="00587B8A"/>
    <w:rsid w:val="005901AF"/>
    <w:rsid w:val="00590822"/>
    <w:rsid w:val="00590AF4"/>
    <w:rsid w:val="005910B9"/>
    <w:rsid w:val="0059535D"/>
    <w:rsid w:val="005965EA"/>
    <w:rsid w:val="00596C2D"/>
    <w:rsid w:val="005A26BB"/>
    <w:rsid w:val="005A5C59"/>
    <w:rsid w:val="005A676F"/>
    <w:rsid w:val="005A7B17"/>
    <w:rsid w:val="005B003D"/>
    <w:rsid w:val="005C3F4A"/>
    <w:rsid w:val="005C48DB"/>
    <w:rsid w:val="005C7016"/>
    <w:rsid w:val="005D2FC6"/>
    <w:rsid w:val="005D40AE"/>
    <w:rsid w:val="005E03A3"/>
    <w:rsid w:val="005E1033"/>
    <w:rsid w:val="005E12C4"/>
    <w:rsid w:val="005E309A"/>
    <w:rsid w:val="005E6D47"/>
    <w:rsid w:val="005F051D"/>
    <w:rsid w:val="005F1C6D"/>
    <w:rsid w:val="005F1C84"/>
    <w:rsid w:val="005F1D03"/>
    <w:rsid w:val="005F3748"/>
    <w:rsid w:val="005F5B68"/>
    <w:rsid w:val="005F73BB"/>
    <w:rsid w:val="00601F0F"/>
    <w:rsid w:val="0060304A"/>
    <w:rsid w:val="006048AF"/>
    <w:rsid w:val="00607684"/>
    <w:rsid w:val="00613299"/>
    <w:rsid w:val="00620AB0"/>
    <w:rsid w:val="00624675"/>
    <w:rsid w:val="00632A32"/>
    <w:rsid w:val="00632D65"/>
    <w:rsid w:val="00633AEE"/>
    <w:rsid w:val="0063706F"/>
    <w:rsid w:val="0064017E"/>
    <w:rsid w:val="00640454"/>
    <w:rsid w:val="006407AD"/>
    <w:rsid w:val="00641F57"/>
    <w:rsid w:val="00641F70"/>
    <w:rsid w:val="00643AF1"/>
    <w:rsid w:val="006447F8"/>
    <w:rsid w:val="00651818"/>
    <w:rsid w:val="00655E53"/>
    <w:rsid w:val="00664C93"/>
    <w:rsid w:val="00665605"/>
    <w:rsid w:val="00666A30"/>
    <w:rsid w:val="00667B07"/>
    <w:rsid w:val="006709ED"/>
    <w:rsid w:val="00672191"/>
    <w:rsid w:val="00672250"/>
    <w:rsid w:val="006724BD"/>
    <w:rsid w:val="00673883"/>
    <w:rsid w:val="006757FE"/>
    <w:rsid w:val="00675AE0"/>
    <w:rsid w:val="00683DFE"/>
    <w:rsid w:val="00690A89"/>
    <w:rsid w:val="00694226"/>
    <w:rsid w:val="006942C6"/>
    <w:rsid w:val="00694C0C"/>
    <w:rsid w:val="006964F1"/>
    <w:rsid w:val="006A01BD"/>
    <w:rsid w:val="006A2E05"/>
    <w:rsid w:val="006A6FB2"/>
    <w:rsid w:val="006A7219"/>
    <w:rsid w:val="006B2B3F"/>
    <w:rsid w:val="006B3CF6"/>
    <w:rsid w:val="006B44C2"/>
    <w:rsid w:val="006C0F26"/>
    <w:rsid w:val="006C226B"/>
    <w:rsid w:val="006C22AD"/>
    <w:rsid w:val="006C5BA8"/>
    <w:rsid w:val="006C63A5"/>
    <w:rsid w:val="006C6B85"/>
    <w:rsid w:val="006C7340"/>
    <w:rsid w:val="006C75A7"/>
    <w:rsid w:val="006C7EDD"/>
    <w:rsid w:val="006D32C4"/>
    <w:rsid w:val="006D4318"/>
    <w:rsid w:val="006D7C11"/>
    <w:rsid w:val="006E037F"/>
    <w:rsid w:val="006E7FFB"/>
    <w:rsid w:val="006F23B0"/>
    <w:rsid w:val="006F24BC"/>
    <w:rsid w:val="006F5EFD"/>
    <w:rsid w:val="006F71B6"/>
    <w:rsid w:val="007006A0"/>
    <w:rsid w:val="007011EE"/>
    <w:rsid w:val="00702386"/>
    <w:rsid w:val="00703241"/>
    <w:rsid w:val="00707A7C"/>
    <w:rsid w:val="007104EC"/>
    <w:rsid w:val="00711DDE"/>
    <w:rsid w:val="0071517A"/>
    <w:rsid w:val="007169D1"/>
    <w:rsid w:val="0072394F"/>
    <w:rsid w:val="00723A28"/>
    <w:rsid w:val="00725FEB"/>
    <w:rsid w:val="007300AB"/>
    <w:rsid w:val="0073209E"/>
    <w:rsid w:val="007334D3"/>
    <w:rsid w:val="00734779"/>
    <w:rsid w:val="007347BE"/>
    <w:rsid w:val="00734A91"/>
    <w:rsid w:val="00745F00"/>
    <w:rsid w:val="00747A70"/>
    <w:rsid w:val="00750655"/>
    <w:rsid w:val="00750758"/>
    <w:rsid w:val="007553AD"/>
    <w:rsid w:val="0076115D"/>
    <w:rsid w:val="00762083"/>
    <w:rsid w:val="007634D8"/>
    <w:rsid w:val="0076431B"/>
    <w:rsid w:val="00764464"/>
    <w:rsid w:val="0076465F"/>
    <w:rsid w:val="00764A28"/>
    <w:rsid w:val="00765E9E"/>
    <w:rsid w:val="00767697"/>
    <w:rsid w:val="0077344E"/>
    <w:rsid w:val="00774C83"/>
    <w:rsid w:val="00775F58"/>
    <w:rsid w:val="007823F4"/>
    <w:rsid w:val="007829E5"/>
    <w:rsid w:val="00784162"/>
    <w:rsid w:val="00786163"/>
    <w:rsid w:val="00786F43"/>
    <w:rsid w:val="0078795B"/>
    <w:rsid w:val="0079053A"/>
    <w:rsid w:val="0079214A"/>
    <w:rsid w:val="00795AE9"/>
    <w:rsid w:val="0079683B"/>
    <w:rsid w:val="007A030F"/>
    <w:rsid w:val="007A08BB"/>
    <w:rsid w:val="007A3491"/>
    <w:rsid w:val="007A4466"/>
    <w:rsid w:val="007A63EF"/>
    <w:rsid w:val="007A694D"/>
    <w:rsid w:val="007B08A3"/>
    <w:rsid w:val="007B42A2"/>
    <w:rsid w:val="007B652C"/>
    <w:rsid w:val="007C06A8"/>
    <w:rsid w:val="007C08C8"/>
    <w:rsid w:val="007C188A"/>
    <w:rsid w:val="007C19D6"/>
    <w:rsid w:val="007C2B2B"/>
    <w:rsid w:val="007C3CEE"/>
    <w:rsid w:val="007C6723"/>
    <w:rsid w:val="007D350F"/>
    <w:rsid w:val="007D40FA"/>
    <w:rsid w:val="007D5EC3"/>
    <w:rsid w:val="007E1712"/>
    <w:rsid w:val="007E1E93"/>
    <w:rsid w:val="007E4A53"/>
    <w:rsid w:val="007F2ED5"/>
    <w:rsid w:val="007F5B20"/>
    <w:rsid w:val="007F73B7"/>
    <w:rsid w:val="00800F84"/>
    <w:rsid w:val="008048A4"/>
    <w:rsid w:val="00806551"/>
    <w:rsid w:val="008067AF"/>
    <w:rsid w:val="0081034C"/>
    <w:rsid w:val="0081125E"/>
    <w:rsid w:val="008112A9"/>
    <w:rsid w:val="008166BF"/>
    <w:rsid w:val="00821A25"/>
    <w:rsid w:val="00821FFE"/>
    <w:rsid w:val="008229DC"/>
    <w:rsid w:val="008241D0"/>
    <w:rsid w:val="00826090"/>
    <w:rsid w:val="008261CA"/>
    <w:rsid w:val="008267E7"/>
    <w:rsid w:val="008277CF"/>
    <w:rsid w:val="00827BF5"/>
    <w:rsid w:val="00833DC3"/>
    <w:rsid w:val="00833FA1"/>
    <w:rsid w:val="00834240"/>
    <w:rsid w:val="00834463"/>
    <w:rsid w:val="008351C2"/>
    <w:rsid w:val="0084117D"/>
    <w:rsid w:val="00841C59"/>
    <w:rsid w:val="00841E15"/>
    <w:rsid w:val="008421A7"/>
    <w:rsid w:val="00845ABE"/>
    <w:rsid w:val="00850356"/>
    <w:rsid w:val="0085122D"/>
    <w:rsid w:val="008519F6"/>
    <w:rsid w:val="008523F1"/>
    <w:rsid w:val="008526AD"/>
    <w:rsid w:val="00852FF9"/>
    <w:rsid w:val="008537F4"/>
    <w:rsid w:val="00853941"/>
    <w:rsid w:val="008546CE"/>
    <w:rsid w:val="00855BEF"/>
    <w:rsid w:val="008567D5"/>
    <w:rsid w:val="00857378"/>
    <w:rsid w:val="00860106"/>
    <w:rsid w:val="00862A42"/>
    <w:rsid w:val="008630A5"/>
    <w:rsid w:val="00863D49"/>
    <w:rsid w:val="00864A74"/>
    <w:rsid w:val="0086512C"/>
    <w:rsid w:val="00865619"/>
    <w:rsid w:val="008706DF"/>
    <w:rsid w:val="00871628"/>
    <w:rsid w:val="00871DC0"/>
    <w:rsid w:val="00872BAB"/>
    <w:rsid w:val="00880ED2"/>
    <w:rsid w:val="0088439F"/>
    <w:rsid w:val="00885D4A"/>
    <w:rsid w:val="00890B6C"/>
    <w:rsid w:val="0089195C"/>
    <w:rsid w:val="00894782"/>
    <w:rsid w:val="0089482C"/>
    <w:rsid w:val="00897C6D"/>
    <w:rsid w:val="008A107D"/>
    <w:rsid w:val="008A12D8"/>
    <w:rsid w:val="008A3D37"/>
    <w:rsid w:val="008A40F7"/>
    <w:rsid w:val="008A5200"/>
    <w:rsid w:val="008A546A"/>
    <w:rsid w:val="008A7053"/>
    <w:rsid w:val="008A7515"/>
    <w:rsid w:val="008B5458"/>
    <w:rsid w:val="008C18C7"/>
    <w:rsid w:val="008C4367"/>
    <w:rsid w:val="008C53AB"/>
    <w:rsid w:val="008C68CC"/>
    <w:rsid w:val="008D02FF"/>
    <w:rsid w:val="008D2765"/>
    <w:rsid w:val="008D27B1"/>
    <w:rsid w:val="008D3D0E"/>
    <w:rsid w:val="008D4675"/>
    <w:rsid w:val="008D517C"/>
    <w:rsid w:val="008E06D5"/>
    <w:rsid w:val="008E0E32"/>
    <w:rsid w:val="008E1182"/>
    <w:rsid w:val="008E4519"/>
    <w:rsid w:val="008E724C"/>
    <w:rsid w:val="008E7453"/>
    <w:rsid w:val="008F18B6"/>
    <w:rsid w:val="008F6B4C"/>
    <w:rsid w:val="00901BCC"/>
    <w:rsid w:val="0090367F"/>
    <w:rsid w:val="0090389E"/>
    <w:rsid w:val="00905586"/>
    <w:rsid w:val="00912F0F"/>
    <w:rsid w:val="0091454A"/>
    <w:rsid w:val="0091572F"/>
    <w:rsid w:val="009174B9"/>
    <w:rsid w:val="00920976"/>
    <w:rsid w:val="00921CEE"/>
    <w:rsid w:val="00922498"/>
    <w:rsid w:val="00925522"/>
    <w:rsid w:val="0093123A"/>
    <w:rsid w:val="00931795"/>
    <w:rsid w:val="00932B44"/>
    <w:rsid w:val="00933002"/>
    <w:rsid w:val="00940200"/>
    <w:rsid w:val="0094182E"/>
    <w:rsid w:val="00942237"/>
    <w:rsid w:val="009431B7"/>
    <w:rsid w:val="00946E19"/>
    <w:rsid w:val="009478B9"/>
    <w:rsid w:val="009537D4"/>
    <w:rsid w:val="00955B08"/>
    <w:rsid w:val="009562BC"/>
    <w:rsid w:val="009600F6"/>
    <w:rsid w:val="00960918"/>
    <w:rsid w:val="00963950"/>
    <w:rsid w:val="00964612"/>
    <w:rsid w:val="00966172"/>
    <w:rsid w:val="00971AD0"/>
    <w:rsid w:val="00973649"/>
    <w:rsid w:val="00973DDE"/>
    <w:rsid w:val="009752AB"/>
    <w:rsid w:val="00975EA7"/>
    <w:rsid w:val="00977681"/>
    <w:rsid w:val="0098173B"/>
    <w:rsid w:val="0098484B"/>
    <w:rsid w:val="009848F7"/>
    <w:rsid w:val="00986178"/>
    <w:rsid w:val="00987AA1"/>
    <w:rsid w:val="009927B4"/>
    <w:rsid w:val="009932E0"/>
    <w:rsid w:val="00994926"/>
    <w:rsid w:val="00994AED"/>
    <w:rsid w:val="009973CC"/>
    <w:rsid w:val="00997701"/>
    <w:rsid w:val="00997A29"/>
    <w:rsid w:val="00997F3F"/>
    <w:rsid w:val="009A21B4"/>
    <w:rsid w:val="009A5B08"/>
    <w:rsid w:val="009B5272"/>
    <w:rsid w:val="009B61B6"/>
    <w:rsid w:val="009B71B3"/>
    <w:rsid w:val="009B7B95"/>
    <w:rsid w:val="009B7C99"/>
    <w:rsid w:val="009C07A5"/>
    <w:rsid w:val="009C0F91"/>
    <w:rsid w:val="009C4A5C"/>
    <w:rsid w:val="009C6D3D"/>
    <w:rsid w:val="009C77AE"/>
    <w:rsid w:val="009C7837"/>
    <w:rsid w:val="009D1C4D"/>
    <w:rsid w:val="009D3B00"/>
    <w:rsid w:val="009D471F"/>
    <w:rsid w:val="009D6C74"/>
    <w:rsid w:val="009D77AC"/>
    <w:rsid w:val="009D7C50"/>
    <w:rsid w:val="009E15CD"/>
    <w:rsid w:val="009E2670"/>
    <w:rsid w:val="009F2D42"/>
    <w:rsid w:val="009F381C"/>
    <w:rsid w:val="009F56FD"/>
    <w:rsid w:val="00A02C4C"/>
    <w:rsid w:val="00A05009"/>
    <w:rsid w:val="00A0651F"/>
    <w:rsid w:val="00A10341"/>
    <w:rsid w:val="00A112B6"/>
    <w:rsid w:val="00A1346D"/>
    <w:rsid w:val="00A13613"/>
    <w:rsid w:val="00A149AF"/>
    <w:rsid w:val="00A14B78"/>
    <w:rsid w:val="00A21EAF"/>
    <w:rsid w:val="00A22CCF"/>
    <w:rsid w:val="00A25AC6"/>
    <w:rsid w:val="00A3059F"/>
    <w:rsid w:val="00A306ED"/>
    <w:rsid w:val="00A32403"/>
    <w:rsid w:val="00A326E4"/>
    <w:rsid w:val="00A32DF9"/>
    <w:rsid w:val="00A34608"/>
    <w:rsid w:val="00A35897"/>
    <w:rsid w:val="00A36373"/>
    <w:rsid w:val="00A40B77"/>
    <w:rsid w:val="00A50F0E"/>
    <w:rsid w:val="00A51322"/>
    <w:rsid w:val="00A52020"/>
    <w:rsid w:val="00A52E8E"/>
    <w:rsid w:val="00A53D32"/>
    <w:rsid w:val="00A54BD3"/>
    <w:rsid w:val="00A55C09"/>
    <w:rsid w:val="00A5645B"/>
    <w:rsid w:val="00A60DAF"/>
    <w:rsid w:val="00A612E8"/>
    <w:rsid w:val="00A61522"/>
    <w:rsid w:val="00A64438"/>
    <w:rsid w:val="00A66171"/>
    <w:rsid w:val="00A672AE"/>
    <w:rsid w:val="00A67ED7"/>
    <w:rsid w:val="00A70158"/>
    <w:rsid w:val="00A73342"/>
    <w:rsid w:val="00A74170"/>
    <w:rsid w:val="00A748A0"/>
    <w:rsid w:val="00A827A2"/>
    <w:rsid w:val="00A82B88"/>
    <w:rsid w:val="00A8434A"/>
    <w:rsid w:val="00A870D4"/>
    <w:rsid w:val="00A9408B"/>
    <w:rsid w:val="00A9636A"/>
    <w:rsid w:val="00A968CA"/>
    <w:rsid w:val="00A97E05"/>
    <w:rsid w:val="00AA13E3"/>
    <w:rsid w:val="00AA1D30"/>
    <w:rsid w:val="00AA2B65"/>
    <w:rsid w:val="00AA4D9B"/>
    <w:rsid w:val="00AA5E37"/>
    <w:rsid w:val="00AA6FC7"/>
    <w:rsid w:val="00AB206F"/>
    <w:rsid w:val="00AB33BC"/>
    <w:rsid w:val="00AB5814"/>
    <w:rsid w:val="00AB7F5C"/>
    <w:rsid w:val="00AC0268"/>
    <w:rsid w:val="00AC17A1"/>
    <w:rsid w:val="00AC3564"/>
    <w:rsid w:val="00AC37FF"/>
    <w:rsid w:val="00AC7F64"/>
    <w:rsid w:val="00AD09F0"/>
    <w:rsid w:val="00AD0FE1"/>
    <w:rsid w:val="00AD2AEA"/>
    <w:rsid w:val="00AD3E77"/>
    <w:rsid w:val="00AD4120"/>
    <w:rsid w:val="00AD4F63"/>
    <w:rsid w:val="00AE2A63"/>
    <w:rsid w:val="00AE3D60"/>
    <w:rsid w:val="00AE3FC2"/>
    <w:rsid w:val="00AF1A82"/>
    <w:rsid w:val="00AF2C6C"/>
    <w:rsid w:val="00AF3012"/>
    <w:rsid w:val="00B012ED"/>
    <w:rsid w:val="00B0218F"/>
    <w:rsid w:val="00B06DA9"/>
    <w:rsid w:val="00B072CF"/>
    <w:rsid w:val="00B1069C"/>
    <w:rsid w:val="00B15BE4"/>
    <w:rsid w:val="00B16AF4"/>
    <w:rsid w:val="00B17427"/>
    <w:rsid w:val="00B275E4"/>
    <w:rsid w:val="00B34A1F"/>
    <w:rsid w:val="00B40122"/>
    <w:rsid w:val="00B432AF"/>
    <w:rsid w:val="00B46E26"/>
    <w:rsid w:val="00B502EE"/>
    <w:rsid w:val="00B5685B"/>
    <w:rsid w:val="00B6004A"/>
    <w:rsid w:val="00B62408"/>
    <w:rsid w:val="00B655F7"/>
    <w:rsid w:val="00B65907"/>
    <w:rsid w:val="00B67F87"/>
    <w:rsid w:val="00B713C6"/>
    <w:rsid w:val="00B76EA3"/>
    <w:rsid w:val="00B77E0A"/>
    <w:rsid w:val="00B80241"/>
    <w:rsid w:val="00B83627"/>
    <w:rsid w:val="00B83F38"/>
    <w:rsid w:val="00B866FB"/>
    <w:rsid w:val="00B90D2B"/>
    <w:rsid w:val="00B924A5"/>
    <w:rsid w:val="00B93220"/>
    <w:rsid w:val="00B94E6A"/>
    <w:rsid w:val="00B96C62"/>
    <w:rsid w:val="00B976C7"/>
    <w:rsid w:val="00BA2043"/>
    <w:rsid w:val="00BB03E3"/>
    <w:rsid w:val="00BB3B3C"/>
    <w:rsid w:val="00BB66C8"/>
    <w:rsid w:val="00BB6936"/>
    <w:rsid w:val="00BB70A9"/>
    <w:rsid w:val="00BB719C"/>
    <w:rsid w:val="00BC1E9A"/>
    <w:rsid w:val="00BC4535"/>
    <w:rsid w:val="00BC4E5C"/>
    <w:rsid w:val="00BC7A36"/>
    <w:rsid w:val="00BD5D4E"/>
    <w:rsid w:val="00BE0C41"/>
    <w:rsid w:val="00BE0D0B"/>
    <w:rsid w:val="00BE0F52"/>
    <w:rsid w:val="00BE4CA6"/>
    <w:rsid w:val="00BE54E0"/>
    <w:rsid w:val="00BE6D97"/>
    <w:rsid w:val="00BE7A44"/>
    <w:rsid w:val="00BF36B8"/>
    <w:rsid w:val="00BF7092"/>
    <w:rsid w:val="00C00C31"/>
    <w:rsid w:val="00C03163"/>
    <w:rsid w:val="00C0517C"/>
    <w:rsid w:val="00C05541"/>
    <w:rsid w:val="00C07983"/>
    <w:rsid w:val="00C17FC5"/>
    <w:rsid w:val="00C21BCD"/>
    <w:rsid w:val="00C258A2"/>
    <w:rsid w:val="00C26DE0"/>
    <w:rsid w:val="00C274F5"/>
    <w:rsid w:val="00C3090D"/>
    <w:rsid w:val="00C30F9E"/>
    <w:rsid w:val="00C32E00"/>
    <w:rsid w:val="00C34730"/>
    <w:rsid w:val="00C40EAA"/>
    <w:rsid w:val="00C420E3"/>
    <w:rsid w:val="00C4259D"/>
    <w:rsid w:val="00C42932"/>
    <w:rsid w:val="00C42CB1"/>
    <w:rsid w:val="00C43DE4"/>
    <w:rsid w:val="00C467DA"/>
    <w:rsid w:val="00C51203"/>
    <w:rsid w:val="00C529C2"/>
    <w:rsid w:val="00C62BDD"/>
    <w:rsid w:val="00C636A1"/>
    <w:rsid w:val="00C6379E"/>
    <w:rsid w:val="00C63FE9"/>
    <w:rsid w:val="00C65667"/>
    <w:rsid w:val="00C66B45"/>
    <w:rsid w:val="00C718BA"/>
    <w:rsid w:val="00C72C03"/>
    <w:rsid w:val="00C80683"/>
    <w:rsid w:val="00C812AA"/>
    <w:rsid w:val="00C8590D"/>
    <w:rsid w:val="00C85A20"/>
    <w:rsid w:val="00C86363"/>
    <w:rsid w:val="00C911FB"/>
    <w:rsid w:val="00C926FB"/>
    <w:rsid w:val="00C9352C"/>
    <w:rsid w:val="00C94A98"/>
    <w:rsid w:val="00C94F1F"/>
    <w:rsid w:val="00C9608D"/>
    <w:rsid w:val="00CA19A8"/>
    <w:rsid w:val="00CA532F"/>
    <w:rsid w:val="00CA5FF4"/>
    <w:rsid w:val="00CB161E"/>
    <w:rsid w:val="00CB2AA7"/>
    <w:rsid w:val="00CB49E5"/>
    <w:rsid w:val="00CC4E9F"/>
    <w:rsid w:val="00CC6F2E"/>
    <w:rsid w:val="00CD0CEF"/>
    <w:rsid w:val="00CE092E"/>
    <w:rsid w:val="00CE1065"/>
    <w:rsid w:val="00CE1797"/>
    <w:rsid w:val="00CE3E03"/>
    <w:rsid w:val="00CF2A66"/>
    <w:rsid w:val="00CF68AD"/>
    <w:rsid w:val="00CF75ED"/>
    <w:rsid w:val="00CF75F0"/>
    <w:rsid w:val="00D02C9A"/>
    <w:rsid w:val="00D0401B"/>
    <w:rsid w:val="00D06220"/>
    <w:rsid w:val="00D10593"/>
    <w:rsid w:val="00D12AE8"/>
    <w:rsid w:val="00D13916"/>
    <w:rsid w:val="00D14183"/>
    <w:rsid w:val="00D16161"/>
    <w:rsid w:val="00D242F3"/>
    <w:rsid w:val="00D25816"/>
    <w:rsid w:val="00D270FE"/>
    <w:rsid w:val="00D33E74"/>
    <w:rsid w:val="00D34909"/>
    <w:rsid w:val="00D354EB"/>
    <w:rsid w:val="00D41140"/>
    <w:rsid w:val="00D44678"/>
    <w:rsid w:val="00D44AC2"/>
    <w:rsid w:val="00D45AF6"/>
    <w:rsid w:val="00D479B3"/>
    <w:rsid w:val="00D47CD6"/>
    <w:rsid w:val="00D50EF8"/>
    <w:rsid w:val="00D512B0"/>
    <w:rsid w:val="00D530B0"/>
    <w:rsid w:val="00D53C16"/>
    <w:rsid w:val="00D550D3"/>
    <w:rsid w:val="00D57850"/>
    <w:rsid w:val="00D60D68"/>
    <w:rsid w:val="00D61D27"/>
    <w:rsid w:val="00D61E3F"/>
    <w:rsid w:val="00D64E6A"/>
    <w:rsid w:val="00D65E60"/>
    <w:rsid w:val="00D75252"/>
    <w:rsid w:val="00D777B7"/>
    <w:rsid w:val="00D81291"/>
    <w:rsid w:val="00D83962"/>
    <w:rsid w:val="00D86DAF"/>
    <w:rsid w:val="00D9159B"/>
    <w:rsid w:val="00D94BB7"/>
    <w:rsid w:val="00D963CE"/>
    <w:rsid w:val="00D96865"/>
    <w:rsid w:val="00D976DB"/>
    <w:rsid w:val="00DA3700"/>
    <w:rsid w:val="00DA37C0"/>
    <w:rsid w:val="00DA7EE9"/>
    <w:rsid w:val="00DB28BD"/>
    <w:rsid w:val="00DB3571"/>
    <w:rsid w:val="00DB5C45"/>
    <w:rsid w:val="00DC2DB7"/>
    <w:rsid w:val="00DC3D7D"/>
    <w:rsid w:val="00DC669D"/>
    <w:rsid w:val="00DC699E"/>
    <w:rsid w:val="00DD1171"/>
    <w:rsid w:val="00DD1742"/>
    <w:rsid w:val="00DD18CC"/>
    <w:rsid w:val="00DD1D20"/>
    <w:rsid w:val="00DD2849"/>
    <w:rsid w:val="00DD2BD4"/>
    <w:rsid w:val="00DD7291"/>
    <w:rsid w:val="00DE34E5"/>
    <w:rsid w:val="00DE44FC"/>
    <w:rsid w:val="00DE732E"/>
    <w:rsid w:val="00DE7373"/>
    <w:rsid w:val="00DF1E77"/>
    <w:rsid w:val="00DF35C5"/>
    <w:rsid w:val="00DF3B37"/>
    <w:rsid w:val="00DF672F"/>
    <w:rsid w:val="00E0082A"/>
    <w:rsid w:val="00E04EB2"/>
    <w:rsid w:val="00E06751"/>
    <w:rsid w:val="00E10554"/>
    <w:rsid w:val="00E10B1F"/>
    <w:rsid w:val="00E14861"/>
    <w:rsid w:val="00E22B3A"/>
    <w:rsid w:val="00E25DDA"/>
    <w:rsid w:val="00E3027A"/>
    <w:rsid w:val="00E32FFF"/>
    <w:rsid w:val="00E35218"/>
    <w:rsid w:val="00E4337A"/>
    <w:rsid w:val="00E50D9C"/>
    <w:rsid w:val="00E53550"/>
    <w:rsid w:val="00E550BD"/>
    <w:rsid w:val="00E55926"/>
    <w:rsid w:val="00E55E0B"/>
    <w:rsid w:val="00E5724D"/>
    <w:rsid w:val="00E5737F"/>
    <w:rsid w:val="00E57930"/>
    <w:rsid w:val="00E6111B"/>
    <w:rsid w:val="00E61BA3"/>
    <w:rsid w:val="00E636CF"/>
    <w:rsid w:val="00E65498"/>
    <w:rsid w:val="00E66115"/>
    <w:rsid w:val="00E66973"/>
    <w:rsid w:val="00E674A9"/>
    <w:rsid w:val="00E67706"/>
    <w:rsid w:val="00E67B30"/>
    <w:rsid w:val="00E67ED0"/>
    <w:rsid w:val="00E70110"/>
    <w:rsid w:val="00E723F2"/>
    <w:rsid w:val="00E73F4A"/>
    <w:rsid w:val="00E76775"/>
    <w:rsid w:val="00E76AB8"/>
    <w:rsid w:val="00E772A7"/>
    <w:rsid w:val="00E800C3"/>
    <w:rsid w:val="00E80713"/>
    <w:rsid w:val="00E818DF"/>
    <w:rsid w:val="00E8299D"/>
    <w:rsid w:val="00E85D80"/>
    <w:rsid w:val="00E865E7"/>
    <w:rsid w:val="00E905DA"/>
    <w:rsid w:val="00E93D6D"/>
    <w:rsid w:val="00E93EC2"/>
    <w:rsid w:val="00E95FFC"/>
    <w:rsid w:val="00EA391E"/>
    <w:rsid w:val="00EA61EE"/>
    <w:rsid w:val="00EB334A"/>
    <w:rsid w:val="00EB46A1"/>
    <w:rsid w:val="00EB79D8"/>
    <w:rsid w:val="00EC2E6F"/>
    <w:rsid w:val="00EC31D5"/>
    <w:rsid w:val="00EC41E9"/>
    <w:rsid w:val="00EC4B36"/>
    <w:rsid w:val="00EC5CAB"/>
    <w:rsid w:val="00ED290C"/>
    <w:rsid w:val="00ED3F4C"/>
    <w:rsid w:val="00ED4404"/>
    <w:rsid w:val="00ED7088"/>
    <w:rsid w:val="00EE2D75"/>
    <w:rsid w:val="00EE3A18"/>
    <w:rsid w:val="00EE5461"/>
    <w:rsid w:val="00EE7E2B"/>
    <w:rsid w:val="00EF0B8E"/>
    <w:rsid w:val="00EF16D9"/>
    <w:rsid w:val="00EF589B"/>
    <w:rsid w:val="00F10882"/>
    <w:rsid w:val="00F12078"/>
    <w:rsid w:val="00F124A8"/>
    <w:rsid w:val="00F12535"/>
    <w:rsid w:val="00F17D2A"/>
    <w:rsid w:val="00F23AA4"/>
    <w:rsid w:val="00F25B34"/>
    <w:rsid w:val="00F26131"/>
    <w:rsid w:val="00F3006C"/>
    <w:rsid w:val="00F32398"/>
    <w:rsid w:val="00F329D7"/>
    <w:rsid w:val="00F43DF1"/>
    <w:rsid w:val="00F4518A"/>
    <w:rsid w:val="00F464C7"/>
    <w:rsid w:val="00F503A9"/>
    <w:rsid w:val="00F506FA"/>
    <w:rsid w:val="00F52E6B"/>
    <w:rsid w:val="00F52F29"/>
    <w:rsid w:val="00F554AE"/>
    <w:rsid w:val="00F56564"/>
    <w:rsid w:val="00F565FA"/>
    <w:rsid w:val="00F57197"/>
    <w:rsid w:val="00F60136"/>
    <w:rsid w:val="00F60EE0"/>
    <w:rsid w:val="00F60F2B"/>
    <w:rsid w:val="00F61918"/>
    <w:rsid w:val="00F62EB4"/>
    <w:rsid w:val="00F65661"/>
    <w:rsid w:val="00F6603B"/>
    <w:rsid w:val="00F67D30"/>
    <w:rsid w:val="00F80066"/>
    <w:rsid w:val="00F80783"/>
    <w:rsid w:val="00F8174C"/>
    <w:rsid w:val="00F81D6C"/>
    <w:rsid w:val="00F94178"/>
    <w:rsid w:val="00F95464"/>
    <w:rsid w:val="00F9564C"/>
    <w:rsid w:val="00FA0B1F"/>
    <w:rsid w:val="00FA7523"/>
    <w:rsid w:val="00FB0F86"/>
    <w:rsid w:val="00FB122D"/>
    <w:rsid w:val="00FB181A"/>
    <w:rsid w:val="00FB2275"/>
    <w:rsid w:val="00FB259D"/>
    <w:rsid w:val="00FB3AE3"/>
    <w:rsid w:val="00FB6028"/>
    <w:rsid w:val="00FC4A27"/>
    <w:rsid w:val="00FC4D10"/>
    <w:rsid w:val="00FC65D2"/>
    <w:rsid w:val="00FC771E"/>
    <w:rsid w:val="00FC7A3B"/>
    <w:rsid w:val="00FD1BCA"/>
    <w:rsid w:val="00FD34B2"/>
    <w:rsid w:val="00FD650B"/>
    <w:rsid w:val="00FE1C6C"/>
    <w:rsid w:val="00FE2A58"/>
    <w:rsid w:val="00FE341C"/>
    <w:rsid w:val="00FF0371"/>
    <w:rsid w:val="00FF1312"/>
    <w:rsid w:val="00FF17C5"/>
    <w:rsid w:val="00FF27F5"/>
    <w:rsid w:val="00FF3F6F"/>
    <w:rsid w:val="00FF4B1F"/>
    <w:rsid w:val="00FF5715"/>
    <w:rsid w:val="00FF57E3"/>
    <w:rsid w:val="00FF5CE9"/>
    <w:rsid w:val="00FF6379"/>
    <w:rsid w:val="00FF67D4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2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25BE8"/>
  </w:style>
  <w:style w:type="character" w:customStyle="1" w:styleId="c3">
    <w:name w:val="c3"/>
    <w:basedOn w:val="a0"/>
    <w:rsid w:val="00525BE8"/>
  </w:style>
  <w:style w:type="character" w:customStyle="1" w:styleId="apple-converted-space">
    <w:name w:val="apple-converted-space"/>
    <w:basedOn w:val="a0"/>
    <w:rsid w:val="00525BE8"/>
  </w:style>
  <w:style w:type="character" w:customStyle="1" w:styleId="c1">
    <w:name w:val="c1"/>
    <w:basedOn w:val="a0"/>
    <w:rsid w:val="00525BE8"/>
  </w:style>
  <w:style w:type="character" w:customStyle="1" w:styleId="c0">
    <w:name w:val="c0"/>
    <w:basedOn w:val="a0"/>
    <w:rsid w:val="00525BE8"/>
  </w:style>
  <w:style w:type="character" w:customStyle="1" w:styleId="c6">
    <w:name w:val="c6"/>
    <w:basedOn w:val="a0"/>
    <w:rsid w:val="00525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3</cp:revision>
  <dcterms:created xsi:type="dcterms:W3CDTF">2015-06-08T12:40:00Z</dcterms:created>
  <dcterms:modified xsi:type="dcterms:W3CDTF">2015-06-17T09:51:00Z</dcterms:modified>
</cp:coreProperties>
</file>