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МБДОУ ДЕТСКИЙ САД №5 «УЛЫБКА»</w:t>
      </w: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ОРГАНИЗОВАННОЙ ОБРАЗОВАТЕЛЬНОЙ ДЕЯТЕЛЬНОСТИ С ДЕТЬМИ 4-5 лет</w:t>
      </w: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5DBF"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«ВОЛШЕБНЫЙ СУНДУЧОК»</w:t>
      </w: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45DBF" w:rsidRP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45DBF">
        <w:rPr>
          <w:rFonts w:ascii="Times New Roman" w:hAnsi="Times New Roman" w:cs="Times New Roman"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РЕЧЕВОЕ РАЗВИТИЕ</w:t>
      </w: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16D52D37" wp14:editId="26FB2481">
            <wp:extent cx="3962400" cy="3248025"/>
            <wp:effectExtent l="0" t="0" r="0" b="9525"/>
            <wp:docPr id="1" name="Рисунок 1" descr="http://cdn2.sima-land.ru/items/643/643157/0/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2.sima-land.ru/items/643/643157/0/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1" t="4739" r="5447" b="5921"/>
                    <a:stretch/>
                  </pic:blipFill>
                  <pic:spPr bwMode="auto">
                    <a:xfrm>
                      <a:off x="0" y="0"/>
                      <a:ext cx="3960399" cy="324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5DBF" w:rsidRDefault="00E45DBF" w:rsidP="00E45DBF">
      <w:pPr>
        <w:spacing w:after="0" w:line="240" w:lineRule="auto"/>
        <w:jc w:val="right"/>
        <w:rPr>
          <w:rFonts w:ascii="Times New Roman" w:hAnsi="Times New Roman" w:cs="Times New Roman"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ПРОВЕЛА: воспитатель </w:t>
      </w:r>
      <w:proofErr w:type="gramStart"/>
      <w:r>
        <w:rPr>
          <w:rFonts w:ascii="Times New Roman" w:hAnsi="Times New Roman" w:cs="Times New Roman"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Снегова Л.</w:t>
      </w:r>
      <w:proofErr w:type="gramEnd"/>
      <w:r>
        <w:rPr>
          <w:rFonts w:ascii="Times New Roman" w:hAnsi="Times New Roman" w:cs="Times New Roman"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Е.</w:t>
      </w:r>
    </w:p>
    <w:p w:rsidR="00E45DBF" w:rsidRDefault="00E45DBF" w:rsidP="00E45DBF">
      <w:pPr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г. Семенов</w:t>
      </w:r>
    </w:p>
    <w:p w:rsidR="00E45DBF" w:rsidRPr="00E45DBF" w:rsidRDefault="00E45DBF" w:rsidP="00E45DBF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aps/>
          <w:color w:val="000000" w:themeColor="text1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2016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45DBF" w:rsidTr="008029A7">
        <w:tc>
          <w:tcPr>
            <w:tcW w:w="3936" w:type="dxa"/>
          </w:tcPr>
          <w:p w:rsidR="00E45DBF" w:rsidRPr="008029A7" w:rsidRDefault="00E45DBF" w:rsidP="00E47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lastRenderedPageBreak/>
              <w:t>Целеполагание</w:t>
            </w:r>
          </w:p>
          <w:p w:rsidR="00E45DBF" w:rsidRPr="008029A7" w:rsidRDefault="00E45DBF" w:rsidP="00E472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29A7" w:rsidRDefault="008029A7" w:rsidP="00E472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29A7" w:rsidRDefault="008029A7" w:rsidP="00E472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29A7" w:rsidRDefault="008029A7" w:rsidP="00E472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29A7" w:rsidRDefault="008029A7" w:rsidP="00E472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029A7" w:rsidRDefault="008029A7" w:rsidP="00E472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45DBF" w:rsidRDefault="00E45DBF" w:rsidP="00E472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>Задачи</w:t>
            </w:r>
          </w:p>
        </w:tc>
        <w:tc>
          <w:tcPr>
            <w:tcW w:w="5635" w:type="dxa"/>
          </w:tcPr>
          <w:p w:rsidR="00E45DBF" w:rsidRDefault="008029A7" w:rsidP="00E45D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и закрепление знаний, умений и навыков, полученных раннее, развитие речевой активности, умение реализовывать имеющиеся знания, развитие интереса к работе группой сообща</w:t>
            </w:r>
          </w:p>
          <w:p w:rsidR="00E45DBF" w:rsidRDefault="00E45DBF" w:rsidP="00E45DBF">
            <w:pPr>
              <w:rPr>
                <w:rFonts w:ascii="Times New Roman" w:hAnsi="Times New Roman" w:cs="Times New Roman"/>
                <w:sz w:val="28"/>
              </w:rPr>
            </w:pPr>
          </w:p>
          <w:p w:rsidR="008029A7" w:rsidRDefault="00E45DBF" w:rsidP="00E45DB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E45DBF">
              <w:rPr>
                <w:rFonts w:ascii="Times New Roman" w:hAnsi="Times New Roman" w:cs="Times New Roman"/>
                <w:sz w:val="28"/>
              </w:rPr>
              <w:t xml:space="preserve">продолжать обучение детей отвечать на вопросы полными предложениями; </w:t>
            </w:r>
          </w:p>
          <w:p w:rsidR="008029A7" w:rsidRDefault="00E45DBF" w:rsidP="008029A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E45DBF">
              <w:rPr>
                <w:rFonts w:ascii="Times New Roman" w:hAnsi="Times New Roman" w:cs="Times New Roman"/>
                <w:sz w:val="28"/>
              </w:rPr>
              <w:t xml:space="preserve">закрепление понятия: авторская, зарубежная, народная сказка; </w:t>
            </w:r>
          </w:p>
          <w:p w:rsidR="008029A7" w:rsidRDefault="008029A7" w:rsidP="008029A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 xml:space="preserve">развитие зрительного, слухового внимания, памяти, интонационную выразительность речи; </w:t>
            </w:r>
          </w:p>
          <w:p w:rsidR="008029A7" w:rsidRDefault="008029A7" w:rsidP="008029A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 xml:space="preserve">закрепление умения детей обобщать; </w:t>
            </w:r>
          </w:p>
          <w:p w:rsidR="008029A7" w:rsidRPr="008029A7" w:rsidRDefault="008029A7" w:rsidP="008029A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>активизировать творческую речевую деятельность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r>
              <w:t xml:space="preserve"> </w:t>
            </w:r>
          </w:p>
          <w:p w:rsidR="008029A7" w:rsidRDefault="008029A7" w:rsidP="008029A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>создать положительную эмо</w:t>
            </w:r>
            <w:r>
              <w:rPr>
                <w:rFonts w:ascii="Times New Roman" w:hAnsi="Times New Roman" w:cs="Times New Roman"/>
                <w:sz w:val="28"/>
              </w:rPr>
              <w:t>циональную атмосферу на занятии;</w:t>
            </w:r>
          </w:p>
          <w:p w:rsidR="00E45DBF" w:rsidRPr="00E45DBF" w:rsidRDefault="008029A7" w:rsidP="008029A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</w:t>
            </w:r>
            <w:r w:rsidRPr="008029A7">
              <w:rPr>
                <w:rFonts w:ascii="Times New Roman" w:hAnsi="Times New Roman" w:cs="Times New Roman"/>
                <w:sz w:val="28"/>
              </w:rPr>
              <w:t>оспитывать желание сотрудничать со сверстниками, добиваться в совместной творческой деятельности положительных результатов.</w:t>
            </w:r>
          </w:p>
          <w:p w:rsidR="00E45DBF" w:rsidRDefault="00E45DBF" w:rsidP="00E472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45DBF" w:rsidTr="008029A7">
        <w:tc>
          <w:tcPr>
            <w:tcW w:w="3936" w:type="dxa"/>
          </w:tcPr>
          <w:p w:rsidR="00E45DBF" w:rsidRPr="008029A7" w:rsidRDefault="008029A7" w:rsidP="00E47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>Способы</w:t>
            </w:r>
          </w:p>
        </w:tc>
        <w:tc>
          <w:tcPr>
            <w:tcW w:w="5635" w:type="dxa"/>
          </w:tcPr>
          <w:p w:rsidR="00E45DBF" w:rsidRPr="008029A7" w:rsidRDefault="008029A7" w:rsidP="008029A7">
            <w:pPr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>Сюрпризный момент: «Задания на экране</w:t>
            </w:r>
          </w:p>
          <w:p w:rsidR="008029A7" w:rsidRPr="008029A7" w:rsidRDefault="008029A7" w:rsidP="008029A7">
            <w:pPr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>Вопросы к детям</w:t>
            </w:r>
          </w:p>
          <w:p w:rsidR="008029A7" w:rsidRPr="008029A7" w:rsidRDefault="008029A7" w:rsidP="008029A7">
            <w:pPr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>Инсценировка</w:t>
            </w:r>
          </w:p>
          <w:p w:rsidR="008029A7" w:rsidRDefault="008029A7" w:rsidP="008029A7">
            <w:pPr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>Художественное слово</w:t>
            </w:r>
          </w:p>
          <w:p w:rsidR="008029A7" w:rsidRDefault="008029A7" w:rsidP="008029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45DBF" w:rsidTr="008029A7">
        <w:tc>
          <w:tcPr>
            <w:tcW w:w="3936" w:type="dxa"/>
          </w:tcPr>
          <w:p w:rsidR="00E45DBF" w:rsidRPr="008029A7" w:rsidRDefault="008029A7" w:rsidP="00E47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>Средства</w:t>
            </w:r>
          </w:p>
        </w:tc>
        <w:tc>
          <w:tcPr>
            <w:tcW w:w="5635" w:type="dxa"/>
          </w:tcPr>
          <w:p w:rsidR="00E45DBF" w:rsidRDefault="008029A7" w:rsidP="008029A7">
            <w:pPr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 xml:space="preserve">волшебный сундучок с красочным диском, таблички с надписью «Просто», «Сказка»; мультимедийная установка, презентация со слайдами, шапочки персонажей сказки </w:t>
            </w:r>
          </w:p>
          <w:p w:rsidR="008029A7" w:rsidRPr="008029A7" w:rsidRDefault="008029A7" w:rsidP="008029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45DBF" w:rsidTr="008029A7">
        <w:tc>
          <w:tcPr>
            <w:tcW w:w="3936" w:type="dxa"/>
          </w:tcPr>
          <w:p w:rsidR="00E45DBF" w:rsidRPr="008029A7" w:rsidRDefault="008029A7" w:rsidP="00E47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>Предварительная работа</w:t>
            </w:r>
          </w:p>
        </w:tc>
        <w:tc>
          <w:tcPr>
            <w:tcW w:w="5635" w:type="dxa"/>
          </w:tcPr>
          <w:p w:rsidR="00E45DBF" w:rsidRDefault="008029A7" w:rsidP="008029A7">
            <w:pPr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>чтение произведения «Хвосты», работа по содержанию,  разучивание строк из сказки и загадок про хвосты</w:t>
            </w:r>
          </w:p>
          <w:p w:rsidR="008029A7" w:rsidRPr="008029A7" w:rsidRDefault="008029A7" w:rsidP="008029A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45DBF" w:rsidTr="008029A7">
        <w:tc>
          <w:tcPr>
            <w:tcW w:w="3936" w:type="dxa"/>
          </w:tcPr>
          <w:p w:rsidR="00E45DBF" w:rsidRPr="008029A7" w:rsidRDefault="008029A7" w:rsidP="00E472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>Интеграция</w:t>
            </w:r>
          </w:p>
        </w:tc>
        <w:tc>
          <w:tcPr>
            <w:tcW w:w="5635" w:type="dxa"/>
          </w:tcPr>
          <w:p w:rsidR="00E45DBF" w:rsidRPr="008029A7" w:rsidRDefault="008029A7" w:rsidP="008029A7">
            <w:pPr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>Познавательное развитие</w:t>
            </w:r>
          </w:p>
          <w:p w:rsidR="008029A7" w:rsidRPr="008029A7" w:rsidRDefault="008029A7" w:rsidP="008029A7">
            <w:pPr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>Художественно – эстетическое развитие</w:t>
            </w:r>
          </w:p>
          <w:p w:rsidR="008029A7" w:rsidRDefault="008029A7" w:rsidP="008029A7">
            <w:pPr>
              <w:rPr>
                <w:rFonts w:ascii="Times New Roman" w:hAnsi="Times New Roman" w:cs="Times New Roman"/>
                <w:sz w:val="28"/>
              </w:rPr>
            </w:pPr>
            <w:r w:rsidRPr="008029A7">
              <w:rPr>
                <w:rFonts w:ascii="Times New Roman" w:hAnsi="Times New Roman" w:cs="Times New Roman"/>
                <w:sz w:val="28"/>
              </w:rPr>
              <w:t>Речевое развитие</w:t>
            </w:r>
          </w:p>
          <w:p w:rsidR="00644349" w:rsidRPr="008029A7" w:rsidRDefault="00644349" w:rsidP="008029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Физическое ра</w:t>
            </w:r>
            <w:r w:rsidR="00334E07"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витие</w:t>
            </w:r>
          </w:p>
          <w:p w:rsidR="008029A7" w:rsidRDefault="008029A7" w:rsidP="00E472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45DBF" w:rsidRPr="00E45DBF" w:rsidRDefault="00E45DBF" w:rsidP="00E47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7270" w:rsidRDefault="00E47270" w:rsidP="002A298F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644349" w:rsidRDefault="00644349" w:rsidP="002A298F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644349" w:rsidRPr="00644349" w:rsidRDefault="00644349" w:rsidP="006443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Ход занятия</w:t>
      </w:r>
    </w:p>
    <w:p w:rsidR="002A298F" w:rsidRPr="002A298F" w:rsidRDefault="002A298F" w:rsidP="002A298F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A298F">
        <w:rPr>
          <w:rFonts w:ascii="Times New Roman" w:hAnsi="Times New Roman" w:cs="Times New Roman"/>
          <w:i/>
          <w:sz w:val="28"/>
        </w:rPr>
        <w:t>Звучит веселая музыка. Дети заходят в зал. Воспитатель предлагает им отправиться в путешествие.</w:t>
      </w:r>
    </w:p>
    <w:p w:rsidR="002A298F" w:rsidRDefault="002A298F" w:rsidP="002A298F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A298F">
        <w:rPr>
          <w:rFonts w:ascii="Times New Roman" w:hAnsi="Times New Roman" w:cs="Times New Roman"/>
          <w:i/>
          <w:sz w:val="28"/>
        </w:rPr>
        <w:t>Воспитатель обращает внимание на необычный сундучок</w:t>
      </w:r>
    </w:p>
    <w:p w:rsidR="00644349" w:rsidRDefault="00644349" w:rsidP="002A298F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4349" w:rsidTr="00831DC0">
        <w:trPr>
          <w:trHeight w:val="2966"/>
        </w:trPr>
        <w:tc>
          <w:tcPr>
            <w:tcW w:w="4785" w:type="dxa"/>
          </w:tcPr>
          <w:p w:rsidR="00644349" w:rsidRPr="00644349" w:rsidRDefault="00644349" w:rsidP="00644349">
            <w:pPr>
              <w:rPr>
                <w:rFonts w:ascii="Times New Roman" w:hAnsi="Times New Roman" w:cs="Times New Roman"/>
                <w:sz w:val="28"/>
              </w:rPr>
            </w:pPr>
            <w:r w:rsidRPr="00644349">
              <w:rPr>
                <w:rFonts w:ascii="Times New Roman" w:hAnsi="Times New Roman" w:cs="Times New Roman"/>
                <w:sz w:val="28"/>
              </w:rPr>
              <w:t>Сундучок  волшебный, с ним надо бережно обращаться, не ронять, а то захлопнется и  не покажет, не расскажет нам ничего.</w:t>
            </w:r>
          </w:p>
          <w:p w:rsidR="00644349" w:rsidRPr="00644349" w:rsidRDefault="00644349" w:rsidP="0064434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44349">
              <w:rPr>
                <w:rFonts w:ascii="Times New Roman" w:hAnsi="Times New Roman" w:cs="Times New Roman"/>
                <w:i/>
                <w:sz w:val="28"/>
              </w:rPr>
              <w:t>Воспитатель открывает сундучок, а в нем красочный диск</w:t>
            </w:r>
          </w:p>
          <w:p w:rsidR="00644349" w:rsidRDefault="00644349" w:rsidP="00644349">
            <w:pPr>
              <w:rPr>
                <w:rFonts w:ascii="Times New Roman" w:hAnsi="Times New Roman" w:cs="Times New Roman"/>
                <w:sz w:val="28"/>
              </w:rPr>
            </w:pPr>
            <w:r w:rsidRPr="00644349">
              <w:rPr>
                <w:rFonts w:ascii="Times New Roman" w:hAnsi="Times New Roman" w:cs="Times New Roman"/>
                <w:sz w:val="28"/>
              </w:rPr>
              <w:t>Ребята, посмотрим, что на нем?</w:t>
            </w:r>
          </w:p>
          <w:p w:rsidR="00644349" w:rsidRDefault="00644349" w:rsidP="0064434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44349">
              <w:rPr>
                <w:rFonts w:ascii="Times New Roman" w:hAnsi="Times New Roman" w:cs="Times New Roman"/>
                <w:i/>
                <w:sz w:val="28"/>
              </w:rPr>
              <w:t>На экране слайд с изображением персонажей детских сказок</w:t>
            </w:r>
          </w:p>
          <w:p w:rsidR="00644349" w:rsidRDefault="0069430F" w:rsidP="00644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вы думаете, куда мы с вами отправимся</w:t>
            </w:r>
            <w:r w:rsidR="00644349">
              <w:rPr>
                <w:rFonts w:ascii="Times New Roman" w:hAnsi="Times New Roman" w:cs="Times New Roman"/>
                <w:sz w:val="28"/>
              </w:rPr>
              <w:t>?</w:t>
            </w:r>
          </w:p>
          <w:p w:rsidR="00644349" w:rsidRDefault="00644349" w:rsidP="00644349">
            <w:pPr>
              <w:rPr>
                <w:rFonts w:ascii="Times New Roman" w:hAnsi="Times New Roman" w:cs="Times New Roman"/>
                <w:sz w:val="28"/>
              </w:rPr>
            </w:pPr>
            <w:r w:rsidRPr="00FE246A">
              <w:rPr>
                <w:rFonts w:ascii="Times New Roman" w:hAnsi="Times New Roman" w:cs="Times New Roman"/>
                <w:sz w:val="28"/>
              </w:rPr>
              <w:t>Ребята, а вы любите сказки? А много ли сказок знаете? Давайте проверим.</w:t>
            </w:r>
          </w:p>
          <w:p w:rsidR="00644349" w:rsidRDefault="00644349" w:rsidP="0064434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E246A">
              <w:rPr>
                <w:rFonts w:ascii="Times New Roman" w:hAnsi="Times New Roman" w:cs="Times New Roman"/>
                <w:i/>
                <w:sz w:val="28"/>
              </w:rPr>
              <w:t>На экране слайд с изображением предметов из разных сказок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644349" w:rsidRDefault="00644349" w:rsidP="00644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Садитесь на стульчики и внимательно смотрите на экран, из каких сказок эти предметы?</w:t>
            </w:r>
          </w:p>
          <w:p w:rsidR="00644349" w:rsidRDefault="00644349" w:rsidP="0064434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E246A">
              <w:rPr>
                <w:rFonts w:ascii="Times New Roman" w:hAnsi="Times New Roman" w:cs="Times New Roman"/>
                <w:i/>
                <w:sz w:val="28"/>
              </w:rPr>
              <w:t>На экране меняются слайды с изображением предметов, дети называют сказку, и говорят, кому из сказочных героев он принадлежит.</w:t>
            </w:r>
          </w:p>
          <w:p w:rsidR="00644349" w:rsidRPr="00FE246A" w:rsidRDefault="00644349" w:rsidP="00644349">
            <w:pPr>
              <w:rPr>
                <w:rFonts w:ascii="Times New Roman" w:hAnsi="Times New Roman" w:cs="Times New Roman"/>
                <w:sz w:val="28"/>
              </w:rPr>
            </w:pPr>
            <w:r w:rsidRPr="00FE246A">
              <w:rPr>
                <w:rFonts w:ascii="Times New Roman" w:hAnsi="Times New Roman" w:cs="Times New Roman"/>
                <w:sz w:val="28"/>
              </w:rPr>
              <w:t>Молодцы ребята правильно ответили, много сказок знаете.</w:t>
            </w:r>
          </w:p>
          <w:p w:rsidR="00644349" w:rsidRPr="00FE246A" w:rsidRDefault="00644349" w:rsidP="00644349">
            <w:pPr>
              <w:rPr>
                <w:rFonts w:ascii="Times New Roman" w:hAnsi="Times New Roman" w:cs="Times New Roman"/>
                <w:sz w:val="28"/>
              </w:rPr>
            </w:pPr>
            <w:r w:rsidRPr="00FE246A">
              <w:rPr>
                <w:rFonts w:ascii="Times New Roman" w:hAnsi="Times New Roman" w:cs="Times New Roman"/>
                <w:sz w:val="28"/>
              </w:rPr>
              <w:t>А вот теперь другое задание, сложное, как одним словам сказать:</w:t>
            </w:r>
          </w:p>
          <w:p w:rsidR="00644349" w:rsidRPr="00FE246A" w:rsidRDefault="00644349" w:rsidP="00644349">
            <w:pPr>
              <w:rPr>
                <w:rFonts w:ascii="Times New Roman" w:hAnsi="Times New Roman" w:cs="Times New Roman"/>
                <w:sz w:val="28"/>
              </w:rPr>
            </w:pPr>
            <w:r w:rsidRPr="00FE246A">
              <w:rPr>
                <w:rFonts w:ascii="Times New Roman" w:hAnsi="Times New Roman" w:cs="Times New Roman"/>
                <w:sz w:val="28"/>
              </w:rPr>
              <w:t>- если сказ</w:t>
            </w:r>
            <w:r w:rsidR="0069430F">
              <w:rPr>
                <w:rFonts w:ascii="Times New Roman" w:hAnsi="Times New Roman" w:cs="Times New Roman"/>
                <w:sz w:val="28"/>
              </w:rPr>
              <w:t>ка написана авторо</w:t>
            </w:r>
            <w:r>
              <w:rPr>
                <w:rFonts w:ascii="Times New Roman" w:hAnsi="Times New Roman" w:cs="Times New Roman"/>
                <w:sz w:val="28"/>
              </w:rPr>
              <w:t xml:space="preserve">м? </w:t>
            </w:r>
          </w:p>
          <w:p w:rsidR="00644349" w:rsidRPr="00FE246A" w:rsidRDefault="00644349" w:rsidP="00644349">
            <w:pPr>
              <w:rPr>
                <w:rFonts w:ascii="Times New Roman" w:hAnsi="Times New Roman" w:cs="Times New Roman"/>
                <w:sz w:val="28"/>
              </w:rPr>
            </w:pPr>
            <w:r w:rsidRPr="00FE246A">
              <w:rPr>
                <w:rFonts w:ascii="Times New Roman" w:hAnsi="Times New Roman" w:cs="Times New Roman"/>
                <w:sz w:val="28"/>
              </w:rPr>
              <w:t>- если ска</w:t>
            </w:r>
            <w:r>
              <w:rPr>
                <w:rFonts w:ascii="Times New Roman" w:hAnsi="Times New Roman" w:cs="Times New Roman"/>
                <w:sz w:val="28"/>
              </w:rPr>
              <w:t xml:space="preserve">зку в народе сложили? </w:t>
            </w:r>
          </w:p>
          <w:p w:rsidR="00644349" w:rsidRDefault="00644349" w:rsidP="00644349">
            <w:pPr>
              <w:rPr>
                <w:rFonts w:ascii="Times New Roman" w:hAnsi="Times New Roman" w:cs="Times New Roman"/>
                <w:sz w:val="28"/>
              </w:rPr>
            </w:pPr>
            <w:r w:rsidRPr="00FE246A">
              <w:rPr>
                <w:rFonts w:ascii="Times New Roman" w:hAnsi="Times New Roman" w:cs="Times New Roman"/>
                <w:sz w:val="28"/>
              </w:rPr>
              <w:t>- если сказку придумали на Руси? В Китае? В Японии? За рубежом?</w:t>
            </w:r>
          </w:p>
          <w:p w:rsidR="00F82B46" w:rsidRDefault="00F82B46" w:rsidP="00644349">
            <w:pPr>
              <w:rPr>
                <w:rFonts w:ascii="Times New Roman" w:hAnsi="Times New Roman" w:cs="Times New Roman"/>
                <w:sz w:val="28"/>
              </w:rPr>
            </w:pPr>
            <w:r w:rsidRPr="00F82B46">
              <w:rPr>
                <w:rFonts w:ascii="Times New Roman" w:hAnsi="Times New Roman" w:cs="Times New Roman"/>
                <w:sz w:val="28"/>
              </w:rPr>
              <w:t>Скажите ребята, а с каких слов сказки начинаются?</w:t>
            </w:r>
          </w:p>
          <w:p w:rsidR="00F82B46" w:rsidRDefault="00F82B46" w:rsidP="00644349">
            <w:pPr>
              <w:rPr>
                <w:rFonts w:ascii="Times New Roman" w:hAnsi="Times New Roman" w:cs="Times New Roman"/>
                <w:sz w:val="28"/>
              </w:rPr>
            </w:pPr>
            <w:r w:rsidRPr="00F82B46">
              <w:rPr>
                <w:rFonts w:ascii="Times New Roman" w:hAnsi="Times New Roman" w:cs="Times New Roman"/>
                <w:sz w:val="28"/>
              </w:rPr>
              <w:t>А какими словами заканчиваются?</w:t>
            </w:r>
          </w:p>
          <w:p w:rsidR="00F82B46" w:rsidRDefault="00F82B46" w:rsidP="00644349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644349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644349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644349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644349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644349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F82B46">
            <w:pPr>
              <w:rPr>
                <w:rFonts w:ascii="Times New Roman" w:hAnsi="Times New Roman" w:cs="Times New Roman"/>
                <w:sz w:val="28"/>
              </w:rPr>
            </w:pPr>
            <w:r w:rsidRPr="00771B70">
              <w:rPr>
                <w:rFonts w:ascii="Times New Roman" w:hAnsi="Times New Roman" w:cs="Times New Roman"/>
                <w:sz w:val="28"/>
              </w:rPr>
              <w:t>Я вижу, вы много знаете,</w:t>
            </w:r>
            <w:r w:rsidR="0069430F">
              <w:rPr>
                <w:rFonts w:ascii="Times New Roman" w:hAnsi="Times New Roman" w:cs="Times New Roman"/>
                <w:sz w:val="28"/>
              </w:rPr>
              <w:t xml:space="preserve"> можно </w:t>
            </w:r>
            <w:r w:rsidR="0069430F">
              <w:rPr>
                <w:rFonts w:ascii="Times New Roman" w:hAnsi="Times New Roman" w:cs="Times New Roman"/>
                <w:sz w:val="28"/>
              </w:rPr>
              <w:lastRenderedPageBreak/>
              <w:t>смело отправляться в дорогу</w:t>
            </w:r>
            <w:r w:rsidRPr="00771B70">
              <w:rPr>
                <w:rFonts w:ascii="Times New Roman" w:hAnsi="Times New Roman" w:cs="Times New Roman"/>
                <w:sz w:val="28"/>
              </w:rPr>
              <w:t>. Вот есть два указателя: «Просто</w:t>
            </w:r>
            <w:r w:rsidR="0069430F">
              <w:rPr>
                <w:rFonts w:ascii="Times New Roman" w:hAnsi="Times New Roman" w:cs="Times New Roman"/>
                <w:sz w:val="28"/>
              </w:rPr>
              <w:t>»</w:t>
            </w:r>
            <w:r w:rsidRPr="00771B70">
              <w:rPr>
                <w:rFonts w:ascii="Times New Roman" w:hAnsi="Times New Roman" w:cs="Times New Roman"/>
                <w:sz w:val="28"/>
              </w:rPr>
              <w:t xml:space="preserve"> и «Сказка».</w:t>
            </w:r>
          </w:p>
          <w:p w:rsidR="0069430F" w:rsidRDefault="00831DC0" w:rsidP="00F82B46">
            <w:pPr>
              <w:rPr>
                <w:rFonts w:ascii="Times New Roman" w:hAnsi="Times New Roman" w:cs="Times New Roman"/>
                <w:sz w:val="28"/>
              </w:rPr>
            </w:pPr>
            <w:r w:rsidRPr="00771B70">
              <w:rPr>
                <w:rFonts w:ascii="Times New Roman" w:hAnsi="Times New Roman" w:cs="Times New Roman"/>
                <w:sz w:val="28"/>
              </w:rPr>
              <w:t>Как вы думаете?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82B46" w:rsidRPr="00771B70">
              <w:rPr>
                <w:rFonts w:ascii="Times New Roman" w:hAnsi="Times New Roman" w:cs="Times New Roman"/>
                <w:sz w:val="28"/>
              </w:rPr>
              <w:t>Если «Просто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F82B46" w:rsidRPr="00771B70">
              <w:rPr>
                <w:rFonts w:ascii="Times New Roman" w:hAnsi="Times New Roman" w:cs="Times New Roman"/>
                <w:sz w:val="28"/>
              </w:rPr>
              <w:t xml:space="preserve">написано, то какая дорога будет, </w:t>
            </w:r>
            <w:r>
              <w:rPr>
                <w:rFonts w:ascii="Times New Roman" w:hAnsi="Times New Roman" w:cs="Times New Roman"/>
                <w:sz w:val="28"/>
              </w:rPr>
              <w:t>и до какого домика</w:t>
            </w:r>
            <w:r w:rsidR="00F82B46">
              <w:rPr>
                <w:rFonts w:ascii="Times New Roman" w:hAnsi="Times New Roman" w:cs="Times New Roman"/>
                <w:sz w:val="28"/>
              </w:rPr>
              <w:t xml:space="preserve"> она доведет? </w:t>
            </w:r>
          </w:p>
          <w:p w:rsidR="00831DC0" w:rsidRPr="00831DC0" w:rsidRDefault="00831DC0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 хочу построить дом</w:t>
            </w: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Чтоб окошко было в нем,</w:t>
            </w: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Чтоб у дома дверь была,</w:t>
            </w: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Рядом, чтоб сосна росла,</w:t>
            </w: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Чтоб вокруг забор стоял,</w:t>
            </w: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 ворота охранял,</w:t>
            </w: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Солнце было, дождик шел</w:t>
            </w: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тюльпан  в саду расцвел»</w:t>
            </w: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69430F" w:rsidRP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F82B46">
            <w:pPr>
              <w:rPr>
                <w:rFonts w:ascii="Times New Roman" w:hAnsi="Times New Roman" w:cs="Times New Roman"/>
                <w:sz w:val="28"/>
              </w:rPr>
            </w:pPr>
            <w:r w:rsidRPr="00F82B46">
              <w:rPr>
                <w:rFonts w:ascii="Times New Roman" w:hAnsi="Times New Roman" w:cs="Times New Roman"/>
                <w:sz w:val="28"/>
              </w:rPr>
              <w:t>А если «Сказка» написано, то какая дорога, до какого домика доведет?</w:t>
            </w:r>
          </w:p>
          <w:p w:rsidR="00F82B46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 w:rsidRPr="0069430F">
              <w:rPr>
                <w:rFonts w:ascii="Times New Roman" w:hAnsi="Times New Roman" w:cs="Times New Roman"/>
                <w:sz w:val="28"/>
              </w:rPr>
              <w:t xml:space="preserve">А как вы думаете? </w:t>
            </w:r>
            <w:r w:rsidR="00F82B46" w:rsidRPr="00F82B46">
              <w:rPr>
                <w:rFonts w:ascii="Times New Roman" w:hAnsi="Times New Roman" w:cs="Times New Roman"/>
                <w:sz w:val="28"/>
              </w:rPr>
              <w:t xml:space="preserve">По сказочной дороге в сказочный домик будет идти интересней. </w:t>
            </w:r>
          </w:p>
          <w:p w:rsidR="00F82B46" w:rsidRPr="00771B70" w:rsidRDefault="00F82B46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644349">
            <w:r w:rsidRPr="00F82B46">
              <w:rPr>
                <w:rFonts w:ascii="Times New Roman" w:hAnsi="Times New Roman" w:cs="Times New Roman"/>
                <w:sz w:val="28"/>
              </w:rPr>
              <w:t>Тогда отправляемся в дорогу! Заодно поможем, кто нуждается в нашей помощи.</w:t>
            </w:r>
            <w:r>
              <w:t xml:space="preserve"> </w:t>
            </w:r>
          </w:p>
          <w:p w:rsidR="00F82B46" w:rsidRDefault="00F82B46" w:rsidP="0064434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82B46">
              <w:rPr>
                <w:rFonts w:ascii="Times New Roman" w:hAnsi="Times New Roman" w:cs="Times New Roman"/>
                <w:i/>
                <w:sz w:val="28"/>
              </w:rPr>
              <w:t>Звучит музыка – звуки леса, пение птиц.</w:t>
            </w:r>
          </w:p>
          <w:p w:rsidR="00F82B46" w:rsidRDefault="00F82B46" w:rsidP="00F82B46">
            <w:pPr>
              <w:rPr>
                <w:rFonts w:ascii="Times New Roman" w:hAnsi="Times New Roman" w:cs="Times New Roman"/>
                <w:sz w:val="28"/>
              </w:rPr>
            </w:pPr>
            <w:r w:rsidRPr="00771B70">
              <w:rPr>
                <w:rFonts w:ascii="Times New Roman" w:hAnsi="Times New Roman" w:cs="Times New Roman"/>
                <w:sz w:val="28"/>
              </w:rPr>
              <w:t>Путь не лёгкий, чтобы дойти надо выполнить разные задания.</w:t>
            </w:r>
          </w:p>
          <w:p w:rsidR="00F82B46" w:rsidRDefault="00F82B46" w:rsidP="00F82B4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71B70">
              <w:rPr>
                <w:rFonts w:ascii="Times New Roman" w:hAnsi="Times New Roman" w:cs="Times New Roman"/>
                <w:i/>
                <w:sz w:val="28"/>
              </w:rPr>
              <w:t>Подходят к экрану</w:t>
            </w:r>
            <w:r>
              <w:rPr>
                <w:rFonts w:ascii="Times New Roman" w:hAnsi="Times New Roman" w:cs="Times New Roman"/>
                <w:i/>
                <w:sz w:val="28"/>
              </w:rPr>
              <w:t>, на нем картинка «Зайчик, а вокруг него хвосты</w:t>
            </w:r>
            <w:r w:rsidRPr="00771B70">
              <w:rPr>
                <w:rFonts w:ascii="Times New Roman" w:hAnsi="Times New Roman" w:cs="Times New Roman"/>
                <w:i/>
                <w:sz w:val="28"/>
              </w:rPr>
              <w:t>»</w:t>
            </w:r>
          </w:p>
          <w:p w:rsidR="00F82B46" w:rsidRPr="00F82B46" w:rsidRDefault="00F82B46" w:rsidP="00F82B4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82B46" w:rsidRDefault="00F82B46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не случайно здесь появился Зайчик, наверное, он нуждается в нашей помощи…</w:t>
            </w:r>
          </w:p>
          <w:p w:rsidR="00F82B46" w:rsidRDefault="00F82B46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 догадались, что это за сказка?</w:t>
            </w:r>
          </w:p>
          <w:p w:rsidR="00F82B46" w:rsidRDefault="00F82B46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вы думаете, почему сказка так называется?</w:t>
            </w:r>
          </w:p>
          <w:p w:rsidR="004C5D31" w:rsidRDefault="004C5D31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Придумайте другое название сказки</w:t>
            </w:r>
          </w:p>
          <w:p w:rsidR="004C5D31" w:rsidRDefault="004C5D31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Кого и о чем просил зайчик?</w:t>
            </w:r>
          </w:p>
          <w:p w:rsidR="004C5D31" w:rsidRDefault="004C5D31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вспомним, как он это делал</w:t>
            </w:r>
          </w:p>
          <w:p w:rsidR="004C5D31" w:rsidRDefault="004C5D31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23117">
              <w:rPr>
                <w:rFonts w:ascii="Times New Roman" w:hAnsi="Times New Roman" w:cs="Times New Roman"/>
                <w:i/>
                <w:sz w:val="28"/>
              </w:rPr>
              <w:t>Проводится инсценировка. Четверо детей надевают шапочки зайца, медведя, волка и лисы</w:t>
            </w:r>
          </w:p>
          <w:p w:rsidR="004C5D31" w:rsidRDefault="004C5D31" w:rsidP="004C5D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полянку звери шли</w:t>
            </w:r>
          </w:p>
          <w:p w:rsidR="004C5D31" w:rsidRDefault="004C5D31" w:rsidP="004C5D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Выбирать себе хвосты,</w:t>
            </w:r>
          </w:p>
          <w:p w:rsidR="004C5D31" w:rsidRDefault="004C5D31" w:rsidP="004C5D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Заинька зверей просил</w:t>
            </w:r>
          </w:p>
          <w:p w:rsidR="004C5D31" w:rsidRDefault="004C5D31" w:rsidP="004C5D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Ему хвостик принести.</w:t>
            </w:r>
          </w:p>
          <w:p w:rsidR="004C5D31" w:rsidRDefault="004C5D31" w:rsidP="004C5D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Мимо зайки шел медведь,</w:t>
            </w:r>
          </w:p>
          <w:p w:rsidR="004C5D31" w:rsidRDefault="004C5D31" w:rsidP="004C5D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Чтобы за хвостом успеть</w:t>
            </w:r>
          </w:p>
          <w:p w:rsidR="004C5D31" w:rsidRDefault="004C5D31" w:rsidP="004C5D3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4C5D31" w:rsidRDefault="004C5D31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Мимо зайки волк бежит,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Ему зайка говорит…</w:t>
            </w:r>
          </w:p>
          <w:p w:rsidR="004C5D31" w:rsidRDefault="004C5D31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644349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644349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644349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Слышит зайка – травка шуршит,</w:t>
            </w:r>
          </w:p>
          <w:p w:rsidR="004C5D31" w:rsidRDefault="004C5D31" w:rsidP="00644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Мимо него лисичка бежит.</w:t>
            </w:r>
          </w:p>
          <w:p w:rsidR="004C5D31" w:rsidRDefault="004C5D31" w:rsidP="00644349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644349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хвосты себе нашли,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Зайцу лишь не принесли.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полянку он пойдет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свой хвостик сам найдет.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84D80">
              <w:rPr>
                <w:rFonts w:ascii="Times New Roman" w:hAnsi="Times New Roman" w:cs="Times New Roman"/>
                <w:i/>
                <w:sz w:val="28"/>
              </w:rPr>
              <w:t>На экране слайд с изображением лисы и волка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выполнили просьбу зайчика эти герои сказки?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84D80">
              <w:rPr>
                <w:rFonts w:ascii="Times New Roman" w:hAnsi="Times New Roman" w:cs="Times New Roman"/>
                <w:i/>
                <w:sz w:val="28"/>
              </w:rPr>
              <w:t xml:space="preserve">На экране слайд с изображением </w:t>
            </w:r>
            <w:r w:rsidRPr="00F84D80">
              <w:rPr>
                <w:rFonts w:ascii="Times New Roman" w:hAnsi="Times New Roman" w:cs="Times New Roman"/>
                <w:i/>
                <w:sz w:val="28"/>
              </w:rPr>
              <w:lastRenderedPageBreak/>
              <w:t>медведя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выполнил просьбу зайчика этот персонаж?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сказке по –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разном</w:t>
            </w:r>
            <w:r w:rsidR="00831DC0"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 w:rsidR="00831DC0">
              <w:rPr>
                <w:rFonts w:ascii="Times New Roman" w:hAnsi="Times New Roman" w:cs="Times New Roman"/>
                <w:sz w:val="28"/>
              </w:rPr>
              <w:t>, рассказывается о том, как иду</w:t>
            </w:r>
            <w:r>
              <w:rPr>
                <w:rFonts w:ascii="Times New Roman" w:hAnsi="Times New Roman" w:cs="Times New Roman"/>
                <w:sz w:val="28"/>
              </w:rPr>
              <w:t>т звери. Как шел медведь?</w:t>
            </w:r>
          </w:p>
          <w:p w:rsidR="004439F7" w:rsidRDefault="004439F7" w:rsidP="004C5D31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говорилось о волке?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говорилось о лисе?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поиграем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506DD">
              <w:rPr>
                <w:rFonts w:ascii="Times New Roman" w:hAnsi="Times New Roman" w:cs="Times New Roman"/>
                <w:i/>
                <w:sz w:val="28"/>
              </w:rPr>
              <w:t>Физкультминутка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Мы по лесу гуляли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За природой наблюдали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Вверх на солнце посмотрели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И нас лучики согрели.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Бабочки порхали,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Крылышками махали.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Дружно хлопнем 1, 2, 3, 4, 5.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Надо нам букет собрать,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Раз присели, два присели,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В руках ландыши запели.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Вправо звон: динь – дон,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Влево звон: динь – дон.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На нос села пчела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Посмотрите вниз друзья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Вот бегут муравьи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Посчитаем их мы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1, 2, 3, 4, 5 убежали опять.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Мы листочки приподняли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 xml:space="preserve">В ладошку ягодки собрали, 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1, 2, 3. 4, 5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Ох, и ягодки вкусны,</w:t>
            </w:r>
          </w:p>
          <w:p w:rsidR="004439F7" w:rsidRPr="001506DD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Хорошо мы погуляли,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>И немножечко устали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506DD">
              <w:rPr>
                <w:rFonts w:ascii="Times New Roman" w:hAnsi="Times New Roman" w:cs="Times New Roman"/>
                <w:i/>
                <w:sz w:val="28"/>
              </w:rPr>
              <w:t>Садятся на стульчики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Теперь отгадайте по хвостам, где какой зверь. Если угадаете, на экране появится этот зверь. Выходите, ребята, кто загадки будет загадывать.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93190">
              <w:rPr>
                <w:rFonts w:ascii="Times New Roman" w:hAnsi="Times New Roman" w:cs="Times New Roman"/>
                <w:i/>
                <w:sz w:val="28"/>
              </w:rPr>
              <w:lastRenderedPageBreak/>
              <w:t>На экране слайд с изображением хвоста лисы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93190">
              <w:rPr>
                <w:rFonts w:ascii="Times New Roman" w:hAnsi="Times New Roman" w:cs="Times New Roman"/>
                <w:i/>
                <w:sz w:val="28"/>
              </w:rPr>
              <w:t>На экране слад с изображением лисы.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93190">
              <w:rPr>
                <w:rFonts w:ascii="Times New Roman" w:hAnsi="Times New Roman" w:cs="Times New Roman"/>
                <w:i/>
                <w:sz w:val="28"/>
              </w:rPr>
              <w:t xml:space="preserve">На экране </w:t>
            </w:r>
            <w:r>
              <w:rPr>
                <w:rFonts w:ascii="Times New Roman" w:hAnsi="Times New Roman" w:cs="Times New Roman"/>
                <w:i/>
                <w:sz w:val="28"/>
              </w:rPr>
              <w:t>слайд с изображением хвоста коровы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93190">
              <w:rPr>
                <w:rFonts w:ascii="Times New Roman" w:hAnsi="Times New Roman" w:cs="Times New Roman"/>
                <w:i/>
                <w:sz w:val="28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sz w:val="28"/>
              </w:rPr>
              <w:t>экране слад с изображением коровы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93190">
              <w:rPr>
                <w:rFonts w:ascii="Times New Roman" w:hAnsi="Times New Roman" w:cs="Times New Roman"/>
                <w:i/>
                <w:sz w:val="28"/>
              </w:rPr>
              <w:t xml:space="preserve">На экране </w:t>
            </w:r>
            <w:r>
              <w:rPr>
                <w:rFonts w:ascii="Times New Roman" w:hAnsi="Times New Roman" w:cs="Times New Roman"/>
                <w:i/>
                <w:sz w:val="28"/>
              </w:rPr>
              <w:t>слайд с изображением хвоста слона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93190">
              <w:rPr>
                <w:rFonts w:ascii="Times New Roman" w:hAnsi="Times New Roman" w:cs="Times New Roman"/>
                <w:i/>
                <w:sz w:val="28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sz w:val="28"/>
              </w:rPr>
              <w:t>экране слад с изображением слона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756A2" w:rsidRDefault="00A756A2" w:rsidP="004439F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756A2" w:rsidRDefault="00A756A2" w:rsidP="00A756A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93190">
              <w:rPr>
                <w:rFonts w:ascii="Times New Roman" w:hAnsi="Times New Roman" w:cs="Times New Roman"/>
                <w:i/>
                <w:sz w:val="28"/>
              </w:rPr>
              <w:t xml:space="preserve">На экране </w:t>
            </w:r>
            <w:r>
              <w:rPr>
                <w:rFonts w:ascii="Times New Roman" w:hAnsi="Times New Roman" w:cs="Times New Roman"/>
                <w:i/>
                <w:sz w:val="28"/>
              </w:rPr>
              <w:t>слайд с изображением хвоста свиньи</w:t>
            </w:r>
          </w:p>
          <w:p w:rsidR="00A756A2" w:rsidRDefault="00A756A2" w:rsidP="00A756A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756A2" w:rsidRDefault="00A756A2" w:rsidP="00A756A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93190">
              <w:rPr>
                <w:rFonts w:ascii="Times New Roman" w:hAnsi="Times New Roman" w:cs="Times New Roman"/>
                <w:i/>
                <w:sz w:val="28"/>
              </w:rPr>
              <w:t xml:space="preserve">На </w:t>
            </w:r>
            <w:r>
              <w:rPr>
                <w:rFonts w:ascii="Times New Roman" w:hAnsi="Times New Roman" w:cs="Times New Roman"/>
                <w:i/>
                <w:sz w:val="28"/>
              </w:rPr>
              <w:t>экране слад с изображением свиньи</w:t>
            </w:r>
          </w:p>
          <w:p w:rsidR="00A756A2" w:rsidRDefault="00A756A2" w:rsidP="00A756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вы думаете, звери остались довольны хвостам</w:t>
            </w:r>
            <w:r w:rsidR="00831DC0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831DC0" w:rsidRDefault="00831DC0" w:rsidP="00A756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зайчику принесли хвостик?</w:t>
            </w:r>
          </w:p>
          <w:p w:rsidR="00A756A2" w:rsidRDefault="00A756A2" w:rsidP="00A756A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A756A2" w:rsidRDefault="00A756A2" w:rsidP="00A756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же зайчик получил свой хвост?</w:t>
            </w:r>
          </w:p>
          <w:p w:rsidR="00A756A2" w:rsidRDefault="00A756A2" w:rsidP="00A756A2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A756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 сказке говорится об этом хвостике?</w:t>
            </w:r>
          </w:p>
          <w:p w:rsidR="00A756A2" w:rsidRDefault="00A756A2" w:rsidP="00A756A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93190">
              <w:rPr>
                <w:rFonts w:ascii="Times New Roman" w:hAnsi="Times New Roman" w:cs="Times New Roman"/>
                <w:i/>
                <w:sz w:val="28"/>
              </w:rPr>
              <w:t>На экране слайд с изображением хвоста зайца</w:t>
            </w:r>
          </w:p>
          <w:p w:rsidR="00A756A2" w:rsidRDefault="00A756A2" w:rsidP="00A756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вы думаете, конец сказки мог быть другим?</w:t>
            </w:r>
          </w:p>
          <w:p w:rsidR="00A756A2" w:rsidRDefault="00A756A2" w:rsidP="00A756A2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A756A2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A756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мы с вами и пришли к сказочному домику. Как здесь красиво!</w:t>
            </w:r>
          </w:p>
          <w:p w:rsidR="00A756A2" w:rsidRDefault="00A756A2" w:rsidP="00A756A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506DD">
              <w:rPr>
                <w:rFonts w:ascii="Times New Roman" w:hAnsi="Times New Roman" w:cs="Times New Roman"/>
                <w:i/>
                <w:sz w:val="28"/>
              </w:rPr>
              <w:t>На экране слайд с изображением сказочного домика</w:t>
            </w:r>
          </w:p>
          <w:p w:rsidR="00A756A2" w:rsidRDefault="00A756A2" w:rsidP="00A756A2">
            <w:pPr>
              <w:rPr>
                <w:rFonts w:ascii="Times New Roman" w:hAnsi="Times New Roman" w:cs="Times New Roman"/>
                <w:sz w:val="28"/>
              </w:rPr>
            </w:pPr>
            <w:r w:rsidRPr="001506DD">
              <w:rPr>
                <w:rFonts w:ascii="Times New Roman" w:hAnsi="Times New Roman" w:cs="Times New Roman"/>
                <w:sz w:val="28"/>
              </w:rPr>
              <w:t xml:space="preserve">Ребята, пока мы гуляли, сундучок </w:t>
            </w:r>
            <w:r w:rsidRPr="001506DD">
              <w:rPr>
                <w:rFonts w:ascii="Times New Roman" w:hAnsi="Times New Roman" w:cs="Times New Roman"/>
                <w:sz w:val="28"/>
              </w:rPr>
              <w:lastRenderedPageBreak/>
              <w:t>мой захлопнулся. Силой ту</w:t>
            </w:r>
            <w:r>
              <w:rPr>
                <w:rFonts w:ascii="Times New Roman" w:hAnsi="Times New Roman" w:cs="Times New Roman"/>
                <w:sz w:val="28"/>
              </w:rPr>
              <w:t xml:space="preserve">т не справиться, </w:t>
            </w:r>
            <w:r w:rsidRPr="001506DD">
              <w:rPr>
                <w:rFonts w:ascii="Times New Roman" w:hAnsi="Times New Roman" w:cs="Times New Roman"/>
                <w:sz w:val="28"/>
              </w:rPr>
              <w:t>теперь только новая сказка поможет нам открыть сундучок.</w:t>
            </w:r>
            <w:r>
              <w:rPr>
                <w:rFonts w:ascii="Times New Roman" w:hAnsi="Times New Roman" w:cs="Times New Roman"/>
                <w:sz w:val="28"/>
              </w:rPr>
              <w:t xml:space="preserve"> Но это будет в следующий раз. Возьмем сундучок с собой в группу</w:t>
            </w:r>
            <w:r w:rsidR="00831DC0">
              <w:rPr>
                <w:rFonts w:ascii="Times New Roman" w:hAnsi="Times New Roman" w:cs="Times New Roman"/>
                <w:sz w:val="28"/>
              </w:rPr>
              <w:t xml:space="preserve"> и отправимся в обратный путь</w:t>
            </w:r>
            <w:r>
              <w:rPr>
                <w:rFonts w:ascii="Times New Roman" w:hAnsi="Times New Roman" w:cs="Times New Roman"/>
                <w:sz w:val="28"/>
              </w:rPr>
              <w:t>. Скажем волшебные слова</w:t>
            </w:r>
          </w:p>
          <w:p w:rsidR="00C50D38" w:rsidRDefault="00C50D38" w:rsidP="00A756A2">
            <w:pPr>
              <w:rPr>
                <w:rFonts w:ascii="Times New Roman" w:hAnsi="Times New Roman" w:cs="Times New Roman"/>
                <w:sz w:val="28"/>
              </w:rPr>
            </w:pPr>
          </w:p>
          <w:p w:rsidR="00C50D38" w:rsidRDefault="00C50D38" w:rsidP="00A756A2">
            <w:pPr>
              <w:rPr>
                <w:rFonts w:ascii="Times New Roman" w:hAnsi="Times New Roman" w:cs="Times New Roman"/>
                <w:sz w:val="28"/>
              </w:rPr>
            </w:pPr>
          </w:p>
          <w:p w:rsidR="00C50D38" w:rsidRPr="00A756A2" w:rsidRDefault="00C50D38" w:rsidP="00A756A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Спасибо всем за внимание!</w:t>
            </w:r>
          </w:p>
          <w:p w:rsidR="00A756A2" w:rsidRDefault="00A756A2" w:rsidP="00A756A2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A756A2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Pr="00644349" w:rsidRDefault="00644349" w:rsidP="00644349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786" w:type="dxa"/>
          </w:tcPr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69430F">
              <w:rPr>
                <w:rFonts w:ascii="Times New Roman" w:hAnsi="Times New Roman" w:cs="Times New Roman"/>
                <w:sz w:val="28"/>
              </w:rPr>
              <w:t>сказку</w:t>
            </w: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9430F" w:rsidRDefault="0069430F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44349" w:rsidRDefault="00644349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Авторская</w:t>
            </w:r>
          </w:p>
          <w:p w:rsidR="00644349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644349">
              <w:rPr>
                <w:rFonts w:ascii="Times New Roman" w:hAnsi="Times New Roman" w:cs="Times New Roman"/>
                <w:sz w:val="28"/>
              </w:rPr>
              <w:t>ародная</w:t>
            </w: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Русская, китайская, японская, зарубежная</w:t>
            </w: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  <w:r w:rsidRPr="00F82B46">
              <w:rPr>
                <w:rFonts w:ascii="Times New Roman" w:hAnsi="Times New Roman" w:cs="Times New Roman"/>
                <w:sz w:val="28"/>
              </w:rPr>
              <w:t>«Жили – были», «жил да был», «жила – была».</w:t>
            </w: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  <w:r w:rsidRPr="00F82B46">
              <w:rPr>
                <w:rFonts w:ascii="Times New Roman" w:hAnsi="Times New Roman" w:cs="Times New Roman"/>
                <w:sz w:val="28"/>
              </w:rPr>
              <w:t>«Вот и сказочки конец, а кто слушал молодец», «И стали они жить поживать, да добра наживать», «И я там был, мед – пиво пил, по усам текло, а в рот не попало», «Сказка – ложь, да в ней намек, добрым молодцам урок».</w:t>
            </w: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  <w:r w:rsidRPr="00F82B46">
              <w:rPr>
                <w:rFonts w:ascii="Times New Roman" w:hAnsi="Times New Roman" w:cs="Times New Roman"/>
                <w:sz w:val="28"/>
              </w:rPr>
              <w:t>Дорога простая и доведет до простого домика.</w:t>
            </w: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Руки сложить домиком и поднять над головой</w:t>
            </w: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Пальчики обеих рук соединить в кружок</w:t>
            </w: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Ладошки рук соединить вместе вертикально</w:t>
            </w: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Одну руку поднять вверх и «растопырить» пальчики</w:t>
            </w: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Соединяем руки в замочек и делаем круг перед собой</w:t>
            </w: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Поднимаем руки вверх, пальцы «растопырены», затем пальцы опускаем вниз и делаем «стряхивающие движения»</w:t>
            </w: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Соединяем вместе ладошки и медленно раскрываем пальчики – «бутончик тюльпана»</w:t>
            </w:r>
          </w:p>
          <w:p w:rsidR="0069430F" w:rsidRDefault="0069430F" w:rsidP="00F82B46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F82B4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82B46">
              <w:rPr>
                <w:rFonts w:ascii="Times New Roman" w:hAnsi="Times New Roman" w:cs="Times New Roman"/>
                <w:sz w:val="28"/>
              </w:rPr>
              <w:t>Сказочная дорога доведет до сказочного домика.</w:t>
            </w:r>
            <w:r w:rsidRPr="00771B70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F82B46" w:rsidRDefault="00F82B46" w:rsidP="00F82B46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F82B46" w:rsidRDefault="00F82B46" w:rsidP="00F82B46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В</w:t>
            </w:r>
            <w:r w:rsidRPr="00771B70">
              <w:rPr>
                <w:rFonts w:ascii="Times New Roman" w:hAnsi="Times New Roman" w:cs="Times New Roman"/>
                <w:i/>
                <w:sz w:val="28"/>
              </w:rPr>
              <w:t>ыбирают</w:t>
            </w:r>
            <w:proofErr w:type="gramEnd"/>
            <w:r w:rsidRPr="00771B70">
              <w:rPr>
                <w:rFonts w:ascii="Times New Roman" w:hAnsi="Times New Roman" w:cs="Times New Roman"/>
                <w:i/>
                <w:sz w:val="28"/>
              </w:rPr>
              <w:t xml:space="preserve"> по какой дороге идти по сказочной или по простой.</w:t>
            </w: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2A298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82B46">
              <w:rPr>
                <w:rFonts w:ascii="Times New Roman" w:hAnsi="Times New Roman" w:cs="Times New Roman"/>
                <w:i/>
                <w:sz w:val="28"/>
              </w:rPr>
              <w:t>идут по напольным ориентирам за воспитателем.</w:t>
            </w: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в сказку нам пора.</w:t>
            </w: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Ши-ши-ши – с нами вместе поспеши</w:t>
            </w:r>
          </w:p>
          <w:p w:rsidR="00F82B46" w:rsidRP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1,2,3,4,5 – можно сказку начинать</w:t>
            </w: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«Хвосты»</w:t>
            </w:r>
          </w:p>
          <w:p w:rsidR="00F82B46" w:rsidRDefault="00F82B46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Сказка называется так потому, что все звери выбирали себе хвосты</w:t>
            </w:r>
          </w:p>
          <w:p w:rsidR="004C5D31" w:rsidRDefault="004C5D31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«Магазин хвостов»</w:t>
            </w:r>
          </w:p>
          <w:p w:rsidR="004C5D31" w:rsidRDefault="004C5D31" w:rsidP="00F82B4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Зайчик просил медведя, волка и лису принести ему хвостик</w:t>
            </w:r>
          </w:p>
          <w:p w:rsidR="00F82B46" w:rsidRDefault="00F82B46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 w:rsidRPr="00306887">
              <w:rPr>
                <w:rFonts w:ascii="Times New Roman" w:hAnsi="Times New Roman" w:cs="Times New Roman"/>
                <w:b/>
                <w:sz w:val="28"/>
              </w:rPr>
              <w:t>Заяц:</w:t>
            </w:r>
            <w:r>
              <w:rPr>
                <w:rFonts w:ascii="Times New Roman" w:hAnsi="Times New Roman" w:cs="Times New Roman"/>
                <w:sz w:val="28"/>
              </w:rPr>
              <w:t xml:space="preserve">          Мишка, я прошу тебя,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Возьми хвостик для меня.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 w:rsidRPr="00306887">
              <w:rPr>
                <w:rFonts w:ascii="Times New Roman" w:hAnsi="Times New Roman" w:cs="Times New Roman"/>
                <w:b/>
                <w:sz w:val="28"/>
              </w:rPr>
              <w:t>Медведь:</w:t>
            </w:r>
            <w:r>
              <w:rPr>
                <w:rFonts w:ascii="Times New Roman" w:hAnsi="Times New Roman" w:cs="Times New Roman"/>
                <w:sz w:val="28"/>
              </w:rPr>
              <w:t xml:space="preserve">   Если вспомню, то возьму,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Тебе хвостик принесу. 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 w:rsidRPr="00306887">
              <w:rPr>
                <w:rFonts w:ascii="Times New Roman" w:hAnsi="Times New Roman" w:cs="Times New Roman"/>
                <w:b/>
                <w:sz w:val="28"/>
              </w:rPr>
              <w:t xml:space="preserve">Заяц:   </w:t>
            </w:r>
            <w:r>
              <w:rPr>
                <w:rFonts w:ascii="Times New Roman" w:hAnsi="Times New Roman" w:cs="Times New Roman"/>
                <w:sz w:val="28"/>
              </w:rPr>
              <w:t xml:space="preserve"> Вдруг медведь забудет хвост,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Попрошу, чтоб волк принес.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 w:rsidRPr="00306887">
              <w:rPr>
                <w:rFonts w:ascii="Times New Roman" w:hAnsi="Times New Roman" w:cs="Times New Roman"/>
                <w:b/>
                <w:sz w:val="28"/>
              </w:rPr>
              <w:t>Заяц:</w:t>
            </w:r>
            <w:r>
              <w:rPr>
                <w:rFonts w:ascii="Times New Roman" w:hAnsi="Times New Roman" w:cs="Times New Roman"/>
                <w:sz w:val="28"/>
              </w:rPr>
              <w:t xml:space="preserve">        Будешь хвост себе искать,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Не забудь и мне достать.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 w:rsidRPr="00306887">
              <w:rPr>
                <w:rFonts w:ascii="Times New Roman" w:hAnsi="Times New Roman" w:cs="Times New Roman"/>
                <w:b/>
                <w:sz w:val="28"/>
              </w:rPr>
              <w:t>Волк:</w:t>
            </w:r>
            <w:r>
              <w:rPr>
                <w:rFonts w:ascii="Times New Roman" w:hAnsi="Times New Roman" w:cs="Times New Roman"/>
                <w:sz w:val="28"/>
              </w:rPr>
              <w:t xml:space="preserve">       Если не забуду,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Хвост тебе добуду.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 w:rsidRPr="00306887">
              <w:rPr>
                <w:rFonts w:ascii="Times New Roman" w:hAnsi="Times New Roman" w:cs="Times New Roman"/>
                <w:b/>
                <w:sz w:val="28"/>
              </w:rPr>
              <w:t>Лиса:</w:t>
            </w:r>
            <w:r>
              <w:rPr>
                <w:rFonts w:ascii="Times New Roman" w:hAnsi="Times New Roman" w:cs="Times New Roman"/>
                <w:sz w:val="28"/>
              </w:rPr>
              <w:t xml:space="preserve">  Постараюсь не забыть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Тебе хвостик раздобыть.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 и лиса думали только о себе и выбрали себе самые хорошие хвосты</w:t>
            </w: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4C5D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Медведь зашел на пчельник и опоздал на поляну. Ему достался только лоскуток кожи, обросший шерстью. Он о зайце и не вспомнил.</w:t>
            </w:r>
          </w:p>
          <w:p w:rsidR="004C5D31" w:rsidRDefault="004C5D31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C5D31" w:rsidRDefault="004C5D31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Тууп-тууп-тууп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Земля трясется, сучья трещат. Медведь идет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«Туп-туп-туп! – волк бежит.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Трава шуршит, метется – лисичка бежит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Смотрят в стороны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Вверх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Ладошками машут вверху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Руками машут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Хлопают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Присели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Повороты вправо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Повороты влево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Указательный пальчик на нос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Произносим ж-ж-ж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Смотрят вниз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Пальчиком считают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ладошку показывают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Облизывают губы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Хвост пушистый, мягкий. Пошла домой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довольная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вертит хвостом, любуется.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Лиса</w:t>
            </w: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443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Хвост длинный, как палка, с метелкой на конце. По бокам машет, слепней отгоняет.</w:t>
            </w:r>
          </w:p>
          <w:p w:rsidR="004439F7" w:rsidRDefault="004439F7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Корова</w:t>
            </w:r>
          </w:p>
          <w:p w:rsidR="004439F7" w:rsidRDefault="004439F7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Хвост, как шнурок, со щетинкой на конце</w:t>
            </w:r>
          </w:p>
          <w:p w:rsidR="004439F7" w:rsidRDefault="004439F7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Слон</w:t>
            </w:r>
          </w:p>
          <w:p w:rsidR="004439F7" w:rsidRDefault="004439F7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4439F7" w:rsidRDefault="004439F7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Хвост гладкий, как веревочка. Завила она его колечком – какой красивый, лучше всех!</w:t>
            </w: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Свинья</w:t>
            </w: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звери радовались своим хвостам.</w:t>
            </w:r>
          </w:p>
          <w:p w:rsidR="00A756A2" w:rsidRDefault="00831DC0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  <w:p w:rsidR="00831DC0" w:rsidRDefault="00831DC0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собака отгрызла у кошки кончик хвоста. Зайчик его подобрал.</w:t>
            </w: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пушистенький и маленький, но все – таки хвост.</w:t>
            </w: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Конец сказки мог быть другим: зайка мог сам сбегать на поляну и взять себе самый маленький пушистый хвостик.</w:t>
            </w: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  <w:p w:rsidR="00831DC0" w:rsidRDefault="00831DC0" w:rsidP="00A756A2">
            <w:pPr>
              <w:rPr>
                <w:rFonts w:ascii="Times New Roman" w:hAnsi="Times New Roman" w:cs="Times New Roman"/>
                <w:sz w:val="28"/>
              </w:rPr>
            </w:pPr>
          </w:p>
          <w:p w:rsidR="00A756A2" w:rsidRDefault="00A756A2" w:rsidP="00A756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нам домой пора</w:t>
            </w:r>
          </w:p>
          <w:p w:rsidR="00A756A2" w:rsidRDefault="00A756A2" w:rsidP="00A756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1,2,3.4,5 – вот мы в садике опять.</w:t>
            </w:r>
          </w:p>
          <w:p w:rsidR="00A756A2" w:rsidRDefault="00A756A2" w:rsidP="002A29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44349" w:rsidRPr="00644349" w:rsidRDefault="00644349" w:rsidP="002A29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298F" w:rsidRDefault="002A298F" w:rsidP="002A29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246A" w:rsidRDefault="00FE246A" w:rsidP="002A298F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06887" w:rsidRPr="00F84D80" w:rsidRDefault="00306887" w:rsidP="00771B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3117" w:rsidRPr="00F84D80" w:rsidRDefault="00323117" w:rsidP="00771B70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23117" w:rsidRPr="00323117" w:rsidRDefault="00323117" w:rsidP="00771B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40A3" w:rsidRDefault="007240A3" w:rsidP="00771B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298F" w:rsidRPr="002A298F" w:rsidRDefault="002A298F" w:rsidP="002A298F">
      <w:pPr>
        <w:spacing w:after="0" w:line="240" w:lineRule="auto"/>
        <w:rPr>
          <w:rFonts w:ascii="Times New Roman" w:hAnsi="Times New Roman" w:cs="Times New Roman"/>
          <w:sz w:val="28"/>
        </w:rPr>
        <w:sectPr w:rsidR="002A298F" w:rsidRPr="002A298F" w:rsidSect="00C50D38"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7030A0"/>
            <w:left w:val="thinThickSmallGap" w:sz="24" w:space="24" w:color="7030A0"/>
            <w:bottom w:val="thickThinSmallGap" w:sz="24" w:space="24" w:color="7030A0"/>
            <w:right w:val="thickThinSmallGap" w:sz="24" w:space="24" w:color="7030A0"/>
          </w:pgBorders>
          <w:cols w:space="708"/>
          <w:docGrid w:linePitch="360"/>
        </w:sectPr>
      </w:pPr>
      <w:bookmarkStart w:id="0" w:name="_GoBack"/>
      <w:bookmarkEnd w:id="0"/>
    </w:p>
    <w:p w:rsidR="000A59D5" w:rsidRPr="002A298F" w:rsidRDefault="000A59D5" w:rsidP="001F5D4B">
      <w:pPr>
        <w:rPr>
          <w:rFonts w:ascii="Times New Roman" w:hAnsi="Times New Roman" w:cs="Times New Roman"/>
          <w:sz w:val="28"/>
        </w:rPr>
      </w:pPr>
    </w:p>
    <w:sectPr w:rsidR="000A59D5" w:rsidRPr="002A298F" w:rsidSect="00C50D38">
      <w:type w:val="evenPage"/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B09AF"/>
    <w:multiLevelType w:val="hybridMultilevel"/>
    <w:tmpl w:val="1ED6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8F"/>
    <w:rsid w:val="000A59D5"/>
    <w:rsid w:val="001506DD"/>
    <w:rsid w:val="001F5D4B"/>
    <w:rsid w:val="002A298F"/>
    <w:rsid w:val="00306887"/>
    <w:rsid w:val="00323117"/>
    <w:rsid w:val="00334E07"/>
    <w:rsid w:val="004439F7"/>
    <w:rsid w:val="004C5D31"/>
    <w:rsid w:val="00644349"/>
    <w:rsid w:val="0069430F"/>
    <w:rsid w:val="007240A3"/>
    <w:rsid w:val="00771B70"/>
    <w:rsid w:val="008029A7"/>
    <w:rsid w:val="00831DC0"/>
    <w:rsid w:val="00A756A2"/>
    <w:rsid w:val="00B00183"/>
    <w:rsid w:val="00B87B7D"/>
    <w:rsid w:val="00C50D38"/>
    <w:rsid w:val="00E45DBF"/>
    <w:rsid w:val="00E47270"/>
    <w:rsid w:val="00F82B46"/>
    <w:rsid w:val="00F84D80"/>
    <w:rsid w:val="00F93190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B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5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B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5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7</cp:revision>
  <cp:lastPrinted>2016-01-19T10:08:00Z</cp:lastPrinted>
  <dcterms:created xsi:type="dcterms:W3CDTF">2016-01-17T15:39:00Z</dcterms:created>
  <dcterms:modified xsi:type="dcterms:W3CDTF">2016-01-19T10:17:00Z</dcterms:modified>
</cp:coreProperties>
</file>