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E5" w:rsidRPr="009D69C2" w:rsidRDefault="00641EE5" w:rsidP="009D69C2">
      <w:pPr>
        <w:pStyle w:val="a7"/>
        <w:spacing w:before="0" w:beforeAutospacing="0" w:after="0" w:afterAutospacing="0"/>
        <w:jc w:val="right"/>
        <w:rPr>
          <w:i/>
        </w:rPr>
      </w:pPr>
      <w:r w:rsidRPr="009D69C2">
        <w:rPr>
          <w:b/>
          <w:bCs/>
          <w:i/>
          <w:iCs/>
          <w:color w:val="000000"/>
        </w:rPr>
        <w:t xml:space="preserve"> </w:t>
      </w:r>
      <w:r w:rsidRPr="009D69C2">
        <w:rPr>
          <w:rFonts w:eastAsia="+mn-ea"/>
          <w:bCs/>
          <w:i/>
          <w:color w:val="000000"/>
          <w:kern w:val="24"/>
        </w:rPr>
        <w:t>Родионова Г.М.,</w:t>
      </w:r>
    </w:p>
    <w:p w:rsidR="00641EE5" w:rsidRPr="009D69C2" w:rsidRDefault="00641EE5" w:rsidP="009D69C2">
      <w:pPr>
        <w:pStyle w:val="a7"/>
        <w:spacing w:before="0" w:beforeAutospacing="0" w:after="0" w:afterAutospacing="0"/>
        <w:jc w:val="right"/>
        <w:rPr>
          <w:rFonts w:eastAsia="+mn-ea"/>
          <w:bCs/>
          <w:i/>
          <w:color w:val="000000"/>
          <w:kern w:val="24"/>
        </w:rPr>
      </w:pPr>
      <w:r w:rsidRPr="009D69C2">
        <w:rPr>
          <w:rFonts w:eastAsia="+mn-ea"/>
          <w:bCs/>
          <w:i/>
          <w:color w:val="000000"/>
          <w:kern w:val="24"/>
        </w:rPr>
        <w:t xml:space="preserve">                                                                                      МБУ </w:t>
      </w:r>
      <w:proofErr w:type="spellStart"/>
      <w:r w:rsidRPr="009D69C2">
        <w:rPr>
          <w:rFonts w:eastAsia="+mn-ea"/>
          <w:bCs/>
          <w:i/>
          <w:color w:val="000000"/>
          <w:kern w:val="24"/>
        </w:rPr>
        <w:t>сш</w:t>
      </w:r>
      <w:proofErr w:type="spellEnd"/>
      <w:r w:rsidRPr="009D69C2">
        <w:rPr>
          <w:rFonts w:eastAsia="+mn-ea"/>
          <w:bCs/>
          <w:i/>
          <w:color w:val="000000"/>
          <w:kern w:val="24"/>
        </w:rPr>
        <w:t xml:space="preserve"> № 82 </w:t>
      </w:r>
    </w:p>
    <w:p w:rsidR="00641EE5" w:rsidRPr="009D69C2" w:rsidRDefault="00641EE5" w:rsidP="009D69C2">
      <w:pPr>
        <w:pStyle w:val="a7"/>
        <w:spacing w:before="0" w:beforeAutospacing="0" w:after="0" w:afterAutospacing="0"/>
        <w:jc w:val="right"/>
        <w:rPr>
          <w:i/>
        </w:rPr>
      </w:pPr>
      <w:r w:rsidRPr="009D69C2">
        <w:rPr>
          <w:rFonts w:eastAsia="+mn-ea"/>
          <w:bCs/>
          <w:i/>
          <w:color w:val="000000"/>
          <w:kern w:val="24"/>
        </w:rPr>
        <w:t>г. о. Тольятти,</w:t>
      </w:r>
    </w:p>
    <w:p w:rsidR="00641EE5" w:rsidRPr="009D69C2" w:rsidRDefault="00641EE5" w:rsidP="009D69C2">
      <w:pPr>
        <w:pStyle w:val="a7"/>
        <w:spacing w:before="0" w:beforeAutospacing="0" w:after="0" w:afterAutospacing="0"/>
        <w:jc w:val="right"/>
        <w:rPr>
          <w:i/>
        </w:rPr>
      </w:pPr>
      <w:r w:rsidRPr="009D69C2">
        <w:rPr>
          <w:rFonts w:eastAsia="+mn-ea"/>
          <w:bCs/>
          <w:i/>
          <w:color w:val="000000"/>
          <w:kern w:val="24"/>
        </w:rPr>
        <w:t xml:space="preserve">                                                                                 учитель математики            </w:t>
      </w:r>
    </w:p>
    <w:p w:rsidR="00641EE5" w:rsidRPr="009D69C2" w:rsidRDefault="00641EE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641EE5" w:rsidRPr="009D69C2" w:rsidRDefault="00641EE5" w:rsidP="009D69C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="003C7436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Площадь круга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урока: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</w:t>
      </w:r>
      <w:r w:rsidR="0064238B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: </w:t>
      </w:r>
      <w:r w:rsidR="0064238B" w:rsidRPr="009D69C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повторение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теоретического  материала, закрепление  умения  </w:t>
      </w:r>
      <w:r w:rsidR="0064238B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навыков решения</w:t>
      </w:r>
      <w:r w:rsidR="003C7436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 на вычисление площади круга и длины окружности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обобщение приобретенных знаний.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</w:t>
      </w:r>
      <w:proofErr w:type="gramStart"/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:</w:t>
      </w:r>
      <w:proofErr w:type="gramEnd"/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развитие  мышления и речи, внимания и памяти.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настойчивости и упорства в достижении ц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ли, познавательного  интереса к предмету.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Тип урока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урок</w:t>
      </w:r>
      <w:r w:rsidR="0064238B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обобщени</w:t>
      </w:r>
      <w:r w:rsidR="0064238B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и систематизации знаний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урока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урок-</w:t>
      </w:r>
      <w:r w:rsidR="003C7436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арточки для каждой группы по каждому заданию, оцено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ный листы,  компьютер, </w:t>
      </w:r>
      <w:hyperlink r:id="rId6" w:history="1">
        <w:r w:rsidRPr="00622617">
          <w:rPr>
            <w:rStyle w:val="a8"/>
            <w:rFonts w:ascii="Times New Roman" w:eastAsia="Times New Roman" w:hAnsi="Times New Roman" w:cs="Times New Roman"/>
            <w:sz w:val="28"/>
            <w:lang w:eastAsia="ru-RU"/>
          </w:rPr>
          <w:t>презе</w:t>
        </w:r>
        <w:bookmarkStart w:id="0" w:name="_GoBack"/>
        <w:bookmarkEnd w:id="0"/>
        <w:r w:rsidRPr="00622617">
          <w:rPr>
            <w:rStyle w:val="a8"/>
            <w:rFonts w:ascii="Times New Roman" w:eastAsia="Times New Roman" w:hAnsi="Times New Roman" w:cs="Times New Roman"/>
            <w:sz w:val="28"/>
            <w:lang w:eastAsia="ru-RU"/>
          </w:rPr>
          <w:t>н</w:t>
        </w:r>
        <w:r w:rsidRPr="00622617">
          <w:rPr>
            <w:rStyle w:val="a8"/>
            <w:rFonts w:ascii="Times New Roman" w:eastAsia="Times New Roman" w:hAnsi="Times New Roman" w:cs="Times New Roman"/>
            <w:sz w:val="28"/>
            <w:lang w:eastAsia="ru-RU"/>
          </w:rPr>
          <w:t>тация</w:t>
        </w:r>
      </w:hyperlink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Формы организации урока: индивидуальная, фронтальная, коллективная.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 проведения урока:</w:t>
      </w:r>
    </w:p>
    <w:tbl>
      <w:tblPr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155"/>
        <w:gridCol w:w="1985"/>
      </w:tblGrid>
      <w:tr w:rsidR="009D69C2" w:rsidRPr="009D69C2" w:rsidTr="00F55DC0">
        <w:trPr>
          <w:cantSplit/>
          <w:trHeight w:val="53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"/>
                <w:szCs w:val="20"/>
                <w:lang w:eastAsia="ru-RU"/>
              </w:rPr>
            </w:pPr>
            <w:bookmarkStart w:id="1" w:name="4de61f11cdec788d812e34ac4927dc9faa5eff28"/>
            <w:bookmarkStart w:id="2" w:name="0"/>
            <w:bookmarkEnd w:id="1"/>
            <w:bookmarkEnd w:id="2"/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706166" w:rsidRDefault="009D69C2" w:rsidP="00706166">
            <w:pPr>
              <w:tabs>
                <w:tab w:val="left" w:pos="197"/>
                <w:tab w:val="left" w:pos="425"/>
                <w:tab w:val="left" w:pos="465"/>
                <w:tab w:val="left" w:pos="1418"/>
              </w:tabs>
              <w:spacing w:after="0" w:line="0" w:lineRule="atLeast"/>
              <w:ind w:right="339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Организационный момент.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F55DC0" w:rsidP="00706166">
            <w:pPr>
              <w:tabs>
                <w:tab w:val="left" w:pos="197"/>
              </w:tabs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</w:t>
            </w:r>
            <w:r w:rsid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Разминка.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66" w:rsidRPr="009D69C2" w:rsidRDefault="00F55DC0" w:rsidP="00F55DC0">
            <w:pPr>
              <w:tabs>
                <w:tab w:val="left" w:pos="197"/>
              </w:tabs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="007061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2,5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Проверь  себя </w:t>
            </w:r>
            <w:proofErr w:type="gramStart"/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фронтальная самостоятельная работа)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706166" w:rsidP="00706166">
            <w:pPr>
              <w:tabs>
                <w:tab w:val="left" w:pos="197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Историческая справка.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F55DC0" w:rsidP="00706166">
            <w:pPr>
              <w:tabs>
                <w:tab w:val="left" w:pos="197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7061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Смотри не ошибись!</w:t>
            </w:r>
          </w:p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работа по вариантам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706166" w:rsidP="00706166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Математический поединок.  ( Индивидуальное задание)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706166" w:rsidP="00706166">
            <w:pPr>
              <w:tabs>
                <w:tab w:val="left" w:pos="197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Рефлексия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706166" w:rsidP="00706166">
            <w:pPr>
              <w:tabs>
                <w:tab w:val="left" w:pos="197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1,5 мин</w:t>
            </w:r>
          </w:p>
        </w:tc>
      </w:tr>
      <w:tr w:rsidR="009D69C2" w:rsidRPr="009D69C2" w:rsidTr="00706166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9C2" w:rsidRPr="009D69C2" w:rsidRDefault="009D69C2" w:rsidP="009D69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9C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итогов, дом зад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9C2" w:rsidRPr="009D69C2" w:rsidRDefault="00F55DC0" w:rsidP="00706166">
            <w:pPr>
              <w:tabs>
                <w:tab w:val="left" w:pos="197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061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</w:t>
            </w:r>
          </w:p>
        </w:tc>
      </w:tr>
    </w:tbl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урока.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Организационный момент.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 уроке, мы повторим теоретический материал по теме «</w:t>
      </w:r>
      <w:r w:rsidR="00BC70F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Площадь круга и длина окружности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проведем подготовку к контрольной работе.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Учащиеся класса делятся на</w:t>
      </w:r>
      <w:r w:rsidR="00780C7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две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(где у каждой команды будет ко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сультант), каждая из которых работает над определенным заданием.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 Разминка.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Теоретический материал (устно).</w:t>
      </w:r>
    </w:p>
    <w:p w:rsidR="00BC70F0" w:rsidRPr="009D69C2" w:rsidRDefault="002D31E2" w:rsidP="009D6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181FD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2 презентации</w:t>
      </w:r>
    </w:p>
    <w:p w:rsidR="00181FD8" w:rsidRPr="009D69C2" w:rsidRDefault="00E95248" w:rsidP="009D6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181FD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ропо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рциональна ли длина окружности длине её  радиуса?</w:t>
      </w:r>
    </w:p>
    <w:p w:rsidR="00E95248" w:rsidRPr="009D69C2" w:rsidRDefault="00E95248" w:rsidP="009D6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Пропорциональна ли  площадь круга  длине его радиуса?</w:t>
      </w:r>
    </w:p>
    <w:p w:rsidR="00834BB5" w:rsidRPr="009D69C2" w:rsidRDefault="00E95248" w:rsidP="009D6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Чему равно число </w:t>
      </w:r>
      <m:oMath>
        <m:r>
          <w:rPr>
            <w:rFonts w:ascii="Cambria Math" w:eastAsia="Times New Roman" w:hAnsi="Cambria Math" w:cs="Times New Roman"/>
            <w:color w:val="000000"/>
            <w:sz w:val="28"/>
            <w:lang w:eastAsia="ru-RU"/>
          </w:rPr>
          <m:t>π</m:t>
        </m:r>
      </m:oMath>
      <w:r w:rsidR="00E46F6C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95248" w:rsidRPr="009D69C2" w:rsidRDefault="00E95248" w:rsidP="009D69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называют радиусом шара?  Диаметром шара</w:t>
      </w:r>
      <w:proofErr w:type="gramStart"/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3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. </w:t>
      </w:r>
      <w:r w:rsidR="00553087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Самостоятельная работа</w:t>
      </w:r>
      <w:r w:rsidR="00B9406F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«Проверь себя»</w:t>
      </w:r>
    </w:p>
    <w:p w:rsidR="00404D80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1. 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верную пропорцию</w:t>
      </w:r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а) </w:t>
      </w:r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1,8</w:t>
      </w:r>
      <w:proofErr w:type="gramStart"/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0, 2 = 5,4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524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6;</w:t>
      </w:r>
      <w:r w:rsidR="007061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13A95" w:rsidRPr="009D69C2" w:rsidRDefault="00E95248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б) 18</w:t>
      </w:r>
      <w:proofErr w:type="gramStart"/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0, 2 = 54 : 0, 6;</w:t>
      </w:r>
      <w:r w:rsidR="00404D8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3)</w:t>
      </w:r>
    </w:p>
    <w:p w:rsidR="009D52C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9D52C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Решите уравнение 45</w:t>
      </w:r>
      <w:proofErr w:type="gramStart"/>
      <w:r w:rsidR="009D52C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9D52C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15 = х : 4;</w:t>
      </w:r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3)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19E1" w:rsidRPr="009D69C2" w:rsidRDefault="00013A95" w:rsidP="009D69C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B719E1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Вычислите длину окружности радиусом  7см. </w:t>
      </w:r>
      <w:proofErr w:type="gramStart"/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3)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0ADF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4</w:t>
      </w:r>
      <w:r w:rsidR="00C90ADF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6F6C" w:rsidRPr="009D69C2" w:rsidRDefault="00B719E1" w:rsidP="009D69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</w:t>
      </w:r>
      <w:r w:rsidR="00810AE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7CCD" w:rsidRPr="009D69C2" w:rsidRDefault="009A7CCD" w:rsidP="009D69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Слайд 6. </w:t>
      </w:r>
    </w:p>
    <w:p w:rsidR="009A7CCD" w:rsidRPr="009D69C2" w:rsidRDefault="009A7CCD" w:rsidP="009D69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7.</w:t>
      </w:r>
    </w:p>
    <w:p w:rsidR="00013A95" w:rsidRPr="009D69C2" w:rsidRDefault="007B580D" w:rsidP="009D69C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ответов </w:t>
      </w:r>
      <w:proofErr w:type="gramStart"/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  <w:r w:rsidR="009A7CCD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9</w:t>
      </w:r>
      <w:r w:rsidR="00A729B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презентации)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bac7bd489b0fba0b98194f64420cfc8112577bf8"/>
      <w:bookmarkStart w:id="4" w:name="1"/>
      <w:bookmarkEnd w:id="3"/>
      <w:bookmarkEnd w:id="4"/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этой работы каждый ученик может оценить сам себя,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как, если он решил правильно, то получил имя и фамилию математика-</w:t>
      </w:r>
      <w:r w:rsidR="00E46F6C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Архимед. Как связан материал сегодняшнего урока с этим ученым?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Историческая справка.</w:t>
      </w:r>
    </w:p>
    <w:p w:rsidR="00A729B0" w:rsidRPr="009D69C2" w:rsidRDefault="005512B4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A729B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ревнегреческ</w:t>
      </w:r>
      <w:r w:rsidR="004565C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 w:rsidR="00A729B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</w:t>
      </w:r>
      <w:r w:rsidR="004565C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ый математик </w:t>
      </w:r>
      <w:r w:rsidR="00A729B0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Архимед установил, что длина окру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ности относится к длине диаметра как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lang w:eastAsia="ru-RU"/>
              </w:rPr>
              <m:t>7</m:t>
            </m:r>
          </m:den>
        </m:f>
      </m:oMath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565C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5.Смотри не ошибись!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719E1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амостоятельная работа</w:t>
      </w:r>
      <w:proofErr w:type="gramStart"/>
      <w:r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6C6C18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gramEnd"/>
      <w:r w:rsidR="006C6C18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</w:t>
      </w:r>
      <w:r w:rsidR="007B580D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ы</w:t>
      </w:r>
      <w:r w:rsidR="002A4031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10 и 15 </w:t>
      </w:r>
      <w:r w:rsidR="006C6C18" w:rsidRPr="009D69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презентации)</w:t>
      </w:r>
    </w:p>
    <w:p w:rsidR="00D45506" w:rsidRPr="009D69C2" w:rsidRDefault="00013A95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color w:val="000000"/>
          <w:sz w:val="28"/>
        </w:rPr>
      </w:pPr>
      <w:r w:rsidRPr="009D69C2">
        <w:rPr>
          <w:color w:val="000000"/>
          <w:sz w:val="28"/>
        </w:rPr>
        <w:t> Реш</w:t>
      </w:r>
      <w:r w:rsidR="0064238B" w:rsidRPr="009D69C2">
        <w:rPr>
          <w:color w:val="000000"/>
          <w:sz w:val="28"/>
        </w:rPr>
        <w:t xml:space="preserve">ение </w:t>
      </w:r>
      <w:r w:rsidR="005512B4" w:rsidRPr="009D69C2">
        <w:rPr>
          <w:color w:val="000000"/>
          <w:sz w:val="28"/>
        </w:rPr>
        <w:t xml:space="preserve"> задач по вариантам</w:t>
      </w:r>
      <w:proofErr w:type="gramStart"/>
      <w:r w:rsidR="005512B4" w:rsidRPr="009D69C2">
        <w:rPr>
          <w:color w:val="000000"/>
          <w:sz w:val="28"/>
        </w:rPr>
        <w:t>.</w:t>
      </w:r>
      <w:proofErr w:type="gramEnd"/>
      <w:r w:rsidR="00B719E1" w:rsidRPr="009D69C2">
        <w:rPr>
          <w:color w:val="000000"/>
          <w:sz w:val="28"/>
        </w:rPr>
        <w:t xml:space="preserve"> </w:t>
      </w:r>
      <w:r w:rsidR="00605EBA" w:rsidRPr="009D69C2">
        <w:rPr>
          <w:color w:val="000000"/>
          <w:sz w:val="28"/>
        </w:rPr>
        <w:t>(</w:t>
      </w:r>
      <w:proofErr w:type="gramStart"/>
      <w:r w:rsidR="00605EBA" w:rsidRPr="009D69C2">
        <w:rPr>
          <w:color w:val="000000"/>
          <w:sz w:val="28"/>
        </w:rPr>
        <w:t>з</w:t>
      </w:r>
      <w:proofErr w:type="gramEnd"/>
      <w:r w:rsidR="00605EBA" w:rsidRPr="009D69C2">
        <w:rPr>
          <w:color w:val="000000"/>
          <w:sz w:val="28"/>
        </w:rPr>
        <w:t>адача 1 варианту, задача 2 второму вариа</w:t>
      </w:r>
      <w:r w:rsidR="00605EBA" w:rsidRPr="009D69C2">
        <w:rPr>
          <w:color w:val="000000"/>
          <w:sz w:val="28"/>
        </w:rPr>
        <w:t>н</w:t>
      </w:r>
      <w:r w:rsidR="00605EBA" w:rsidRPr="009D69C2">
        <w:rPr>
          <w:color w:val="000000"/>
          <w:sz w:val="28"/>
        </w:rPr>
        <w:t>ту)</w:t>
      </w:r>
      <w:r w:rsidR="001B7F96" w:rsidRPr="009D69C2">
        <w:rPr>
          <w:color w:val="000000"/>
          <w:sz w:val="28"/>
        </w:rPr>
        <w:t xml:space="preserve">. 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b/>
          <w:color w:val="000000"/>
          <w:sz w:val="28"/>
        </w:rPr>
      </w:pPr>
      <w:r w:rsidRPr="009D69C2">
        <w:rPr>
          <w:b/>
          <w:color w:val="000000"/>
          <w:sz w:val="28"/>
        </w:rPr>
        <w:t>Сообщение о Тунгусском метеорите.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Утром 30 июня 1908 года над центральной Сибирью пролетело огненное т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ло, двигавшееся в северном направлении; его полёт наблюдался во многих п</w:t>
      </w:r>
      <w:r w:rsidRPr="009D69C2">
        <w:rPr>
          <w:i/>
          <w:color w:val="333333"/>
          <w:sz w:val="28"/>
          <w:szCs w:val="28"/>
        </w:rPr>
        <w:t>о</w:t>
      </w:r>
      <w:r w:rsidRPr="009D69C2">
        <w:rPr>
          <w:i/>
          <w:color w:val="333333"/>
          <w:sz w:val="28"/>
          <w:szCs w:val="28"/>
        </w:rPr>
        <w:t>селениях в той местности, были также слышны громоподобные звуки. Форма тела описывается как круглая, сферическая или цилиндрическая; цвет — как красный, жёлтый или белый; дымовой след отсутствовал, одн</w:t>
      </w:r>
      <w:r w:rsidRPr="009D69C2">
        <w:rPr>
          <w:i/>
          <w:color w:val="333333"/>
          <w:sz w:val="28"/>
          <w:szCs w:val="28"/>
        </w:rPr>
        <w:t>а</w:t>
      </w:r>
      <w:r w:rsidRPr="009D69C2">
        <w:rPr>
          <w:i/>
          <w:color w:val="333333"/>
          <w:sz w:val="28"/>
          <w:szCs w:val="28"/>
        </w:rPr>
        <w:t>ко описания некоторых очевидцев включают простирающиеся за телом я</w:t>
      </w:r>
      <w:r w:rsidRPr="009D69C2">
        <w:rPr>
          <w:i/>
          <w:color w:val="333333"/>
          <w:sz w:val="28"/>
          <w:szCs w:val="28"/>
        </w:rPr>
        <w:t>р</w:t>
      </w:r>
      <w:r w:rsidRPr="009D69C2">
        <w:rPr>
          <w:i/>
          <w:color w:val="333333"/>
          <w:sz w:val="28"/>
          <w:szCs w:val="28"/>
        </w:rPr>
        <w:t>кие радужные полосы.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В 7 часов 14 минут по местному времени над Южным болотом близ реки Подкаменная Тунгуска тело взорвалось, сила взрыва по некоторым оценкам достигала 40—50 мегатонн тротилового эквивалента.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Полёт закончился взрывом на высоте 7—10 км над незаселённым районом тайги. Взрывная волна была зафиксирована обсерваториями по всему миру, в том числе, в западном полушарии. В результате взрыва были повалены д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ревья на территории более 2000 км, стёкла были выбиты в нескольких со</w:t>
      </w:r>
      <w:r w:rsidRPr="009D69C2">
        <w:rPr>
          <w:i/>
          <w:color w:val="333333"/>
          <w:sz w:val="28"/>
          <w:szCs w:val="28"/>
        </w:rPr>
        <w:t>т</w:t>
      </w:r>
      <w:r w:rsidRPr="009D69C2">
        <w:rPr>
          <w:i/>
          <w:color w:val="333333"/>
          <w:sz w:val="28"/>
          <w:szCs w:val="28"/>
        </w:rPr>
        <w:t>нях километров от эпицентра взрыва. В течение нескольких дней на терр</w:t>
      </w:r>
      <w:r w:rsidRPr="009D69C2">
        <w:rPr>
          <w:i/>
          <w:color w:val="333333"/>
          <w:sz w:val="28"/>
          <w:szCs w:val="28"/>
        </w:rPr>
        <w:t>и</w:t>
      </w:r>
      <w:r w:rsidRPr="009D69C2">
        <w:rPr>
          <w:i/>
          <w:color w:val="333333"/>
          <w:sz w:val="28"/>
          <w:szCs w:val="28"/>
        </w:rPr>
        <w:t>тории от Атлантики до центральной Сибири наблюдалось интенсивное св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чение неба и светящиеся облака.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lastRenderedPageBreak/>
        <w:t>В район катастрофы были направлены несколько исследовательских эксп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диций, начиная с экспедиции 1927 года под руководством Л. А. Кулика. В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 xml:space="preserve">щество гипотетического Тунгусского </w:t>
      </w:r>
      <w:proofErr w:type="spellStart"/>
      <w:r w:rsidRPr="009D69C2">
        <w:rPr>
          <w:i/>
          <w:color w:val="333333"/>
          <w:sz w:val="28"/>
          <w:szCs w:val="28"/>
        </w:rPr>
        <w:t>метеороида</w:t>
      </w:r>
      <w:proofErr w:type="spellEnd"/>
      <w:r w:rsidRPr="009D69C2">
        <w:rPr>
          <w:i/>
          <w:color w:val="333333"/>
          <w:sz w:val="28"/>
          <w:szCs w:val="28"/>
        </w:rPr>
        <w:t xml:space="preserve"> не было найдено в сколь-нибудь значительном количестве; однако были обнаружены микроскопич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ские силикатные и магнетитовые шарики, а также повышенное содерж</w:t>
      </w:r>
      <w:r w:rsidRPr="009D69C2">
        <w:rPr>
          <w:i/>
          <w:color w:val="333333"/>
          <w:sz w:val="28"/>
          <w:szCs w:val="28"/>
        </w:rPr>
        <w:t>а</w:t>
      </w:r>
      <w:r w:rsidRPr="009D69C2">
        <w:rPr>
          <w:i/>
          <w:color w:val="333333"/>
          <w:sz w:val="28"/>
          <w:szCs w:val="28"/>
        </w:rPr>
        <w:t>ние некоторых элементов, указывающее на космическое происхождение в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щества.</w:t>
      </w:r>
    </w:p>
    <w:p w:rsidR="00013A95" w:rsidRPr="009D69C2" w:rsidRDefault="00D45506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Сообщение о солнечных затмениях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Полные солнечные затмения относятся к числу наиболее величественных и красивых явлений природы.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В голубых просторах неба светит Солнце. Оно безраздельно господствует над земным шаром — над материками и океанами. Неистощимые потоки света и тепла излучаются Солнцем на земную поверхность. Но вот, без вс</w:t>
      </w:r>
      <w:r w:rsidRPr="009D69C2">
        <w:rPr>
          <w:i/>
          <w:color w:val="333333"/>
          <w:sz w:val="28"/>
          <w:szCs w:val="28"/>
        </w:rPr>
        <w:t>я</w:t>
      </w:r>
      <w:r w:rsidRPr="009D69C2">
        <w:rPr>
          <w:i/>
          <w:color w:val="333333"/>
          <w:sz w:val="28"/>
          <w:szCs w:val="28"/>
        </w:rPr>
        <w:t>кой видимой причины, Солнце начинает меркнуть сначала медленно, а затем быстрее. На наших глазах Солнце начинает ущербляться. С правой стороны солнечного края всё больше и больше начинает надвигаться какой-то тё</w:t>
      </w:r>
      <w:r w:rsidRPr="009D69C2">
        <w:rPr>
          <w:i/>
          <w:color w:val="333333"/>
          <w:sz w:val="28"/>
          <w:szCs w:val="28"/>
        </w:rPr>
        <w:t>м</w:t>
      </w:r>
      <w:r w:rsidRPr="009D69C2">
        <w:rPr>
          <w:i/>
          <w:color w:val="333333"/>
          <w:sz w:val="28"/>
          <w:szCs w:val="28"/>
        </w:rPr>
        <w:t>ный круг.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Солнце принимает вид ущерблённой Луны. Дневной свет начинает заметно ослабевать. Небо приобретает тяжёлый свинцовый оттенок, воздух как бы теряет свою прозрачность, тени от предметов становятся слабо очерче</w:t>
      </w:r>
      <w:r w:rsidRPr="009D69C2">
        <w:rPr>
          <w:i/>
          <w:color w:val="333333"/>
          <w:sz w:val="28"/>
          <w:szCs w:val="28"/>
        </w:rPr>
        <w:t>н</w:t>
      </w:r>
      <w:r w:rsidRPr="009D69C2">
        <w:rPr>
          <w:i/>
          <w:color w:val="333333"/>
          <w:sz w:val="28"/>
          <w:szCs w:val="28"/>
        </w:rPr>
        <w:t>ными, лица людей серыми. А Солнце продолжает меркнуть. Скоро от него остаётся только узенький серпик. Вот-вот и он исчезнет. Небо темнеет ещё больше, становится заметно прохладнее. Кругом природа принимает совершенно необычный вид. Всё живое охвачено тревогой, беспокойством. Животные испытывают какое-то особое состояние: слышен вой собак, д</w:t>
      </w:r>
      <w:r w:rsidRPr="009D69C2">
        <w:rPr>
          <w:i/>
          <w:color w:val="333333"/>
          <w:sz w:val="28"/>
          <w:szCs w:val="28"/>
        </w:rPr>
        <w:t>о</w:t>
      </w:r>
      <w:r w:rsidRPr="009D69C2">
        <w:rPr>
          <w:i/>
          <w:color w:val="333333"/>
          <w:sz w:val="28"/>
          <w:szCs w:val="28"/>
        </w:rPr>
        <w:t>машний скот направляется с пастбища домой, куры взбираются на насест и т. д. Но пока светит хотя бы незначительная часть Солнца, пока ост</w:t>
      </w:r>
      <w:r w:rsidRPr="009D69C2">
        <w:rPr>
          <w:i/>
          <w:color w:val="333333"/>
          <w:sz w:val="28"/>
          <w:szCs w:val="28"/>
        </w:rPr>
        <w:t>а</w:t>
      </w:r>
      <w:r w:rsidRPr="009D69C2">
        <w:rPr>
          <w:i/>
          <w:color w:val="333333"/>
          <w:sz w:val="28"/>
          <w:szCs w:val="28"/>
        </w:rPr>
        <w:t>ётся тонкий серповидный его ободок, всё ещё сохраняется впечатление, что господство принадлежит дню. Ещё секунда, — и Солнце, послав Земле пр</w:t>
      </w:r>
      <w:r w:rsidRPr="009D69C2">
        <w:rPr>
          <w:i/>
          <w:color w:val="333333"/>
          <w:sz w:val="28"/>
          <w:szCs w:val="28"/>
        </w:rPr>
        <w:t>о</w:t>
      </w:r>
      <w:r w:rsidRPr="009D69C2">
        <w:rPr>
          <w:i/>
          <w:color w:val="333333"/>
          <w:sz w:val="28"/>
          <w:szCs w:val="28"/>
        </w:rPr>
        <w:t>щальный луч, совсем исчезает. Наблюдателю кажется, что весь мир мгн</w:t>
      </w:r>
      <w:r w:rsidRPr="009D69C2">
        <w:rPr>
          <w:i/>
          <w:color w:val="333333"/>
          <w:sz w:val="28"/>
          <w:szCs w:val="28"/>
        </w:rPr>
        <w:t>о</w:t>
      </w:r>
      <w:r w:rsidRPr="009D69C2">
        <w:rPr>
          <w:i/>
          <w:color w:val="333333"/>
          <w:sz w:val="28"/>
          <w:szCs w:val="28"/>
        </w:rPr>
        <w:t>венно погружается в темноту, будто какое-то гигантское покрывало с неимоверной быстротой обволакивает всю Землю: поля и леса, горы и дол</w:t>
      </w:r>
      <w:r w:rsidRPr="009D69C2">
        <w:rPr>
          <w:i/>
          <w:color w:val="333333"/>
          <w:sz w:val="28"/>
          <w:szCs w:val="28"/>
        </w:rPr>
        <w:t>и</w:t>
      </w:r>
      <w:r w:rsidRPr="009D69C2">
        <w:rPr>
          <w:i/>
          <w:color w:val="333333"/>
          <w:sz w:val="28"/>
          <w:szCs w:val="28"/>
        </w:rPr>
        <w:t>ны. На небе загораются звёзды, как это бывает во время сумерек. Вспых</w:t>
      </w:r>
      <w:r w:rsidRPr="009D69C2">
        <w:rPr>
          <w:i/>
          <w:color w:val="333333"/>
          <w:sz w:val="28"/>
          <w:szCs w:val="28"/>
        </w:rPr>
        <w:t>и</w:t>
      </w:r>
      <w:r w:rsidRPr="009D69C2">
        <w:rPr>
          <w:i/>
          <w:color w:val="333333"/>
          <w:sz w:val="28"/>
          <w:szCs w:val="28"/>
        </w:rPr>
        <w:t xml:space="preserve">вает со всех сторон какая-то особенная заря </w:t>
      </w:r>
      <w:proofErr w:type="spellStart"/>
      <w:r w:rsidRPr="009D69C2">
        <w:rPr>
          <w:i/>
          <w:color w:val="333333"/>
          <w:sz w:val="28"/>
          <w:szCs w:val="28"/>
        </w:rPr>
        <w:t>лимонио</w:t>
      </w:r>
      <w:proofErr w:type="spellEnd"/>
      <w:r w:rsidRPr="009D69C2">
        <w:rPr>
          <w:i/>
          <w:color w:val="333333"/>
          <w:sz w:val="28"/>
          <w:szCs w:val="28"/>
        </w:rPr>
        <w:t>-оранжевой окраски. В это время на том месте, где только что светило Солнце, появляется пр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>красное серебристо-жемчужное сияние, окружающее чёрный кружок, — солнечная корона.</w:t>
      </w:r>
    </w:p>
    <w:p w:rsidR="00D45506" w:rsidRPr="009D69C2" w:rsidRDefault="00D45506" w:rsidP="009D69C2">
      <w:pPr>
        <w:pStyle w:val="a7"/>
        <w:spacing w:before="0" w:beforeAutospacing="0" w:after="301" w:afterAutospacing="0" w:line="301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9D69C2">
        <w:rPr>
          <w:i/>
          <w:color w:val="333333"/>
          <w:sz w:val="28"/>
          <w:szCs w:val="28"/>
        </w:rPr>
        <w:t>Это удивительное зрелище продолжается 1—3 минуты, а затем вся карт</w:t>
      </w:r>
      <w:r w:rsidRPr="009D69C2">
        <w:rPr>
          <w:i/>
          <w:color w:val="333333"/>
          <w:sz w:val="28"/>
          <w:szCs w:val="28"/>
        </w:rPr>
        <w:t>и</w:t>
      </w:r>
      <w:r w:rsidRPr="009D69C2">
        <w:rPr>
          <w:i/>
          <w:color w:val="333333"/>
          <w:sz w:val="28"/>
          <w:szCs w:val="28"/>
        </w:rPr>
        <w:t>на внезапно меняется. Из-за чёрного круглого заслона неожиданно вырыв</w:t>
      </w:r>
      <w:r w:rsidRPr="009D69C2">
        <w:rPr>
          <w:i/>
          <w:color w:val="333333"/>
          <w:sz w:val="28"/>
          <w:szCs w:val="28"/>
        </w:rPr>
        <w:t>а</w:t>
      </w:r>
      <w:r w:rsidRPr="009D69C2">
        <w:rPr>
          <w:i/>
          <w:color w:val="333333"/>
          <w:sz w:val="28"/>
          <w:szCs w:val="28"/>
        </w:rPr>
        <w:t>ются брызги ослепительных лучей Солнца, вновь озаряющих Землю. С пе</w:t>
      </w:r>
      <w:r w:rsidRPr="009D69C2">
        <w:rPr>
          <w:i/>
          <w:color w:val="333333"/>
          <w:sz w:val="28"/>
          <w:szCs w:val="28"/>
        </w:rPr>
        <w:t>р</w:t>
      </w:r>
      <w:r w:rsidRPr="009D69C2">
        <w:rPr>
          <w:i/>
          <w:color w:val="333333"/>
          <w:sz w:val="28"/>
          <w:szCs w:val="28"/>
        </w:rPr>
        <w:t>выми же лучами Солнца природа как бы пробуждается от минутного оч</w:t>
      </w:r>
      <w:r w:rsidRPr="009D69C2">
        <w:rPr>
          <w:i/>
          <w:color w:val="333333"/>
          <w:sz w:val="28"/>
          <w:szCs w:val="28"/>
        </w:rPr>
        <w:t>а</w:t>
      </w:r>
      <w:r w:rsidRPr="009D69C2">
        <w:rPr>
          <w:i/>
          <w:color w:val="333333"/>
          <w:sz w:val="28"/>
          <w:szCs w:val="28"/>
        </w:rPr>
        <w:lastRenderedPageBreak/>
        <w:t>рования, Солнце медленно освобождается от заслонившего его тёмного кружка, и события начинают протекать в обратном порядке. Всё пост</w:t>
      </w:r>
      <w:r w:rsidRPr="009D69C2">
        <w:rPr>
          <w:i/>
          <w:color w:val="333333"/>
          <w:sz w:val="28"/>
          <w:szCs w:val="28"/>
        </w:rPr>
        <w:t>е</w:t>
      </w:r>
      <w:r w:rsidRPr="009D69C2">
        <w:rPr>
          <w:i/>
          <w:color w:val="333333"/>
          <w:sz w:val="28"/>
          <w:szCs w:val="28"/>
        </w:rPr>
        <w:t xml:space="preserve">пенно приобретает свой естественный вид. Наконец, исчезает последняя тёмная точка у левого края Солнца, и природа, совсем позабыв о </w:t>
      </w:r>
      <w:proofErr w:type="gramStart"/>
      <w:r w:rsidRPr="009D69C2">
        <w:rPr>
          <w:i/>
          <w:color w:val="333333"/>
          <w:sz w:val="28"/>
          <w:szCs w:val="28"/>
        </w:rPr>
        <w:t>соверши</w:t>
      </w:r>
      <w:r w:rsidRPr="009D69C2">
        <w:rPr>
          <w:i/>
          <w:color w:val="333333"/>
          <w:sz w:val="28"/>
          <w:szCs w:val="28"/>
        </w:rPr>
        <w:t>в</w:t>
      </w:r>
      <w:r w:rsidRPr="009D69C2">
        <w:rPr>
          <w:i/>
          <w:color w:val="333333"/>
          <w:sz w:val="28"/>
          <w:szCs w:val="28"/>
        </w:rPr>
        <w:t>шемся</w:t>
      </w:r>
      <w:proofErr w:type="gramEnd"/>
      <w:r w:rsidRPr="009D69C2">
        <w:rPr>
          <w:i/>
          <w:color w:val="333333"/>
          <w:sz w:val="28"/>
          <w:szCs w:val="28"/>
        </w:rPr>
        <w:t>, опять принимает свой обычный вид. Затмение окончилось.</w:t>
      </w:r>
    </w:p>
    <w:p w:rsidR="00D45506" w:rsidRPr="009D69C2" w:rsidRDefault="00D45506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выполняется под копирку. О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ригинал сдается учителю, а копия ост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у ученика.  После решения учащимся предлагается сравнить сво</w:t>
      </w:r>
      <w:r w:rsidR="006C6C1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6C1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</w:t>
      </w:r>
      <w:r w:rsidR="006C6C1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6C6C18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proofErr w:type="gramStart"/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лайд презентации)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6.</w:t>
      </w: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Математический поединок</w:t>
      </w:r>
      <w:proofErr w:type="gramStart"/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="00605EBA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proofErr w:type="gramStart"/>
      <w:r w:rsidR="00605EBA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gramEnd"/>
      <w:r w:rsidR="00605EBA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адания для </w:t>
      </w:r>
      <w:r w:rsidR="002A4031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консультантов</w:t>
      </w:r>
      <w:r w:rsidR="00605EBA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013A95" w:rsidRPr="009D69C2" w:rsidRDefault="005512B4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A4031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из </w:t>
      </w:r>
      <w:r w:rsidR="002A4031" w:rsidRPr="009D69C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консультантов</w:t>
      </w:r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быстрее 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верно 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решит задачу  (слайд</w:t>
      </w:r>
      <w:r w:rsidR="002A4031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18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презентации, задача о космическом корабле)</w:t>
      </w:r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20699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Ученики коллективно решают  эту задачу. Право первого ответа предоставляется консультантам.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Подводятся итоги</w:t>
      </w:r>
      <w:r w:rsidR="006C0436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урока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3A95" w:rsidRPr="009D69C2" w:rsidRDefault="002A4031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013A95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Рефлексия</w:t>
      </w:r>
    </w:p>
    <w:p w:rsidR="00013A95" w:rsidRPr="009D69C2" w:rsidRDefault="00810AEA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 окружность,  которая выражает ваше настроение.</w:t>
      </w:r>
      <w:r w:rsidR="00013A95" w:rsidRPr="009D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4031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013A95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Подведение итогов урока</w:t>
      </w:r>
      <w:r w:rsidR="00013A95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3A95" w:rsidRPr="009D69C2" w:rsidRDefault="00013A95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отмечает работу каждой команды, капитанов.</w:t>
      </w:r>
    </w:p>
    <w:p w:rsidR="00013A95" w:rsidRPr="009D69C2" w:rsidRDefault="002A4031" w:rsidP="009D6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013A95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Домашнее задание</w:t>
      </w:r>
      <w:proofErr w:type="gramStart"/>
      <w:r w:rsidR="00013A95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="00013A95" w:rsidRPr="009D69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64238B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домашня</w:t>
      </w:r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контрольная работа</w:t>
      </w:r>
      <w:r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5EBA" w:rsidRPr="009D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(тесты), №877, № 882.</w:t>
      </w:r>
    </w:p>
    <w:p w:rsidR="006A1EDE" w:rsidRPr="009D69C2" w:rsidRDefault="006A1EDE" w:rsidP="009D69C2">
      <w:pPr>
        <w:jc w:val="both"/>
        <w:rPr>
          <w:rFonts w:ascii="Times New Roman" w:hAnsi="Times New Roman" w:cs="Times New Roman"/>
        </w:rPr>
      </w:pPr>
    </w:p>
    <w:p w:rsidR="006C0436" w:rsidRPr="009D69C2" w:rsidRDefault="004C57A9" w:rsidP="009D6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69C2">
        <w:rPr>
          <w:rFonts w:ascii="Times New Roman" w:hAnsi="Times New Roman" w:cs="Times New Roman"/>
          <w:sz w:val="28"/>
          <w:szCs w:val="28"/>
        </w:rPr>
        <w:t>Литература:</w:t>
      </w:r>
      <w:r w:rsidR="006C0436" w:rsidRPr="009D69C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C0436" w:rsidRPr="009D69C2">
        <w:rPr>
          <w:rFonts w:ascii="Times New Roman" w:hAnsi="Times New Roman" w:cs="Times New Roman"/>
          <w:sz w:val="28"/>
          <w:szCs w:val="28"/>
        </w:rPr>
        <w:t>Литература:</w:t>
      </w:r>
    </w:p>
    <w:p w:rsidR="006C0436" w:rsidRPr="009D69C2" w:rsidRDefault="006C0436" w:rsidP="009D69C2">
      <w:pPr>
        <w:jc w:val="both"/>
        <w:rPr>
          <w:rFonts w:ascii="Times New Roman" w:hAnsi="Times New Roman" w:cs="Times New Roman"/>
          <w:sz w:val="28"/>
          <w:szCs w:val="28"/>
        </w:rPr>
      </w:pPr>
      <w:r w:rsidRPr="009D69C2">
        <w:rPr>
          <w:rFonts w:ascii="Times New Roman" w:hAnsi="Times New Roman" w:cs="Times New Roman"/>
          <w:sz w:val="28"/>
          <w:szCs w:val="28"/>
        </w:rPr>
        <w:t xml:space="preserve">Математика 6: </w:t>
      </w:r>
      <w:proofErr w:type="spellStart"/>
      <w:r w:rsidRPr="009D69C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D69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D69C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D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C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D69C2">
        <w:rPr>
          <w:rFonts w:ascii="Times New Roman" w:hAnsi="Times New Roman" w:cs="Times New Roman"/>
          <w:sz w:val="28"/>
          <w:szCs w:val="28"/>
        </w:rPr>
        <w:t xml:space="preserve">. учреждений / [  </w:t>
      </w:r>
      <w:proofErr w:type="spellStart"/>
      <w:r w:rsidRPr="009D69C2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9D69C2">
        <w:rPr>
          <w:rFonts w:ascii="Times New Roman" w:hAnsi="Times New Roman" w:cs="Times New Roman"/>
          <w:sz w:val="28"/>
          <w:szCs w:val="28"/>
        </w:rPr>
        <w:t xml:space="preserve">,  В.И. Жохов и др.]. – 20-е изд. – М.: Мнемозина, 2007. </w:t>
      </w:r>
    </w:p>
    <w:p w:rsidR="006C0436" w:rsidRPr="009D69C2" w:rsidRDefault="006C0436" w:rsidP="009D69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9C2">
        <w:rPr>
          <w:rFonts w:ascii="Times New Roman" w:hAnsi="Times New Roman" w:cs="Times New Roman"/>
          <w:sz w:val="28"/>
          <w:szCs w:val="28"/>
        </w:rPr>
        <w:t>Совайленко</w:t>
      </w:r>
      <w:proofErr w:type="spellEnd"/>
      <w:r w:rsidRPr="009D69C2">
        <w:rPr>
          <w:rFonts w:ascii="Times New Roman" w:hAnsi="Times New Roman" w:cs="Times New Roman"/>
          <w:sz w:val="28"/>
          <w:szCs w:val="28"/>
        </w:rPr>
        <w:t xml:space="preserve"> В. К. Система обучения математике в 5-6 классах: книга для уч</w:t>
      </w:r>
      <w:r w:rsidRPr="009D69C2">
        <w:rPr>
          <w:rFonts w:ascii="Times New Roman" w:hAnsi="Times New Roman" w:cs="Times New Roman"/>
          <w:sz w:val="28"/>
          <w:szCs w:val="28"/>
        </w:rPr>
        <w:t>и</w:t>
      </w:r>
      <w:r w:rsidRPr="009D69C2">
        <w:rPr>
          <w:rFonts w:ascii="Times New Roman" w:hAnsi="Times New Roman" w:cs="Times New Roman"/>
          <w:sz w:val="28"/>
          <w:szCs w:val="28"/>
        </w:rPr>
        <w:t xml:space="preserve">теля. – М.:  Просвещение, 1991.  </w:t>
      </w:r>
    </w:p>
    <w:p w:rsidR="006C0436" w:rsidRPr="009D69C2" w:rsidRDefault="006C0436" w:rsidP="009D69C2">
      <w:pPr>
        <w:rPr>
          <w:rFonts w:ascii="Times New Roman" w:hAnsi="Times New Roman" w:cs="Times New Roman"/>
          <w:sz w:val="24"/>
          <w:szCs w:val="24"/>
        </w:rPr>
      </w:pPr>
      <w:r w:rsidRPr="009D69C2">
        <w:rPr>
          <w:rFonts w:ascii="Times New Roman" w:hAnsi="Times New Roman" w:cs="Times New Roman"/>
          <w:sz w:val="28"/>
          <w:szCs w:val="28"/>
        </w:rPr>
        <w:t xml:space="preserve">  Интернет – ресурсы. </w:t>
      </w:r>
      <w:hyperlink r:id="rId7" w:history="1">
        <w:r w:rsidRPr="009D69C2">
          <w:rPr>
            <w:rStyle w:val="a8"/>
            <w:rFonts w:ascii="Times New Roman" w:hAnsi="Times New Roman" w:cs="Times New Roman"/>
            <w:sz w:val="28"/>
            <w:szCs w:val="28"/>
          </w:rPr>
          <w:t>http://images.yandex.ru/yandsearch?text=%D1%88%D0%BA%D0%BE%D0%BB%D0%B0</w:t>
        </w:r>
      </w:hyperlink>
      <w:r w:rsidRPr="009D6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7A9" w:rsidRPr="009D69C2" w:rsidRDefault="00622617" w:rsidP="009D69C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E30BD" w:rsidRPr="009D69C2">
          <w:rPr>
            <w:rStyle w:val="a8"/>
            <w:rFonts w:ascii="Times New Roman" w:hAnsi="Times New Roman" w:cs="Times New Roman"/>
          </w:rPr>
          <w:t>http://xreferat.ru/1/165-1-tungusskiiy-meteorit.html</w:t>
        </w:r>
      </w:hyperlink>
    </w:p>
    <w:p w:rsidR="009D69C2" w:rsidRPr="009D69C2" w:rsidRDefault="009D69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9C2" w:rsidRPr="009D69C2" w:rsidSect="006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146"/>
    <w:multiLevelType w:val="hybridMultilevel"/>
    <w:tmpl w:val="2E18A1F6"/>
    <w:lvl w:ilvl="0" w:tplc="18FA718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1067C89"/>
    <w:multiLevelType w:val="hybridMultilevel"/>
    <w:tmpl w:val="E32E2216"/>
    <w:lvl w:ilvl="0" w:tplc="18FA71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13A95"/>
    <w:rsid w:val="0000106D"/>
    <w:rsid w:val="00001637"/>
    <w:rsid w:val="00001F0E"/>
    <w:rsid w:val="000034E4"/>
    <w:rsid w:val="00006F0D"/>
    <w:rsid w:val="00013A95"/>
    <w:rsid w:val="00014154"/>
    <w:rsid w:val="000175AF"/>
    <w:rsid w:val="00021003"/>
    <w:rsid w:val="00023418"/>
    <w:rsid w:val="000249D6"/>
    <w:rsid w:val="000256F2"/>
    <w:rsid w:val="0002660C"/>
    <w:rsid w:val="00034222"/>
    <w:rsid w:val="000419DE"/>
    <w:rsid w:val="000504F2"/>
    <w:rsid w:val="00051848"/>
    <w:rsid w:val="0005383F"/>
    <w:rsid w:val="00062B14"/>
    <w:rsid w:val="00062D62"/>
    <w:rsid w:val="00063823"/>
    <w:rsid w:val="00070FC1"/>
    <w:rsid w:val="000729A8"/>
    <w:rsid w:val="00077677"/>
    <w:rsid w:val="00084B87"/>
    <w:rsid w:val="000877F8"/>
    <w:rsid w:val="000879B6"/>
    <w:rsid w:val="00090379"/>
    <w:rsid w:val="000917DC"/>
    <w:rsid w:val="000976C6"/>
    <w:rsid w:val="000A0CCC"/>
    <w:rsid w:val="000A3886"/>
    <w:rsid w:val="000A481E"/>
    <w:rsid w:val="000A683D"/>
    <w:rsid w:val="000A7062"/>
    <w:rsid w:val="000A749E"/>
    <w:rsid w:val="000B02E8"/>
    <w:rsid w:val="000B49ED"/>
    <w:rsid w:val="000B5CE9"/>
    <w:rsid w:val="000B6950"/>
    <w:rsid w:val="000C44AB"/>
    <w:rsid w:val="000C6C74"/>
    <w:rsid w:val="000C75ED"/>
    <w:rsid w:val="000D077C"/>
    <w:rsid w:val="000D2331"/>
    <w:rsid w:val="000D719D"/>
    <w:rsid w:val="000E10F5"/>
    <w:rsid w:val="000E127A"/>
    <w:rsid w:val="000E67F7"/>
    <w:rsid w:val="000F2449"/>
    <w:rsid w:val="000F3B13"/>
    <w:rsid w:val="000F7E96"/>
    <w:rsid w:val="00101A9E"/>
    <w:rsid w:val="00102ADC"/>
    <w:rsid w:val="00103032"/>
    <w:rsid w:val="001031FD"/>
    <w:rsid w:val="00104364"/>
    <w:rsid w:val="00112004"/>
    <w:rsid w:val="00116C26"/>
    <w:rsid w:val="0012229C"/>
    <w:rsid w:val="00122EAC"/>
    <w:rsid w:val="001237AA"/>
    <w:rsid w:val="0012483C"/>
    <w:rsid w:val="00125DEF"/>
    <w:rsid w:val="00125F66"/>
    <w:rsid w:val="0012617E"/>
    <w:rsid w:val="001309B2"/>
    <w:rsid w:val="0013185E"/>
    <w:rsid w:val="0014624E"/>
    <w:rsid w:val="0014787E"/>
    <w:rsid w:val="00151795"/>
    <w:rsid w:val="00153E66"/>
    <w:rsid w:val="00163433"/>
    <w:rsid w:val="001637B9"/>
    <w:rsid w:val="001707B4"/>
    <w:rsid w:val="001741DF"/>
    <w:rsid w:val="0017487E"/>
    <w:rsid w:val="00174BCE"/>
    <w:rsid w:val="00175F1B"/>
    <w:rsid w:val="001764FC"/>
    <w:rsid w:val="001771A3"/>
    <w:rsid w:val="00181FD8"/>
    <w:rsid w:val="001824EE"/>
    <w:rsid w:val="001832F4"/>
    <w:rsid w:val="00183DC7"/>
    <w:rsid w:val="001842E3"/>
    <w:rsid w:val="00187221"/>
    <w:rsid w:val="001876CA"/>
    <w:rsid w:val="00190D75"/>
    <w:rsid w:val="00190E91"/>
    <w:rsid w:val="001950E4"/>
    <w:rsid w:val="001A1CDB"/>
    <w:rsid w:val="001A44FC"/>
    <w:rsid w:val="001B0F0D"/>
    <w:rsid w:val="001B11B0"/>
    <w:rsid w:val="001B1464"/>
    <w:rsid w:val="001B1695"/>
    <w:rsid w:val="001B3B4F"/>
    <w:rsid w:val="001B5BE6"/>
    <w:rsid w:val="001B66C2"/>
    <w:rsid w:val="001B7F96"/>
    <w:rsid w:val="001C1BCC"/>
    <w:rsid w:val="001C1F04"/>
    <w:rsid w:val="001C314C"/>
    <w:rsid w:val="001C6956"/>
    <w:rsid w:val="001D403E"/>
    <w:rsid w:val="001E6E4E"/>
    <w:rsid w:val="001E7041"/>
    <w:rsid w:val="001F1813"/>
    <w:rsid w:val="001F513C"/>
    <w:rsid w:val="002048E9"/>
    <w:rsid w:val="00204CC6"/>
    <w:rsid w:val="00206402"/>
    <w:rsid w:val="00207788"/>
    <w:rsid w:val="002149D3"/>
    <w:rsid w:val="002162AF"/>
    <w:rsid w:val="00221F4E"/>
    <w:rsid w:val="002306E0"/>
    <w:rsid w:val="002322EE"/>
    <w:rsid w:val="0023335D"/>
    <w:rsid w:val="0023727E"/>
    <w:rsid w:val="00237C84"/>
    <w:rsid w:val="00242184"/>
    <w:rsid w:val="0024306D"/>
    <w:rsid w:val="002541D0"/>
    <w:rsid w:val="0025734F"/>
    <w:rsid w:val="00257511"/>
    <w:rsid w:val="00261B31"/>
    <w:rsid w:val="00263903"/>
    <w:rsid w:val="00263D06"/>
    <w:rsid w:val="00264A48"/>
    <w:rsid w:val="00264C1E"/>
    <w:rsid w:val="00267BC3"/>
    <w:rsid w:val="002716C7"/>
    <w:rsid w:val="00271AF2"/>
    <w:rsid w:val="002725E9"/>
    <w:rsid w:val="0027463E"/>
    <w:rsid w:val="00275537"/>
    <w:rsid w:val="00275709"/>
    <w:rsid w:val="00280C72"/>
    <w:rsid w:val="00283B9B"/>
    <w:rsid w:val="0028780C"/>
    <w:rsid w:val="00291FA3"/>
    <w:rsid w:val="00293EC5"/>
    <w:rsid w:val="0029415E"/>
    <w:rsid w:val="00294264"/>
    <w:rsid w:val="002943EC"/>
    <w:rsid w:val="00294D3F"/>
    <w:rsid w:val="00295544"/>
    <w:rsid w:val="002A0EC2"/>
    <w:rsid w:val="002A1378"/>
    <w:rsid w:val="002A4031"/>
    <w:rsid w:val="002A53A2"/>
    <w:rsid w:val="002B333B"/>
    <w:rsid w:val="002B66DA"/>
    <w:rsid w:val="002B7C96"/>
    <w:rsid w:val="002C0870"/>
    <w:rsid w:val="002C62D0"/>
    <w:rsid w:val="002D017C"/>
    <w:rsid w:val="002D0684"/>
    <w:rsid w:val="002D0D9B"/>
    <w:rsid w:val="002D12FA"/>
    <w:rsid w:val="002D1D3A"/>
    <w:rsid w:val="002D222B"/>
    <w:rsid w:val="002D31E2"/>
    <w:rsid w:val="002D4031"/>
    <w:rsid w:val="002D6D92"/>
    <w:rsid w:val="002D747F"/>
    <w:rsid w:val="002D7DBB"/>
    <w:rsid w:val="002E13F9"/>
    <w:rsid w:val="002E1FB9"/>
    <w:rsid w:val="002E21CA"/>
    <w:rsid w:val="002E672D"/>
    <w:rsid w:val="002F2815"/>
    <w:rsid w:val="002F3075"/>
    <w:rsid w:val="002F4EEC"/>
    <w:rsid w:val="002F5590"/>
    <w:rsid w:val="002F6975"/>
    <w:rsid w:val="002F7BAB"/>
    <w:rsid w:val="00302EAF"/>
    <w:rsid w:val="003134AD"/>
    <w:rsid w:val="00313B81"/>
    <w:rsid w:val="003142D2"/>
    <w:rsid w:val="00320174"/>
    <w:rsid w:val="00320ECD"/>
    <w:rsid w:val="00321EB7"/>
    <w:rsid w:val="003233E3"/>
    <w:rsid w:val="00330702"/>
    <w:rsid w:val="0033173B"/>
    <w:rsid w:val="003408BC"/>
    <w:rsid w:val="00341936"/>
    <w:rsid w:val="00344BEE"/>
    <w:rsid w:val="003450E3"/>
    <w:rsid w:val="0035062C"/>
    <w:rsid w:val="0035219D"/>
    <w:rsid w:val="00353B75"/>
    <w:rsid w:val="003550BC"/>
    <w:rsid w:val="00355C27"/>
    <w:rsid w:val="00356018"/>
    <w:rsid w:val="003562C7"/>
    <w:rsid w:val="00356325"/>
    <w:rsid w:val="003564B9"/>
    <w:rsid w:val="00357237"/>
    <w:rsid w:val="00357EA9"/>
    <w:rsid w:val="003623BF"/>
    <w:rsid w:val="003633E2"/>
    <w:rsid w:val="00366F42"/>
    <w:rsid w:val="003709C9"/>
    <w:rsid w:val="00375511"/>
    <w:rsid w:val="00376981"/>
    <w:rsid w:val="00381C06"/>
    <w:rsid w:val="00382F96"/>
    <w:rsid w:val="00383868"/>
    <w:rsid w:val="00387FE1"/>
    <w:rsid w:val="00390A9C"/>
    <w:rsid w:val="00391770"/>
    <w:rsid w:val="00391B9E"/>
    <w:rsid w:val="00394F87"/>
    <w:rsid w:val="003967EF"/>
    <w:rsid w:val="003968F7"/>
    <w:rsid w:val="003A7F3A"/>
    <w:rsid w:val="003A7FC6"/>
    <w:rsid w:val="003B09E2"/>
    <w:rsid w:val="003B2C12"/>
    <w:rsid w:val="003B5028"/>
    <w:rsid w:val="003B5D9E"/>
    <w:rsid w:val="003B6272"/>
    <w:rsid w:val="003C01AE"/>
    <w:rsid w:val="003C0E9C"/>
    <w:rsid w:val="003C1023"/>
    <w:rsid w:val="003C718D"/>
    <w:rsid w:val="003C7436"/>
    <w:rsid w:val="003D03A8"/>
    <w:rsid w:val="003D04B5"/>
    <w:rsid w:val="003D70EE"/>
    <w:rsid w:val="003D780C"/>
    <w:rsid w:val="003E137C"/>
    <w:rsid w:val="003E20B5"/>
    <w:rsid w:val="003E2611"/>
    <w:rsid w:val="003E30BD"/>
    <w:rsid w:val="003E5D01"/>
    <w:rsid w:val="003E6968"/>
    <w:rsid w:val="003F109A"/>
    <w:rsid w:val="003F19A7"/>
    <w:rsid w:val="003F1F5E"/>
    <w:rsid w:val="004009A6"/>
    <w:rsid w:val="00400C64"/>
    <w:rsid w:val="00401742"/>
    <w:rsid w:val="004023A6"/>
    <w:rsid w:val="00402412"/>
    <w:rsid w:val="00404D80"/>
    <w:rsid w:val="0041236B"/>
    <w:rsid w:val="0041505C"/>
    <w:rsid w:val="0042038B"/>
    <w:rsid w:val="0042091E"/>
    <w:rsid w:val="004241D6"/>
    <w:rsid w:val="00427465"/>
    <w:rsid w:val="0043040E"/>
    <w:rsid w:val="00431026"/>
    <w:rsid w:val="004319C2"/>
    <w:rsid w:val="00433067"/>
    <w:rsid w:val="0043316A"/>
    <w:rsid w:val="00434505"/>
    <w:rsid w:val="0043678B"/>
    <w:rsid w:val="00440550"/>
    <w:rsid w:val="00441C57"/>
    <w:rsid w:val="00441E4B"/>
    <w:rsid w:val="004429EB"/>
    <w:rsid w:val="00445FF1"/>
    <w:rsid w:val="00447963"/>
    <w:rsid w:val="004513F4"/>
    <w:rsid w:val="004565C8"/>
    <w:rsid w:val="0045726D"/>
    <w:rsid w:val="004574FC"/>
    <w:rsid w:val="0046578B"/>
    <w:rsid w:val="004667BF"/>
    <w:rsid w:val="00467A16"/>
    <w:rsid w:val="0047007B"/>
    <w:rsid w:val="004765F8"/>
    <w:rsid w:val="0048283A"/>
    <w:rsid w:val="004835FF"/>
    <w:rsid w:val="004854F3"/>
    <w:rsid w:val="004901B5"/>
    <w:rsid w:val="00493173"/>
    <w:rsid w:val="00494451"/>
    <w:rsid w:val="00495A6F"/>
    <w:rsid w:val="004A29A4"/>
    <w:rsid w:val="004A304F"/>
    <w:rsid w:val="004A5422"/>
    <w:rsid w:val="004B0633"/>
    <w:rsid w:val="004B1D65"/>
    <w:rsid w:val="004B21E7"/>
    <w:rsid w:val="004B38E1"/>
    <w:rsid w:val="004B447A"/>
    <w:rsid w:val="004B488F"/>
    <w:rsid w:val="004B4A9B"/>
    <w:rsid w:val="004B5197"/>
    <w:rsid w:val="004B6A11"/>
    <w:rsid w:val="004B7C7D"/>
    <w:rsid w:val="004C0A7E"/>
    <w:rsid w:val="004C4ED0"/>
    <w:rsid w:val="004C57A9"/>
    <w:rsid w:val="004D6F24"/>
    <w:rsid w:val="004E0BC3"/>
    <w:rsid w:val="004E15FD"/>
    <w:rsid w:val="004E1DDA"/>
    <w:rsid w:val="004E450A"/>
    <w:rsid w:val="004F0123"/>
    <w:rsid w:val="004F761D"/>
    <w:rsid w:val="005003C1"/>
    <w:rsid w:val="005020B7"/>
    <w:rsid w:val="00502731"/>
    <w:rsid w:val="00503047"/>
    <w:rsid w:val="005044B9"/>
    <w:rsid w:val="00504C8F"/>
    <w:rsid w:val="00505CDD"/>
    <w:rsid w:val="00512BDC"/>
    <w:rsid w:val="005165C3"/>
    <w:rsid w:val="0052048B"/>
    <w:rsid w:val="0052359C"/>
    <w:rsid w:val="005246FB"/>
    <w:rsid w:val="00524A1A"/>
    <w:rsid w:val="005251A8"/>
    <w:rsid w:val="00526457"/>
    <w:rsid w:val="005267A2"/>
    <w:rsid w:val="005273CC"/>
    <w:rsid w:val="005300AA"/>
    <w:rsid w:val="005307BA"/>
    <w:rsid w:val="005321E9"/>
    <w:rsid w:val="00532415"/>
    <w:rsid w:val="00542F84"/>
    <w:rsid w:val="00546F4C"/>
    <w:rsid w:val="0054706E"/>
    <w:rsid w:val="005504E4"/>
    <w:rsid w:val="005512B4"/>
    <w:rsid w:val="00551872"/>
    <w:rsid w:val="00553021"/>
    <w:rsid w:val="00553087"/>
    <w:rsid w:val="00557AF2"/>
    <w:rsid w:val="00560662"/>
    <w:rsid w:val="0056173A"/>
    <w:rsid w:val="0056181B"/>
    <w:rsid w:val="00561F81"/>
    <w:rsid w:val="0056305C"/>
    <w:rsid w:val="00566117"/>
    <w:rsid w:val="00566CDE"/>
    <w:rsid w:val="00567BB8"/>
    <w:rsid w:val="005704BF"/>
    <w:rsid w:val="00571C16"/>
    <w:rsid w:val="0057511D"/>
    <w:rsid w:val="005777A7"/>
    <w:rsid w:val="0058024C"/>
    <w:rsid w:val="005802BD"/>
    <w:rsid w:val="00580423"/>
    <w:rsid w:val="00581924"/>
    <w:rsid w:val="00582BF3"/>
    <w:rsid w:val="00585062"/>
    <w:rsid w:val="00586149"/>
    <w:rsid w:val="00590BCF"/>
    <w:rsid w:val="0059379D"/>
    <w:rsid w:val="00593B06"/>
    <w:rsid w:val="00594885"/>
    <w:rsid w:val="00595CF2"/>
    <w:rsid w:val="00595ECE"/>
    <w:rsid w:val="005A1A43"/>
    <w:rsid w:val="005A26ED"/>
    <w:rsid w:val="005A39B3"/>
    <w:rsid w:val="005A7373"/>
    <w:rsid w:val="005A73AF"/>
    <w:rsid w:val="005A76CE"/>
    <w:rsid w:val="005A7DAF"/>
    <w:rsid w:val="005B2A40"/>
    <w:rsid w:val="005B358D"/>
    <w:rsid w:val="005B3964"/>
    <w:rsid w:val="005C07AB"/>
    <w:rsid w:val="005C093D"/>
    <w:rsid w:val="005C18B1"/>
    <w:rsid w:val="005C1946"/>
    <w:rsid w:val="005D177C"/>
    <w:rsid w:val="005D17EF"/>
    <w:rsid w:val="005D6B6E"/>
    <w:rsid w:val="005E439B"/>
    <w:rsid w:val="005E47D1"/>
    <w:rsid w:val="005E64E5"/>
    <w:rsid w:val="005F1E19"/>
    <w:rsid w:val="005F209A"/>
    <w:rsid w:val="005F2334"/>
    <w:rsid w:val="005F2FCB"/>
    <w:rsid w:val="005F6907"/>
    <w:rsid w:val="00600A42"/>
    <w:rsid w:val="006058C9"/>
    <w:rsid w:val="00605EBA"/>
    <w:rsid w:val="00610653"/>
    <w:rsid w:val="00611046"/>
    <w:rsid w:val="00612C07"/>
    <w:rsid w:val="00614FD4"/>
    <w:rsid w:val="00615C2D"/>
    <w:rsid w:val="00616E0F"/>
    <w:rsid w:val="006216AB"/>
    <w:rsid w:val="00622617"/>
    <w:rsid w:val="006238D8"/>
    <w:rsid w:val="00624A17"/>
    <w:rsid w:val="00630A73"/>
    <w:rsid w:val="00635F2B"/>
    <w:rsid w:val="00637D2E"/>
    <w:rsid w:val="00637FB0"/>
    <w:rsid w:val="00640A60"/>
    <w:rsid w:val="00641EE5"/>
    <w:rsid w:val="0064238B"/>
    <w:rsid w:val="006514D9"/>
    <w:rsid w:val="00654A8F"/>
    <w:rsid w:val="00655F27"/>
    <w:rsid w:val="006605A7"/>
    <w:rsid w:val="0066110F"/>
    <w:rsid w:val="006640E8"/>
    <w:rsid w:val="0066483B"/>
    <w:rsid w:val="00665119"/>
    <w:rsid w:val="006716EC"/>
    <w:rsid w:val="006726A8"/>
    <w:rsid w:val="00673B2E"/>
    <w:rsid w:val="00675D2B"/>
    <w:rsid w:val="0067721C"/>
    <w:rsid w:val="00683031"/>
    <w:rsid w:val="006850B7"/>
    <w:rsid w:val="006854F2"/>
    <w:rsid w:val="0069186F"/>
    <w:rsid w:val="00692788"/>
    <w:rsid w:val="00692A6B"/>
    <w:rsid w:val="00692B4F"/>
    <w:rsid w:val="006953F6"/>
    <w:rsid w:val="00695D19"/>
    <w:rsid w:val="006A0141"/>
    <w:rsid w:val="006A0640"/>
    <w:rsid w:val="006A1EDE"/>
    <w:rsid w:val="006A47D1"/>
    <w:rsid w:val="006A7578"/>
    <w:rsid w:val="006B2F6F"/>
    <w:rsid w:val="006B727D"/>
    <w:rsid w:val="006C0436"/>
    <w:rsid w:val="006C1DE2"/>
    <w:rsid w:val="006C20A2"/>
    <w:rsid w:val="006C2672"/>
    <w:rsid w:val="006C49C1"/>
    <w:rsid w:val="006C4EA5"/>
    <w:rsid w:val="006C6C18"/>
    <w:rsid w:val="006D1EC8"/>
    <w:rsid w:val="006D2F77"/>
    <w:rsid w:val="006D3BDC"/>
    <w:rsid w:val="006D4312"/>
    <w:rsid w:val="006D5B47"/>
    <w:rsid w:val="006D7AA0"/>
    <w:rsid w:val="006D7CAC"/>
    <w:rsid w:val="006E27D7"/>
    <w:rsid w:val="006E29D6"/>
    <w:rsid w:val="006E59FF"/>
    <w:rsid w:val="006E71DA"/>
    <w:rsid w:val="006F1627"/>
    <w:rsid w:val="006F2C9E"/>
    <w:rsid w:val="006F2EA7"/>
    <w:rsid w:val="006F38E9"/>
    <w:rsid w:val="006F6F3E"/>
    <w:rsid w:val="0070084A"/>
    <w:rsid w:val="00706166"/>
    <w:rsid w:val="0070767A"/>
    <w:rsid w:val="0071191B"/>
    <w:rsid w:val="00714AE9"/>
    <w:rsid w:val="007161EA"/>
    <w:rsid w:val="0071645B"/>
    <w:rsid w:val="007172DA"/>
    <w:rsid w:val="00731FE7"/>
    <w:rsid w:val="007323AF"/>
    <w:rsid w:val="00733D15"/>
    <w:rsid w:val="00736C5A"/>
    <w:rsid w:val="00737A53"/>
    <w:rsid w:val="00740714"/>
    <w:rsid w:val="00741E49"/>
    <w:rsid w:val="007465BF"/>
    <w:rsid w:val="00751433"/>
    <w:rsid w:val="0075173C"/>
    <w:rsid w:val="00752288"/>
    <w:rsid w:val="00754A37"/>
    <w:rsid w:val="0075689A"/>
    <w:rsid w:val="00756EAB"/>
    <w:rsid w:val="00757738"/>
    <w:rsid w:val="007608B2"/>
    <w:rsid w:val="00767865"/>
    <w:rsid w:val="007701B6"/>
    <w:rsid w:val="007703A6"/>
    <w:rsid w:val="00770FC1"/>
    <w:rsid w:val="00771A31"/>
    <w:rsid w:val="0077437A"/>
    <w:rsid w:val="00776D8A"/>
    <w:rsid w:val="00780C7A"/>
    <w:rsid w:val="00780E1D"/>
    <w:rsid w:val="00780F7E"/>
    <w:rsid w:val="0078381B"/>
    <w:rsid w:val="00783BE9"/>
    <w:rsid w:val="00783E9D"/>
    <w:rsid w:val="0078428C"/>
    <w:rsid w:val="007902D8"/>
    <w:rsid w:val="0079358B"/>
    <w:rsid w:val="007A0D15"/>
    <w:rsid w:val="007A331D"/>
    <w:rsid w:val="007A5D3A"/>
    <w:rsid w:val="007A60E8"/>
    <w:rsid w:val="007B0D5F"/>
    <w:rsid w:val="007B1213"/>
    <w:rsid w:val="007B26CF"/>
    <w:rsid w:val="007B3FB2"/>
    <w:rsid w:val="007B580D"/>
    <w:rsid w:val="007B5F87"/>
    <w:rsid w:val="007B658F"/>
    <w:rsid w:val="007C1D53"/>
    <w:rsid w:val="007C31F3"/>
    <w:rsid w:val="007C68A0"/>
    <w:rsid w:val="007C7815"/>
    <w:rsid w:val="007D12D2"/>
    <w:rsid w:val="007D291F"/>
    <w:rsid w:val="007D4419"/>
    <w:rsid w:val="007D5CC1"/>
    <w:rsid w:val="007E070A"/>
    <w:rsid w:val="007E0C9D"/>
    <w:rsid w:val="007E1C30"/>
    <w:rsid w:val="007E28D7"/>
    <w:rsid w:val="007E5499"/>
    <w:rsid w:val="007E5E48"/>
    <w:rsid w:val="007F3BCE"/>
    <w:rsid w:val="007F54D1"/>
    <w:rsid w:val="008012B6"/>
    <w:rsid w:val="00803272"/>
    <w:rsid w:val="008032D3"/>
    <w:rsid w:val="0080358E"/>
    <w:rsid w:val="00803B9E"/>
    <w:rsid w:val="0080479D"/>
    <w:rsid w:val="008049F9"/>
    <w:rsid w:val="00804C4F"/>
    <w:rsid w:val="00805A9D"/>
    <w:rsid w:val="00810AEA"/>
    <w:rsid w:val="0081447D"/>
    <w:rsid w:val="00816603"/>
    <w:rsid w:val="00817AD6"/>
    <w:rsid w:val="00820355"/>
    <w:rsid w:val="00824D0A"/>
    <w:rsid w:val="008265E0"/>
    <w:rsid w:val="008322B7"/>
    <w:rsid w:val="00834BB5"/>
    <w:rsid w:val="0083553B"/>
    <w:rsid w:val="00841122"/>
    <w:rsid w:val="00844778"/>
    <w:rsid w:val="00850252"/>
    <w:rsid w:val="0085049C"/>
    <w:rsid w:val="00851655"/>
    <w:rsid w:val="008543A4"/>
    <w:rsid w:val="00854756"/>
    <w:rsid w:val="00856170"/>
    <w:rsid w:val="00857EBB"/>
    <w:rsid w:val="0086000F"/>
    <w:rsid w:val="00860852"/>
    <w:rsid w:val="00860E0D"/>
    <w:rsid w:val="00861C85"/>
    <w:rsid w:val="00866F14"/>
    <w:rsid w:val="008743A2"/>
    <w:rsid w:val="00876A0C"/>
    <w:rsid w:val="00877481"/>
    <w:rsid w:val="00882E06"/>
    <w:rsid w:val="0088696C"/>
    <w:rsid w:val="00886F05"/>
    <w:rsid w:val="00893A73"/>
    <w:rsid w:val="008A4B9E"/>
    <w:rsid w:val="008A6AC6"/>
    <w:rsid w:val="008B1118"/>
    <w:rsid w:val="008B1889"/>
    <w:rsid w:val="008B1B43"/>
    <w:rsid w:val="008B1E59"/>
    <w:rsid w:val="008B1E9F"/>
    <w:rsid w:val="008B5486"/>
    <w:rsid w:val="008C2A55"/>
    <w:rsid w:val="008C2EF4"/>
    <w:rsid w:val="008C579F"/>
    <w:rsid w:val="008C5E1B"/>
    <w:rsid w:val="008D02B8"/>
    <w:rsid w:val="008D11C0"/>
    <w:rsid w:val="008D2073"/>
    <w:rsid w:val="008D319F"/>
    <w:rsid w:val="008D3EF7"/>
    <w:rsid w:val="008D4979"/>
    <w:rsid w:val="008D7281"/>
    <w:rsid w:val="008E0A3F"/>
    <w:rsid w:val="008E379F"/>
    <w:rsid w:val="008F0B6F"/>
    <w:rsid w:val="008F3FC2"/>
    <w:rsid w:val="008F7B2A"/>
    <w:rsid w:val="009049A9"/>
    <w:rsid w:val="00906DEE"/>
    <w:rsid w:val="00907127"/>
    <w:rsid w:val="00911EB9"/>
    <w:rsid w:val="00914F4B"/>
    <w:rsid w:val="00916031"/>
    <w:rsid w:val="00916332"/>
    <w:rsid w:val="0091796A"/>
    <w:rsid w:val="00917D09"/>
    <w:rsid w:val="00917D78"/>
    <w:rsid w:val="009203C9"/>
    <w:rsid w:val="00920A78"/>
    <w:rsid w:val="00922132"/>
    <w:rsid w:val="009227C9"/>
    <w:rsid w:val="00922D8F"/>
    <w:rsid w:val="00923328"/>
    <w:rsid w:val="00924F58"/>
    <w:rsid w:val="00931322"/>
    <w:rsid w:val="00933451"/>
    <w:rsid w:val="0094352E"/>
    <w:rsid w:val="00947DCB"/>
    <w:rsid w:val="0095074F"/>
    <w:rsid w:val="00953FB6"/>
    <w:rsid w:val="0095689C"/>
    <w:rsid w:val="00960149"/>
    <w:rsid w:val="00960AB5"/>
    <w:rsid w:val="00962E92"/>
    <w:rsid w:val="00963DE0"/>
    <w:rsid w:val="009646FA"/>
    <w:rsid w:val="00964F02"/>
    <w:rsid w:val="00967BCC"/>
    <w:rsid w:val="00971EB4"/>
    <w:rsid w:val="009729B2"/>
    <w:rsid w:val="00973470"/>
    <w:rsid w:val="00974C93"/>
    <w:rsid w:val="00980004"/>
    <w:rsid w:val="00981447"/>
    <w:rsid w:val="009833FC"/>
    <w:rsid w:val="00986EDA"/>
    <w:rsid w:val="00990033"/>
    <w:rsid w:val="009915BE"/>
    <w:rsid w:val="00991757"/>
    <w:rsid w:val="00991E41"/>
    <w:rsid w:val="00994331"/>
    <w:rsid w:val="0099587C"/>
    <w:rsid w:val="00996696"/>
    <w:rsid w:val="00997FD1"/>
    <w:rsid w:val="009A34BE"/>
    <w:rsid w:val="009A5C48"/>
    <w:rsid w:val="009A7CCD"/>
    <w:rsid w:val="009B1998"/>
    <w:rsid w:val="009B1E8B"/>
    <w:rsid w:val="009C0D73"/>
    <w:rsid w:val="009C1534"/>
    <w:rsid w:val="009C5B06"/>
    <w:rsid w:val="009C7435"/>
    <w:rsid w:val="009D0A41"/>
    <w:rsid w:val="009D1149"/>
    <w:rsid w:val="009D4B05"/>
    <w:rsid w:val="009D52C5"/>
    <w:rsid w:val="009D69C2"/>
    <w:rsid w:val="009E0169"/>
    <w:rsid w:val="009E037F"/>
    <w:rsid w:val="009E40A2"/>
    <w:rsid w:val="009E40BF"/>
    <w:rsid w:val="009E4288"/>
    <w:rsid w:val="009E6D4E"/>
    <w:rsid w:val="009E7BEF"/>
    <w:rsid w:val="009E7E0F"/>
    <w:rsid w:val="009F304E"/>
    <w:rsid w:val="009F3B26"/>
    <w:rsid w:val="009F44EA"/>
    <w:rsid w:val="009F6163"/>
    <w:rsid w:val="009F694E"/>
    <w:rsid w:val="009F6A3D"/>
    <w:rsid w:val="00A01BBA"/>
    <w:rsid w:val="00A06238"/>
    <w:rsid w:val="00A135DA"/>
    <w:rsid w:val="00A16180"/>
    <w:rsid w:val="00A16D88"/>
    <w:rsid w:val="00A24DF5"/>
    <w:rsid w:val="00A27C53"/>
    <w:rsid w:val="00A30ACF"/>
    <w:rsid w:val="00A31418"/>
    <w:rsid w:val="00A32BBE"/>
    <w:rsid w:val="00A33788"/>
    <w:rsid w:val="00A33BD3"/>
    <w:rsid w:val="00A340BA"/>
    <w:rsid w:val="00A36827"/>
    <w:rsid w:val="00A368BC"/>
    <w:rsid w:val="00A37AB6"/>
    <w:rsid w:val="00A4007B"/>
    <w:rsid w:val="00A409DE"/>
    <w:rsid w:val="00A417D0"/>
    <w:rsid w:val="00A46576"/>
    <w:rsid w:val="00A47D9B"/>
    <w:rsid w:val="00A5495A"/>
    <w:rsid w:val="00A5511E"/>
    <w:rsid w:val="00A56F7F"/>
    <w:rsid w:val="00A61681"/>
    <w:rsid w:val="00A63955"/>
    <w:rsid w:val="00A65E5D"/>
    <w:rsid w:val="00A712F5"/>
    <w:rsid w:val="00A729B0"/>
    <w:rsid w:val="00A74751"/>
    <w:rsid w:val="00A74FCC"/>
    <w:rsid w:val="00A7715B"/>
    <w:rsid w:val="00A82D8B"/>
    <w:rsid w:val="00A82EEC"/>
    <w:rsid w:val="00A8528A"/>
    <w:rsid w:val="00A855D5"/>
    <w:rsid w:val="00A863A2"/>
    <w:rsid w:val="00A9004B"/>
    <w:rsid w:val="00A9016E"/>
    <w:rsid w:val="00A9072E"/>
    <w:rsid w:val="00A92432"/>
    <w:rsid w:val="00A92D43"/>
    <w:rsid w:val="00A93326"/>
    <w:rsid w:val="00AA0A1A"/>
    <w:rsid w:val="00AA0B48"/>
    <w:rsid w:val="00AA3A29"/>
    <w:rsid w:val="00AA403A"/>
    <w:rsid w:val="00AA487A"/>
    <w:rsid w:val="00AA4F38"/>
    <w:rsid w:val="00AA6717"/>
    <w:rsid w:val="00AA6B5B"/>
    <w:rsid w:val="00AB1485"/>
    <w:rsid w:val="00AB294A"/>
    <w:rsid w:val="00AB5E9F"/>
    <w:rsid w:val="00AB6412"/>
    <w:rsid w:val="00AB79A4"/>
    <w:rsid w:val="00AC5410"/>
    <w:rsid w:val="00AC6FCA"/>
    <w:rsid w:val="00AD201A"/>
    <w:rsid w:val="00AD35DC"/>
    <w:rsid w:val="00AE032B"/>
    <w:rsid w:val="00AE083F"/>
    <w:rsid w:val="00AE08A5"/>
    <w:rsid w:val="00AE2118"/>
    <w:rsid w:val="00AE6D3A"/>
    <w:rsid w:val="00AF0A81"/>
    <w:rsid w:val="00AF3925"/>
    <w:rsid w:val="00AF4529"/>
    <w:rsid w:val="00AF696F"/>
    <w:rsid w:val="00AF739E"/>
    <w:rsid w:val="00AF7A29"/>
    <w:rsid w:val="00AF7B07"/>
    <w:rsid w:val="00B000EE"/>
    <w:rsid w:val="00B00FEE"/>
    <w:rsid w:val="00B02CA5"/>
    <w:rsid w:val="00B07389"/>
    <w:rsid w:val="00B13681"/>
    <w:rsid w:val="00B13AA2"/>
    <w:rsid w:val="00B20A9D"/>
    <w:rsid w:val="00B214AF"/>
    <w:rsid w:val="00B21C5A"/>
    <w:rsid w:val="00B23FFF"/>
    <w:rsid w:val="00B31B07"/>
    <w:rsid w:val="00B34C10"/>
    <w:rsid w:val="00B375BC"/>
    <w:rsid w:val="00B40C9A"/>
    <w:rsid w:val="00B45FC3"/>
    <w:rsid w:val="00B46301"/>
    <w:rsid w:val="00B4632A"/>
    <w:rsid w:val="00B50FAF"/>
    <w:rsid w:val="00B5206F"/>
    <w:rsid w:val="00B52C10"/>
    <w:rsid w:val="00B5497F"/>
    <w:rsid w:val="00B566FC"/>
    <w:rsid w:val="00B61B30"/>
    <w:rsid w:val="00B62108"/>
    <w:rsid w:val="00B64404"/>
    <w:rsid w:val="00B66558"/>
    <w:rsid w:val="00B719E1"/>
    <w:rsid w:val="00B73C97"/>
    <w:rsid w:val="00B752BC"/>
    <w:rsid w:val="00B7756A"/>
    <w:rsid w:val="00B80312"/>
    <w:rsid w:val="00B80A47"/>
    <w:rsid w:val="00B82B5A"/>
    <w:rsid w:val="00B83158"/>
    <w:rsid w:val="00B85675"/>
    <w:rsid w:val="00B91780"/>
    <w:rsid w:val="00B9406F"/>
    <w:rsid w:val="00B94457"/>
    <w:rsid w:val="00B948FE"/>
    <w:rsid w:val="00B95E30"/>
    <w:rsid w:val="00B95F19"/>
    <w:rsid w:val="00B963E5"/>
    <w:rsid w:val="00BA2E4E"/>
    <w:rsid w:val="00BA53C8"/>
    <w:rsid w:val="00BA65D5"/>
    <w:rsid w:val="00BA6802"/>
    <w:rsid w:val="00BB57B6"/>
    <w:rsid w:val="00BC079D"/>
    <w:rsid w:val="00BC0A6D"/>
    <w:rsid w:val="00BC3E8F"/>
    <w:rsid w:val="00BC4F53"/>
    <w:rsid w:val="00BC6A60"/>
    <w:rsid w:val="00BC70F0"/>
    <w:rsid w:val="00BC7AF7"/>
    <w:rsid w:val="00BD2DD1"/>
    <w:rsid w:val="00BE2C2B"/>
    <w:rsid w:val="00BE3D54"/>
    <w:rsid w:val="00BE56F4"/>
    <w:rsid w:val="00BE7C02"/>
    <w:rsid w:val="00BF0601"/>
    <w:rsid w:val="00BF11E1"/>
    <w:rsid w:val="00BF1D00"/>
    <w:rsid w:val="00BF215A"/>
    <w:rsid w:val="00BF45FE"/>
    <w:rsid w:val="00BF49D3"/>
    <w:rsid w:val="00BF4C84"/>
    <w:rsid w:val="00C001B6"/>
    <w:rsid w:val="00C02F73"/>
    <w:rsid w:val="00C036FA"/>
    <w:rsid w:val="00C03964"/>
    <w:rsid w:val="00C03EC3"/>
    <w:rsid w:val="00C11FF3"/>
    <w:rsid w:val="00C132A2"/>
    <w:rsid w:val="00C201B8"/>
    <w:rsid w:val="00C2072C"/>
    <w:rsid w:val="00C22D0E"/>
    <w:rsid w:val="00C23F60"/>
    <w:rsid w:val="00C264FC"/>
    <w:rsid w:val="00C26D21"/>
    <w:rsid w:val="00C272C1"/>
    <w:rsid w:val="00C30CCF"/>
    <w:rsid w:val="00C33646"/>
    <w:rsid w:val="00C34846"/>
    <w:rsid w:val="00C37775"/>
    <w:rsid w:val="00C40F28"/>
    <w:rsid w:val="00C41FA1"/>
    <w:rsid w:val="00C51A15"/>
    <w:rsid w:val="00C53489"/>
    <w:rsid w:val="00C53BB6"/>
    <w:rsid w:val="00C56926"/>
    <w:rsid w:val="00C64C74"/>
    <w:rsid w:val="00C7004A"/>
    <w:rsid w:val="00C705E5"/>
    <w:rsid w:val="00C71169"/>
    <w:rsid w:val="00C727CB"/>
    <w:rsid w:val="00C747D2"/>
    <w:rsid w:val="00C75135"/>
    <w:rsid w:val="00C768C2"/>
    <w:rsid w:val="00C84D92"/>
    <w:rsid w:val="00C87521"/>
    <w:rsid w:val="00C90ADF"/>
    <w:rsid w:val="00C913BD"/>
    <w:rsid w:val="00C9696F"/>
    <w:rsid w:val="00C97711"/>
    <w:rsid w:val="00CA6510"/>
    <w:rsid w:val="00CB117B"/>
    <w:rsid w:val="00CB1F72"/>
    <w:rsid w:val="00CB3BEA"/>
    <w:rsid w:val="00CB5151"/>
    <w:rsid w:val="00CB6C73"/>
    <w:rsid w:val="00CB71B2"/>
    <w:rsid w:val="00CC1C25"/>
    <w:rsid w:val="00CC275D"/>
    <w:rsid w:val="00CC33E5"/>
    <w:rsid w:val="00CC480C"/>
    <w:rsid w:val="00CD2662"/>
    <w:rsid w:val="00CD3AB4"/>
    <w:rsid w:val="00CF095C"/>
    <w:rsid w:val="00CF34F6"/>
    <w:rsid w:val="00CF42BC"/>
    <w:rsid w:val="00D00149"/>
    <w:rsid w:val="00D01084"/>
    <w:rsid w:val="00D048F4"/>
    <w:rsid w:val="00D05DD5"/>
    <w:rsid w:val="00D15027"/>
    <w:rsid w:val="00D15EDE"/>
    <w:rsid w:val="00D20F24"/>
    <w:rsid w:val="00D24C02"/>
    <w:rsid w:val="00D260FA"/>
    <w:rsid w:val="00D2722F"/>
    <w:rsid w:val="00D31770"/>
    <w:rsid w:val="00D32EA7"/>
    <w:rsid w:val="00D404F1"/>
    <w:rsid w:val="00D4305C"/>
    <w:rsid w:val="00D4428B"/>
    <w:rsid w:val="00D44621"/>
    <w:rsid w:val="00D44764"/>
    <w:rsid w:val="00D44895"/>
    <w:rsid w:val="00D45506"/>
    <w:rsid w:val="00D46DE9"/>
    <w:rsid w:val="00D52256"/>
    <w:rsid w:val="00D5234E"/>
    <w:rsid w:val="00D6085F"/>
    <w:rsid w:val="00D61309"/>
    <w:rsid w:val="00D625AE"/>
    <w:rsid w:val="00D6623C"/>
    <w:rsid w:val="00D668F2"/>
    <w:rsid w:val="00D744F3"/>
    <w:rsid w:val="00D74B74"/>
    <w:rsid w:val="00D75C92"/>
    <w:rsid w:val="00D85900"/>
    <w:rsid w:val="00D85E7C"/>
    <w:rsid w:val="00D862A6"/>
    <w:rsid w:val="00D90511"/>
    <w:rsid w:val="00D90D49"/>
    <w:rsid w:val="00D91C0D"/>
    <w:rsid w:val="00D931A9"/>
    <w:rsid w:val="00D950BA"/>
    <w:rsid w:val="00D95D7C"/>
    <w:rsid w:val="00DA0676"/>
    <w:rsid w:val="00DA0ACB"/>
    <w:rsid w:val="00DA1EB8"/>
    <w:rsid w:val="00DA297D"/>
    <w:rsid w:val="00DA37B6"/>
    <w:rsid w:val="00DA4321"/>
    <w:rsid w:val="00DA612B"/>
    <w:rsid w:val="00DB04BD"/>
    <w:rsid w:val="00DB37B2"/>
    <w:rsid w:val="00DB488B"/>
    <w:rsid w:val="00DC0A4B"/>
    <w:rsid w:val="00DC0B94"/>
    <w:rsid w:val="00DC0E3C"/>
    <w:rsid w:val="00DC0E8D"/>
    <w:rsid w:val="00DC389B"/>
    <w:rsid w:val="00DC40F6"/>
    <w:rsid w:val="00DC4E64"/>
    <w:rsid w:val="00DD00C8"/>
    <w:rsid w:val="00DD0884"/>
    <w:rsid w:val="00DD3876"/>
    <w:rsid w:val="00DD579C"/>
    <w:rsid w:val="00DD61A5"/>
    <w:rsid w:val="00DE1F0A"/>
    <w:rsid w:val="00DE2381"/>
    <w:rsid w:val="00DE246F"/>
    <w:rsid w:val="00DE54FA"/>
    <w:rsid w:val="00DF694F"/>
    <w:rsid w:val="00E00CF0"/>
    <w:rsid w:val="00E011DC"/>
    <w:rsid w:val="00E016B1"/>
    <w:rsid w:val="00E01D75"/>
    <w:rsid w:val="00E02ABA"/>
    <w:rsid w:val="00E037EC"/>
    <w:rsid w:val="00E041CD"/>
    <w:rsid w:val="00E05246"/>
    <w:rsid w:val="00E12B52"/>
    <w:rsid w:val="00E14D07"/>
    <w:rsid w:val="00E158D0"/>
    <w:rsid w:val="00E17E75"/>
    <w:rsid w:val="00E201BA"/>
    <w:rsid w:val="00E20699"/>
    <w:rsid w:val="00E21773"/>
    <w:rsid w:val="00E225ED"/>
    <w:rsid w:val="00E2556B"/>
    <w:rsid w:val="00E32B73"/>
    <w:rsid w:val="00E34929"/>
    <w:rsid w:val="00E3529F"/>
    <w:rsid w:val="00E35ACA"/>
    <w:rsid w:val="00E3736D"/>
    <w:rsid w:val="00E37BE1"/>
    <w:rsid w:val="00E40480"/>
    <w:rsid w:val="00E44B07"/>
    <w:rsid w:val="00E4586A"/>
    <w:rsid w:val="00E462FE"/>
    <w:rsid w:val="00E46E51"/>
    <w:rsid w:val="00E46F6C"/>
    <w:rsid w:val="00E516BE"/>
    <w:rsid w:val="00E51BCA"/>
    <w:rsid w:val="00E52F3C"/>
    <w:rsid w:val="00E543CB"/>
    <w:rsid w:val="00E5566A"/>
    <w:rsid w:val="00E565CE"/>
    <w:rsid w:val="00E57AD0"/>
    <w:rsid w:val="00E608A9"/>
    <w:rsid w:val="00E62008"/>
    <w:rsid w:val="00E65BC2"/>
    <w:rsid w:val="00E66176"/>
    <w:rsid w:val="00E66485"/>
    <w:rsid w:val="00E66DF5"/>
    <w:rsid w:val="00E72BD4"/>
    <w:rsid w:val="00E73E9B"/>
    <w:rsid w:val="00E740F0"/>
    <w:rsid w:val="00E77DD1"/>
    <w:rsid w:val="00E8118A"/>
    <w:rsid w:val="00E81B19"/>
    <w:rsid w:val="00E82117"/>
    <w:rsid w:val="00E833B8"/>
    <w:rsid w:val="00E85711"/>
    <w:rsid w:val="00E92C21"/>
    <w:rsid w:val="00E94D08"/>
    <w:rsid w:val="00E95248"/>
    <w:rsid w:val="00EA0D1E"/>
    <w:rsid w:val="00EA24B3"/>
    <w:rsid w:val="00EA24E1"/>
    <w:rsid w:val="00EA2FC5"/>
    <w:rsid w:val="00EA6AC3"/>
    <w:rsid w:val="00EB3B05"/>
    <w:rsid w:val="00EB4275"/>
    <w:rsid w:val="00EB7A84"/>
    <w:rsid w:val="00EC1C9A"/>
    <w:rsid w:val="00EC2A8A"/>
    <w:rsid w:val="00EC72A5"/>
    <w:rsid w:val="00ED0AB8"/>
    <w:rsid w:val="00ED2AB6"/>
    <w:rsid w:val="00ED6DBB"/>
    <w:rsid w:val="00ED7851"/>
    <w:rsid w:val="00EE2453"/>
    <w:rsid w:val="00EE284D"/>
    <w:rsid w:val="00EE48EE"/>
    <w:rsid w:val="00EE5880"/>
    <w:rsid w:val="00EE5E8B"/>
    <w:rsid w:val="00EE7247"/>
    <w:rsid w:val="00EE74E8"/>
    <w:rsid w:val="00EF1C75"/>
    <w:rsid w:val="00EF2700"/>
    <w:rsid w:val="00EF272E"/>
    <w:rsid w:val="00EF2FD4"/>
    <w:rsid w:val="00EF47FD"/>
    <w:rsid w:val="00EF4848"/>
    <w:rsid w:val="00EF631C"/>
    <w:rsid w:val="00EF65DA"/>
    <w:rsid w:val="00EF6FED"/>
    <w:rsid w:val="00EF7948"/>
    <w:rsid w:val="00F0101A"/>
    <w:rsid w:val="00F01BED"/>
    <w:rsid w:val="00F02637"/>
    <w:rsid w:val="00F03524"/>
    <w:rsid w:val="00F05554"/>
    <w:rsid w:val="00F05DDB"/>
    <w:rsid w:val="00F06CB0"/>
    <w:rsid w:val="00F11790"/>
    <w:rsid w:val="00F11E04"/>
    <w:rsid w:val="00F15572"/>
    <w:rsid w:val="00F2101A"/>
    <w:rsid w:val="00F21ABA"/>
    <w:rsid w:val="00F25044"/>
    <w:rsid w:val="00F30F19"/>
    <w:rsid w:val="00F339F7"/>
    <w:rsid w:val="00F46529"/>
    <w:rsid w:val="00F514DC"/>
    <w:rsid w:val="00F5172F"/>
    <w:rsid w:val="00F541A6"/>
    <w:rsid w:val="00F55D0C"/>
    <w:rsid w:val="00F55DC0"/>
    <w:rsid w:val="00F55E86"/>
    <w:rsid w:val="00F55FC6"/>
    <w:rsid w:val="00F6074C"/>
    <w:rsid w:val="00F650BF"/>
    <w:rsid w:val="00F70449"/>
    <w:rsid w:val="00F7547C"/>
    <w:rsid w:val="00F76DD9"/>
    <w:rsid w:val="00F80826"/>
    <w:rsid w:val="00F828CD"/>
    <w:rsid w:val="00F852BB"/>
    <w:rsid w:val="00F85D75"/>
    <w:rsid w:val="00F86B3C"/>
    <w:rsid w:val="00F9603D"/>
    <w:rsid w:val="00FA11AB"/>
    <w:rsid w:val="00FA2F94"/>
    <w:rsid w:val="00FA4319"/>
    <w:rsid w:val="00FA4407"/>
    <w:rsid w:val="00FA65E3"/>
    <w:rsid w:val="00FA716E"/>
    <w:rsid w:val="00FA7B07"/>
    <w:rsid w:val="00FB2875"/>
    <w:rsid w:val="00FB292D"/>
    <w:rsid w:val="00FC1098"/>
    <w:rsid w:val="00FC14A4"/>
    <w:rsid w:val="00FC1FA7"/>
    <w:rsid w:val="00FC5A25"/>
    <w:rsid w:val="00FC5F6B"/>
    <w:rsid w:val="00FC6CBD"/>
    <w:rsid w:val="00FC6E3E"/>
    <w:rsid w:val="00FD1720"/>
    <w:rsid w:val="00FD35A9"/>
    <w:rsid w:val="00FD35B2"/>
    <w:rsid w:val="00FD51FE"/>
    <w:rsid w:val="00FE04DC"/>
    <w:rsid w:val="00FE6B62"/>
    <w:rsid w:val="00FE74CF"/>
    <w:rsid w:val="00FE7C39"/>
    <w:rsid w:val="00FF0F89"/>
    <w:rsid w:val="00FF2AC9"/>
    <w:rsid w:val="00FF544A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A95"/>
  </w:style>
  <w:style w:type="character" w:customStyle="1" w:styleId="apple-converted-space">
    <w:name w:val="apple-converted-space"/>
    <w:basedOn w:val="a0"/>
    <w:rsid w:val="00013A95"/>
  </w:style>
  <w:style w:type="character" w:customStyle="1" w:styleId="c8">
    <w:name w:val="c8"/>
    <w:basedOn w:val="a0"/>
    <w:rsid w:val="00013A95"/>
  </w:style>
  <w:style w:type="character" w:styleId="a3">
    <w:name w:val="Placeholder Text"/>
    <w:basedOn w:val="a0"/>
    <w:uiPriority w:val="99"/>
    <w:semiHidden/>
    <w:rsid w:val="0054706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0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F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043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22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referat.ru/1/165-1-tungusskiiy-meteori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mages.yandex.ru/yandsearch?text=%D1%88%D0%BA%D0%BE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prezentatsiya-k-uroku-po-teme-dlina-okruzhnosti-i-ploshchad-kruga-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admin-100</cp:lastModifiedBy>
  <cp:revision>33</cp:revision>
  <dcterms:created xsi:type="dcterms:W3CDTF">2012-12-17T18:30:00Z</dcterms:created>
  <dcterms:modified xsi:type="dcterms:W3CDTF">2013-10-11T08:40:00Z</dcterms:modified>
</cp:coreProperties>
</file>