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0B" w:rsidRDefault="0015030B" w:rsidP="001503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30B" w:rsidRDefault="0015030B" w:rsidP="001503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C8F">
        <w:rPr>
          <w:rFonts w:ascii="Times New Roman" w:hAnsi="Times New Roman" w:cs="Times New Roman"/>
          <w:b/>
          <w:sz w:val="32"/>
          <w:szCs w:val="32"/>
        </w:rPr>
        <w:t>Муниципальное автономное дошкольное образовательное учреждение детский сад «Буратино» п. Пруды</w:t>
      </w: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30D" w:rsidRDefault="0044730D" w:rsidP="004473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C8F">
        <w:rPr>
          <w:rFonts w:ascii="Times New Roman" w:hAnsi="Times New Roman" w:cs="Times New Roman"/>
          <w:b/>
          <w:sz w:val="32"/>
          <w:szCs w:val="32"/>
        </w:rPr>
        <w:t>Система непрерывных наблюдений за природными о</w:t>
      </w:r>
      <w:r>
        <w:rPr>
          <w:rFonts w:ascii="Times New Roman" w:hAnsi="Times New Roman" w:cs="Times New Roman"/>
          <w:b/>
          <w:sz w:val="32"/>
          <w:szCs w:val="32"/>
        </w:rPr>
        <w:t>бъектами зимой</w:t>
      </w: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30D" w:rsidRDefault="0044730D" w:rsidP="004473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30B" w:rsidRDefault="0015030B" w:rsidP="001503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  <w:r w:rsidRPr="00042C8F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</w:t>
      </w: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«Буратино» п. Пруды</w:t>
      </w: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Пруды</w:t>
      </w:r>
    </w:p>
    <w:p w:rsidR="0015030B" w:rsidRPr="007F7CB5" w:rsidRDefault="0015030B" w:rsidP="00150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lastRenderedPageBreak/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снежинками.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замечать красоту зимней природы.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Формирование представления детей о снежинке.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детьми, чтение стихотворения, игровые упражнения, подвижная игра, работа с родителями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беседе с родителями предложить им вмести с детьми вырезать снежинки).</w:t>
      </w:r>
    </w:p>
    <w:p w:rsidR="0015030B" w:rsidRPr="007F7CB5" w:rsidRDefault="0015030B" w:rsidP="0015030B">
      <w:pPr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 xml:space="preserve">Действия: 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с детьми на улицу. Посмотрите, как красиво вокруг. Дети, а по каким признакам можно определить, что пришла зима?  (Ответы детей).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замечательный морозный воздух, какие красивые снежинки летают в воздухе.</w:t>
      </w:r>
      <w:r w:rsidRPr="00C5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Поймаю-ка я одну снежинку и понюхаю. Ах, аромат! Дивный Аромат!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Понюхайте и посмотрите какие снежинки? (Ответы детей).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увидели, что снежинки красивые, белые и все разные: маленькие и большие, в виде иголочек и в форме звёздочек.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кружится снежинка,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одуванчика пушинка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наблюдаем мы за ней,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она мелькает меж ветвей 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опускаясь на сучок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Замерла как белый паучок.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снежинки посмотрят нас как мы играем.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«Поймай снежинку».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«Подвижные игры и упражнения для детей 3-5 лет».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«Зимние забавы».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«Подвижные игры и упражнения для детей 3-5 лет».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мы снимем варежки и поймаем снежинку, что с ней случится? Как вы думаете?</w:t>
      </w:r>
      <w:r w:rsidRPr="00C20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Молодцы.</w:t>
      </w:r>
    </w:p>
    <w:p w:rsidR="0015030B" w:rsidRPr="007F7CB5" w:rsidRDefault="0015030B" w:rsidP="0015030B">
      <w:pPr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дети узнали, что все снежинки разные и красивые.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материала: </w:t>
      </w:r>
      <w:r>
        <w:rPr>
          <w:rFonts w:ascii="Times New Roman" w:hAnsi="Times New Roman" w:cs="Times New Roman"/>
          <w:sz w:val="28"/>
          <w:szCs w:val="28"/>
        </w:rPr>
        <w:t>Ребята, а вечером дома вы с мамами и папами вырежьте снежинки,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завтра мы с вами наклеим их на большой лист бумаги и у нас в группе тоже будут красивые снежинки. 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3E2BF9" w:rsidRDefault="0015030B" w:rsidP="0015030B">
      <w:pPr>
        <w:rPr>
          <w:rFonts w:ascii="Times New Roman" w:hAnsi="Times New Roman" w:cs="Times New Roman"/>
          <w:b/>
          <w:sz w:val="28"/>
          <w:szCs w:val="28"/>
        </w:rPr>
      </w:pPr>
    </w:p>
    <w:p w:rsidR="0015030B" w:rsidRPr="00BF78A0" w:rsidRDefault="0015030B" w:rsidP="00150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наблюдение «</w:t>
      </w:r>
      <w:r w:rsidRPr="00BF78A0">
        <w:rPr>
          <w:rFonts w:ascii="Times New Roman" w:hAnsi="Times New Roman" w:cs="Times New Roman"/>
          <w:sz w:val="28"/>
          <w:szCs w:val="28"/>
        </w:rPr>
        <w:t>Следы на снегу».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том, что на снегу остаются следы.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Загадки,</w:t>
      </w:r>
      <w:r w:rsidRPr="00BF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с детьми,</w:t>
      </w:r>
      <w:r w:rsidRPr="00BF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подвижная игра, игра-песня,</w:t>
      </w:r>
      <w:r w:rsidRPr="00BF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родителями (предложить по дороге домой рассмотреть разные следы на снегу). 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7F7CB5" w:rsidRDefault="0015030B" w:rsidP="00150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умеете отгадывать загадки? Вот сейчас я и проверю.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в шапке меховой,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дым над головой,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в снегу, белы дома-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к нам пришла …(зима)</w:t>
      </w:r>
    </w:p>
    <w:p w:rsidR="0015030B" w:rsidRDefault="0015030B" w:rsidP="00150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кругом лежит снег. Какой он?</w:t>
      </w:r>
      <w:r w:rsidRPr="00556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Правильно снег белый, холодный, пушистый.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помните, что снег состоит из снежинок? (Ответы детей).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снегу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оставляем на нем следы. По следам можно узнать, кто ходил, ездил, были ли здесь птички.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на нашем участке следы и попытаемся определить, чьи они.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поможете?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оставим свои следы на снегу и мои, и сравним их. Чем они отличаются?</w:t>
      </w:r>
      <w:r w:rsidRPr="00556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боимся холода и зимы и будем с вами играть в игру: «По ровненькой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дорожке  шагают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ножки».  Е. А. Тимофеев</w:t>
      </w:r>
      <w:r w:rsidRPr="00556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«Подвижные игры с детьми младшего дошкольного возраста». Молодцы! Как хорошо поиграли.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слышите зазвучала музыка. Давайте поиграем в игру: «Выпал беленький снежок». А. А. Ануфриев. 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много мы с вами оставили следов на снегу.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7F7CB5" w:rsidRDefault="0015030B" w:rsidP="001503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узнали, что зимой на снегу остаются следы.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30B" w:rsidRPr="003E2BF9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материала: </w:t>
      </w:r>
      <w:r>
        <w:rPr>
          <w:rFonts w:ascii="Times New Roman" w:hAnsi="Times New Roman" w:cs="Times New Roman"/>
          <w:sz w:val="28"/>
          <w:szCs w:val="28"/>
        </w:rPr>
        <w:t xml:space="preserve">Ребята, когда пойдете домой, то посмотрите какие еще следы на снегу можно увидеть, а завтра расскажите кто какие следы увидел. Хорошо? 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</w:p>
    <w:p w:rsidR="0015030B" w:rsidRPr="00CC4B64" w:rsidRDefault="0015030B" w:rsidP="0015030B">
      <w:pPr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lastRenderedPageBreak/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B64">
        <w:rPr>
          <w:rFonts w:ascii="Times New Roman" w:hAnsi="Times New Roman" w:cs="Times New Roman"/>
          <w:sz w:val="28"/>
          <w:szCs w:val="28"/>
        </w:rPr>
        <w:t>Наблюдение за снегом в морозную погоду</w:t>
      </w:r>
      <w:r w:rsidRPr="00A24D79">
        <w:rPr>
          <w:rFonts w:ascii="Times New Roman" w:hAnsi="Times New Roman" w:cs="Times New Roman"/>
          <w:b/>
          <w:sz w:val="28"/>
          <w:szCs w:val="28"/>
        </w:rPr>
        <w:t>.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том, что снег скрипит.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детьми, чтение стихотворения, прослушивание музыки Грига «Утро в горах», подвижные игры, работа с родителями (Раздать карточки со стихотворением «Идёт волшебница-зима» А.С. Пушкина).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30B" w:rsidRPr="007F7CB5" w:rsidRDefault="0015030B" w:rsidP="0015030B">
      <w:pPr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Грига «Утро в горах». Давайте внимательно посмотрим вокруг себя. Что же вы заметили?</w:t>
      </w:r>
      <w:r w:rsidRPr="00CC4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5030B" w:rsidRDefault="0015030B" w:rsidP="0015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заметено белым снегом. Снег на солнце блестит. Искрится, переливается, даже глазам больно.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походить по снегу и послушать, как он скрипит. Может он «возмущается», что мы ходим по нему и топчем его? А может он «рассказывает» нам о чём-то? 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Выслушать рассказы детей.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 снег, сыпал снег,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устал…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же, снег, снег-снежок,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ты стал?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озимых стал я периной тёплою, 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сосёнок – кружевною периною,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зайчишек - подушкой пуховою,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детишек их любимою игрой.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чем же для детишек</w:t>
      </w:r>
      <w:r w:rsidRPr="00BA6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BA6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снег?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-Игрой.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поиграем. Подвижная игра А.Д. Морозова «Берегись, заморожу».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Подвижная игра «Снежинки и ветер».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вы у меня молодцы. Хорошо поиграли.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интересное стихотворение «Идёт волшебница-зима» А.С. Пушкина. Думаю, вам будет интересно, чтобы вам его прочитали дома мамы.</w:t>
      </w:r>
    </w:p>
    <w:p w:rsidR="0015030B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30B" w:rsidRPr="007F7CB5" w:rsidRDefault="0015030B" w:rsidP="001503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15030B" w:rsidRPr="00D02120" w:rsidRDefault="0015030B" w:rsidP="001503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узнали, что снег хрустит и скрипит.</w:t>
      </w:r>
    </w:p>
    <w:p w:rsidR="0015030B" w:rsidRDefault="0015030B" w:rsidP="00150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материала: </w:t>
      </w:r>
      <w:r>
        <w:rPr>
          <w:rFonts w:ascii="Times New Roman" w:hAnsi="Times New Roman" w:cs="Times New Roman"/>
          <w:sz w:val="28"/>
          <w:szCs w:val="28"/>
        </w:rPr>
        <w:t>Экологическая игра «Времена года», беседа о зимних явлениях в природе.</w:t>
      </w:r>
    </w:p>
    <w:p w:rsidR="0015030B" w:rsidRPr="007F7CB5" w:rsidRDefault="0015030B" w:rsidP="0015030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7C9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7F7CB5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«Планирование воспитательного процесса в детском саду».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«Занятие по формированию элементарных экологических представлений».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Рыжова «Экологическое воспитание в детском саду».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Николаева «Экологическое воспитание дошкольников».</w:t>
      </w:r>
    </w:p>
    <w:p w:rsidR="0015030B" w:rsidRPr="00AE04C9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«Экологическое воспитание дошкольников».</w:t>
      </w:r>
    </w:p>
    <w:p w:rsidR="0015030B" w:rsidRPr="00723010" w:rsidRDefault="0015030B" w:rsidP="00150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3010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72301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23010">
        <w:rPr>
          <w:rFonts w:ascii="Times New Roman" w:hAnsi="Times New Roman" w:cs="Times New Roman"/>
          <w:sz w:val="28"/>
          <w:szCs w:val="28"/>
        </w:rPr>
        <w:t xml:space="preserve"> «Подвижные игры и упражнения для детей 3-5 лет».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010">
        <w:rPr>
          <w:rFonts w:ascii="Times New Roman" w:hAnsi="Times New Roman" w:cs="Times New Roman"/>
          <w:sz w:val="28"/>
          <w:szCs w:val="28"/>
        </w:rPr>
        <w:t>Е. А. Тимофеев «Подвижные игры с детьми младшего дошкольного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Ануфриев «Музыкальные игры в детском саду».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 Морозова «Подвижные игры в детском саду».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А.С. Пушкина.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маленьких.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М. Дружинина</w:t>
      </w:r>
    </w:p>
    <w:p w:rsidR="0015030B" w:rsidRDefault="0015030B" w:rsidP="001503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О. Высоцкая.</w:t>
      </w:r>
    </w:p>
    <w:p w:rsidR="0015030B" w:rsidRDefault="0015030B" w:rsidP="001503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Default="0015030B" w:rsidP="001503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15030B" w:rsidRDefault="0015030B" w:rsidP="001503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CE2" w:rsidRDefault="001E3CE2"/>
    <w:sectPr w:rsidR="001E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6B4"/>
    <w:multiLevelType w:val="hybridMultilevel"/>
    <w:tmpl w:val="F6F4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E0"/>
    <w:rsid w:val="0015030B"/>
    <w:rsid w:val="001E3CE2"/>
    <w:rsid w:val="003835E0"/>
    <w:rsid w:val="0044730D"/>
    <w:rsid w:val="00A9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5C97-11E4-4C75-88F8-CE54CF6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Червоткин</dc:creator>
  <cp:keywords/>
  <dc:description/>
  <cp:lastModifiedBy>Василий Червоткин</cp:lastModifiedBy>
  <cp:revision>5</cp:revision>
  <dcterms:created xsi:type="dcterms:W3CDTF">2015-12-15T17:46:00Z</dcterms:created>
  <dcterms:modified xsi:type="dcterms:W3CDTF">2016-01-11T18:38:00Z</dcterms:modified>
</cp:coreProperties>
</file>