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9B" w:rsidRDefault="004F7C9B" w:rsidP="00B501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C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2C8F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детский сад «Буратино» п. Пруды</w:t>
      </w: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C8F">
        <w:rPr>
          <w:rFonts w:ascii="Times New Roman" w:hAnsi="Times New Roman" w:cs="Times New Roman"/>
          <w:b/>
          <w:sz w:val="32"/>
          <w:szCs w:val="32"/>
        </w:rPr>
        <w:t>Система непрерывных наблюдений за природными объектами в течении месяца «Зима»</w:t>
      </w: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B50182">
      <w:pPr>
        <w:rPr>
          <w:rFonts w:ascii="Times New Roman" w:hAnsi="Times New Roman" w:cs="Times New Roman"/>
          <w:b/>
          <w:sz w:val="32"/>
          <w:szCs w:val="32"/>
        </w:rPr>
      </w:pP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  <w:r w:rsidRPr="00042C8F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</w:t>
      </w: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«Буратино» п. Пруды</w:t>
      </w: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Червоткина Надежда Владимировна</w:t>
      </w: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9B" w:rsidRDefault="004F7C9B" w:rsidP="004F7C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9B" w:rsidRDefault="004F7C9B" w:rsidP="004F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Пруды</w:t>
      </w:r>
    </w:p>
    <w:p w:rsidR="004F7C9B" w:rsidRPr="007F7CB5" w:rsidRDefault="004F7C9B" w:rsidP="004F7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23096B" w:rsidRDefault="0023096B">
      <w:pPr>
        <w:rPr>
          <w:rFonts w:ascii="Times New Roman" w:hAnsi="Times New Roman" w:cs="Times New Roman"/>
          <w:sz w:val="28"/>
          <w:szCs w:val="28"/>
        </w:rPr>
      </w:pPr>
    </w:p>
    <w:p w:rsidR="004F7C9B" w:rsidRDefault="004F7C9B">
      <w:pPr>
        <w:rPr>
          <w:rFonts w:ascii="Times New Roman" w:hAnsi="Times New Roman" w:cs="Times New Roman"/>
          <w:sz w:val="28"/>
          <w:szCs w:val="28"/>
        </w:rPr>
      </w:pPr>
    </w:p>
    <w:p w:rsidR="0023096B" w:rsidRDefault="0023096B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снегопадом</w:t>
      </w:r>
      <w:r w:rsidR="004409B3">
        <w:rPr>
          <w:rFonts w:ascii="Times New Roman" w:hAnsi="Times New Roman" w:cs="Times New Roman"/>
          <w:sz w:val="28"/>
          <w:szCs w:val="28"/>
        </w:rPr>
        <w:t>.</w:t>
      </w:r>
    </w:p>
    <w:p w:rsidR="004409B3" w:rsidRDefault="004409B3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представление детей о снегопаде.</w:t>
      </w:r>
    </w:p>
    <w:p w:rsidR="004409B3" w:rsidRDefault="004409B3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Загадки,</w:t>
      </w:r>
      <w:r w:rsidRPr="00B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детьми,</w:t>
      </w:r>
      <w:r w:rsidRPr="00BF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игры,</w:t>
      </w:r>
      <w:r w:rsidRPr="0044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 куличиков,</w:t>
      </w:r>
      <w:r w:rsidRPr="0044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стихотворения, труд</w:t>
      </w:r>
      <w:r w:rsidR="0081241A">
        <w:rPr>
          <w:rFonts w:ascii="Times New Roman" w:hAnsi="Times New Roman" w:cs="Times New Roman"/>
          <w:sz w:val="28"/>
          <w:szCs w:val="28"/>
        </w:rPr>
        <w:t>, работа с родителями</w:t>
      </w:r>
      <w:r w:rsidR="00335476">
        <w:rPr>
          <w:rFonts w:ascii="Times New Roman" w:hAnsi="Times New Roman" w:cs="Times New Roman"/>
          <w:sz w:val="28"/>
          <w:szCs w:val="28"/>
        </w:rPr>
        <w:t xml:space="preserve"> (предложить родителям вместе с детьми слепить снеговика)</w:t>
      </w:r>
      <w:r w:rsidR="0081241A">
        <w:rPr>
          <w:rFonts w:ascii="Times New Roman" w:hAnsi="Times New Roman" w:cs="Times New Roman"/>
          <w:sz w:val="28"/>
          <w:szCs w:val="28"/>
        </w:rPr>
        <w:t>.</w:t>
      </w:r>
    </w:p>
    <w:p w:rsidR="00335476" w:rsidRDefault="00335476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Совочки, формочки для лепки куличиков.</w:t>
      </w:r>
    </w:p>
    <w:p w:rsidR="004409B3" w:rsidRPr="007F7CB5" w:rsidRDefault="004409B3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4409B3" w:rsidRDefault="004409B3" w:rsidP="0044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часто бывает снегопад, кажется, что с неба летит пух. Послушайте загадки:</w:t>
      </w:r>
    </w:p>
    <w:p w:rsidR="004409B3" w:rsidRDefault="004409B3" w:rsidP="0044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 белая всю землю одела. Что это? (Снег).</w:t>
      </w:r>
    </w:p>
    <w:p w:rsidR="004409B3" w:rsidRDefault="004409B3" w:rsidP="0044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 ещё загадка.</w:t>
      </w:r>
    </w:p>
    <w:p w:rsidR="004409B3" w:rsidRDefault="004409B3" w:rsidP="00440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поле лежал, весной в реку побежал. (Снег).</w:t>
      </w:r>
    </w:p>
    <w:p w:rsidR="004409B3" w:rsidRDefault="004409B3">
      <w:pPr>
        <w:rPr>
          <w:rFonts w:ascii="Times New Roman" w:hAnsi="Times New Roman" w:cs="Times New Roman"/>
          <w:sz w:val="28"/>
          <w:szCs w:val="28"/>
        </w:rPr>
      </w:pPr>
    </w:p>
    <w:p w:rsidR="004409B3" w:rsidRDefault="004409B3" w:rsidP="0044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устроим снегопад.</w:t>
      </w:r>
      <w:r w:rsidRPr="0044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Подвижная игра «Устроим снегопад» Л.И. Пензулаева «Подвижные игры и упражнения для детей 3-5 лет».</w:t>
      </w:r>
    </w:p>
    <w:p w:rsidR="004409B3" w:rsidRDefault="004409B3" w:rsidP="0044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«Снежные шары».</w:t>
      </w:r>
      <w:r w:rsidRPr="0044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 Морозов</w:t>
      </w:r>
      <w:r w:rsidR="000526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9B3" w:rsidRDefault="004409B3" w:rsidP="00440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9B3" w:rsidRDefault="004409B3" w:rsidP="0044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одинаковые ли снежинки в разную погоду: в оттепель и в холодный морозный день?</w:t>
      </w:r>
      <w:r w:rsidR="0081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1241A" w:rsidRDefault="0081241A" w:rsidP="0044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снежинок меняется в зависимости от погоды. Мы с вами наблюдали за снежинками в морозный день, они мелкие, а сегодня они образуют хлопья. Снег мягкий и из него можно лепить. Дети, хотите, чтобы у нас на участке было красиво? Давайте украсим его снежными куличиками.</w:t>
      </w:r>
    </w:p>
    <w:p w:rsidR="0081241A" w:rsidRDefault="0081241A" w:rsidP="00440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вы с мамами и папами слепите снеговиков.</w:t>
      </w:r>
    </w:p>
    <w:p w:rsidR="0081241A" w:rsidRDefault="0081241A" w:rsidP="00440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41A" w:rsidRPr="007F7CB5" w:rsidRDefault="0081241A" w:rsidP="00440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1241A" w:rsidRDefault="003E2BF9" w:rsidP="007F7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1241A">
        <w:rPr>
          <w:rFonts w:ascii="Times New Roman" w:hAnsi="Times New Roman" w:cs="Times New Roman"/>
          <w:sz w:val="28"/>
          <w:szCs w:val="28"/>
        </w:rPr>
        <w:t xml:space="preserve"> узнали, что зимой бывает снегопад. </w:t>
      </w: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Pr="003E2BF9" w:rsidRDefault="003E2BF9" w:rsidP="007F7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материала:</w:t>
      </w:r>
      <w:r>
        <w:rPr>
          <w:rFonts w:ascii="Times New Roman" w:hAnsi="Times New Roman" w:cs="Times New Roman"/>
          <w:sz w:val="28"/>
          <w:szCs w:val="28"/>
        </w:rPr>
        <w:t xml:space="preserve"> Предложить детям раскраски на зимнюю тематику, предложить дома вместе с родителями слепить снеговиков и понаблюдать за зимней погодой.</w:t>
      </w: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CB5" w:rsidRDefault="007F7CB5" w:rsidP="007F7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BE">
        <w:rPr>
          <w:rFonts w:ascii="Times New Roman" w:hAnsi="Times New Roman" w:cs="Times New Roman"/>
          <w:sz w:val="28"/>
          <w:szCs w:val="28"/>
        </w:rPr>
        <w:t xml:space="preserve">Наблюдение на участке за </w:t>
      </w:r>
      <w:r>
        <w:rPr>
          <w:rFonts w:ascii="Times New Roman" w:hAnsi="Times New Roman" w:cs="Times New Roman"/>
          <w:sz w:val="28"/>
          <w:szCs w:val="28"/>
        </w:rPr>
        <w:t>деревьями</w:t>
      </w:r>
      <w:r w:rsidRPr="00654BBE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BBE" w:rsidRDefault="00654BBE" w:rsidP="00654BBE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бережного отношения к окружающему миру.</w:t>
      </w:r>
    </w:p>
    <w:p w:rsidR="00335476" w:rsidRDefault="00654BBE" w:rsidP="00654BBE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Беседа, игровые упражнения, подвижная игра, чтение стихотворения, трудовая деятельность, работа с родителями</w:t>
      </w:r>
      <w:r w:rsidR="00335476">
        <w:rPr>
          <w:rFonts w:ascii="Times New Roman" w:hAnsi="Times New Roman" w:cs="Times New Roman"/>
          <w:sz w:val="28"/>
          <w:szCs w:val="28"/>
        </w:rPr>
        <w:t xml:space="preserve"> (предложить родителям нарисовать вместе с детьми деревья, укрытые снежными шубками).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76" w:rsidRDefault="00335476" w:rsidP="00654BBE">
      <w:pPr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Лопатки для снега.</w:t>
      </w:r>
    </w:p>
    <w:p w:rsidR="00654BBE" w:rsidRPr="007F7CB5" w:rsidRDefault="00654BBE" w:rsidP="00654BBE">
      <w:pPr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654BBE" w:rsidRDefault="00654BBE" w:rsidP="00654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обилие снега. Он и на земле, и на деревьях, и на крышах. Давайте рассмотрим, какие деревья растут на участке: ёлка, берёза, рябина. Хорошо ли деревьям от того, что на их ветках много снега? 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Хорошо.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 что он как шуба, спасает от сильных морозов.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Плохо. 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правильно, так как от тяжести снега ветки могут сломаться.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зимой спят.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зимою пронизаны ветром 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стужей самою, 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старые сосны, и острые ели,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Встают, как солдаты, 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метели.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 в игру: Раз, два, три к дереву беги.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назову вам дерево, а вы к нему побежите. Будьте внимательны.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молодцы.</w:t>
      </w:r>
    </w:p>
    <w:p w:rsidR="00654BBE" w:rsidRDefault="00654BBE" w:rsidP="0065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ещё поиграем.</w:t>
      </w:r>
      <w:r w:rsidRPr="00654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Подвижная игра «Ёлочка». Е. А. Тимофеев</w:t>
      </w:r>
      <w:r w:rsidRPr="0055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«Подвижные игры с детьми младшего дошкольного возраста». Молодцы! Как хорошо поиграли.</w:t>
      </w:r>
    </w:p>
    <w:p w:rsidR="00654BBE" w:rsidRDefault="00654BBE" w:rsidP="0065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не даёт деревьям замёрзнуть, он их укрывает. Давайте тоже </w:t>
      </w:r>
      <w:r w:rsidR="00335476">
        <w:rPr>
          <w:rFonts w:ascii="Times New Roman" w:hAnsi="Times New Roman" w:cs="Times New Roman"/>
          <w:sz w:val="28"/>
          <w:szCs w:val="28"/>
        </w:rPr>
        <w:t>поможем деревьям. Сгребём снег к стволу деревьев и им станет теплее.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дома с мамами и папами нарисуйте деревья, не забудьте нарисовать им зимние шубы.</w:t>
      </w: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мы с вами сделаем выставку ваших рисунков.</w:t>
      </w:r>
    </w:p>
    <w:p w:rsidR="00831974" w:rsidRDefault="00831974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654BBE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Pr="007F7CB5" w:rsidRDefault="00335476" w:rsidP="00654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335476" w:rsidRDefault="00335476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узнали, что деревья живые и о них нужно заботиться.</w:t>
      </w:r>
    </w:p>
    <w:p w:rsidR="007F7CB5" w:rsidRPr="00831974" w:rsidRDefault="00831974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материала: </w:t>
      </w:r>
      <w:r>
        <w:rPr>
          <w:rFonts w:ascii="Times New Roman" w:hAnsi="Times New Roman" w:cs="Times New Roman"/>
          <w:sz w:val="28"/>
          <w:szCs w:val="28"/>
        </w:rPr>
        <w:t>Аппликация «В лесу родилась елочка»</w:t>
      </w:r>
    </w:p>
    <w:p w:rsidR="007F7CB5" w:rsidRDefault="00831974" w:rsidP="00654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74" w:rsidRDefault="00831974" w:rsidP="00654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BBE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растительным миром под снегом.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том, что под снегом находятся растения.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стихотворения, труд, беседа с детьми, просмотр картинок, подвижные игры.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о растениях, лопатки.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D6" w:rsidRPr="007F7CB5" w:rsidRDefault="00A94CD6" w:rsidP="0005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заборах, на крылечке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блестит и всё бело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свободного местечка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снега намело.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раскопаем сугроб там, где летом росла трава. Что вы видите в снежной глубине?</w:t>
      </w:r>
      <w:r w:rsidRPr="00A9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дети мы с вами увидели: маленькие зелёные растения с прижатыми к земле листьями, слабенькие, тоненькие.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вы узнали?</w:t>
      </w:r>
      <w:r w:rsidRPr="00A94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 вам принесла картинки растений, чтобы вы их вспомнили.</w:t>
      </w:r>
    </w:p>
    <w:p w:rsidR="00A94CD6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картинок: мокрица, одуванчик и так далее. </w:t>
      </w:r>
    </w:p>
    <w:p w:rsidR="00A94CD6" w:rsidRDefault="00A94CD6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некоторые растения под снегом остались зелёными?</w:t>
      </w:r>
    </w:p>
    <w:p w:rsidR="00A94CD6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защищает почву, не давая ей охлаждаться и поэтому растения под снегом остаются зелёными.</w:t>
      </w:r>
    </w:p>
    <w:p w:rsidR="00052621" w:rsidRDefault="00052621" w:rsidP="0005262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  <w:r w:rsidRPr="0005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Подвижная игра «Зима пришла». Л.И. Пензулаева «Подвижные игры и упражнения для детей 3-5 лет».Подвижная игра «Снежиночки-пушиночки».</w:t>
      </w:r>
      <w:r w:rsidRPr="0044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 Морозова.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искрится, снег кружится,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мне это только снится?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стало вдруг со мной?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будто бы герой, 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 снежную свою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Защищаю в злом бою!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удары отражаю,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снежками закидаю!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621" w:rsidRPr="007F7CB5" w:rsidRDefault="00052621" w:rsidP="0005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CB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узнали, что снег защищает растения, которые под ним находятся.</w:t>
      </w: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621" w:rsidRPr="00831974" w:rsidRDefault="00831974" w:rsidP="00052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материала: </w:t>
      </w:r>
      <w:r>
        <w:rPr>
          <w:rFonts w:ascii="Times New Roman" w:hAnsi="Times New Roman" w:cs="Times New Roman"/>
          <w:sz w:val="28"/>
          <w:szCs w:val="28"/>
        </w:rPr>
        <w:t>Чтение стихов о зиме.</w:t>
      </w:r>
    </w:p>
    <w:p w:rsidR="00052621" w:rsidRDefault="00052621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74" w:rsidRPr="006E638A" w:rsidRDefault="00831974" w:rsidP="0005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BBE" w:rsidRPr="007F7CB5" w:rsidRDefault="00AE04C9" w:rsidP="0005262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7CB5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AE04C9" w:rsidRDefault="00AE04C9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</w:p>
    <w:p w:rsidR="00AE04C9" w:rsidRDefault="00AE04C9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А. Лубянникова «Планирование воспитательного процесса в детском саду».</w:t>
      </w:r>
    </w:p>
    <w:p w:rsidR="00AE04C9" w:rsidRDefault="00AE04C9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А. Соломенникова «Занятие по формированию элементарных экологических представлений</w:t>
      </w:r>
      <w:r w:rsidR="00723010">
        <w:rPr>
          <w:rFonts w:ascii="Times New Roman" w:hAnsi="Times New Roman" w:cs="Times New Roman"/>
          <w:sz w:val="28"/>
          <w:szCs w:val="28"/>
        </w:rPr>
        <w:t>».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Рыжова «Экологическое воспитание в детском саду».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Николаева «Экологическое воспитание дошкольников».</w:t>
      </w:r>
    </w:p>
    <w:p w:rsidR="00723010" w:rsidRPr="00AE04C9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В. Харабутова «Экологическое воспитание дошкольников».</w:t>
      </w:r>
    </w:p>
    <w:p w:rsidR="00AE04C9" w:rsidRPr="00723010" w:rsidRDefault="00AE04C9" w:rsidP="007230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010">
        <w:rPr>
          <w:rFonts w:ascii="Times New Roman" w:hAnsi="Times New Roman" w:cs="Times New Roman"/>
          <w:sz w:val="28"/>
          <w:szCs w:val="28"/>
        </w:rPr>
        <w:t>Л.И. Пензулаева «Подвижные игры и упражнения для детей 3-5 лет».</w:t>
      </w:r>
    </w:p>
    <w:p w:rsidR="00AE04C9" w:rsidRDefault="00AE04C9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010">
        <w:rPr>
          <w:rFonts w:ascii="Times New Roman" w:hAnsi="Times New Roman" w:cs="Times New Roman"/>
          <w:sz w:val="28"/>
          <w:szCs w:val="28"/>
        </w:rPr>
        <w:t>Е. А. Тимофеев «Подвижные игры с детьми младшего дошкольного возраста»</w:t>
      </w:r>
      <w:r w:rsidR="00723010">
        <w:rPr>
          <w:rFonts w:ascii="Times New Roman" w:hAnsi="Times New Roman" w:cs="Times New Roman"/>
          <w:sz w:val="28"/>
          <w:szCs w:val="28"/>
        </w:rPr>
        <w:t>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Ануфриев «Музыкальные игры в детском саду».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Морозова «Подвижные игры в детском саду».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А.С. Пушкина.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маленьких.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М. Дружинина</w:t>
      </w:r>
    </w:p>
    <w:p w:rsidR="00723010" w:rsidRDefault="00723010" w:rsidP="007230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О. Высоцкая.</w:t>
      </w:r>
    </w:p>
    <w:p w:rsidR="00831974" w:rsidRPr="00723010" w:rsidRDefault="00831974" w:rsidP="00831974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1974" w:rsidRPr="0072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B5D" w:rsidRDefault="006A5B5D" w:rsidP="00CC4B64">
      <w:pPr>
        <w:spacing w:after="0" w:line="240" w:lineRule="auto"/>
      </w:pPr>
      <w:r>
        <w:separator/>
      </w:r>
    </w:p>
  </w:endnote>
  <w:endnote w:type="continuationSeparator" w:id="0">
    <w:p w:rsidR="006A5B5D" w:rsidRDefault="006A5B5D" w:rsidP="00CC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B5D" w:rsidRDefault="006A5B5D" w:rsidP="00CC4B64">
      <w:pPr>
        <w:spacing w:after="0" w:line="240" w:lineRule="auto"/>
      </w:pPr>
      <w:r>
        <w:separator/>
      </w:r>
    </w:p>
  </w:footnote>
  <w:footnote w:type="continuationSeparator" w:id="0">
    <w:p w:rsidR="006A5B5D" w:rsidRDefault="006A5B5D" w:rsidP="00CC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6B4"/>
    <w:multiLevelType w:val="hybridMultilevel"/>
    <w:tmpl w:val="F6F4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44"/>
    <w:rsid w:val="00042C8F"/>
    <w:rsid w:val="00052621"/>
    <w:rsid w:val="001E7A7C"/>
    <w:rsid w:val="0023096B"/>
    <w:rsid w:val="00262B32"/>
    <w:rsid w:val="00284390"/>
    <w:rsid w:val="00335476"/>
    <w:rsid w:val="003E2BF9"/>
    <w:rsid w:val="004409B3"/>
    <w:rsid w:val="004C72CD"/>
    <w:rsid w:val="004F7C9B"/>
    <w:rsid w:val="005563F2"/>
    <w:rsid w:val="00621C27"/>
    <w:rsid w:val="00654BBE"/>
    <w:rsid w:val="006A5B5D"/>
    <w:rsid w:val="007139E2"/>
    <w:rsid w:val="00723010"/>
    <w:rsid w:val="007F02CC"/>
    <w:rsid w:val="007F7CB5"/>
    <w:rsid w:val="0081241A"/>
    <w:rsid w:val="00831974"/>
    <w:rsid w:val="00853E44"/>
    <w:rsid w:val="00881DA6"/>
    <w:rsid w:val="00936091"/>
    <w:rsid w:val="00A94CD6"/>
    <w:rsid w:val="00AB1FCE"/>
    <w:rsid w:val="00AE04C9"/>
    <w:rsid w:val="00B50182"/>
    <w:rsid w:val="00BF78A0"/>
    <w:rsid w:val="00C20597"/>
    <w:rsid w:val="00C54CCB"/>
    <w:rsid w:val="00CC4B64"/>
    <w:rsid w:val="00DA15AF"/>
    <w:rsid w:val="00E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382B-E22A-401D-A5AB-CC61F12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B64"/>
  </w:style>
  <w:style w:type="paragraph" w:styleId="a5">
    <w:name w:val="footer"/>
    <w:basedOn w:val="a"/>
    <w:link w:val="a6"/>
    <w:uiPriority w:val="99"/>
    <w:unhideWhenUsed/>
    <w:rsid w:val="00CC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B64"/>
  </w:style>
  <w:style w:type="paragraph" w:styleId="a7">
    <w:name w:val="List Paragraph"/>
    <w:basedOn w:val="a"/>
    <w:uiPriority w:val="34"/>
    <w:qFormat/>
    <w:rsid w:val="00AE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Червоткин</dc:creator>
  <cp:keywords/>
  <dc:description/>
  <cp:lastModifiedBy>Василий Червоткин</cp:lastModifiedBy>
  <cp:revision>14</cp:revision>
  <dcterms:created xsi:type="dcterms:W3CDTF">2014-05-25T07:38:00Z</dcterms:created>
  <dcterms:modified xsi:type="dcterms:W3CDTF">2015-12-15T17:51:00Z</dcterms:modified>
</cp:coreProperties>
</file>