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  <w:gridCol w:w="290"/>
      </w:tblGrid>
      <w:tr w:rsidR="00841131" w:rsidRPr="00841131" w:rsidTr="0084113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41131" w:rsidRPr="00841131" w:rsidRDefault="00841131" w:rsidP="00841131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</w:pPr>
            <w:r w:rsidRPr="00841131">
              <w:rPr>
                <w:rFonts w:ascii="Times New Roman" w:eastAsia="Times New Roman" w:hAnsi="Times New Roman" w:cs="Times New Roman"/>
                <w:b/>
                <w:color w:val="0B3805"/>
                <w:kern w:val="36"/>
                <w:sz w:val="32"/>
                <w:szCs w:val="32"/>
                <w:lang w:eastAsia="ru-RU"/>
              </w:rPr>
              <w:t>Конспект НОД по формированию элементарных математических представлений в подготовительной группе «Остров Математики»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841131" w:rsidRPr="00841131" w:rsidRDefault="00841131" w:rsidP="00841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841131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t>  </w:t>
            </w:r>
          </w:p>
        </w:tc>
      </w:tr>
    </w:tbl>
    <w:p w:rsidR="00841131" w:rsidRPr="00841131" w:rsidRDefault="002D4E9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841131" w:rsidRPr="0084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41131"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  учить детей считать в пределах 10, находить соседей чисел. Повторить состав чисел 6,7,9. Закрепить знания о геометрических фигурах, развивать логическое мышление, внимание, умение отвечать на вопросы, мелкую моторику.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математические задачи, цифры, наборы фигур, листы бумаги, мяч,  ножницы, квадраты, раскраски.</w:t>
      </w:r>
      <w:proofErr w:type="gramEnd"/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2D4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НОД</w:t>
      </w:r>
      <w:r w:rsidRPr="0084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в наш детский сад пришло  письмо, давайте его прочитаем.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ПИСЬМО: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в стране беда, ваша  помощь мне нужна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детей в путь отправиться скорей!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испытания, трудные задания.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на остров поспешите и порядок наведите!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 Математики».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Отправимся в путешествие?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отправимся.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чём можно отправиться в путешествие?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самолёте, поезде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ракете, машине, вертолёте, пароходе.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всё правильно назвали, на всех видах транспорта можно отправиться путешествовать. А хотите полететь на ковре самолёте?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отправимся на ковре самолёте. Но самолёт не простой  он может полететь, когда мы решим математические задачки. Вы готовы отправиться в путешествие?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Готовы. (Все садятся на ковёр)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1.Пять ворон на крышу сели.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ещё две прилетели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быстро, смело,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всех их прилетело(5+2=7)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 ворон.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думает Арина, Настя, Максим?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семь ворон.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блюдце у Андрюши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жёлтых груши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ребёнок захотел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две груши съел?(4-2=2)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осталось груш?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груши.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догадались, что две груши?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</w:t>
      </w:r>
      <w:proofErr w:type="gramStart"/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ответы):Было четыре груши, две Андрюша съел, осталось две груши.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правильно решили задачу.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3.Мурка-кошка мышеловка,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3 мышей в кладовке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к норе подкралась,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 ещё и одна попалась,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Мурка, сколько ей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поймать мышей?(3+1=4)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четыре мышки.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четыре мыши поймала кошка.</w:t>
      </w:r>
    </w:p>
    <w:p w:rsidR="00841131" w:rsidRPr="00841131" w:rsidRDefault="00AE0DB9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догадалась Вероника, Вика</w:t>
      </w:r>
      <w:r w:rsidR="00841131"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Было три мышки,  ещё одну поймала, стало четыре мыши.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решили все задачи.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 мы с вами прилетели на остров, который называется Цифроград. 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городе живут цифры, давайте посчитаем (счёт прямой в пределах 10 и обратный, называют соседей  чисел, сравнивают числа.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хором и индивидуально 2-3 ребёнка).</w:t>
      </w:r>
      <w:proofErr w:type="gramEnd"/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отправляемся на другой остров. Чтобы попасть на этот остров  нужно повторить дни недели. Игра «Дни недели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воспитатель по очереди бросает мяч, называет день недели, ребёнок ловит мяч, называет следующий день).</w:t>
      </w:r>
    </w:p>
    <w:p w:rsidR="00841131" w:rsidRPr="00AE0DB9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0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прыжок, два присядка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заячья зарядка,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лисята как проснутся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любят сладко потянуться,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Потихонечку вдохнуть  ну и хвостиком махнуть        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волчата спинку выгнуть и тихонечко подпрыгнуть    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мишка косолапый, широко расставив лапы,       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одну, то обе вместе долго топчется на месте               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зарядки мало, начинаем всё сначала.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попали на  остров Компьютеров. А компьютеры не работают. Вы сможете починить компьютеры?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Сможем. Для этого нужно все знаки разложить в определённом порядке. (Выкладывание  предметов на лист бумаги):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правый верхний угол-знак минус.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левый нижний угол-цифру 5.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левый верхний угол-квадрат.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правый нижний угол-знак +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задания.</w:t>
      </w:r>
    </w:p>
    <w:p w:rsidR="00841131" w:rsidRPr="00841131" w:rsidRDefault="00AE0DB9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</w:t>
      </w:r>
      <w:r w:rsidR="00841131"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справились с заданием. Исправили все компьютеры.</w:t>
      </w:r>
    </w:p>
    <w:p w:rsidR="00841131" w:rsidRPr="00841131" w:rsidRDefault="00AE0DB9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131"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  в правом верхнем углу?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Минус.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AE0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Дима </w:t>
      </w:r>
      <w:bookmarkStart w:id="0" w:name="_GoBack"/>
      <w:bookmarkEnd w:id="0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знак правом нижнем углу?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Плюс.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 закрывайте глазки и считают до 5. Мы с вами попали на остров Мастерилка.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Мастерилка.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перед вами   квадрат. Сколько у квадрата углов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сторон)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четыре.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превратите квадрат в фигуру без начала и конца. Дети с помощью ножниц обрезают углы у квадрата.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</w:t>
      </w:r>
      <w:r w:rsidR="002D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 получилась у Насти, Ксюши, Андрюши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Дети 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(Индивидуальные и хоровой ответы): круг.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 этим заданием справились.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превратите квадрат в 2 прямоугольника. Дети с помощью ножниц разрезают квадрат пополам. Какие ф</w:t>
      </w:r>
      <w:r w:rsidR="002D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игуры получились у Максима, Кати, Даниила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прямоугольника.                 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получили прямоугольники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Разрезали квадрат пополам.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квадрата 4треугольника. Подумайте, как нужно разрезать квадрат? Как  получили треугольники?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Разрезали по диагонали квадрат.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Справились и с этим заданием.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 час мы с вами попали на  главный  остров – остров пряток. В разных местах спрятаны цифры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и найдите по 1 цифре. Дети находят цифры.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  поиграем, игра называется «Найди пару»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 число ,вы находите цифру, чтобы получилось данное число:7;9;6. (Воспитатель показывает цифру 9-дети встают парами, чтобы получить данное число)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с цифрами 7 и  6.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2D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Ваня и Алиса 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число 9?(спрашивает 2-3 пары).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Настя и Максим получили число 6?(спрашивает 2-3 пары).</w:t>
      </w:r>
    </w:p>
    <w:p w:rsidR="00841131" w:rsidRPr="00841131" w:rsidRDefault="00841131" w:rsidP="00841131">
      <w:pPr>
        <w:shd w:val="clear" w:color="auto" w:fill="FFFFFF"/>
        <w:spacing w:before="75" w:after="75" w:line="36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 справились со всеми заданиями, навели порядок в стране Математике. Теперь нужно отправляться в детский сад. Занимайте места  на ковр</w:t>
      </w:r>
      <w:proofErr w:type="gramStart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самолёте. Ребятки, пока мы с вами летим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вспомним, какие задания мы выполняли   на островах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вспоминают и рассказывают). Царице Математике понравилось, что вы  справились со всеми  заданиями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вам дарит картинки-раскраски</w:t>
      </w:r>
      <w:r w:rsidRPr="008411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B68D7" w:rsidRDefault="00FB68D7"/>
    <w:sectPr w:rsidR="00FB68D7" w:rsidSect="00F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131"/>
    <w:rsid w:val="00015B49"/>
    <w:rsid w:val="00023691"/>
    <w:rsid w:val="00036BDC"/>
    <w:rsid w:val="00040F78"/>
    <w:rsid w:val="0004609D"/>
    <w:rsid w:val="00053774"/>
    <w:rsid w:val="000550CB"/>
    <w:rsid w:val="00067C0B"/>
    <w:rsid w:val="0007496D"/>
    <w:rsid w:val="000914F0"/>
    <w:rsid w:val="00097AEF"/>
    <w:rsid w:val="000A2959"/>
    <w:rsid w:val="000B5F4E"/>
    <w:rsid w:val="000C3A79"/>
    <w:rsid w:val="000C5F85"/>
    <w:rsid w:val="000D7E2C"/>
    <w:rsid w:val="000E7ECD"/>
    <w:rsid w:val="00102420"/>
    <w:rsid w:val="00120FAA"/>
    <w:rsid w:val="001250F9"/>
    <w:rsid w:val="001341F8"/>
    <w:rsid w:val="00145BF2"/>
    <w:rsid w:val="00156235"/>
    <w:rsid w:val="00171E27"/>
    <w:rsid w:val="001B174D"/>
    <w:rsid w:val="001B5A4A"/>
    <w:rsid w:val="001B65BF"/>
    <w:rsid w:val="001C1C15"/>
    <w:rsid w:val="001C4D39"/>
    <w:rsid w:val="001D064D"/>
    <w:rsid w:val="001E24E7"/>
    <w:rsid w:val="001E5FF9"/>
    <w:rsid w:val="001E6D03"/>
    <w:rsid w:val="002225E5"/>
    <w:rsid w:val="00223983"/>
    <w:rsid w:val="0022726E"/>
    <w:rsid w:val="00250217"/>
    <w:rsid w:val="00254D3B"/>
    <w:rsid w:val="002574EB"/>
    <w:rsid w:val="002708B1"/>
    <w:rsid w:val="002803D1"/>
    <w:rsid w:val="00280F5F"/>
    <w:rsid w:val="0029152F"/>
    <w:rsid w:val="002954FF"/>
    <w:rsid w:val="002A0E56"/>
    <w:rsid w:val="002B3DFA"/>
    <w:rsid w:val="002C165C"/>
    <w:rsid w:val="002C2786"/>
    <w:rsid w:val="002C44D1"/>
    <w:rsid w:val="002D4E91"/>
    <w:rsid w:val="002F4C68"/>
    <w:rsid w:val="003064CB"/>
    <w:rsid w:val="00312672"/>
    <w:rsid w:val="00323D93"/>
    <w:rsid w:val="00324F41"/>
    <w:rsid w:val="00334E2C"/>
    <w:rsid w:val="00336A77"/>
    <w:rsid w:val="0034276A"/>
    <w:rsid w:val="00346812"/>
    <w:rsid w:val="003512EC"/>
    <w:rsid w:val="0036110F"/>
    <w:rsid w:val="00365D63"/>
    <w:rsid w:val="003706CC"/>
    <w:rsid w:val="003779FF"/>
    <w:rsid w:val="00382216"/>
    <w:rsid w:val="003A2E3E"/>
    <w:rsid w:val="003B0E13"/>
    <w:rsid w:val="003C19F8"/>
    <w:rsid w:val="003C510B"/>
    <w:rsid w:val="003D093A"/>
    <w:rsid w:val="003D1B67"/>
    <w:rsid w:val="003D590E"/>
    <w:rsid w:val="003D6EFB"/>
    <w:rsid w:val="003E4AB1"/>
    <w:rsid w:val="003F2B95"/>
    <w:rsid w:val="003F6115"/>
    <w:rsid w:val="003F7FD9"/>
    <w:rsid w:val="00403536"/>
    <w:rsid w:val="0040578E"/>
    <w:rsid w:val="00416C8D"/>
    <w:rsid w:val="00432BBC"/>
    <w:rsid w:val="00441005"/>
    <w:rsid w:val="00466560"/>
    <w:rsid w:val="00476B0F"/>
    <w:rsid w:val="00482C4F"/>
    <w:rsid w:val="004D3EC7"/>
    <w:rsid w:val="004E3F91"/>
    <w:rsid w:val="004F19FE"/>
    <w:rsid w:val="004F5175"/>
    <w:rsid w:val="004F6A68"/>
    <w:rsid w:val="00515013"/>
    <w:rsid w:val="00520FF8"/>
    <w:rsid w:val="00523CAC"/>
    <w:rsid w:val="005300B4"/>
    <w:rsid w:val="00532984"/>
    <w:rsid w:val="005331A4"/>
    <w:rsid w:val="0054034D"/>
    <w:rsid w:val="005476EC"/>
    <w:rsid w:val="00596416"/>
    <w:rsid w:val="005B3CF1"/>
    <w:rsid w:val="005B6B4C"/>
    <w:rsid w:val="005B7238"/>
    <w:rsid w:val="005D00A5"/>
    <w:rsid w:val="005D3A68"/>
    <w:rsid w:val="005D3E58"/>
    <w:rsid w:val="005F31A7"/>
    <w:rsid w:val="005F39FA"/>
    <w:rsid w:val="00610C06"/>
    <w:rsid w:val="006125FA"/>
    <w:rsid w:val="006170AC"/>
    <w:rsid w:val="006421A5"/>
    <w:rsid w:val="00645162"/>
    <w:rsid w:val="006531A1"/>
    <w:rsid w:val="00662974"/>
    <w:rsid w:val="006704F1"/>
    <w:rsid w:val="00673CAA"/>
    <w:rsid w:val="0067751C"/>
    <w:rsid w:val="00687062"/>
    <w:rsid w:val="0069571E"/>
    <w:rsid w:val="00695F91"/>
    <w:rsid w:val="0069646A"/>
    <w:rsid w:val="006A1DEF"/>
    <w:rsid w:val="006C44CC"/>
    <w:rsid w:val="006E2481"/>
    <w:rsid w:val="006E3364"/>
    <w:rsid w:val="00700B1F"/>
    <w:rsid w:val="00706607"/>
    <w:rsid w:val="00745548"/>
    <w:rsid w:val="007561A5"/>
    <w:rsid w:val="00765A53"/>
    <w:rsid w:val="00775A38"/>
    <w:rsid w:val="00775C74"/>
    <w:rsid w:val="00777EFA"/>
    <w:rsid w:val="00786F66"/>
    <w:rsid w:val="00791128"/>
    <w:rsid w:val="00797E0F"/>
    <w:rsid w:val="007A32C7"/>
    <w:rsid w:val="007A53B0"/>
    <w:rsid w:val="007A53F2"/>
    <w:rsid w:val="007A687F"/>
    <w:rsid w:val="007B63CB"/>
    <w:rsid w:val="007C3B14"/>
    <w:rsid w:val="007C4D90"/>
    <w:rsid w:val="007E1CCA"/>
    <w:rsid w:val="007E38D9"/>
    <w:rsid w:val="007F068B"/>
    <w:rsid w:val="007F10E2"/>
    <w:rsid w:val="00820912"/>
    <w:rsid w:val="00823BAC"/>
    <w:rsid w:val="00832F17"/>
    <w:rsid w:val="00841131"/>
    <w:rsid w:val="00850790"/>
    <w:rsid w:val="008744C8"/>
    <w:rsid w:val="00874BF3"/>
    <w:rsid w:val="00880FAB"/>
    <w:rsid w:val="008A5197"/>
    <w:rsid w:val="008B46F4"/>
    <w:rsid w:val="008B5777"/>
    <w:rsid w:val="008B77A3"/>
    <w:rsid w:val="008E7873"/>
    <w:rsid w:val="008F770D"/>
    <w:rsid w:val="009229E8"/>
    <w:rsid w:val="00922F58"/>
    <w:rsid w:val="00935114"/>
    <w:rsid w:val="00936F92"/>
    <w:rsid w:val="009463C7"/>
    <w:rsid w:val="0094690C"/>
    <w:rsid w:val="00956F55"/>
    <w:rsid w:val="009660D2"/>
    <w:rsid w:val="009764F3"/>
    <w:rsid w:val="00991DF9"/>
    <w:rsid w:val="00992F9D"/>
    <w:rsid w:val="009A3E71"/>
    <w:rsid w:val="009B46DB"/>
    <w:rsid w:val="009C1932"/>
    <w:rsid w:val="009D6451"/>
    <w:rsid w:val="009E01AF"/>
    <w:rsid w:val="009E455D"/>
    <w:rsid w:val="009F1383"/>
    <w:rsid w:val="00A00E2E"/>
    <w:rsid w:val="00A04F11"/>
    <w:rsid w:val="00A05C7D"/>
    <w:rsid w:val="00A164D2"/>
    <w:rsid w:val="00A43829"/>
    <w:rsid w:val="00A45124"/>
    <w:rsid w:val="00A47D43"/>
    <w:rsid w:val="00A62BB7"/>
    <w:rsid w:val="00A74696"/>
    <w:rsid w:val="00A94F8C"/>
    <w:rsid w:val="00A978DB"/>
    <w:rsid w:val="00AA6D49"/>
    <w:rsid w:val="00AB0AAF"/>
    <w:rsid w:val="00AD4B86"/>
    <w:rsid w:val="00AD4F7D"/>
    <w:rsid w:val="00AE0DB9"/>
    <w:rsid w:val="00AE61CD"/>
    <w:rsid w:val="00AF37E3"/>
    <w:rsid w:val="00B11386"/>
    <w:rsid w:val="00B20D12"/>
    <w:rsid w:val="00B45234"/>
    <w:rsid w:val="00B46BE1"/>
    <w:rsid w:val="00B47E8C"/>
    <w:rsid w:val="00B56525"/>
    <w:rsid w:val="00B65B0B"/>
    <w:rsid w:val="00B776B5"/>
    <w:rsid w:val="00B81450"/>
    <w:rsid w:val="00BC1BD2"/>
    <w:rsid w:val="00BC7871"/>
    <w:rsid w:val="00BD74F6"/>
    <w:rsid w:val="00BE426B"/>
    <w:rsid w:val="00BE7C46"/>
    <w:rsid w:val="00BF152C"/>
    <w:rsid w:val="00BF1B3C"/>
    <w:rsid w:val="00BF1E5E"/>
    <w:rsid w:val="00BF5790"/>
    <w:rsid w:val="00BF5D4D"/>
    <w:rsid w:val="00BF6295"/>
    <w:rsid w:val="00C00625"/>
    <w:rsid w:val="00C008D7"/>
    <w:rsid w:val="00C12B66"/>
    <w:rsid w:val="00C208DE"/>
    <w:rsid w:val="00C22BE5"/>
    <w:rsid w:val="00C26163"/>
    <w:rsid w:val="00C31F9B"/>
    <w:rsid w:val="00C56DBF"/>
    <w:rsid w:val="00C64F17"/>
    <w:rsid w:val="00C66200"/>
    <w:rsid w:val="00C85435"/>
    <w:rsid w:val="00C94FA1"/>
    <w:rsid w:val="00CD7205"/>
    <w:rsid w:val="00CF6222"/>
    <w:rsid w:val="00D026FD"/>
    <w:rsid w:val="00D032FC"/>
    <w:rsid w:val="00D13FE8"/>
    <w:rsid w:val="00D15BFE"/>
    <w:rsid w:val="00D20A54"/>
    <w:rsid w:val="00D5163B"/>
    <w:rsid w:val="00D51D65"/>
    <w:rsid w:val="00D53163"/>
    <w:rsid w:val="00D55527"/>
    <w:rsid w:val="00D5564F"/>
    <w:rsid w:val="00D55C9F"/>
    <w:rsid w:val="00D635A9"/>
    <w:rsid w:val="00D66346"/>
    <w:rsid w:val="00D67EBC"/>
    <w:rsid w:val="00D97D2D"/>
    <w:rsid w:val="00DA1E35"/>
    <w:rsid w:val="00DA1EE7"/>
    <w:rsid w:val="00DA3683"/>
    <w:rsid w:val="00DA6274"/>
    <w:rsid w:val="00DC7FCA"/>
    <w:rsid w:val="00DD0FFB"/>
    <w:rsid w:val="00DD4C35"/>
    <w:rsid w:val="00DD4CEF"/>
    <w:rsid w:val="00DE1C71"/>
    <w:rsid w:val="00DE356C"/>
    <w:rsid w:val="00DF1444"/>
    <w:rsid w:val="00E145ED"/>
    <w:rsid w:val="00E146A6"/>
    <w:rsid w:val="00E17214"/>
    <w:rsid w:val="00E30028"/>
    <w:rsid w:val="00E3061B"/>
    <w:rsid w:val="00E307A7"/>
    <w:rsid w:val="00E40EEA"/>
    <w:rsid w:val="00E52FF0"/>
    <w:rsid w:val="00E54D38"/>
    <w:rsid w:val="00E828EA"/>
    <w:rsid w:val="00EA0B17"/>
    <w:rsid w:val="00ED5612"/>
    <w:rsid w:val="00EE3B4A"/>
    <w:rsid w:val="00EE72C7"/>
    <w:rsid w:val="00EF5B62"/>
    <w:rsid w:val="00F05363"/>
    <w:rsid w:val="00F100A0"/>
    <w:rsid w:val="00F2547B"/>
    <w:rsid w:val="00F6385E"/>
    <w:rsid w:val="00F76135"/>
    <w:rsid w:val="00FA3010"/>
    <w:rsid w:val="00FA7F61"/>
    <w:rsid w:val="00FB68D7"/>
    <w:rsid w:val="00FC3F8B"/>
    <w:rsid w:val="00FE7092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D7"/>
  </w:style>
  <w:style w:type="paragraph" w:styleId="1">
    <w:name w:val="heading 1"/>
    <w:basedOn w:val="a"/>
    <w:link w:val="10"/>
    <w:uiPriority w:val="9"/>
    <w:qFormat/>
    <w:rsid w:val="0084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841131"/>
  </w:style>
  <w:style w:type="paragraph" w:styleId="a3">
    <w:name w:val="Normal (Web)"/>
    <w:basedOn w:val="a"/>
    <w:uiPriority w:val="99"/>
    <w:semiHidden/>
    <w:unhideWhenUsed/>
    <w:rsid w:val="0084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131"/>
    <w:rPr>
      <w:b/>
      <w:bCs/>
    </w:rPr>
  </w:style>
  <w:style w:type="character" w:customStyle="1" w:styleId="apple-converted-space">
    <w:name w:val="apple-converted-space"/>
    <w:basedOn w:val="a0"/>
    <w:rsid w:val="00841131"/>
  </w:style>
  <w:style w:type="character" w:styleId="a5">
    <w:name w:val="Emphasis"/>
    <w:basedOn w:val="a0"/>
    <w:uiPriority w:val="20"/>
    <w:qFormat/>
    <w:rsid w:val="00841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4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ELENA</cp:lastModifiedBy>
  <cp:revision>4</cp:revision>
  <dcterms:created xsi:type="dcterms:W3CDTF">2015-05-20T14:32:00Z</dcterms:created>
  <dcterms:modified xsi:type="dcterms:W3CDTF">2016-01-26T12:02:00Z</dcterms:modified>
</cp:coreProperties>
</file>