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56" w:rsidRDefault="008B2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музыкального развлечения для детей младшего возраста «Как Снеговик свой нос искал»</w:t>
      </w:r>
    </w:p>
    <w:p w:rsidR="008B2F56" w:rsidRDefault="008B2F56" w:rsidP="008B2F5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ь-</w:t>
      </w:r>
      <w:proofErr w:type="gramEnd"/>
      <w:r>
        <w:rPr>
          <w:rStyle w:val="c0"/>
          <w:color w:val="000000"/>
          <w:sz w:val="28"/>
          <w:szCs w:val="28"/>
        </w:rPr>
        <w:t> создание радостного новогоднего настроения у детей, чувства сопричастности к сказочному действию.</w:t>
      </w:r>
    </w:p>
    <w:p w:rsidR="008B2F56" w:rsidRDefault="008B2F56" w:rsidP="008B2F56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развивать коммуникативные способности, артистичность, детскую восприимчивость к перевоплощению, достигать выразительности исполнения; развивать эмоциональную отзывчивость, музыкальные способности детей в исполнении песенно-танцевального репертуара;  развивать эстетический вкус.</w:t>
      </w:r>
    </w:p>
    <w:p w:rsidR="008B2F56" w:rsidRDefault="008B2F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43E6" w:rsidRDefault="00624AEB">
      <w:pPr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гости! Вот опять нас елка собрала в уютном зале. От всего сердца поздравляем вас с самым чудесным праздником - наступающим Новым годом. Мы желаем, чтобы он принес в вашу жизнь больше радости! Пусть в любую погоду в вашем доме царствуют тепло и уют, а сердце </w:t>
      </w:r>
      <w:r w:rsidR="00C641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болит</w:t>
      </w:r>
      <w:r w:rsidR="00C641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только от избытка счастья. И каждый день для вас будет в радость, каждый час – интересен, и каждая минутка</w:t>
      </w:r>
      <w:r w:rsidR="00C641F6">
        <w:rPr>
          <w:rFonts w:ascii="Times New Roman" w:hAnsi="Times New Roman" w:cs="Times New Roman"/>
          <w:sz w:val="28"/>
          <w:szCs w:val="28"/>
        </w:rPr>
        <w:t xml:space="preserve"> легкой и приятной. И приносить на наш праздник елки!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нарядна и стройна,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64A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верху звезда горит, а на ветках снег блестит.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до самой, до макушки вся в игрушках и хлопушках.</w:t>
      </w:r>
    </w:p>
    <w:p w:rsidR="00C641F6" w:rsidRDefault="00C641F6" w:rsidP="00C641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вместе «Елка»)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Пришла ты к нам елка пушистая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Зеленая, чуть серебристая.</w:t>
      </w:r>
    </w:p>
    <w:p w:rsid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Пришла, вся сверкая снежинками</w:t>
      </w:r>
    </w:p>
    <w:p w:rsidR="00C641F6" w:rsidRPr="00C641F6" w:rsidRDefault="00C641F6" w:rsidP="00C641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Прозрачными, тонкими льдинками. </w:t>
      </w:r>
    </w:p>
    <w:p w:rsidR="00C641F6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D729AE">
        <w:rPr>
          <w:rFonts w:ascii="Times New Roman" w:hAnsi="Times New Roman" w:cs="Times New Roman"/>
          <w:sz w:val="28"/>
          <w:szCs w:val="28"/>
        </w:rPr>
        <w:t xml:space="preserve"> Здравствуй праздничная елка!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Ждали мы тебя весь год.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у елки новогодней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Дружно встанем в хоровод.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«Елочка»</w:t>
      </w:r>
      <w:r>
        <w:rPr>
          <w:rFonts w:ascii="Times New Roman" w:hAnsi="Times New Roman" w:cs="Times New Roman"/>
          <w:sz w:val="28"/>
          <w:szCs w:val="28"/>
        </w:rPr>
        <w:t xml:space="preserve">   (не садимся)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7A8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Мы катали снежный ком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Круглый, словно мячик.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Чтобы сделать из него?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Трудная задача!</w:t>
      </w:r>
    </w:p>
    <w:p w:rsidR="00D729AE" w:rsidRDefault="00D729AE" w:rsidP="00D729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входит снеговик)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из снега появился,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 вам на елку поспешил.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ребятам,</w:t>
      </w:r>
    </w:p>
    <w:p w:rsidR="00D729AE" w:rsidRDefault="00D729AE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Кто меня сейчас слепил.</w:t>
      </w:r>
    </w:p>
    <w:p w:rsidR="004C7B9D" w:rsidRDefault="004C7B9D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какой красивый снеговик у нас с вами получился. Давайте споем Снеговику песню о том, как мы его лепили.</w:t>
      </w:r>
    </w:p>
    <w:p w:rsidR="004C7B9D" w:rsidRDefault="004C7B9D" w:rsidP="00D729A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«Мы слепили это чудо»</w:t>
      </w:r>
    </w:p>
    <w:p w:rsidR="004C7B9D" w:rsidRDefault="004C7B9D" w:rsidP="00D729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это время заяц крадет у Снеговика морковку)</w:t>
      </w:r>
    </w:p>
    <w:p w:rsidR="004C7B9D" w:rsidRDefault="004C7B9D" w:rsidP="00D729AE">
      <w:pPr>
        <w:pStyle w:val="a3"/>
        <w:rPr>
          <w:rFonts w:ascii="Times New Roman" w:hAnsi="Times New Roman" w:cs="Times New Roman"/>
          <w:sz w:val="24"/>
          <w:szCs w:val="24"/>
        </w:rPr>
      </w:pPr>
      <w:r w:rsidRPr="004C7B9D"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4C7B9D" w:rsidRDefault="004C7B9D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вы косого не видели? Он у меня нос отнял, и в лес убежал.</w:t>
      </w:r>
    </w:p>
    <w:p w:rsidR="004C7B9D" w:rsidRDefault="004C7B9D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сейчас заяц приходил и морковку какую-то в лапках уносил.</w:t>
      </w:r>
    </w:p>
    <w:p w:rsidR="004C7B9D" w:rsidRPr="004C7B9D" w:rsidRDefault="004C7B9D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Но </w:t>
      </w:r>
      <w:r w:rsidR="00A30B3C">
        <w:rPr>
          <w:rFonts w:ascii="Times New Roman" w:hAnsi="Times New Roman" w:cs="Times New Roman"/>
          <w:sz w:val="28"/>
          <w:szCs w:val="28"/>
        </w:rPr>
        <w:t xml:space="preserve">ты, Снеговик, не </w:t>
      </w:r>
      <w:proofErr w:type="gramStart"/>
      <w:r w:rsidR="00A30B3C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="00A30B3C">
        <w:rPr>
          <w:rFonts w:ascii="Times New Roman" w:hAnsi="Times New Roman" w:cs="Times New Roman"/>
          <w:sz w:val="28"/>
          <w:szCs w:val="28"/>
        </w:rPr>
        <w:t xml:space="preserve">. К нам Мороз сейчас придет, новый нос тебе                                           </w:t>
      </w:r>
    </w:p>
    <w:p w:rsidR="00D729AE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найдет. Он волшебник и шутник – тебе носик смастерит.</w:t>
      </w:r>
    </w:p>
    <w:p w:rsidR="00A30B3C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(жалобно) </w:t>
      </w:r>
      <w:r>
        <w:rPr>
          <w:rFonts w:ascii="Times New Roman" w:hAnsi="Times New Roman" w:cs="Times New Roman"/>
          <w:sz w:val="28"/>
          <w:szCs w:val="28"/>
        </w:rPr>
        <w:t>Нет, новый нос я не хочу,</w:t>
      </w:r>
    </w:p>
    <w:p w:rsidR="00A30B3C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Свою морковку я ищу.</w:t>
      </w:r>
    </w:p>
    <w:p w:rsidR="00A30B3C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Снеговик, ты не грусти,</w:t>
      </w:r>
    </w:p>
    <w:p w:rsidR="00A30B3C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на елку посмотри.</w:t>
      </w:r>
    </w:p>
    <w:p w:rsidR="00A30B3C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конечно да – чудеса!</w:t>
      </w:r>
    </w:p>
    <w:p w:rsidR="00A30B3C" w:rsidRDefault="00A30B3C" w:rsidP="00D729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>( осматривает елку)</w:t>
      </w:r>
    </w:p>
    <w:p w:rsidR="00DC57A8" w:rsidRDefault="00A30B3C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ребята знают про нее стихи?</w:t>
      </w:r>
    </w:p>
    <w:p w:rsidR="00DC57A8" w:rsidRDefault="00DC57A8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7A8"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 xml:space="preserve"> новогодняя, огоньками светится.</w:t>
      </w:r>
    </w:p>
    <w:p w:rsidR="00DC57A8" w:rsidRPr="00A30B3C" w:rsidRDefault="00DC57A8" w:rsidP="00D7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Хорошо у елочки, нам с друзьями встретиться.</w:t>
      </w:r>
    </w:p>
    <w:p w:rsidR="00D729AE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sz w:val="28"/>
          <w:szCs w:val="28"/>
        </w:rPr>
        <w:t xml:space="preserve"> Хорошо, что каждый год</w:t>
      </w:r>
    </w:p>
    <w:p w:rsidR="00DC57A8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нам приходит Новый год.</w:t>
      </w:r>
    </w:p>
    <w:p w:rsidR="00DC57A8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Зажигает нашу елку и заводит хоровод.</w:t>
      </w:r>
    </w:p>
    <w:p w:rsidR="00DC57A8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Ярче, ярче пусть сверкает, елка золотом огней!                    </w:t>
      </w:r>
    </w:p>
    <w:p w:rsidR="00DC57A8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Новым годом поздравляем, дорогих своих гостей!</w:t>
      </w:r>
    </w:p>
    <w:p w:rsidR="00DC57A8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Елка новогодняя – добрая красавица,</w:t>
      </w:r>
    </w:p>
    <w:p w:rsidR="00DC57A8" w:rsidRDefault="00DC57A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Веселиться от души, нам у елки нравится.</w:t>
      </w:r>
    </w:p>
    <w:p w:rsidR="00DC57A8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C57A8"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DC57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Снегурочкою вместе, заведем мы хоровод.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Слушай елка наши песни. Здравствуй, здравствуй Новый год!</w:t>
      </w:r>
    </w:p>
    <w:p w:rsidR="00A5775B" w:rsidRDefault="00A5775B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 зале звучит бой курантов, входят Дед Мороз и Снегурочка)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Девчонки и мальчишки.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 поздравляю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здоровья Вам желаю.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это у вас елочка не горит? Непорядок. Снегурочка, внучка, принеси – ка мою волшебную палочку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подходите поближе к елочке.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Палочка волшебная, веточек коснись. Елочка красавица, для ребят зажгись.</w:t>
      </w:r>
    </w:p>
    <w:p w:rsidR="00A5775B" w:rsidRDefault="00A5775B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(зажигается)</w:t>
      </w:r>
    </w:p>
    <w:p w:rsidR="00A5775B" w:rsidRDefault="00A5775B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Дуем мы на елочку вот так, вот так…</w:t>
      </w:r>
    </w:p>
    <w:p w:rsidR="00686F99" w:rsidRDefault="00686F99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погасла елочка вот так, вот так…</w:t>
      </w:r>
    </w:p>
    <w:p w:rsidR="00686F99" w:rsidRDefault="00686F99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(гаснет)</w:t>
      </w:r>
    </w:p>
    <w:p w:rsidR="00686F99" w:rsidRDefault="00686F99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притопнут каблучки и зажгутся огоньки…</w:t>
      </w:r>
    </w:p>
    <w:p w:rsidR="00686F99" w:rsidRDefault="00686F99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686F99" w:rsidRDefault="00686F99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вокруг елочки вставайте, дружно пляску затевайте.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 шире, шире круг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Выходи смелее друг.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Веселей в ладоши хлопай,</w:t>
      </w:r>
    </w:p>
    <w:p w:rsidR="000437BC" w:rsidRP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жалей сегодня рук!</w:t>
      </w:r>
    </w:p>
    <w:p w:rsidR="00DC57A8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под елочкой плясать,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Можем целых три часа.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нисколько не устанем,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Вот какие чудеса!</w:t>
      </w:r>
    </w:p>
    <w:p w:rsidR="000437BC" w:rsidRPr="000437BC" w:rsidRDefault="000437BC" w:rsidP="004C7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Пляска со снежками</w:t>
      </w:r>
    </w:p>
    <w:p w:rsidR="00DC57A8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Песню спели вы на диво, очень громко и красиво.</w:t>
      </w:r>
    </w:p>
    <w:p w:rsid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B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Ну-ка Дедушка Мороз, загадай-ка им загадки,</w:t>
      </w:r>
    </w:p>
    <w:p w:rsidR="000437BC" w:rsidRP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мы посмотрим, кто подрос.</w:t>
      </w:r>
    </w:p>
    <w:p w:rsidR="00DC57A8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загадка№1: </w:t>
      </w:r>
      <w:r>
        <w:rPr>
          <w:rFonts w:ascii="Times New Roman" w:hAnsi="Times New Roman" w:cs="Times New Roman"/>
          <w:sz w:val="28"/>
          <w:szCs w:val="28"/>
        </w:rPr>
        <w:t>С неба падают зимою и кружатся над землею</w:t>
      </w:r>
      <w:r w:rsidR="00E12D38">
        <w:rPr>
          <w:rFonts w:ascii="Times New Roman" w:hAnsi="Times New Roman" w:cs="Times New Roman"/>
          <w:sz w:val="28"/>
          <w:szCs w:val="28"/>
        </w:rPr>
        <w:t>,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Легкие пушинки, мягкие …. (Снежинки).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</w:t>
      </w:r>
      <w:r>
        <w:rPr>
          <w:rFonts w:ascii="Times New Roman" w:hAnsi="Times New Roman" w:cs="Times New Roman"/>
          <w:b/>
          <w:sz w:val="28"/>
          <w:szCs w:val="28"/>
        </w:rPr>
        <w:t xml:space="preserve">агадка№2: </w:t>
      </w:r>
      <w:r>
        <w:rPr>
          <w:rFonts w:ascii="Times New Roman" w:hAnsi="Times New Roman" w:cs="Times New Roman"/>
          <w:sz w:val="28"/>
          <w:szCs w:val="28"/>
        </w:rPr>
        <w:t>Комочек пуха – длинное ухо.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Маленький трусишка – волка боится … (Заяц)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Молодцы! Ух ты заяц?!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Кто меня сюда позвал? Я к вам в гости прибежал.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Держите его! Ловите его!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>
        <w:rPr>
          <w:rFonts w:ascii="Times New Roman" w:hAnsi="Times New Roman" w:cs="Times New Roman"/>
          <w:sz w:val="28"/>
          <w:szCs w:val="28"/>
        </w:rPr>
        <w:t>Все сдаюсь - меня поймали,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не буду больше так!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Возвращаю вам морковку,</w:t>
      </w:r>
    </w:p>
    <w:p w:rsidR="00E12D38" w:rsidRDefault="00E12D38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4381F">
        <w:rPr>
          <w:rFonts w:ascii="Times New Roman" w:hAnsi="Times New Roman" w:cs="Times New Roman"/>
          <w:sz w:val="28"/>
          <w:szCs w:val="28"/>
        </w:rPr>
        <w:t xml:space="preserve"> подумаешь пустяк.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Да не бойся ты, косой,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ты пятишься от нас?</w:t>
      </w:r>
    </w:p>
    <w:p w:rsidR="0024381F" w:rsidRP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тебе на Новый год</w:t>
      </w:r>
    </w:p>
    <w:p w:rsidR="0024381F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381F">
        <w:rPr>
          <w:rFonts w:ascii="Times New Roman" w:hAnsi="Times New Roman" w:cs="Times New Roman"/>
          <w:sz w:val="28"/>
          <w:szCs w:val="28"/>
        </w:rPr>
        <w:t xml:space="preserve">             Вот подарочек принес.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Уж замерз ты, весь дрожишь.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На, примерь.</w:t>
      </w:r>
    </w:p>
    <w:p w:rsidR="0024381F" w:rsidRDefault="0024381F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протягивает Зайцу валенки)</w:t>
      </w:r>
    </w:p>
    <w:p w:rsidR="0024381F" w:rsidRDefault="0024381F" w:rsidP="004C7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«Валенки».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теперь пришла пора, поиграть нам детвора.</w:t>
      </w:r>
    </w:p>
    <w:p w:rsidR="0024381F" w:rsidRDefault="0024381F" w:rsidP="004C7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«Заморожу»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ручки, ручки любят поплясать. Я сейчас их заморожу, ручки надо убирать.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ножки, ножки любят поплясать. Я сейчас их заморожу, ножки надо убирать.</w:t>
      </w:r>
    </w:p>
    <w:p w:rsidR="00F247A3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7A3">
        <w:rPr>
          <w:rFonts w:ascii="Times New Roman" w:hAnsi="Times New Roman" w:cs="Times New Roman"/>
          <w:sz w:val="28"/>
          <w:szCs w:val="28"/>
        </w:rPr>
        <w:t>Покажите ваши ушки, ушки любят поплясать. Я сейчас их заморожу, ушки надо убирать.</w:t>
      </w:r>
    </w:p>
    <w:p w:rsidR="00F247A3" w:rsidRDefault="00F247A3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ваши щечки, щечки любят поплясать. Я сейчас их заморожу, щечки надо убирать.</w:t>
      </w:r>
    </w:p>
    <w:p w:rsidR="00F247A3" w:rsidRDefault="00F247A3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Ох, устал я, посижу, на ребяток погляжу.</w:t>
      </w:r>
    </w:p>
    <w:p w:rsidR="0024381F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7A3" w:rsidRPr="000437B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2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7A3">
        <w:rPr>
          <w:rFonts w:ascii="Times New Roman" w:hAnsi="Times New Roman" w:cs="Times New Roman"/>
          <w:sz w:val="28"/>
          <w:szCs w:val="28"/>
        </w:rPr>
        <w:t>И вы ребята посидите</w:t>
      </w:r>
    </w:p>
    <w:p w:rsidR="00F247A3" w:rsidRDefault="00F247A3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Возле елки отдохните,</w:t>
      </w:r>
    </w:p>
    <w:p w:rsidR="00F247A3" w:rsidRPr="00F247A3" w:rsidRDefault="00F247A3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стихи нам расскажите.</w:t>
      </w:r>
    </w:p>
    <w:p w:rsidR="00E120DA" w:rsidRDefault="0024381F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BC">
        <w:rPr>
          <w:rFonts w:ascii="Times New Roman" w:hAnsi="Times New Roman" w:cs="Times New Roman"/>
          <w:sz w:val="28"/>
          <w:szCs w:val="28"/>
        </w:rPr>
        <w:t xml:space="preserve"> </w:t>
      </w:r>
      <w:r w:rsidR="00E120DA">
        <w:rPr>
          <w:rFonts w:ascii="Times New Roman" w:hAnsi="Times New Roman" w:cs="Times New Roman"/>
          <w:b/>
          <w:sz w:val="28"/>
          <w:szCs w:val="28"/>
        </w:rPr>
        <w:t>12</w:t>
      </w:r>
      <w:r w:rsidR="00F247A3"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 w:rsidR="00F2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DA">
        <w:rPr>
          <w:rFonts w:ascii="Times New Roman" w:hAnsi="Times New Roman" w:cs="Times New Roman"/>
          <w:sz w:val="28"/>
          <w:szCs w:val="28"/>
        </w:rPr>
        <w:t xml:space="preserve"> Скоро, скоро Новый год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торопится, идет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Постучится в двери к нам.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 здравствуйте, я к вам!</w:t>
      </w:r>
    </w:p>
    <w:p w:rsidR="000437BC" w:rsidRPr="000437BC" w:rsidRDefault="000437BC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C57A8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Наш Дед Мороз веселый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Седая борода,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Приносит нам подарки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Новый год всегда.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C57A8"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нам Снегурочка пришла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веселье принесла.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Заведем мы хоровод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Вместе встретим Новый год.</w:t>
      </w:r>
    </w:p>
    <w:p w:rsidR="00E120DA" w:rsidRDefault="00E120DA" w:rsidP="004C7B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  «С Новым годом»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B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красиво все вокруг. Дед Мороз, ребята подарков ждут.</w:t>
      </w:r>
    </w:p>
    <w:p w:rsidR="00E120DA" w:rsidRDefault="00E120DA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AA2AD1">
        <w:rPr>
          <w:rFonts w:ascii="Times New Roman" w:hAnsi="Times New Roman" w:cs="Times New Roman"/>
          <w:sz w:val="28"/>
          <w:szCs w:val="28"/>
        </w:rPr>
        <w:t xml:space="preserve">Будут, будут вам подарки. А куда же я их положил? </w:t>
      </w:r>
      <w:proofErr w:type="gramStart"/>
      <w:r w:rsidR="00AA2AD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AA2AD1">
        <w:rPr>
          <w:rFonts w:ascii="Times New Roman" w:hAnsi="Times New Roman" w:cs="Times New Roman"/>
          <w:sz w:val="28"/>
          <w:szCs w:val="28"/>
        </w:rPr>
        <w:t xml:space="preserve"> забыл, забыл, забыл. Ах, подарки! Ну конечно, вот они.</w:t>
      </w:r>
    </w:p>
    <w:p w:rsidR="00AA2AD1" w:rsidRDefault="00AA2AD1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показывает маленький мешочек)</w:t>
      </w:r>
    </w:p>
    <w:p w:rsidR="00AA2AD1" w:rsidRDefault="00AA2AD1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внученька, я не забыл.</w:t>
      </w:r>
    </w:p>
    <w:p w:rsidR="00AA2AD1" w:rsidRDefault="00AA2AD1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B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ведь он совсем маленький. Здесь на всех не хватит. Дед Мороз, ты же волшебник.</w:t>
      </w:r>
    </w:p>
    <w:p w:rsidR="00AA2AD1" w:rsidRDefault="00AA2AD1" w:rsidP="004C7B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AD1" w:rsidRDefault="00AA2AD1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Мороз, даже дети знают, что ты волшебник. Послушай.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DC57A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Окна разукрасил Дедушка Мороз</w:t>
      </w:r>
    </w:p>
    <w:p w:rsidR="002E0F27" w:rsidRPr="00AA2AD1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сугробы снега на дворе нанес.</w:t>
      </w:r>
    </w:p>
    <w:p w:rsidR="00AA2AD1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DC57A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Добрый Дедушка Мороз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нам пришел сегодня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Рады видеть мы его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праздник новогодний.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DC57A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Дед Мороз стоит у елки,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Пряча в бороду смешок.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томи нас слишком долго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Развяжи скорей мешок.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Вы забыли весь секрет в том, что я волшебный дед. Вокруг елки похожу, под ней подарок положу. Стукну посохом и вот, наш подарок подрастет.</w:t>
      </w:r>
    </w:p>
    <w:p w:rsidR="002E0F27" w:rsidRDefault="002E0F27" w:rsidP="004C7B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(Бегает вокруг елки, стучит посохом)</w:t>
      </w:r>
    </w:p>
    <w:p w:rsidR="002E0F27" w:rsidRDefault="002E0F2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(Вытаскивает большой мешок и раздает подарки)</w:t>
      </w:r>
    </w:p>
    <w:p w:rsidR="002E0F27" w:rsidRDefault="003C3AB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E0F27">
        <w:rPr>
          <w:rFonts w:ascii="Times New Roman" w:hAnsi="Times New Roman" w:cs="Times New Roman"/>
          <w:sz w:val="28"/>
          <w:szCs w:val="28"/>
        </w:rPr>
        <w:t xml:space="preserve">Пришла пора </w:t>
      </w:r>
    </w:p>
    <w:p w:rsidR="003C3AB7" w:rsidRDefault="003C3AB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Проститься нужно</w:t>
      </w:r>
    </w:p>
    <w:p w:rsidR="003C3AB7" w:rsidRDefault="003C3AB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Всех поздравляю от души!</w:t>
      </w:r>
    </w:p>
    <w:p w:rsidR="003C3AB7" w:rsidRDefault="003C3AB7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37B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1AE">
        <w:rPr>
          <w:rFonts w:ascii="Times New Roman" w:hAnsi="Times New Roman" w:cs="Times New Roman"/>
          <w:sz w:val="28"/>
          <w:szCs w:val="28"/>
        </w:rPr>
        <w:t>Пусть Новый год</w:t>
      </w:r>
    </w:p>
    <w:p w:rsidR="004A21AE" w:rsidRDefault="004A21AE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Встречают дружно</w:t>
      </w:r>
    </w:p>
    <w:p w:rsidR="004A21AE" w:rsidRDefault="004A21AE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взрослые, и малыши!</w:t>
      </w:r>
    </w:p>
    <w:p w:rsidR="004A21AE" w:rsidRDefault="004A21AE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B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вокруг елочки нашей</w:t>
      </w:r>
    </w:p>
    <w:p w:rsidR="004A21AE" w:rsidRDefault="004A21AE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Давайте еще раз пройдем.</w:t>
      </w:r>
    </w:p>
    <w:p w:rsidR="004A21AE" w:rsidRDefault="004A21AE" w:rsidP="004C7B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Помашем мы ей «До свидания»!</w:t>
      </w:r>
    </w:p>
    <w:p w:rsidR="004A21AE" w:rsidRPr="004A21AE" w:rsidRDefault="004A21AE" w:rsidP="004C7B9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На будущий год в гости ждем.</w:t>
      </w:r>
    </w:p>
    <w:sectPr w:rsidR="004A21AE" w:rsidRPr="004A21AE" w:rsidSect="002B64A9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EB"/>
    <w:rsid w:val="000437BC"/>
    <w:rsid w:val="0024381F"/>
    <w:rsid w:val="002B64A9"/>
    <w:rsid w:val="002E0F27"/>
    <w:rsid w:val="003C3AB7"/>
    <w:rsid w:val="004A21AE"/>
    <w:rsid w:val="004C7B9D"/>
    <w:rsid w:val="00624AEB"/>
    <w:rsid w:val="00686F99"/>
    <w:rsid w:val="008843E6"/>
    <w:rsid w:val="008B2F56"/>
    <w:rsid w:val="00A30B3C"/>
    <w:rsid w:val="00A5775B"/>
    <w:rsid w:val="00AA2AD1"/>
    <w:rsid w:val="00C641F6"/>
    <w:rsid w:val="00D2492C"/>
    <w:rsid w:val="00D729AE"/>
    <w:rsid w:val="00DC57A8"/>
    <w:rsid w:val="00E120DA"/>
    <w:rsid w:val="00E12D38"/>
    <w:rsid w:val="00F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1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A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F56"/>
  </w:style>
  <w:style w:type="character" w:customStyle="1" w:styleId="c0">
    <w:name w:val="c0"/>
    <w:basedOn w:val="a0"/>
    <w:rsid w:val="008B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1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A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F56"/>
  </w:style>
  <w:style w:type="character" w:customStyle="1" w:styleId="c0">
    <w:name w:val="c0"/>
    <w:basedOn w:val="a0"/>
    <w:rsid w:val="008B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cp:lastPrinted>2015-12-16T21:59:00Z</cp:lastPrinted>
  <dcterms:created xsi:type="dcterms:W3CDTF">2016-01-24T17:16:00Z</dcterms:created>
  <dcterms:modified xsi:type="dcterms:W3CDTF">2016-01-24T17:16:00Z</dcterms:modified>
</cp:coreProperties>
</file>