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0F" w:rsidRDefault="00A77056" w:rsidP="00A7705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EC0E0F" w:rsidRPr="00EC0E0F">
        <w:rPr>
          <w:b/>
          <w:sz w:val="28"/>
          <w:szCs w:val="28"/>
        </w:rPr>
        <w:t xml:space="preserve">КАЛЕНДАРНО-ТЕМАТИЧЕСКОЕ ПЛАНИРОВАНИЕ </w:t>
      </w:r>
    </w:p>
    <w:p w:rsidR="00752BE9" w:rsidRPr="00EC0E0F" w:rsidRDefault="00EC0E0F" w:rsidP="00EC0E0F">
      <w:pPr>
        <w:jc w:val="center"/>
        <w:rPr>
          <w:b/>
          <w:sz w:val="28"/>
          <w:szCs w:val="28"/>
        </w:rPr>
      </w:pPr>
      <w:r w:rsidRPr="00EC0E0F">
        <w:rPr>
          <w:b/>
          <w:sz w:val="28"/>
          <w:szCs w:val="28"/>
        </w:rPr>
        <w:t>В МЛАДШЕЙ И СРЕДНЕЙ ГРУППЕ</w:t>
      </w:r>
    </w:p>
    <w:tbl>
      <w:tblPr>
        <w:tblStyle w:val="a3"/>
        <w:tblW w:w="0" w:type="auto"/>
        <w:tblLook w:val="04A0"/>
      </w:tblPr>
      <w:tblGrid>
        <w:gridCol w:w="1809"/>
        <w:gridCol w:w="2127"/>
        <w:gridCol w:w="5635"/>
      </w:tblGrid>
      <w:tr w:rsidR="00EC0E0F" w:rsidTr="00EC0E0F">
        <w:tc>
          <w:tcPr>
            <w:tcW w:w="1809" w:type="dxa"/>
            <w:tcBorders>
              <w:bottom w:val="single" w:sz="4" w:space="0" w:color="auto"/>
            </w:tcBorders>
          </w:tcPr>
          <w:p w:rsidR="00EC0E0F" w:rsidRDefault="00EC0E0F" w:rsidP="00EC0E0F">
            <w:pPr>
              <w:jc w:val="center"/>
              <w:rPr>
                <w:b/>
              </w:rPr>
            </w:pPr>
            <w:r w:rsidRPr="00EC0E0F">
              <w:rPr>
                <w:b/>
              </w:rPr>
              <w:t>МЕСЯЦ</w:t>
            </w:r>
          </w:p>
          <w:p w:rsidR="00EC0E0F" w:rsidRPr="00EC0E0F" w:rsidRDefault="00EC0E0F" w:rsidP="00EC0E0F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EC0E0F" w:rsidRDefault="00EC0E0F" w:rsidP="00EC0E0F">
            <w:pPr>
              <w:jc w:val="center"/>
              <w:rPr>
                <w:b/>
              </w:rPr>
            </w:pPr>
            <w:r w:rsidRPr="00EC0E0F">
              <w:rPr>
                <w:b/>
              </w:rPr>
              <w:t>НЕДЕЛЯ</w:t>
            </w:r>
          </w:p>
        </w:tc>
        <w:tc>
          <w:tcPr>
            <w:tcW w:w="5635" w:type="dxa"/>
          </w:tcPr>
          <w:p w:rsidR="00EC0E0F" w:rsidRPr="00EC0E0F" w:rsidRDefault="00EC0E0F" w:rsidP="00EC0E0F">
            <w:pPr>
              <w:jc w:val="center"/>
              <w:rPr>
                <w:b/>
              </w:rPr>
            </w:pPr>
            <w:r w:rsidRPr="00EC0E0F">
              <w:rPr>
                <w:b/>
              </w:rPr>
              <w:t>ПОДВИЖНАЯ ИГРА</w:t>
            </w:r>
          </w:p>
        </w:tc>
      </w:tr>
      <w:tr w:rsidR="00EC0E0F" w:rsidTr="00EC0E0F"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EC0E0F" w:rsidRPr="00A63D81" w:rsidRDefault="00EC0E0F" w:rsidP="00A63D81">
            <w:pPr>
              <w:jc w:val="center"/>
              <w:rPr>
                <w:b/>
              </w:rPr>
            </w:pPr>
            <w:r w:rsidRPr="00A63D81">
              <w:rPr>
                <w:b/>
              </w:rPr>
              <w:t>СЕНТЯБРЬ</w:t>
            </w: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EC0E0F" w:rsidRPr="00A60DDD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 «Солнышко и дождик»</w:t>
            </w:r>
          </w:p>
        </w:tc>
      </w:tr>
      <w:tr w:rsidR="00EC0E0F" w:rsidTr="00EC0E0F">
        <w:tc>
          <w:tcPr>
            <w:tcW w:w="1809" w:type="dxa"/>
            <w:vMerge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 «Наседка и цыплята»</w:t>
            </w:r>
          </w:p>
        </w:tc>
      </w:tr>
      <w:tr w:rsidR="00EC0E0F" w:rsidTr="00EC0E0F">
        <w:tc>
          <w:tcPr>
            <w:tcW w:w="1809" w:type="dxa"/>
            <w:vMerge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«Поезд»</w:t>
            </w:r>
          </w:p>
        </w:tc>
      </w:tr>
      <w:tr w:rsidR="00EC0E0F" w:rsidTr="00EC0E0F">
        <w:tc>
          <w:tcPr>
            <w:tcW w:w="1809" w:type="dxa"/>
            <w:vMerge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«Найди свое дерево»</w:t>
            </w:r>
          </w:p>
        </w:tc>
      </w:tr>
      <w:tr w:rsidR="00EC0E0F" w:rsidTr="00EC0E0F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V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«</w:t>
            </w:r>
            <w:proofErr w:type="spellStart"/>
            <w:r w:rsidR="005E67C3">
              <w:t>Огуречик</w:t>
            </w:r>
            <w:proofErr w:type="spellEnd"/>
            <w:r w:rsidR="005E67C3">
              <w:t xml:space="preserve">, </w:t>
            </w:r>
            <w:proofErr w:type="spellStart"/>
            <w:r w:rsidR="005E67C3">
              <w:t>огуречик</w:t>
            </w:r>
            <w:proofErr w:type="spellEnd"/>
            <w:r w:rsidR="005E67C3">
              <w:t>»</w:t>
            </w:r>
          </w:p>
        </w:tc>
      </w:tr>
      <w:tr w:rsidR="00EC0E0F" w:rsidTr="00EC0E0F"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EC0E0F" w:rsidRPr="00A63D81" w:rsidRDefault="00EC0E0F" w:rsidP="00A63D81">
            <w:pPr>
              <w:jc w:val="center"/>
              <w:rPr>
                <w:b/>
              </w:rPr>
            </w:pPr>
            <w:r w:rsidRPr="00A63D81">
              <w:rPr>
                <w:b/>
              </w:rPr>
              <w:t>ОКТЯБРЬ</w:t>
            </w: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«Найди свой овощ»</w:t>
            </w:r>
          </w:p>
        </w:tc>
      </w:tr>
      <w:tr w:rsidR="00EC0E0F" w:rsidTr="00EC0E0F">
        <w:tc>
          <w:tcPr>
            <w:tcW w:w="1809" w:type="dxa"/>
            <w:vMerge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«У медведя во бору»</w:t>
            </w:r>
          </w:p>
        </w:tc>
      </w:tr>
      <w:tr w:rsidR="00EC0E0F" w:rsidTr="00EC0E0F">
        <w:tc>
          <w:tcPr>
            <w:tcW w:w="1809" w:type="dxa"/>
            <w:vMerge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«Затейники» (ровным кругом)</w:t>
            </w:r>
          </w:p>
        </w:tc>
      </w:tr>
      <w:tr w:rsidR="00EC0E0F" w:rsidTr="00EC0E0F">
        <w:tc>
          <w:tcPr>
            <w:tcW w:w="1809" w:type="dxa"/>
            <w:vMerge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«По ровненькой дорожке»</w:t>
            </w:r>
          </w:p>
        </w:tc>
      </w:tr>
      <w:tr w:rsidR="00EC0E0F" w:rsidTr="00EC0E0F">
        <w:tc>
          <w:tcPr>
            <w:tcW w:w="1809" w:type="dxa"/>
            <w:vMerge w:val="restart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  <w:r w:rsidRPr="00A63D81">
              <w:rPr>
                <w:b/>
              </w:rPr>
              <w:t>НОЯБРЬ</w:t>
            </w: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«Птички в гнездах»</w:t>
            </w:r>
          </w:p>
        </w:tc>
      </w:tr>
      <w:tr w:rsidR="00EC0E0F" w:rsidTr="00EC0E0F">
        <w:tc>
          <w:tcPr>
            <w:tcW w:w="1809" w:type="dxa"/>
            <w:vMerge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«Куры в огороде»</w:t>
            </w:r>
          </w:p>
        </w:tc>
      </w:tr>
      <w:tr w:rsidR="00EC0E0F" w:rsidTr="00EC0E0F">
        <w:tc>
          <w:tcPr>
            <w:tcW w:w="1809" w:type="dxa"/>
            <w:vMerge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«Курочка – хохлатка» (вышла курочка гулять)</w:t>
            </w:r>
          </w:p>
        </w:tc>
      </w:tr>
      <w:tr w:rsidR="00EC0E0F" w:rsidTr="00EC0E0F">
        <w:tc>
          <w:tcPr>
            <w:tcW w:w="1809" w:type="dxa"/>
            <w:vMerge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 «Береги предмет»</w:t>
            </w:r>
          </w:p>
        </w:tc>
      </w:tr>
      <w:tr w:rsidR="00EC0E0F" w:rsidTr="00EC0E0F">
        <w:tc>
          <w:tcPr>
            <w:tcW w:w="1809" w:type="dxa"/>
            <w:vMerge w:val="restart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  <w:r w:rsidRPr="00A63D81">
              <w:rPr>
                <w:b/>
              </w:rPr>
              <w:t>ДЕКАБРЬ</w:t>
            </w: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«Зайка беленький сидит»</w:t>
            </w:r>
          </w:p>
        </w:tc>
      </w:tr>
      <w:tr w:rsidR="00EC0E0F" w:rsidTr="00EC0E0F">
        <w:tc>
          <w:tcPr>
            <w:tcW w:w="1809" w:type="dxa"/>
            <w:vMerge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«Лохматый пес»</w:t>
            </w:r>
          </w:p>
        </w:tc>
      </w:tr>
      <w:tr w:rsidR="00EC0E0F" w:rsidTr="00EC0E0F">
        <w:tc>
          <w:tcPr>
            <w:tcW w:w="1809" w:type="dxa"/>
            <w:vMerge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5E67C3">
              <w:t xml:space="preserve">  «Зайцы и волк»</w:t>
            </w:r>
          </w:p>
        </w:tc>
      </w:tr>
      <w:tr w:rsidR="00EC0E0F" w:rsidTr="00EC0E0F">
        <w:tc>
          <w:tcPr>
            <w:tcW w:w="1809" w:type="dxa"/>
            <w:vMerge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EC0E0F" w:rsidRDefault="005E67C3">
            <w:proofErr w:type="gramStart"/>
            <w:r>
              <w:t>П</w:t>
            </w:r>
            <w:proofErr w:type="gramEnd"/>
            <w:r>
              <w:t>/И «Карусель»</w:t>
            </w:r>
          </w:p>
        </w:tc>
      </w:tr>
      <w:tr w:rsidR="00EC0E0F" w:rsidTr="00EC0E0F">
        <w:tc>
          <w:tcPr>
            <w:tcW w:w="1809" w:type="dxa"/>
          </w:tcPr>
          <w:p w:rsidR="00EC0E0F" w:rsidRPr="00A63D81" w:rsidRDefault="00A60DDD" w:rsidP="00A63D81">
            <w:pPr>
              <w:jc w:val="center"/>
              <w:rPr>
                <w:b/>
              </w:rPr>
            </w:pPr>
            <w:r w:rsidRPr="00A63D81">
              <w:rPr>
                <w:b/>
              </w:rPr>
              <w:t>ЯНВАРЬ</w:t>
            </w: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977563">
              <w:t xml:space="preserve"> «Найти себе пару»</w:t>
            </w:r>
          </w:p>
        </w:tc>
      </w:tr>
      <w:tr w:rsidR="00EC0E0F" w:rsidTr="00EC0E0F">
        <w:tc>
          <w:tcPr>
            <w:tcW w:w="1809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977563">
              <w:t xml:space="preserve"> «Мышеловка»</w:t>
            </w:r>
          </w:p>
        </w:tc>
      </w:tr>
      <w:tr w:rsidR="00EC0E0F" w:rsidTr="00EC0E0F">
        <w:tc>
          <w:tcPr>
            <w:tcW w:w="1809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977563">
              <w:t xml:space="preserve"> «Лисе в курятник»</w:t>
            </w:r>
          </w:p>
        </w:tc>
      </w:tr>
      <w:tr w:rsidR="00EC0E0F" w:rsidTr="00EC0E0F">
        <w:tc>
          <w:tcPr>
            <w:tcW w:w="1809" w:type="dxa"/>
          </w:tcPr>
          <w:p w:rsidR="00EC0E0F" w:rsidRPr="00A63D81" w:rsidRDefault="00A60DDD" w:rsidP="00A63D81">
            <w:pPr>
              <w:jc w:val="center"/>
              <w:rPr>
                <w:b/>
              </w:rPr>
            </w:pPr>
            <w:r w:rsidRPr="00A63D81">
              <w:rPr>
                <w:b/>
              </w:rPr>
              <w:t>ФЕВРАЛЬ</w:t>
            </w: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977563">
              <w:t xml:space="preserve"> «Котята и щенок»</w:t>
            </w:r>
          </w:p>
        </w:tc>
      </w:tr>
      <w:tr w:rsidR="00EC0E0F" w:rsidTr="00EC0E0F">
        <w:tc>
          <w:tcPr>
            <w:tcW w:w="1809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977563">
              <w:t xml:space="preserve"> «Самолеты»</w:t>
            </w:r>
          </w:p>
        </w:tc>
      </w:tr>
      <w:tr w:rsidR="00EC0E0F" w:rsidTr="00EC0E0F">
        <w:tc>
          <w:tcPr>
            <w:tcW w:w="1809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977563" w:rsidRDefault="00A60DDD">
            <w:r>
              <w:t>ИГР. УПР.</w:t>
            </w:r>
            <w:r w:rsidR="00977563">
              <w:t xml:space="preserve"> «На праздник»</w:t>
            </w:r>
          </w:p>
          <w:p w:rsidR="00EC0E0F" w:rsidRDefault="00977563">
            <w:r>
              <w:t xml:space="preserve"> (Тимофеева «Подвижные игры» стр. 66)</w:t>
            </w:r>
          </w:p>
        </w:tc>
      </w:tr>
      <w:tr w:rsidR="00EC0E0F" w:rsidTr="00EC0E0F">
        <w:tc>
          <w:tcPr>
            <w:tcW w:w="1809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977563">
              <w:t xml:space="preserve"> «Бегите ко мне»</w:t>
            </w:r>
          </w:p>
        </w:tc>
      </w:tr>
      <w:tr w:rsidR="00EC0E0F" w:rsidTr="00EC0E0F">
        <w:tc>
          <w:tcPr>
            <w:tcW w:w="1809" w:type="dxa"/>
          </w:tcPr>
          <w:p w:rsidR="00EC0E0F" w:rsidRPr="00A63D81" w:rsidRDefault="00A60DDD" w:rsidP="00A63D81">
            <w:pPr>
              <w:jc w:val="center"/>
              <w:rPr>
                <w:b/>
              </w:rPr>
            </w:pPr>
            <w:r w:rsidRPr="00A63D81">
              <w:rPr>
                <w:b/>
              </w:rPr>
              <w:t>МАРТ</w:t>
            </w: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EC0E0F" w:rsidRDefault="00A60DDD">
            <w:r>
              <w:t>ИГР. УПР.</w:t>
            </w:r>
            <w:r w:rsidR="00977563">
              <w:t xml:space="preserve"> «Прыгай</w:t>
            </w:r>
            <w:r w:rsidR="00A63D81">
              <w:t xml:space="preserve"> </w:t>
            </w:r>
            <w:r w:rsidR="00977563">
              <w:t>- хлопай!»</w:t>
            </w:r>
          </w:p>
          <w:p w:rsidR="00977563" w:rsidRDefault="00977563">
            <w:r>
              <w:t>(Вавилова стр.43)</w:t>
            </w:r>
          </w:p>
        </w:tc>
      </w:tr>
      <w:tr w:rsidR="00EC0E0F" w:rsidTr="00EC0E0F">
        <w:tc>
          <w:tcPr>
            <w:tcW w:w="1809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EC0E0F" w:rsidRDefault="00A60DDD">
            <w:r>
              <w:t>ИГР. УПР.</w:t>
            </w:r>
            <w:r w:rsidR="00977563">
              <w:t xml:space="preserve"> «Догони голубя»</w:t>
            </w:r>
          </w:p>
          <w:p w:rsidR="00977563" w:rsidRDefault="00977563">
            <w:r>
              <w:t>(Вавилова стр. 43)</w:t>
            </w:r>
          </w:p>
        </w:tc>
      </w:tr>
      <w:tr w:rsidR="00EC0E0F" w:rsidTr="00EC0E0F">
        <w:tc>
          <w:tcPr>
            <w:tcW w:w="1809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977563">
              <w:t xml:space="preserve"> «Мы веселые ребята»</w:t>
            </w:r>
          </w:p>
        </w:tc>
      </w:tr>
      <w:tr w:rsidR="00EC0E0F" w:rsidTr="00EC0E0F">
        <w:tc>
          <w:tcPr>
            <w:tcW w:w="1809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977563">
              <w:t xml:space="preserve"> «Цветные автомобили»</w:t>
            </w:r>
          </w:p>
        </w:tc>
      </w:tr>
      <w:tr w:rsidR="00EC0E0F" w:rsidTr="00EC0E0F">
        <w:tc>
          <w:tcPr>
            <w:tcW w:w="1809" w:type="dxa"/>
          </w:tcPr>
          <w:p w:rsidR="00EC0E0F" w:rsidRPr="00A63D81" w:rsidRDefault="00A60DDD" w:rsidP="00A63D81">
            <w:pPr>
              <w:jc w:val="center"/>
              <w:rPr>
                <w:b/>
              </w:rPr>
            </w:pPr>
            <w:r w:rsidRPr="00A63D81">
              <w:rPr>
                <w:b/>
              </w:rPr>
              <w:t>АПРЕЛЬ</w:t>
            </w: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EC0E0F" w:rsidRDefault="00A60DDD">
            <w:proofErr w:type="gramStart"/>
            <w:r>
              <w:t>П</w:t>
            </w:r>
            <w:proofErr w:type="gramEnd"/>
            <w:r>
              <w:t>/И</w:t>
            </w:r>
            <w:r w:rsidR="00977563">
              <w:t xml:space="preserve"> </w:t>
            </w:r>
            <w:r w:rsidR="00A63D81">
              <w:t xml:space="preserve"> «Воробышки и автомобиль»</w:t>
            </w:r>
          </w:p>
        </w:tc>
      </w:tr>
      <w:tr w:rsidR="00EC0E0F" w:rsidTr="00EC0E0F">
        <w:tc>
          <w:tcPr>
            <w:tcW w:w="1809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EC0E0F" w:rsidRPr="00A63D81" w:rsidRDefault="00EC0E0F" w:rsidP="00A63D81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EC0E0F" w:rsidRDefault="00FA03CD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 ИГРА</w:t>
            </w:r>
            <w:r w:rsidR="00A63D81">
              <w:t xml:space="preserve"> «Горячо – холодно»</w:t>
            </w:r>
          </w:p>
        </w:tc>
      </w:tr>
      <w:tr w:rsidR="00A60DDD" w:rsidTr="00EC0E0F">
        <w:tc>
          <w:tcPr>
            <w:tcW w:w="1809" w:type="dxa"/>
          </w:tcPr>
          <w:p w:rsidR="00A60DDD" w:rsidRPr="00A63D81" w:rsidRDefault="00A60DDD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0DDD" w:rsidRPr="00A63D81" w:rsidRDefault="00A60DDD" w:rsidP="00A63D81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A63D81" w:rsidRDefault="00FA03CD">
            <w:proofErr w:type="gramStart"/>
            <w:r>
              <w:t>П</w:t>
            </w:r>
            <w:proofErr w:type="gramEnd"/>
            <w:r>
              <w:t>/И</w:t>
            </w:r>
            <w:r w:rsidR="00A63D81">
              <w:t xml:space="preserve"> «Лошадки»</w:t>
            </w:r>
          </w:p>
          <w:p w:rsidR="00A60DDD" w:rsidRDefault="00A63D81">
            <w:r>
              <w:t xml:space="preserve"> (Вавилова стр. 46)</w:t>
            </w:r>
          </w:p>
        </w:tc>
      </w:tr>
      <w:tr w:rsidR="00A60DDD" w:rsidTr="00EC0E0F">
        <w:tc>
          <w:tcPr>
            <w:tcW w:w="1809" w:type="dxa"/>
          </w:tcPr>
          <w:p w:rsidR="00A60DDD" w:rsidRPr="00A63D81" w:rsidRDefault="00A60DDD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0DDD" w:rsidRPr="00A63D81" w:rsidRDefault="00A60DDD" w:rsidP="00A63D81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A63D81" w:rsidRDefault="00FA03CD">
            <w:proofErr w:type="gramStart"/>
            <w:r>
              <w:t>П</w:t>
            </w:r>
            <w:proofErr w:type="gramEnd"/>
            <w:r>
              <w:t>/И</w:t>
            </w:r>
            <w:r w:rsidR="00A63D81">
              <w:t xml:space="preserve"> «</w:t>
            </w:r>
            <w:proofErr w:type="spellStart"/>
            <w:r w:rsidR="00A63D81">
              <w:t>Совушка</w:t>
            </w:r>
            <w:proofErr w:type="spellEnd"/>
            <w:r w:rsidR="00A63D81">
              <w:t>» (день-ночь)</w:t>
            </w:r>
          </w:p>
          <w:p w:rsidR="00A60DDD" w:rsidRDefault="00A63D81">
            <w:r>
              <w:t xml:space="preserve"> (Вавилова стр.44)</w:t>
            </w:r>
          </w:p>
        </w:tc>
      </w:tr>
      <w:tr w:rsidR="00A60DDD" w:rsidTr="00EC0E0F">
        <w:tc>
          <w:tcPr>
            <w:tcW w:w="1809" w:type="dxa"/>
          </w:tcPr>
          <w:p w:rsidR="00A60DDD" w:rsidRPr="00A63D81" w:rsidRDefault="00A60DDD" w:rsidP="00A63D81">
            <w:pPr>
              <w:jc w:val="center"/>
              <w:rPr>
                <w:b/>
              </w:rPr>
            </w:pPr>
            <w:r w:rsidRPr="00A63D81">
              <w:rPr>
                <w:b/>
              </w:rPr>
              <w:t>МАЙ</w:t>
            </w:r>
          </w:p>
        </w:tc>
        <w:tc>
          <w:tcPr>
            <w:tcW w:w="2127" w:type="dxa"/>
          </w:tcPr>
          <w:p w:rsidR="00A60DDD" w:rsidRPr="00A63D81" w:rsidRDefault="00A60DDD" w:rsidP="00A63D81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A63D81" w:rsidRDefault="00FA03CD">
            <w:r>
              <w:t>ИГР. УПР.</w:t>
            </w:r>
            <w:r w:rsidR="00A63D81">
              <w:t xml:space="preserve"> «Стань первым»</w:t>
            </w:r>
          </w:p>
          <w:p w:rsidR="00A60DDD" w:rsidRDefault="00A63D81">
            <w:r>
              <w:t xml:space="preserve"> (Вавилова стр.44)</w:t>
            </w:r>
          </w:p>
        </w:tc>
      </w:tr>
      <w:tr w:rsidR="00A60DDD" w:rsidTr="00EC0E0F">
        <w:tc>
          <w:tcPr>
            <w:tcW w:w="1809" w:type="dxa"/>
          </w:tcPr>
          <w:p w:rsidR="00A60DDD" w:rsidRPr="00A63D81" w:rsidRDefault="00A60DDD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0DDD" w:rsidRPr="00A63D81" w:rsidRDefault="00A60DDD" w:rsidP="00A63D81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A63D81" w:rsidRDefault="00FA03CD">
            <w:proofErr w:type="gramStart"/>
            <w:r>
              <w:t>П</w:t>
            </w:r>
            <w:proofErr w:type="gramEnd"/>
            <w:r>
              <w:t>/</w:t>
            </w:r>
            <w:r w:rsidR="00A63D81">
              <w:t>И «Паук и мухи»</w:t>
            </w:r>
          </w:p>
          <w:p w:rsidR="00A60DDD" w:rsidRDefault="00A63D81">
            <w:r>
              <w:t xml:space="preserve"> (Фомина стр.47)</w:t>
            </w:r>
          </w:p>
        </w:tc>
      </w:tr>
      <w:tr w:rsidR="00A60DDD" w:rsidTr="00EC0E0F">
        <w:tc>
          <w:tcPr>
            <w:tcW w:w="1809" w:type="dxa"/>
          </w:tcPr>
          <w:p w:rsidR="00A60DDD" w:rsidRPr="00A63D81" w:rsidRDefault="00A60DDD" w:rsidP="00A63D81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0DDD" w:rsidRPr="00A63D81" w:rsidRDefault="00A60DDD" w:rsidP="00A63D81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A60DDD" w:rsidRDefault="00FA03CD">
            <w:proofErr w:type="gramStart"/>
            <w:r>
              <w:t>П</w:t>
            </w:r>
            <w:proofErr w:type="gramEnd"/>
            <w:r>
              <w:t>/И</w:t>
            </w:r>
            <w:r w:rsidR="00A63D81">
              <w:t xml:space="preserve"> «Скворечники» </w:t>
            </w:r>
          </w:p>
          <w:p w:rsidR="00A63D81" w:rsidRDefault="00A63D81">
            <w:r>
              <w:t>(Фомина стр.47)</w:t>
            </w:r>
          </w:p>
        </w:tc>
      </w:tr>
      <w:tr w:rsidR="00A60DDD" w:rsidTr="00EC0E0F">
        <w:tc>
          <w:tcPr>
            <w:tcW w:w="1809" w:type="dxa"/>
          </w:tcPr>
          <w:p w:rsidR="00A60DDD" w:rsidRDefault="00A60DDD"/>
        </w:tc>
        <w:tc>
          <w:tcPr>
            <w:tcW w:w="2127" w:type="dxa"/>
          </w:tcPr>
          <w:p w:rsidR="00A60DDD" w:rsidRPr="00A63D81" w:rsidRDefault="00A60DDD" w:rsidP="00A63D81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A63D81" w:rsidRDefault="00FA03CD">
            <w:r>
              <w:t>ИГР</w:t>
            </w:r>
            <w:proofErr w:type="gramStart"/>
            <w:r>
              <w:t>.У</w:t>
            </w:r>
            <w:proofErr w:type="gramEnd"/>
            <w:r>
              <w:t>ПР.</w:t>
            </w:r>
            <w:r w:rsidR="00A63D81">
              <w:t xml:space="preserve"> «Быстрей к своему цветку»</w:t>
            </w:r>
          </w:p>
          <w:p w:rsidR="00A60DDD" w:rsidRDefault="00A63D81">
            <w:r>
              <w:t xml:space="preserve"> (Вавилова стр.41)</w:t>
            </w:r>
          </w:p>
        </w:tc>
      </w:tr>
    </w:tbl>
    <w:p w:rsidR="00EC0E0F" w:rsidRDefault="00EC0E0F"/>
    <w:p w:rsidR="00A63D81" w:rsidRDefault="00A63D81" w:rsidP="00A63D81">
      <w:pPr>
        <w:jc w:val="center"/>
        <w:rPr>
          <w:b/>
          <w:sz w:val="28"/>
          <w:szCs w:val="28"/>
        </w:rPr>
      </w:pPr>
      <w:r w:rsidRPr="00EC0E0F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A63D81" w:rsidRPr="00EC0E0F" w:rsidRDefault="00A63D81" w:rsidP="00A63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И ПОДГОТОВИТЕЛЬНОЙ ГРУППЕ</w:t>
      </w:r>
    </w:p>
    <w:tbl>
      <w:tblPr>
        <w:tblStyle w:val="a3"/>
        <w:tblW w:w="0" w:type="auto"/>
        <w:tblLook w:val="04A0"/>
      </w:tblPr>
      <w:tblGrid>
        <w:gridCol w:w="1809"/>
        <w:gridCol w:w="2127"/>
        <w:gridCol w:w="5635"/>
      </w:tblGrid>
      <w:tr w:rsidR="00A63D81" w:rsidTr="00957D04">
        <w:tc>
          <w:tcPr>
            <w:tcW w:w="1809" w:type="dxa"/>
            <w:tcBorders>
              <w:bottom w:val="single" w:sz="4" w:space="0" w:color="auto"/>
            </w:tcBorders>
          </w:tcPr>
          <w:p w:rsidR="00A63D81" w:rsidRDefault="00A63D81" w:rsidP="00957D04">
            <w:pPr>
              <w:jc w:val="center"/>
              <w:rPr>
                <w:b/>
              </w:rPr>
            </w:pPr>
            <w:r w:rsidRPr="00EC0E0F">
              <w:rPr>
                <w:b/>
              </w:rPr>
              <w:t>МЕСЯЦ</w:t>
            </w:r>
          </w:p>
          <w:p w:rsidR="00A63D81" w:rsidRPr="00EC0E0F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EC0E0F" w:rsidRDefault="00A63D81" w:rsidP="00957D04">
            <w:pPr>
              <w:jc w:val="center"/>
              <w:rPr>
                <w:b/>
              </w:rPr>
            </w:pPr>
            <w:r w:rsidRPr="00EC0E0F">
              <w:rPr>
                <w:b/>
              </w:rPr>
              <w:t>НЕДЕЛЯ</w:t>
            </w:r>
          </w:p>
        </w:tc>
        <w:tc>
          <w:tcPr>
            <w:tcW w:w="5635" w:type="dxa"/>
          </w:tcPr>
          <w:p w:rsidR="00A63D81" w:rsidRPr="00EC0E0F" w:rsidRDefault="00A63D81" w:rsidP="00957D04">
            <w:pPr>
              <w:jc w:val="center"/>
              <w:rPr>
                <w:b/>
              </w:rPr>
            </w:pPr>
            <w:r w:rsidRPr="00EC0E0F">
              <w:rPr>
                <w:b/>
              </w:rPr>
              <w:t>ПОДВИЖНАЯ ИГРА</w:t>
            </w:r>
          </w:p>
        </w:tc>
      </w:tr>
      <w:tr w:rsidR="00A63D81" w:rsidTr="00957D04"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</w:rPr>
              <w:t>СЕНТЯБРЬ</w:t>
            </w: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A63D81" w:rsidRPr="00A60DDD" w:rsidRDefault="00A63D81" w:rsidP="00957D04">
            <w:proofErr w:type="gramStart"/>
            <w:r>
              <w:t>П</w:t>
            </w:r>
            <w:proofErr w:type="gramEnd"/>
            <w:r>
              <w:t xml:space="preserve">/И  </w:t>
            </w:r>
            <w:r w:rsidR="00727B97">
              <w:t>«Мы веселые ребята»</w:t>
            </w:r>
          </w:p>
        </w:tc>
      </w:tr>
      <w:tr w:rsidR="00A63D81" w:rsidTr="00957D04">
        <w:tc>
          <w:tcPr>
            <w:tcW w:w="1809" w:type="dxa"/>
            <w:vMerge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A63D81" w:rsidRDefault="00A63D81" w:rsidP="00A63D81">
            <w:proofErr w:type="gramStart"/>
            <w:r>
              <w:t>П</w:t>
            </w:r>
            <w:proofErr w:type="gramEnd"/>
            <w:r>
              <w:t xml:space="preserve">/И  </w:t>
            </w:r>
            <w:r w:rsidR="00727B97">
              <w:t>«»Скворечники»</w:t>
            </w:r>
          </w:p>
        </w:tc>
      </w:tr>
      <w:tr w:rsidR="00A63D81" w:rsidTr="00957D04">
        <w:tc>
          <w:tcPr>
            <w:tcW w:w="1809" w:type="dxa"/>
            <w:vMerge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A63D81" w:rsidRDefault="00727B97" w:rsidP="00A63D81">
            <w:r>
              <w:t>Эстафета «Гонка мячей в колонах (над головой)</w:t>
            </w:r>
          </w:p>
          <w:p w:rsidR="00727B97" w:rsidRDefault="00727B97" w:rsidP="00A63D81">
            <w:r>
              <w:t>(Фатеева стр.119)</w:t>
            </w:r>
          </w:p>
        </w:tc>
      </w:tr>
      <w:tr w:rsidR="00727B97" w:rsidTr="00727B97">
        <w:trPr>
          <w:trHeight w:val="270"/>
        </w:trPr>
        <w:tc>
          <w:tcPr>
            <w:tcW w:w="1809" w:type="dxa"/>
            <w:vMerge/>
          </w:tcPr>
          <w:p w:rsidR="00727B97" w:rsidRPr="00A63D81" w:rsidRDefault="00727B97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27B97" w:rsidRPr="00A63D81" w:rsidRDefault="00727B97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727B97" w:rsidRDefault="00727B97" w:rsidP="00A63D81">
            <w:proofErr w:type="gramStart"/>
            <w:r>
              <w:t>П</w:t>
            </w:r>
            <w:proofErr w:type="gramEnd"/>
            <w:r>
              <w:t>/И «Ноги от земли»</w:t>
            </w:r>
          </w:p>
        </w:tc>
      </w:tr>
      <w:tr w:rsidR="00A63D81" w:rsidTr="00957D04"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</w:rPr>
              <w:t>ОКТЯБРЬ</w:t>
            </w: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A63D81" w:rsidRDefault="00727B97" w:rsidP="00957D04">
            <w:r>
              <w:t>Эстафета</w:t>
            </w:r>
            <w:r w:rsidR="00A63D81">
              <w:t xml:space="preserve"> «</w:t>
            </w:r>
            <w:r>
              <w:t xml:space="preserve">Посадка </w:t>
            </w:r>
            <w:r w:rsidR="00A63D81">
              <w:t xml:space="preserve"> овощ</w:t>
            </w:r>
            <w:r>
              <w:t>ей</w:t>
            </w:r>
            <w:r w:rsidR="00A63D81">
              <w:t>»</w:t>
            </w:r>
          </w:p>
          <w:p w:rsidR="00727B97" w:rsidRDefault="00727B97" w:rsidP="00957D04">
            <w:r>
              <w:t>(Фатеева стр. 81)</w:t>
            </w:r>
          </w:p>
        </w:tc>
      </w:tr>
      <w:tr w:rsidR="00A63D81" w:rsidTr="00957D04">
        <w:tc>
          <w:tcPr>
            <w:tcW w:w="1809" w:type="dxa"/>
            <w:vMerge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>/И «</w:t>
            </w:r>
            <w:r w:rsidR="00727B97">
              <w:t>Белки, орехи, шишки</w:t>
            </w:r>
            <w:r>
              <w:t>»</w:t>
            </w:r>
          </w:p>
          <w:p w:rsidR="00727B97" w:rsidRDefault="00727B97" w:rsidP="00957D04">
            <w:r>
              <w:t>(Фатеева)</w:t>
            </w:r>
          </w:p>
        </w:tc>
      </w:tr>
      <w:tr w:rsidR="00A63D81" w:rsidTr="00957D04">
        <w:tc>
          <w:tcPr>
            <w:tcW w:w="1809" w:type="dxa"/>
            <w:vMerge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A63D81" w:rsidRDefault="00A63D81" w:rsidP="00727B97">
            <w:proofErr w:type="gramStart"/>
            <w:r>
              <w:t>П</w:t>
            </w:r>
            <w:proofErr w:type="gramEnd"/>
            <w:r>
              <w:t>/И «</w:t>
            </w:r>
            <w:r w:rsidR="00727B97">
              <w:t>Стоп»</w:t>
            </w:r>
          </w:p>
        </w:tc>
      </w:tr>
      <w:tr w:rsidR="00A63D81" w:rsidTr="00957D04">
        <w:tc>
          <w:tcPr>
            <w:tcW w:w="1809" w:type="dxa"/>
            <w:vMerge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>/И «</w:t>
            </w:r>
            <w:r w:rsidR="00727B97">
              <w:t>Светофор</w:t>
            </w:r>
            <w:r>
              <w:t>»</w:t>
            </w:r>
            <w:r w:rsidR="00727B97">
              <w:t xml:space="preserve"> </w:t>
            </w:r>
          </w:p>
          <w:p w:rsidR="00727B97" w:rsidRDefault="00727B97" w:rsidP="00957D04">
            <w:r>
              <w:t>(Фатеева стр. 93)</w:t>
            </w:r>
          </w:p>
        </w:tc>
      </w:tr>
      <w:tr w:rsidR="00A63D81" w:rsidTr="00957D04">
        <w:tc>
          <w:tcPr>
            <w:tcW w:w="1809" w:type="dxa"/>
            <w:vMerge w:val="restart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</w:rPr>
              <w:t>НОЯБРЬ</w:t>
            </w:r>
          </w:p>
        </w:tc>
        <w:tc>
          <w:tcPr>
            <w:tcW w:w="2127" w:type="dxa"/>
          </w:tcPr>
          <w:p w:rsidR="00A63D81" w:rsidRPr="00727B97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>/И «</w:t>
            </w:r>
            <w:r w:rsidR="007B4924">
              <w:t>Хитрая лиса</w:t>
            </w:r>
            <w:r>
              <w:t>»</w:t>
            </w:r>
          </w:p>
        </w:tc>
      </w:tr>
      <w:tr w:rsidR="00A63D81" w:rsidTr="00957D04">
        <w:tc>
          <w:tcPr>
            <w:tcW w:w="1809" w:type="dxa"/>
            <w:vMerge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727B97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>/И «</w:t>
            </w:r>
            <w:r w:rsidR="007B4924">
              <w:t>Корзинки</w:t>
            </w:r>
            <w:r>
              <w:t>»</w:t>
            </w:r>
          </w:p>
          <w:p w:rsidR="007B4924" w:rsidRDefault="007B4924" w:rsidP="00957D04">
            <w:r>
              <w:t>(Фатеева стр.150)</w:t>
            </w:r>
          </w:p>
        </w:tc>
      </w:tr>
      <w:tr w:rsidR="00A63D81" w:rsidTr="00957D04">
        <w:tc>
          <w:tcPr>
            <w:tcW w:w="1809" w:type="dxa"/>
            <w:vMerge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727B97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>/И «</w:t>
            </w:r>
            <w:r w:rsidR="007B4924">
              <w:t>Найди себе пару</w:t>
            </w:r>
            <w:r>
              <w:t xml:space="preserve">» </w:t>
            </w:r>
          </w:p>
        </w:tc>
      </w:tr>
      <w:tr w:rsidR="00A63D81" w:rsidTr="00957D04">
        <w:tc>
          <w:tcPr>
            <w:tcW w:w="1809" w:type="dxa"/>
            <w:vMerge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>/И  «</w:t>
            </w:r>
            <w:r w:rsidR="007B4924">
              <w:t>Слушай - танцуй</w:t>
            </w:r>
            <w:r>
              <w:t>»</w:t>
            </w:r>
          </w:p>
          <w:p w:rsidR="007B4924" w:rsidRDefault="007B4924" w:rsidP="00957D04">
            <w:r>
              <w:t>(</w:t>
            </w:r>
            <w:proofErr w:type="spellStart"/>
            <w:r>
              <w:t>Занозина</w:t>
            </w:r>
            <w:proofErr w:type="spellEnd"/>
            <w:r>
              <w:t xml:space="preserve"> стр.70)</w:t>
            </w:r>
          </w:p>
        </w:tc>
      </w:tr>
      <w:tr w:rsidR="00A63D81" w:rsidTr="00957D04">
        <w:tc>
          <w:tcPr>
            <w:tcW w:w="1809" w:type="dxa"/>
            <w:vMerge w:val="restart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</w:rPr>
              <w:t>ДЕКАБРЬ</w:t>
            </w: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>/И «</w:t>
            </w:r>
            <w:r w:rsidR="007B4924">
              <w:t>Два Мороза</w:t>
            </w:r>
            <w:r>
              <w:t>»</w:t>
            </w:r>
          </w:p>
        </w:tc>
      </w:tr>
      <w:tr w:rsidR="00A63D81" w:rsidTr="00957D04">
        <w:tc>
          <w:tcPr>
            <w:tcW w:w="1809" w:type="dxa"/>
            <w:vMerge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>/И «</w:t>
            </w:r>
            <w:r w:rsidR="007B4924">
              <w:t>Белые медведи</w:t>
            </w:r>
            <w:r>
              <w:t>»</w:t>
            </w:r>
          </w:p>
          <w:p w:rsidR="007B4924" w:rsidRDefault="007B4924" w:rsidP="00957D04">
            <w:r>
              <w:t xml:space="preserve">(Фатеева стр. «300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/и» стр.30)</w:t>
            </w:r>
          </w:p>
        </w:tc>
      </w:tr>
      <w:tr w:rsidR="00A63D81" w:rsidTr="00957D04">
        <w:tc>
          <w:tcPr>
            <w:tcW w:w="1809" w:type="dxa"/>
            <w:vMerge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7B4924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A63D81" w:rsidRDefault="007B4924" w:rsidP="00957D04">
            <w:r>
              <w:t>Эстафета «С клюшкой и шайбой»</w:t>
            </w:r>
          </w:p>
        </w:tc>
      </w:tr>
      <w:tr w:rsidR="00A63D81" w:rsidTr="00957D04">
        <w:tc>
          <w:tcPr>
            <w:tcW w:w="1809" w:type="dxa"/>
            <w:vMerge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7B4924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 xml:space="preserve">/И </w:t>
            </w:r>
            <w:r w:rsidR="007B4924">
              <w:t>Салки «Елочки</w:t>
            </w:r>
            <w:r>
              <w:t>»</w:t>
            </w:r>
          </w:p>
          <w:p w:rsidR="007B4924" w:rsidRDefault="007B4924" w:rsidP="00957D04">
            <w:r>
              <w:t>(Фатеева стр.144)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</w:rPr>
              <w:t>ЯНВАРЬ</w:t>
            </w:r>
          </w:p>
        </w:tc>
        <w:tc>
          <w:tcPr>
            <w:tcW w:w="2127" w:type="dxa"/>
          </w:tcPr>
          <w:p w:rsidR="00A63D81" w:rsidRPr="007B4924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>/И «</w:t>
            </w:r>
            <w:r w:rsidR="007B4924">
              <w:t>Иголка, нитка и узел</w:t>
            </w:r>
            <w:r>
              <w:t>»</w:t>
            </w:r>
          </w:p>
          <w:p w:rsidR="007B4924" w:rsidRDefault="007B4924" w:rsidP="00957D04">
            <w:r>
              <w:t>(Фатеева стр.58)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7B4924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>/И «</w:t>
            </w:r>
            <w:r w:rsidR="007B4924">
              <w:t>Гуси - лебеди</w:t>
            </w:r>
            <w:r>
              <w:t>»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7B4924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>/И «</w:t>
            </w:r>
            <w:proofErr w:type="spellStart"/>
            <w:r w:rsidR="007B4924">
              <w:t>Колдунчики</w:t>
            </w:r>
            <w:proofErr w:type="spellEnd"/>
            <w:r>
              <w:t>»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</w:rPr>
              <w:t>ФЕВРАЛЬ</w:t>
            </w: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>/И «</w:t>
            </w:r>
            <w:r w:rsidR="007B4924">
              <w:t>Удочка</w:t>
            </w:r>
            <w:r>
              <w:t>»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A63D81" w:rsidRDefault="007B4924" w:rsidP="00957D04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игра «Телефон</w:t>
            </w:r>
            <w:r w:rsidR="00A63D81">
              <w:t>»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  <w:lang w:val="en-US"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A63D81" w:rsidRDefault="00C82543" w:rsidP="00957D04">
            <w:r>
              <w:t>Эстафета «Чья команда быстрее»</w:t>
            </w:r>
            <w:r w:rsidR="001E1803">
              <w:t xml:space="preserve">  </w:t>
            </w:r>
            <w:r>
              <w:t>(полоса препятствий)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A63D81" w:rsidRDefault="00C82543" w:rsidP="00957D04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игра  «Кто ушел?</w:t>
            </w:r>
            <w:r w:rsidR="00A63D81">
              <w:t>»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</w:rPr>
              <w:t>МАРТ</w:t>
            </w: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A63D81" w:rsidRDefault="00C82543" w:rsidP="00957D04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игра «Великаны и гномы</w:t>
            </w:r>
            <w:r w:rsidR="00A63D81">
              <w:t>»</w:t>
            </w:r>
          </w:p>
          <w:p w:rsidR="00A63D81" w:rsidRDefault="00C82543" w:rsidP="00957D04">
            <w:r>
              <w:t xml:space="preserve">(на сигналы «Великаны» идут на носках, руки вверх, на «Гномы – ходьба в </w:t>
            </w:r>
            <w:proofErr w:type="spellStart"/>
            <w:r>
              <w:t>полуприсяди</w:t>
            </w:r>
            <w:proofErr w:type="spellEnd"/>
            <w:r w:rsidR="00A63D81">
              <w:t>)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A63D81" w:rsidRDefault="00C82543" w:rsidP="00957D04">
            <w:proofErr w:type="gramStart"/>
            <w:r>
              <w:t>П</w:t>
            </w:r>
            <w:proofErr w:type="gramEnd"/>
            <w:r>
              <w:t>/И «Ручейки и озера» (</w:t>
            </w:r>
            <w:proofErr w:type="spellStart"/>
            <w:r>
              <w:t>Занозина</w:t>
            </w:r>
            <w:proofErr w:type="spellEnd"/>
            <w:r>
              <w:t xml:space="preserve"> стр.69)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A63D81" w:rsidRDefault="00C82543" w:rsidP="00957D04">
            <w:proofErr w:type="gramStart"/>
            <w:r>
              <w:t>П</w:t>
            </w:r>
            <w:proofErr w:type="gramEnd"/>
            <w:r>
              <w:t>/И «Горелки</w:t>
            </w:r>
            <w:r w:rsidR="00A63D81">
              <w:t>»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A63D81" w:rsidRDefault="00C82543" w:rsidP="00957D04">
            <w:proofErr w:type="gramStart"/>
            <w:r>
              <w:t>П</w:t>
            </w:r>
            <w:proofErr w:type="gramEnd"/>
            <w:r>
              <w:t>/И «Ловушки с лентами</w:t>
            </w:r>
            <w:r w:rsidR="00A63D81">
              <w:t>»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</w:rPr>
              <w:t>АПРЕЛЬ</w:t>
            </w: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A63D81" w:rsidRDefault="00C82543" w:rsidP="00957D04">
            <w:proofErr w:type="gramStart"/>
            <w:r>
              <w:t>П</w:t>
            </w:r>
            <w:proofErr w:type="gramEnd"/>
            <w:r>
              <w:t>/И  «Хитрая лиса</w:t>
            </w:r>
            <w:r w:rsidR="00A63D81">
              <w:t>»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A63D81" w:rsidRDefault="00C82543" w:rsidP="00C82543">
            <w:proofErr w:type="gramStart"/>
            <w:r>
              <w:t>П</w:t>
            </w:r>
            <w:proofErr w:type="gramEnd"/>
            <w:r>
              <w:t xml:space="preserve"> /И  </w:t>
            </w:r>
            <w:r w:rsidR="00A77056">
              <w:t>«Космонавты»</w:t>
            </w:r>
            <w:r>
              <w:t xml:space="preserve"> 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 xml:space="preserve">/И </w:t>
            </w:r>
            <w:r w:rsidR="00A77056">
              <w:t xml:space="preserve">«Не оставайся на полу (на земле)» 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A63D81" w:rsidRDefault="00A63D81" w:rsidP="00957D04">
            <w:proofErr w:type="gramStart"/>
            <w:r>
              <w:t>П</w:t>
            </w:r>
            <w:proofErr w:type="gramEnd"/>
            <w:r>
              <w:t xml:space="preserve">/И </w:t>
            </w:r>
            <w:r w:rsidR="00A77056">
              <w:t>«</w:t>
            </w:r>
            <w:proofErr w:type="spellStart"/>
            <w:r w:rsidR="00A77056">
              <w:t>Совушка</w:t>
            </w:r>
            <w:proofErr w:type="spellEnd"/>
            <w:r w:rsidR="00A77056">
              <w:t>» (Фатеева стр.11)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</w:rPr>
              <w:t>МАЙ</w:t>
            </w: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</w:t>
            </w:r>
          </w:p>
        </w:tc>
        <w:tc>
          <w:tcPr>
            <w:tcW w:w="5635" w:type="dxa"/>
          </w:tcPr>
          <w:p w:rsidR="00A63D81" w:rsidRDefault="00A77056" w:rsidP="00957D04">
            <w:r>
              <w:t>М/</w:t>
            </w:r>
            <w:proofErr w:type="gramStart"/>
            <w:r>
              <w:t>П</w:t>
            </w:r>
            <w:proofErr w:type="gramEnd"/>
            <w:r>
              <w:t xml:space="preserve">  игра «Часовые» (</w:t>
            </w:r>
            <w:proofErr w:type="spellStart"/>
            <w:r>
              <w:t>Занозина</w:t>
            </w:r>
            <w:proofErr w:type="spellEnd"/>
            <w:r>
              <w:t xml:space="preserve"> стр.71)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</w:t>
            </w:r>
          </w:p>
        </w:tc>
        <w:tc>
          <w:tcPr>
            <w:tcW w:w="5635" w:type="dxa"/>
          </w:tcPr>
          <w:p w:rsidR="00A63D81" w:rsidRDefault="00A77056" w:rsidP="00957D04">
            <w:r>
              <w:t>Эстафета «Надень и сними шляпу кукле»</w:t>
            </w:r>
          </w:p>
        </w:tc>
      </w:tr>
      <w:tr w:rsidR="00A63D81" w:rsidTr="00957D04">
        <w:tc>
          <w:tcPr>
            <w:tcW w:w="1809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III</w:t>
            </w:r>
          </w:p>
        </w:tc>
        <w:tc>
          <w:tcPr>
            <w:tcW w:w="5635" w:type="dxa"/>
          </w:tcPr>
          <w:p w:rsidR="00A63D81" w:rsidRDefault="00A77056" w:rsidP="00957D04">
            <w:r>
              <w:t>Эстафета «Накрой на стол»</w:t>
            </w:r>
          </w:p>
        </w:tc>
      </w:tr>
      <w:tr w:rsidR="00A63D81" w:rsidTr="00957D04">
        <w:tc>
          <w:tcPr>
            <w:tcW w:w="1809" w:type="dxa"/>
          </w:tcPr>
          <w:p w:rsidR="00A63D81" w:rsidRDefault="00A63D81" w:rsidP="00957D04"/>
        </w:tc>
        <w:tc>
          <w:tcPr>
            <w:tcW w:w="2127" w:type="dxa"/>
          </w:tcPr>
          <w:p w:rsidR="00A63D81" w:rsidRPr="00A63D81" w:rsidRDefault="00A63D81" w:rsidP="00957D04">
            <w:pPr>
              <w:jc w:val="center"/>
              <w:rPr>
                <w:b/>
              </w:rPr>
            </w:pPr>
            <w:r w:rsidRPr="00A63D81">
              <w:rPr>
                <w:b/>
                <w:lang w:val="en-US"/>
              </w:rPr>
              <w:t>IV</w:t>
            </w:r>
          </w:p>
        </w:tc>
        <w:tc>
          <w:tcPr>
            <w:tcW w:w="5635" w:type="dxa"/>
          </w:tcPr>
          <w:p w:rsidR="00A63D81" w:rsidRDefault="00A77056" w:rsidP="00957D04">
            <w:r>
              <w:t>С/</w:t>
            </w:r>
            <w:proofErr w:type="gramStart"/>
            <w:r>
              <w:t>П</w:t>
            </w:r>
            <w:proofErr w:type="gramEnd"/>
            <w:r>
              <w:t xml:space="preserve"> игра «Море волнуется»</w:t>
            </w:r>
          </w:p>
        </w:tc>
      </w:tr>
    </w:tbl>
    <w:p w:rsidR="00A63D81" w:rsidRDefault="00A63D81"/>
    <w:sectPr w:rsidR="00A63D81" w:rsidSect="00A7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E0F"/>
    <w:rsid w:val="001E1803"/>
    <w:rsid w:val="005B2395"/>
    <w:rsid w:val="005E67C3"/>
    <w:rsid w:val="00727B97"/>
    <w:rsid w:val="00752BE9"/>
    <w:rsid w:val="007B4924"/>
    <w:rsid w:val="00977563"/>
    <w:rsid w:val="00A60DDD"/>
    <w:rsid w:val="00A63D81"/>
    <w:rsid w:val="00A77056"/>
    <w:rsid w:val="00C82543"/>
    <w:rsid w:val="00EC0E0F"/>
    <w:rsid w:val="00F47CC8"/>
    <w:rsid w:val="00FA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2016-01-19T15:20:00Z</dcterms:created>
  <dcterms:modified xsi:type="dcterms:W3CDTF">2016-01-20T04:44:00Z</dcterms:modified>
</cp:coreProperties>
</file>