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926" w:rsidRPr="00367D42" w:rsidRDefault="00937926" w:rsidP="004B6E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48"/>
          <w:sz w:val="24"/>
          <w:szCs w:val="24"/>
          <w:lang w:eastAsia="ru-RU"/>
        </w:rPr>
      </w:pPr>
      <w:r w:rsidRPr="00367D42">
        <w:rPr>
          <w:rFonts w:ascii="Times New Roman" w:eastAsia="Times New Roman" w:hAnsi="Times New Roman" w:cs="Times New Roman"/>
          <w:b/>
          <w:bCs/>
          <w:color w:val="000000" w:themeColor="text1"/>
          <w:spacing w:val="48"/>
          <w:sz w:val="24"/>
          <w:szCs w:val="24"/>
          <w:lang w:eastAsia="ru-RU"/>
        </w:rPr>
        <w:t>Урок русского языка в 4 классе</w:t>
      </w:r>
    </w:p>
    <w:p w:rsidR="004B6E7A" w:rsidRPr="00367D42" w:rsidRDefault="004B6E7A" w:rsidP="004B6E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48"/>
          <w:sz w:val="24"/>
          <w:szCs w:val="24"/>
          <w:lang w:eastAsia="ru-RU"/>
        </w:rPr>
      </w:pPr>
    </w:p>
    <w:p w:rsidR="004E51B9" w:rsidRDefault="00AC1D4F" w:rsidP="004B6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367D42">
        <w:rPr>
          <w:rFonts w:ascii="Times New Roman" w:eastAsia="Times New Roman" w:hAnsi="Times New Roman" w:cs="Times New Roman"/>
          <w:b/>
          <w:bCs/>
          <w:color w:val="000000" w:themeColor="text1"/>
          <w:spacing w:val="48"/>
          <w:sz w:val="24"/>
          <w:szCs w:val="24"/>
          <w:lang w:eastAsia="ru-RU"/>
        </w:rPr>
        <w:t>Тема: «</w:t>
      </w:r>
      <w:r w:rsidR="007C6AAC" w:rsidRPr="00367D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Состав слова. Однокоренные слова. Корень слова</w:t>
      </w:r>
      <w:r w:rsidRPr="00367D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».</w:t>
      </w:r>
    </w:p>
    <w:p w:rsidR="00E45237" w:rsidRPr="00367D42" w:rsidRDefault="00E45237" w:rsidP="004B6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937926" w:rsidRPr="00367D42" w:rsidRDefault="00937926" w:rsidP="004B6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5237">
        <w:rPr>
          <w:rFonts w:ascii="Times New Roman" w:eastAsia="Times New Roman" w:hAnsi="Times New Roman" w:cs="Times New Roman"/>
          <w:b/>
          <w:color w:val="000000" w:themeColor="text1"/>
          <w:spacing w:val="48"/>
          <w:sz w:val="24"/>
          <w:szCs w:val="24"/>
          <w:lang w:eastAsia="ru-RU"/>
        </w:rPr>
        <w:t>Цель</w:t>
      </w:r>
      <w:r w:rsidRPr="00E4523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:</w:t>
      </w:r>
      <w:r w:rsidRPr="00367D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уточнить представление о значимых частях слова, их роли в слове, развивать умение распознавать однокоренные слова и значимые части в слове.</w:t>
      </w:r>
    </w:p>
    <w:p w:rsidR="00436F32" w:rsidRDefault="00436F32" w:rsidP="004B6E7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36F32" w:rsidRDefault="00436F32" w:rsidP="004B6E7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Педагогические технологии, применяемые на уроке:</w:t>
      </w:r>
    </w:p>
    <w:p w:rsidR="0035351F" w:rsidRPr="0035351F" w:rsidRDefault="0035351F" w:rsidP="0035351F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351F">
        <w:rPr>
          <w:rFonts w:ascii="Times New Roman" w:hAnsi="Times New Roman" w:cs="Times New Roman"/>
          <w:color w:val="000000" w:themeColor="text1"/>
          <w:sz w:val="24"/>
          <w:szCs w:val="24"/>
        </w:rPr>
        <w:t>Технология развивающего обучения;</w:t>
      </w:r>
    </w:p>
    <w:p w:rsidR="004B6E7A" w:rsidRPr="0035351F" w:rsidRDefault="0035351F" w:rsidP="0035351F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Игровая технология.</w:t>
      </w:r>
    </w:p>
    <w:p w:rsidR="0035351F" w:rsidRDefault="0035351F" w:rsidP="004B6E7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82C94" w:rsidRPr="00367D42" w:rsidRDefault="00282C94" w:rsidP="00E4523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7D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Задачи урока:</w:t>
      </w:r>
    </w:p>
    <w:p w:rsidR="00282C94" w:rsidRPr="00367D42" w:rsidRDefault="00E45237" w:rsidP="00E45237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282C94" w:rsidRPr="00367D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формирование умения находить корень слова через подбор однокоренных слов и анализ лексического значения;</w:t>
      </w:r>
    </w:p>
    <w:p w:rsidR="00282C94" w:rsidRDefault="00E45237" w:rsidP="00E4523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282C94" w:rsidRPr="00367D42">
        <w:rPr>
          <w:rFonts w:ascii="Times New Roman" w:hAnsi="Times New Roman" w:cs="Times New Roman"/>
          <w:color w:val="000000" w:themeColor="text1"/>
          <w:sz w:val="24"/>
          <w:szCs w:val="24"/>
        </w:rPr>
        <w:t>развитие орфографической зоркости;</w:t>
      </w:r>
    </w:p>
    <w:p w:rsidR="00E45237" w:rsidRDefault="00E45237" w:rsidP="00E4523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r w:rsidR="006D6082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азви</w:t>
      </w:r>
      <w:r w:rsidR="006D6082">
        <w:rPr>
          <w:rFonts w:ascii="Times New Roman" w:hAnsi="Times New Roman" w:cs="Times New Roman"/>
          <w:color w:val="000000" w:themeColor="text1"/>
          <w:sz w:val="24"/>
          <w:szCs w:val="24"/>
        </w:rPr>
        <w:t>тие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навык</w:t>
      </w:r>
      <w:r w:rsidR="006D6082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самостоятельной работы;</w:t>
      </w:r>
    </w:p>
    <w:p w:rsidR="00282C94" w:rsidRPr="00367D42" w:rsidRDefault="00E45237" w:rsidP="00E4523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</w:t>
      </w:r>
      <w:r w:rsidR="00282C94" w:rsidRPr="00367D42">
        <w:rPr>
          <w:rFonts w:ascii="Times New Roman" w:hAnsi="Times New Roman" w:cs="Times New Roman"/>
          <w:color w:val="000000" w:themeColor="text1"/>
          <w:sz w:val="24"/>
          <w:szCs w:val="24"/>
        </w:rPr>
        <w:t>развитие наблюдат</w:t>
      </w:r>
      <w:r w:rsidR="006D6082">
        <w:rPr>
          <w:rFonts w:ascii="Times New Roman" w:hAnsi="Times New Roman" w:cs="Times New Roman"/>
          <w:color w:val="000000" w:themeColor="text1"/>
          <w:sz w:val="24"/>
          <w:szCs w:val="24"/>
        </w:rPr>
        <w:t>ельности и логического мышления;</w:t>
      </w:r>
    </w:p>
    <w:p w:rsidR="00282C94" w:rsidRPr="00367D42" w:rsidRDefault="00E45237" w:rsidP="00E4523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5237">
        <w:rPr>
          <w:rFonts w:ascii="Times New Roman" w:hAnsi="Times New Roman" w:cs="Times New Roman"/>
          <w:color w:val="000000" w:themeColor="text1"/>
          <w:sz w:val="24"/>
          <w:szCs w:val="24"/>
        </w:rPr>
        <w:t>5. воспит</w:t>
      </w:r>
      <w:r w:rsidR="006D6082">
        <w:rPr>
          <w:rFonts w:ascii="Times New Roman" w:hAnsi="Times New Roman" w:cs="Times New Roman"/>
          <w:color w:val="000000" w:themeColor="text1"/>
          <w:sz w:val="24"/>
          <w:szCs w:val="24"/>
        </w:rPr>
        <w:t>ание</w:t>
      </w:r>
      <w:r w:rsidR="00282C94" w:rsidRPr="00E452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интерес</w:t>
      </w:r>
      <w:r w:rsidR="006D6082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282C94" w:rsidRPr="00367D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предмету</w:t>
      </w:r>
      <w:r w:rsidR="006D60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через элементы занимательности.</w:t>
      </w:r>
    </w:p>
    <w:p w:rsidR="004B6E7A" w:rsidRPr="00367D42" w:rsidRDefault="004B6E7A" w:rsidP="00E4523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82C94" w:rsidRDefault="00282C94" w:rsidP="004B6E7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7D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Структура урока</w:t>
      </w:r>
      <w:r w:rsidRPr="00367D4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82445" w:rsidRPr="00367D42" w:rsidRDefault="00682445" w:rsidP="004B6E7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82C94" w:rsidRPr="00367D42" w:rsidRDefault="00282C94" w:rsidP="004B6E7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7D42">
        <w:rPr>
          <w:rFonts w:ascii="Times New Roman" w:hAnsi="Times New Roman" w:cs="Times New Roman"/>
          <w:color w:val="000000" w:themeColor="text1"/>
          <w:sz w:val="24"/>
          <w:szCs w:val="24"/>
        </w:rPr>
        <w:t>1. Орг</w:t>
      </w:r>
      <w:r w:rsidR="00937926" w:rsidRPr="00367D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анизационный </w:t>
      </w:r>
      <w:r w:rsidRPr="00367D42">
        <w:rPr>
          <w:rFonts w:ascii="Times New Roman" w:hAnsi="Times New Roman" w:cs="Times New Roman"/>
          <w:color w:val="000000" w:themeColor="text1"/>
          <w:sz w:val="24"/>
          <w:szCs w:val="24"/>
        </w:rPr>
        <w:t>момент.</w:t>
      </w:r>
    </w:p>
    <w:p w:rsidR="00937926" w:rsidRPr="00367D42" w:rsidRDefault="00937926" w:rsidP="004B6E7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7D42">
        <w:rPr>
          <w:rFonts w:ascii="Times New Roman" w:hAnsi="Times New Roman" w:cs="Times New Roman"/>
          <w:color w:val="000000" w:themeColor="text1"/>
          <w:sz w:val="24"/>
          <w:szCs w:val="24"/>
        </w:rPr>
        <w:t>2. Чистописание.</w:t>
      </w:r>
    </w:p>
    <w:p w:rsidR="00937926" w:rsidRPr="00367D42" w:rsidRDefault="00937926" w:rsidP="004B6E7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7D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r w:rsidR="00F85F9A" w:rsidRPr="00367D42">
        <w:rPr>
          <w:rFonts w:ascii="Times New Roman" w:hAnsi="Times New Roman" w:cs="Times New Roman"/>
          <w:color w:val="000000" w:themeColor="text1"/>
          <w:sz w:val="24"/>
          <w:szCs w:val="24"/>
        </w:rPr>
        <w:t>Словарная работа.</w:t>
      </w:r>
    </w:p>
    <w:p w:rsidR="00F85F9A" w:rsidRPr="00367D42" w:rsidRDefault="00F85F9A" w:rsidP="004B6E7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7D42">
        <w:rPr>
          <w:rFonts w:ascii="Times New Roman" w:hAnsi="Times New Roman" w:cs="Times New Roman"/>
          <w:color w:val="000000" w:themeColor="text1"/>
          <w:sz w:val="24"/>
          <w:szCs w:val="24"/>
        </w:rPr>
        <w:t>4. Наблюдение. Постановка цели урока.</w:t>
      </w:r>
    </w:p>
    <w:p w:rsidR="00F85F9A" w:rsidRPr="00367D42" w:rsidRDefault="00F85F9A" w:rsidP="004B6E7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7D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</w:t>
      </w:r>
      <w:r w:rsidR="00984314">
        <w:rPr>
          <w:rFonts w:ascii="Times New Roman" w:hAnsi="Times New Roman" w:cs="Times New Roman"/>
          <w:color w:val="000000" w:themeColor="text1"/>
          <w:sz w:val="24"/>
          <w:szCs w:val="24"/>
        </w:rPr>
        <w:t>Работа по теме урока</w:t>
      </w:r>
      <w:proofErr w:type="gramStart"/>
      <w:r w:rsidR="003909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  <w:r w:rsidR="003909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повторение правил</w:t>
      </w:r>
    </w:p>
    <w:p w:rsidR="00FA4693" w:rsidRPr="00367D42" w:rsidRDefault="00282C94" w:rsidP="004B6E7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7D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</w:t>
      </w:r>
      <w:r w:rsidR="00FA4693" w:rsidRPr="00367D42">
        <w:rPr>
          <w:rFonts w:ascii="Times New Roman" w:hAnsi="Times New Roman" w:cs="Times New Roman"/>
          <w:color w:val="000000" w:themeColor="text1"/>
          <w:sz w:val="24"/>
          <w:szCs w:val="24"/>
        </w:rPr>
        <w:t>Работа со схемами.</w:t>
      </w:r>
    </w:p>
    <w:p w:rsidR="00282C94" w:rsidRPr="00367D42" w:rsidRDefault="00282C94" w:rsidP="004B6E7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7D42">
        <w:rPr>
          <w:rFonts w:ascii="Times New Roman" w:hAnsi="Times New Roman" w:cs="Times New Roman"/>
          <w:color w:val="000000" w:themeColor="text1"/>
          <w:sz w:val="24"/>
          <w:szCs w:val="24"/>
        </w:rPr>
        <w:t>7. Физкультминутка.</w:t>
      </w:r>
    </w:p>
    <w:p w:rsidR="00FA4693" w:rsidRPr="00367D42" w:rsidRDefault="00FA4693" w:rsidP="004B6E7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7D42">
        <w:rPr>
          <w:rFonts w:ascii="Times New Roman" w:hAnsi="Times New Roman" w:cs="Times New Roman"/>
          <w:color w:val="000000" w:themeColor="text1"/>
          <w:sz w:val="24"/>
          <w:szCs w:val="24"/>
        </w:rPr>
        <w:t>8.</w:t>
      </w:r>
      <w:r w:rsidR="004D6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E61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Закрепление. </w:t>
      </w:r>
      <w:r w:rsidRPr="00367D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Игра «Найди </w:t>
      </w:r>
      <w:proofErr w:type="gramStart"/>
      <w:r w:rsidRPr="00367D42">
        <w:rPr>
          <w:rFonts w:ascii="Times New Roman" w:hAnsi="Times New Roman" w:cs="Times New Roman"/>
          <w:color w:val="000000" w:themeColor="text1"/>
          <w:sz w:val="24"/>
          <w:szCs w:val="24"/>
        </w:rPr>
        <w:t>лишний</w:t>
      </w:r>
      <w:proofErr w:type="gramEnd"/>
      <w:r w:rsidRPr="00367D42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1F12A3" w:rsidRPr="001F12A3" w:rsidRDefault="001F12A3" w:rsidP="001F12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12A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9. Проверка знаний. Цифровой диктант.</w:t>
      </w:r>
    </w:p>
    <w:p w:rsidR="00282C94" w:rsidRPr="00367D42" w:rsidRDefault="00CE618F" w:rsidP="004B6E7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282C94" w:rsidRPr="00367D42">
        <w:rPr>
          <w:rFonts w:ascii="Times New Roman" w:hAnsi="Times New Roman" w:cs="Times New Roman"/>
          <w:color w:val="000000" w:themeColor="text1"/>
          <w:sz w:val="24"/>
          <w:szCs w:val="24"/>
        </w:rPr>
        <w:t>. Итоги урока.</w:t>
      </w:r>
    </w:p>
    <w:p w:rsidR="00282C94" w:rsidRPr="00367D42" w:rsidRDefault="00282C94" w:rsidP="004B6E7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7D42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CE618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367D42">
        <w:rPr>
          <w:rFonts w:ascii="Times New Roman" w:hAnsi="Times New Roman" w:cs="Times New Roman"/>
          <w:color w:val="000000" w:themeColor="text1"/>
          <w:sz w:val="24"/>
          <w:szCs w:val="24"/>
        </w:rPr>
        <w:t>. Домашнее задание.</w:t>
      </w:r>
    </w:p>
    <w:p w:rsidR="004B6E7A" w:rsidRPr="00367D42" w:rsidRDefault="00282C94" w:rsidP="004B6E7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7D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:rsidR="00282C94" w:rsidRPr="004D62AC" w:rsidRDefault="004B6E7A" w:rsidP="004B6E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</w:pPr>
      <w:r w:rsidRPr="004D62A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Ход урока</w:t>
      </w:r>
    </w:p>
    <w:p w:rsidR="00282C94" w:rsidRPr="00367D42" w:rsidRDefault="00282C94" w:rsidP="004B6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C9774F" w:rsidRPr="00C9774F" w:rsidRDefault="00C9774F" w:rsidP="009843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</w:pPr>
      <w:r w:rsidRPr="00C9774F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>Слайд 1</w:t>
      </w:r>
    </w:p>
    <w:p w:rsidR="006B5C4E" w:rsidRPr="00984314" w:rsidRDefault="00984314" w:rsidP="009843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98431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1. </w:t>
      </w:r>
      <w:r w:rsidR="006B5C4E" w:rsidRPr="0098431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Организационный момент. </w:t>
      </w:r>
    </w:p>
    <w:p w:rsidR="00463958" w:rsidRPr="00367D42" w:rsidRDefault="006D7A59" w:rsidP="004B6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7D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Урок </w:t>
      </w:r>
      <w:r w:rsidR="000536C8" w:rsidRPr="00367D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русского</w:t>
      </w:r>
      <w:r w:rsidRPr="00367D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языка, на парте учебник, тетрадь, дневник и пишущие принадлежн</w:t>
      </w:r>
      <w:r w:rsidR="000536C8" w:rsidRPr="00367D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</w:t>
      </w:r>
      <w:r w:rsidRPr="00367D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ти</w:t>
      </w:r>
      <w:r w:rsidR="00446DED" w:rsidRPr="00367D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446DED" w:rsidRPr="00367D42" w:rsidRDefault="00446DED" w:rsidP="004B6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7D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 нас сегодня гости, повернитесь – поздоровайтесь, пожалуйста.</w:t>
      </w:r>
      <w:r w:rsidR="00DD1B33" w:rsidRPr="00367D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Садитесь. Открываем тетради, записываем число. Сегодня у нас 21 октября. Классная работа.</w:t>
      </w:r>
    </w:p>
    <w:p w:rsidR="00984314" w:rsidRDefault="00984314" w:rsidP="004B6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</w:p>
    <w:p w:rsidR="004E51B9" w:rsidRPr="00367D42" w:rsidRDefault="00984314" w:rsidP="004B6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2</w:t>
      </w:r>
      <w:r w:rsidR="004E51B9" w:rsidRPr="00367D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.Чистописание</w:t>
      </w:r>
    </w:p>
    <w:p w:rsidR="00FD262A" w:rsidRPr="00367D42" w:rsidRDefault="00FD262A" w:rsidP="004B6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7D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Начнем с минутки чистописания.</w:t>
      </w:r>
    </w:p>
    <w:p w:rsidR="004D3AE0" w:rsidRPr="00367D42" w:rsidRDefault="00450F26" w:rsidP="004B6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 w:rsidRPr="00367D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доске написаны слова</w:t>
      </w:r>
      <w:r w:rsidR="0025781C" w:rsidRPr="00367D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FD262A" w:rsidRPr="00367D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Прочти, пожалуйста</w:t>
      </w:r>
      <w:r w:rsidRPr="00367D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r w:rsidR="004E51B9" w:rsidRPr="00367D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D3AE0" w:rsidRPr="00367D4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Земл</w:t>
      </w:r>
      <w:r w:rsidR="004D3AE0" w:rsidRPr="00367D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я </w:t>
      </w:r>
      <w:r w:rsidR="004D3AE0" w:rsidRPr="004D62AC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Земл</w:t>
      </w:r>
      <w:r w:rsidR="004D3AE0" w:rsidRPr="00367D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яной</w:t>
      </w:r>
      <w:proofErr w:type="gramStart"/>
      <w:r w:rsidR="004D3AE0" w:rsidRPr="00367D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</w:t>
      </w:r>
      <w:proofErr w:type="gramEnd"/>
      <w:r w:rsidR="004D3AE0" w:rsidRPr="00367D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4D3AE0" w:rsidRPr="004D62AC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земл</w:t>
      </w:r>
      <w:r w:rsidR="004D3AE0" w:rsidRPr="00367D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ить </w:t>
      </w:r>
      <w:r w:rsidR="004D3AE0" w:rsidRPr="00367D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4D3AE0" w:rsidRPr="00367D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4D3AE0" w:rsidRPr="00367D4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Слайд 2</w:t>
      </w:r>
    </w:p>
    <w:p w:rsidR="004E51B9" w:rsidRPr="00367D42" w:rsidRDefault="004D3AE0" w:rsidP="004B6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7D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Определите букву, которую будем писать на минутке чистописания. Она находится в корне данных слов и обозначает парный звонкий мягкий согласный звук.</w:t>
      </w:r>
      <w:r w:rsidR="004E51B9" w:rsidRPr="00367D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4E51B9" w:rsidRPr="00367D42" w:rsidRDefault="004E51B9" w:rsidP="004B6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proofErr w:type="spellStart"/>
      <w:r w:rsidRPr="00367D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Зз</w:t>
      </w:r>
      <w:proofErr w:type="spellEnd"/>
      <w:r w:rsidRPr="00367D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proofErr w:type="spellStart"/>
      <w:r w:rsidRPr="00367D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Зз</w:t>
      </w:r>
      <w:proofErr w:type="spellEnd"/>
      <w:r w:rsidRPr="00367D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proofErr w:type="spellStart"/>
      <w:r w:rsidRPr="00367D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Зз</w:t>
      </w:r>
      <w:proofErr w:type="spellEnd"/>
      <w:r w:rsidRPr="00367D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67D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 xml:space="preserve"> </w:t>
      </w:r>
      <w:r w:rsidR="006D7A59" w:rsidRPr="00367D4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слайд 3</w:t>
      </w:r>
    </w:p>
    <w:p w:rsidR="006D7A59" w:rsidRDefault="00FD262A" w:rsidP="004B6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7D4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Руку на локоток – </w:t>
      </w:r>
      <w:r w:rsidRPr="00367D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зарядка для пальцев, пропись буквы в воздухе.</w:t>
      </w:r>
      <w:r w:rsidR="004D62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Прописываем в тетради.</w:t>
      </w:r>
    </w:p>
    <w:p w:rsidR="004D62AC" w:rsidRPr="00367D42" w:rsidRDefault="004D62AC" w:rsidP="004B6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</w:p>
    <w:p w:rsidR="00983C25" w:rsidRPr="00984314" w:rsidRDefault="00984314" w:rsidP="004B6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3</w:t>
      </w:r>
      <w:r w:rsidR="004E51B9" w:rsidRPr="0098431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. Словарная работа:</w:t>
      </w:r>
    </w:p>
    <w:p w:rsidR="00560D27" w:rsidRPr="00367D42" w:rsidRDefault="00560D27" w:rsidP="004B6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983C25" w:rsidRPr="00367D42" w:rsidRDefault="00367D42" w:rsidP="004B6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7D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983C25" w:rsidRPr="00367D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Сегодня мы познакомимся новым словарным словом.</w:t>
      </w:r>
      <w:r w:rsidR="00474CD5" w:rsidRPr="00367D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Вы его отгадаете сами. </w:t>
      </w:r>
      <w:r w:rsidR="006013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Посмотрите на запись. </w:t>
      </w:r>
      <w:r w:rsidR="00474CD5" w:rsidRPr="00367D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="00983C25" w:rsidRPr="00367D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ысленно убер</w:t>
      </w:r>
      <w:r w:rsidR="00474CD5" w:rsidRPr="00367D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983C25" w:rsidRPr="00367D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те буквы, </w:t>
      </w:r>
      <w:r w:rsidR="00474CD5" w:rsidRPr="00367D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которые </w:t>
      </w:r>
      <w:r w:rsidR="00983C25" w:rsidRPr="00367D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обозначаю</w:t>
      </w:r>
      <w:r w:rsidR="00474CD5" w:rsidRPr="00367D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</w:t>
      </w:r>
      <w:r w:rsidR="00983C25" w:rsidRPr="00367D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шипящие звуки.</w:t>
      </w:r>
    </w:p>
    <w:p w:rsidR="00367D42" w:rsidRPr="00367D42" w:rsidRDefault="004E51B9" w:rsidP="004B6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 w:rsidRPr="00367D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proofErr w:type="spellStart"/>
      <w:r w:rsidRPr="00367D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</w:t>
      </w:r>
      <w:r w:rsidRPr="00367D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ко</w:t>
      </w:r>
      <w:r w:rsidRPr="00367D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шщ</w:t>
      </w:r>
      <w:r w:rsidR="004A5854" w:rsidRPr="00367D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р</w:t>
      </w:r>
      <w:r w:rsidRPr="00367D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</w:t>
      </w:r>
      <w:r w:rsidR="004A5854" w:rsidRPr="00367D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</w:t>
      </w:r>
      <w:r w:rsidRPr="00367D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жщ</w:t>
      </w:r>
      <w:r w:rsidR="004A5854" w:rsidRPr="00367D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б</w:t>
      </w:r>
      <w:r w:rsidRPr="00367D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чжш</w:t>
      </w:r>
      <w:r w:rsidRPr="00367D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</w:t>
      </w:r>
      <w:proofErr w:type="spellEnd"/>
      <w:r w:rsidRPr="00367D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367D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ab/>
      </w:r>
      <w:r w:rsidR="00D979CA" w:rsidRPr="00367D4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слайд 4</w:t>
      </w:r>
    </w:p>
    <w:p w:rsidR="00C036AA" w:rsidRPr="00367D42" w:rsidRDefault="00C036AA" w:rsidP="00C036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lastRenderedPageBreak/>
        <w:t xml:space="preserve">слайд 5 </w:t>
      </w:r>
    </w:p>
    <w:p w:rsidR="004E51B9" w:rsidRPr="00367D42" w:rsidRDefault="00601340" w:rsidP="004B6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- </w:t>
      </w:r>
      <w:r w:rsidR="00D979CA" w:rsidRPr="00367D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4D62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983C25" w:rsidRPr="00367D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греческого </w:t>
      </w:r>
      <w:r w:rsidR="004E51B9" w:rsidRPr="00367D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языка </w:t>
      </w:r>
      <w:r w:rsidR="00983C25" w:rsidRPr="00367D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слово </w:t>
      </w:r>
      <w:r w:rsidR="004E51B9" w:rsidRPr="00367D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означа</w:t>
      </w:r>
      <w:r w:rsidR="00983C25" w:rsidRPr="00367D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ет</w:t>
      </w:r>
      <w:r w:rsidR="004E51B9" w:rsidRPr="00367D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</w:t>
      </w:r>
      <w:r w:rsidR="00983C25" w:rsidRPr="00367D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морское судно» - запишите, поставьте ударение, выделите зеленым карандашом букву</w:t>
      </w:r>
      <w:proofErr w:type="gramStart"/>
      <w:r w:rsidR="00983C25" w:rsidRPr="00367D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</w:t>
      </w:r>
      <w:proofErr w:type="gramEnd"/>
      <w:r w:rsidR="00983C25" w:rsidRPr="00367D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правописание которой нужно запомнить.</w:t>
      </w:r>
    </w:p>
    <w:p w:rsidR="00983C25" w:rsidRPr="00367D42" w:rsidRDefault="00B6604F" w:rsidP="004B6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983C25" w:rsidRPr="00367D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УСТНО: поиграем со словом – кт</w:t>
      </w:r>
      <w:r w:rsidR="0025781C" w:rsidRPr="00367D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 больше составить новых слов из</w:t>
      </w:r>
      <w:r w:rsidR="00983C25" w:rsidRPr="00367D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слова корабль: боль, раб, корь, роль, рок.</w:t>
      </w:r>
    </w:p>
    <w:p w:rsidR="00367D42" w:rsidRPr="00367D42" w:rsidRDefault="004E51B9" w:rsidP="004B6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67D4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ab/>
      </w:r>
    </w:p>
    <w:p w:rsidR="00984314" w:rsidRPr="00984314" w:rsidRDefault="00984314" w:rsidP="0098431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98431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4. Наблюдение. Постановка цели урока.</w:t>
      </w:r>
    </w:p>
    <w:p w:rsidR="00A81ACA" w:rsidRPr="00367D42" w:rsidRDefault="006D20E7" w:rsidP="004B6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7D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-Сегодня у нас урок повторения. А что будем повторять вы постараетесь сказать сами, когда ответите на вопрос - Что объединяет  слова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 которыми работали</w:t>
      </w:r>
      <w:r w:rsidR="004E51B9" w:rsidRPr="00367D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A81ACA" w:rsidRPr="00367D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минутке чистописания: </w:t>
      </w:r>
      <w:r w:rsidR="00A81ACA" w:rsidRPr="00367D4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Земл</w:t>
      </w:r>
      <w:r w:rsidR="00A81ACA" w:rsidRPr="00367D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я </w:t>
      </w:r>
      <w:r w:rsidR="00A81ACA" w:rsidRPr="000A7098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Земл</w:t>
      </w:r>
      <w:r w:rsidR="00A81ACA" w:rsidRPr="00367D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яной</w:t>
      </w:r>
      <w:proofErr w:type="gramStart"/>
      <w:r w:rsidR="00A81ACA" w:rsidRPr="00367D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</w:t>
      </w:r>
      <w:proofErr w:type="gramEnd"/>
      <w:r w:rsidR="00A81ACA" w:rsidRPr="00367D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A81ACA" w:rsidRPr="000A7098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земл</w:t>
      </w:r>
      <w:r w:rsidR="003E2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ить?</w:t>
      </w:r>
    </w:p>
    <w:p w:rsidR="005429C1" w:rsidRDefault="005429C1" w:rsidP="004B6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u w:val="single"/>
          <w:lang w:eastAsia="ru-RU"/>
        </w:rPr>
      </w:pPr>
    </w:p>
    <w:p w:rsidR="004E51B9" w:rsidRPr="00367D42" w:rsidRDefault="004E51B9" w:rsidP="004B6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367D4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u w:val="single"/>
          <w:lang w:eastAsia="ru-RU"/>
        </w:rPr>
        <w:t xml:space="preserve">слайд </w:t>
      </w:r>
      <w:r w:rsidR="00C036A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u w:val="single"/>
          <w:lang w:eastAsia="ru-RU"/>
        </w:rPr>
        <w:t>6</w:t>
      </w:r>
      <w:r w:rsidR="0025781C" w:rsidRPr="00367D4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u w:val="single"/>
          <w:lang w:eastAsia="ru-RU"/>
        </w:rPr>
        <w:t xml:space="preserve"> </w:t>
      </w:r>
      <w:r w:rsidR="003E29B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u w:val="single"/>
          <w:lang w:eastAsia="ru-RU"/>
        </w:rPr>
        <w:t xml:space="preserve">  </w:t>
      </w:r>
      <w:proofErr w:type="gramStart"/>
      <w:r w:rsidR="0025781C" w:rsidRPr="003E29B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о</w:t>
      </w:r>
      <w:r w:rsidR="00112665" w:rsidRPr="003E29B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д</w:t>
      </w:r>
      <w:r w:rsidR="00112665" w:rsidRPr="00367D4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нокоренные</w:t>
      </w:r>
      <w:proofErr w:type="gramEnd"/>
    </w:p>
    <w:p w:rsidR="00367D42" w:rsidRPr="00367D42" w:rsidRDefault="00367D42" w:rsidP="004B6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3909B7" w:rsidRPr="003909B7" w:rsidRDefault="003909B7" w:rsidP="003909B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909B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5. Работа по теме урока</w:t>
      </w:r>
      <w:proofErr w:type="gramStart"/>
      <w:r w:rsidRPr="003909B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:</w:t>
      </w:r>
      <w:proofErr w:type="gramEnd"/>
      <w:r w:rsidRPr="003909B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повторение правил</w:t>
      </w:r>
    </w:p>
    <w:p w:rsidR="003E29B5" w:rsidRPr="003E29B5" w:rsidRDefault="003E29B5" w:rsidP="004B6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- </w:t>
      </w:r>
      <w:r w:rsidR="002C1B11" w:rsidRPr="003E29B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Итак, тема урока: </w:t>
      </w:r>
      <w:r w:rsidR="00C036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ab/>
      </w:r>
      <w:r w:rsidR="00C036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ab/>
      </w:r>
      <w:r w:rsidR="00C036A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Слайд 7 </w:t>
      </w:r>
      <w:r w:rsidR="00C036A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ab/>
      </w:r>
      <w:r w:rsidR="002C1B11" w:rsidRPr="003E29B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Состав слова. Однокоренные слова. </w:t>
      </w:r>
    </w:p>
    <w:p w:rsidR="002C1B11" w:rsidRPr="00367D42" w:rsidRDefault="005429C1" w:rsidP="004B6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6C79E2" w:rsidRPr="00367D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Мы будем учиться </w:t>
      </w:r>
      <w:r w:rsidR="002C1B11" w:rsidRPr="00367D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распознавать однокоренные слова и значимые части в слове.</w:t>
      </w:r>
    </w:p>
    <w:p w:rsidR="008C015A" w:rsidRPr="00367D42" w:rsidRDefault="00C40C36" w:rsidP="004B6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367D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Ребята, как вы думаете, что нужно знать и уметь, чтобы найти однокоренные слова? </w:t>
      </w:r>
      <w:r w:rsidRPr="00367D4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Состав слова и корень слова.</w:t>
      </w:r>
    </w:p>
    <w:p w:rsidR="00C40C36" w:rsidRPr="00367D42" w:rsidRDefault="00C40C36" w:rsidP="004B6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7D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Какие части слова знаете?</w:t>
      </w:r>
    </w:p>
    <w:p w:rsidR="006A7BC2" w:rsidRDefault="00C40C36" w:rsidP="004B6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7D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Что такое корень слова? </w:t>
      </w:r>
    </w:p>
    <w:p w:rsidR="00C40C36" w:rsidRDefault="00C40C36" w:rsidP="004B6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7D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Какие еще значимые </w:t>
      </w:r>
      <w:r w:rsidR="00472E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части </w:t>
      </w:r>
      <w:r w:rsidRPr="00367D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слова знаете? </w:t>
      </w:r>
    </w:p>
    <w:p w:rsidR="009B7C11" w:rsidRPr="00367D42" w:rsidRDefault="009B7C11" w:rsidP="004B6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Открываем учебник стр. 69, рассмотрите таблицу</w:t>
      </w:r>
      <w:r w:rsidR="00356B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прочитаем</w:t>
      </w:r>
      <w:r w:rsidR="002E43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определения частей слова   и </w:t>
      </w:r>
      <w:r w:rsidR="00356B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скажем</w:t>
      </w:r>
      <w:r w:rsidR="002E43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все ли вспомнили о  частях слова.</w:t>
      </w:r>
      <w:r w:rsidR="00356B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56B2A" w:rsidRPr="00356B2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Читаем вслух.</w:t>
      </w:r>
    </w:p>
    <w:p w:rsidR="00356B2A" w:rsidRDefault="00356B2A" w:rsidP="004B6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</w:p>
    <w:p w:rsidR="00556B23" w:rsidRPr="00367D42" w:rsidRDefault="004A681F" w:rsidP="006A7B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7D4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Слайд </w:t>
      </w:r>
      <w:r w:rsidR="00FA7448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8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.  </w:t>
      </w:r>
      <w:r w:rsidR="00556B23" w:rsidRPr="00367D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Слово делится на части,</w:t>
      </w:r>
    </w:p>
    <w:p w:rsidR="00556B23" w:rsidRPr="00367D42" w:rsidRDefault="00556B23" w:rsidP="006A7B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7D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Ах, какое это счастье!</w:t>
      </w:r>
    </w:p>
    <w:p w:rsidR="00556B23" w:rsidRPr="00367D42" w:rsidRDefault="00556B23" w:rsidP="006A7B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7D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Может каждый </w:t>
      </w:r>
      <w:proofErr w:type="gramStart"/>
      <w:r w:rsidRPr="00367D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грамотей</w:t>
      </w:r>
      <w:proofErr w:type="gramEnd"/>
    </w:p>
    <w:p w:rsidR="00556B23" w:rsidRPr="00367D42" w:rsidRDefault="00556B23" w:rsidP="006A7B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7D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Делать слово из частей.</w:t>
      </w:r>
    </w:p>
    <w:p w:rsidR="00DF12B9" w:rsidRDefault="00DF12B9" w:rsidP="00DF12B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F12B9" w:rsidRPr="00DF12B9" w:rsidRDefault="00DF12B9" w:rsidP="00DF12B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 w:rsidRPr="00DF12B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6. Работа со схемами.</w:t>
      </w:r>
    </w:p>
    <w:p w:rsidR="00556B23" w:rsidRPr="00367D42" w:rsidRDefault="001014DE" w:rsidP="004B6E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556B23" w:rsidRPr="00367D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Рассмотрите схемы слов. </w:t>
      </w:r>
      <w:r w:rsidR="00E502B9" w:rsidRPr="00367D4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Слайд </w:t>
      </w:r>
      <w:r w:rsidR="00FA7448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9</w:t>
      </w:r>
      <w:r w:rsidR="00C82075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.  </w:t>
      </w:r>
      <w:r w:rsidR="00556B23" w:rsidRPr="00367D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каких из них допущена ошибка? Докажите. </w:t>
      </w:r>
    </w:p>
    <w:p w:rsidR="006F05F2" w:rsidRPr="001014DE" w:rsidRDefault="001014DE" w:rsidP="004B6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proofErr w:type="gramStart"/>
      <w:r w:rsidRPr="001014D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(</w:t>
      </w:r>
      <w:r w:rsidR="006F05F2" w:rsidRPr="001014D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В первом слове, т. к. окончание не входит в основу и во втором, т.к.</w:t>
      </w:r>
      <w:proofErr w:type="gramEnd"/>
    </w:p>
    <w:p w:rsidR="00556B23" w:rsidRPr="001014DE" w:rsidRDefault="006F05F2" w:rsidP="004B6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1014D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суффикс и приставка поменялись местами.</w:t>
      </w:r>
      <w:r w:rsidR="001014DE" w:rsidRPr="001014D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)</w:t>
      </w:r>
    </w:p>
    <w:p w:rsidR="006F05F2" w:rsidRPr="00367D42" w:rsidRDefault="006F05F2" w:rsidP="004B6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40C36" w:rsidRPr="00367D42" w:rsidRDefault="00C40C36" w:rsidP="004B6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7D4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1423670" cy="520700"/>
            <wp:effectExtent l="19050" t="0" r="5080" b="0"/>
            <wp:docPr id="6" name="Рисунок 6" descr="http://festival.1september.ru/articles/519270/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festival.1september.ru/articles/519270/img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670" cy="52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7D4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1747520" cy="520700"/>
            <wp:effectExtent l="19050" t="0" r="5080" b="0"/>
            <wp:docPr id="7" name="Рисунок 7" descr="http://festival.1september.ru/articles/519270/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festival.1september.ru/articles/519270/img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520" cy="52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7D4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1134110" cy="520700"/>
            <wp:effectExtent l="19050" t="0" r="8890" b="0"/>
            <wp:docPr id="2" name="Рисунок 8" descr="http://festival.1september.ru/articles/519270/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festival.1september.ru/articles/519270/img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52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0C36" w:rsidRPr="00367D42" w:rsidRDefault="00C40C36" w:rsidP="004B6E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 w:rsidRPr="00367D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Вспомним порядок разбора слов по составу.</w:t>
      </w:r>
      <w:r w:rsidR="00556B23" w:rsidRPr="00367D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831B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Слайд 10 - щелчки</w:t>
      </w:r>
    </w:p>
    <w:p w:rsidR="00021FE6" w:rsidRPr="00367D42" w:rsidRDefault="0091561F" w:rsidP="004B6E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367D4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- </w:t>
      </w:r>
      <w:r w:rsidR="00C40C36" w:rsidRPr="00367D4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Помни при разборе слова</w:t>
      </w:r>
    </w:p>
    <w:p w:rsidR="00021FE6" w:rsidRPr="00367D42" w:rsidRDefault="00C40C36" w:rsidP="004B6E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367D4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Окончанье и основу</w:t>
      </w:r>
    </w:p>
    <w:p w:rsidR="00021FE6" w:rsidRPr="00367D42" w:rsidRDefault="00C40C36" w:rsidP="004B6E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367D4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Первым делом находи.</w:t>
      </w:r>
    </w:p>
    <w:p w:rsidR="00021FE6" w:rsidRPr="00367D42" w:rsidRDefault="00C40C36" w:rsidP="004B6E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367D4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После корня пишем суффикс,</w:t>
      </w:r>
    </w:p>
    <w:p w:rsidR="00C40C36" w:rsidRPr="00367D42" w:rsidRDefault="00C40C36" w:rsidP="004B6E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367D4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А приставку впереди.</w:t>
      </w:r>
    </w:p>
    <w:p w:rsidR="0091561F" w:rsidRPr="00367D42" w:rsidRDefault="0091561F" w:rsidP="004B6E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8E17D9" w:rsidRPr="00367D42" w:rsidRDefault="00611AFA" w:rsidP="004B6E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Устно подберите </w:t>
      </w:r>
      <w:r w:rsidR="0091561F" w:rsidRPr="00367D4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слова к правильной схеме.</w:t>
      </w:r>
    </w:p>
    <w:p w:rsidR="00611AFA" w:rsidRDefault="00611AFA" w:rsidP="004B6E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8E17D9" w:rsidRPr="00785D78" w:rsidRDefault="00CE618F" w:rsidP="004B6E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7. </w:t>
      </w:r>
      <w:r w:rsidR="008E17D9" w:rsidRPr="00367D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Физкультминутка</w:t>
      </w:r>
      <w:r w:rsidR="00785D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785D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ab/>
      </w:r>
      <w:r w:rsidR="00785D78" w:rsidRPr="00785D7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lang w:eastAsia="ru-RU"/>
        </w:rPr>
        <w:t>слайд 11</w:t>
      </w:r>
    </w:p>
    <w:p w:rsidR="00182817" w:rsidRPr="00367D42" w:rsidRDefault="00182817" w:rsidP="00367D42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 w:rsidRPr="00367D4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№ 1 если называю однокоренные  - вы хлопаете в ладоши, если не однокоренные – топаете.</w:t>
      </w:r>
    </w:p>
    <w:p w:rsidR="000B2F20" w:rsidRDefault="000B2F20" w:rsidP="00367D42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ectPr w:rsidR="000B2F20" w:rsidSect="004D62AC">
          <w:pgSz w:w="11906" w:h="16838"/>
          <w:pgMar w:top="851" w:right="850" w:bottom="709" w:left="1418" w:header="708" w:footer="708" w:gutter="0"/>
          <w:cols w:space="708"/>
          <w:docGrid w:linePitch="360"/>
        </w:sectPr>
      </w:pPr>
    </w:p>
    <w:p w:rsidR="00182817" w:rsidRPr="00367D42" w:rsidRDefault="00775F38" w:rsidP="00367D42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Лес – лес</w:t>
      </w:r>
      <w:r w:rsidR="00182817" w:rsidRPr="00367D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ник</w:t>
      </w:r>
    </w:p>
    <w:p w:rsidR="00182817" w:rsidRPr="00367D42" w:rsidRDefault="00182817" w:rsidP="00367D42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7D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Река – плот</w:t>
      </w:r>
    </w:p>
    <w:p w:rsidR="00182817" w:rsidRPr="00367D42" w:rsidRDefault="00182817" w:rsidP="00367D42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7D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Стена – гвоздь</w:t>
      </w:r>
    </w:p>
    <w:p w:rsidR="00182817" w:rsidRPr="00367D42" w:rsidRDefault="00182817" w:rsidP="00367D42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7D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Кот – котик</w:t>
      </w:r>
    </w:p>
    <w:p w:rsidR="00182817" w:rsidRPr="00367D42" w:rsidRDefault="00182817" w:rsidP="00367D42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7D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Сад – садовый</w:t>
      </w:r>
    </w:p>
    <w:p w:rsidR="00182817" w:rsidRPr="00367D42" w:rsidRDefault="00182817" w:rsidP="00367D42">
      <w:pPr>
        <w:pStyle w:val="a3"/>
        <w:shd w:val="clear" w:color="auto" w:fill="FFFFFF"/>
        <w:tabs>
          <w:tab w:val="center" w:pos="5037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7D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Дом – дым</w:t>
      </w:r>
      <w:r w:rsidR="00367D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</w:p>
    <w:p w:rsidR="00182817" w:rsidRPr="00367D42" w:rsidRDefault="00182817" w:rsidP="00367D42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7D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Поле – полюшко</w:t>
      </w:r>
    </w:p>
    <w:p w:rsidR="00182817" w:rsidRPr="00367D42" w:rsidRDefault="00182817" w:rsidP="00367D42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7D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Обед – стол</w:t>
      </w:r>
    </w:p>
    <w:p w:rsidR="000B2F20" w:rsidRDefault="000B2F20" w:rsidP="00367D42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ectPr w:rsidR="000B2F20" w:rsidSect="000B2F20">
          <w:type w:val="continuous"/>
          <w:pgSz w:w="11906" w:h="16838"/>
          <w:pgMar w:top="851" w:right="850" w:bottom="709" w:left="1418" w:header="708" w:footer="708" w:gutter="0"/>
          <w:cols w:num="2" w:space="708"/>
          <w:docGrid w:linePitch="360"/>
        </w:sectPr>
      </w:pPr>
    </w:p>
    <w:p w:rsidR="00182817" w:rsidRPr="00367D42" w:rsidRDefault="00182817" w:rsidP="00367D42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82817" w:rsidRPr="00367D42" w:rsidRDefault="00182817" w:rsidP="00367D42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 w:rsidRPr="00367D4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№ 2 </w:t>
      </w:r>
      <w:r w:rsidR="000B2F20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зарядка </w:t>
      </w:r>
      <w:r w:rsidRPr="00367D4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для глаз</w:t>
      </w:r>
    </w:p>
    <w:p w:rsidR="00182817" w:rsidRPr="00367D42" w:rsidRDefault="00182817" w:rsidP="00367D42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 w:rsidRPr="00367D4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№ 3 </w:t>
      </w:r>
      <w:r w:rsidR="000B2F20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зарядка на внимание</w:t>
      </w:r>
    </w:p>
    <w:p w:rsidR="00CE618F" w:rsidRPr="00CE618F" w:rsidRDefault="00C97684" w:rsidP="00CE618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lastRenderedPageBreak/>
        <w:t>8</w:t>
      </w:r>
      <w:r w:rsidR="004E51B9" w:rsidRPr="00CE61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. Закрепление.</w:t>
      </w:r>
      <w:r w:rsidR="00CE618F" w:rsidRPr="00CE61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 xml:space="preserve"> </w:t>
      </w:r>
      <w:r w:rsidR="00CE618F" w:rsidRPr="00CE618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Игра «Найди </w:t>
      </w:r>
      <w:proofErr w:type="gramStart"/>
      <w:r w:rsidR="00CE618F" w:rsidRPr="00CE618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лишний</w:t>
      </w:r>
      <w:proofErr w:type="gramEnd"/>
      <w:r w:rsidR="00CE618F" w:rsidRPr="00CE618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»</w:t>
      </w:r>
    </w:p>
    <w:p w:rsidR="005661F6" w:rsidRPr="00367D42" w:rsidRDefault="005661F6" w:rsidP="004B6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</w:p>
    <w:p w:rsidR="005661F6" w:rsidRPr="005661F6" w:rsidRDefault="005661F6" w:rsidP="004B6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ru-RU"/>
        </w:rPr>
      </w:pPr>
      <w:r w:rsidRPr="005661F6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ru-RU"/>
        </w:rPr>
        <w:t>Упражнение 1</w:t>
      </w:r>
    </w:p>
    <w:p w:rsidR="006C679B" w:rsidRPr="007C51E7" w:rsidRDefault="00F109A6" w:rsidP="004B6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 w:rsidRPr="00FE2C2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- </w:t>
      </w:r>
      <w:r w:rsidR="003154C2" w:rsidRPr="00FE2C2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Поиграем в игру «Найди лишнее»</w:t>
      </w:r>
      <w:r w:rsidR="006C679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.</w:t>
      </w:r>
      <w:r w:rsidR="007C51E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</w:t>
      </w:r>
      <w:r w:rsidR="007C51E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ab/>
      </w:r>
      <w:r w:rsidR="007C51E7" w:rsidRPr="007C51E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Слайд 12</w:t>
      </w:r>
    </w:p>
    <w:p w:rsidR="00AE7EBE" w:rsidRDefault="006C679B" w:rsidP="004B6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67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Pr="006C67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Запишите слова, устранив </w:t>
      </w:r>
      <w:r w:rsidR="00A165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каждом ряду </w:t>
      </w:r>
      <w:r w:rsidRPr="006C67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лишнее</w:t>
      </w:r>
      <w:r w:rsidR="00A165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слово</w:t>
      </w:r>
      <w:r w:rsidRPr="006C67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B954CD" w:rsidRPr="006C679B" w:rsidRDefault="00B954CD" w:rsidP="004B6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24812" w:rsidRDefault="00A24812" w:rsidP="004B6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7D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нос</w:t>
      </w:r>
      <w:r w:rsidR="00B32E17" w:rsidRPr="00367D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н</w:t>
      </w:r>
      <w:r w:rsidRPr="00367D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осильщик, носик, носатый;</w:t>
      </w:r>
      <w:r w:rsidR="00B954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B954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367D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</w:t>
      </w:r>
      <w:r w:rsidR="009425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67D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час, часок, часть, часовщик;</w:t>
      </w:r>
    </w:p>
    <w:p w:rsidR="00B954CD" w:rsidRPr="00367D42" w:rsidRDefault="00B954CD" w:rsidP="004B6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B7C11" w:rsidRDefault="00A24812" w:rsidP="004B6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67D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</w:t>
      </w:r>
      <w:r w:rsidR="009425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гусь, гусята, гусеница, гусыня</w:t>
      </w:r>
      <w:r w:rsidR="00B32E17" w:rsidRPr="00367D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  <w:r w:rsidR="00B954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B954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B954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B32E17" w:rsidRPr="00367D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4) </w:t>
      </w:r>
      <w:r w:rsidR="009425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цирк, цирковой, циркач</w:t>
      </w:r>
      <w:r w:rsidR="009B7C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цирк</w:t>
      </w:r>
      <w:r w:rsidR="008822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уль.</w:t>
      </w:r>
      <w:r w:rsidR="009B7C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9B7C11" w:rsidRDefault="00B32E17" w:rsidP="004B6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9B7C1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</w:t>
      </w:r>
    </w:p>
    <w:p w:rsidR="00B32E17" w:rsidRDefault="005661F6" w:rsidP="004B6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- </w:t>
      </w:r>
      <w:r w:rsidR="00414F7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Из каждой группы слов н</w:t>
      </w:r>
      <w:r w:rsidR="009B7C1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азовите </w:t>
      </w:r>
      <w:r w:rsidR="00414F7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те</w:t>
      </w:r>
      <w:r w:rsidR="009B7C1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, к которым подходит </w:t>
      </w:r>
      <w:r w:rsidR="00414F7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данная схема….</w:t>
      </w:r>
    </w:p>
    <w:p w:rsidR="005661F6" w:rsidRDefault="005661F6" w:rsidP="005661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ru-RU"/>
        </w:rPr>
      </w:pPr>
    </w:p>
    <w:p w:rsidR="004829AD" w:rsidRPr="007C51E7" w:rsidRDefault="005661F6" w:rsidP="004829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 w:rsidRPr="005661F6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ru-RU"/>
        </w:rPr>
        <w:t xml:space="preserve">Упражнение 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ru-RU"/>
        </w:rPr>
        <w:t>2</w:t>
      </w:r>
      <w:r w:rsidR="004829AD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ru-RU"/>
        </w:rPr>
        <w:t xml:space="preserve">.    </w:t>
      </w:r>
      <w:r w:rsidR="004829AD" w:rsidRPr="007C51E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Слайд 1</w:t>
      </w:r>
      <w:r w:rsidR="004829A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3</w:t>
      </w:r>
    </w:p>
    <w:p w:rsidR="005661F6" w:rsidRPr="005661F6" w:rsidRDefault="005661F6" w:rsidP="004B6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52CE7" w:rsidRDefault="00552CE7" w:rsidP="00552CE7">
      <w:pPr>
        <w:shd w:val="clear" w:color="auto" w:fill="FFFFFF"/>
        <w:tabs>
          <w:tab w:val="left" w:pos="622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Прочитайте. К каждому предложению составьте и напишите подобное. В однокоренных словах выделите корень.</w:t>
      </w:r>
    </w:p>
    <w:p w:rsidR="009722DB" w:rsidRPr="009722DB" w:rsidRDefault="009722DB" w:rsidP="009722DB">
      <w:pPr>
        <w:shd w:val="clear" w:color="auto" w:fill="FFFFFF"/>
        <w:tabs>
          <w:tab w:val="left" w:pos="6227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9722D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Работа учеников у доски.</w:t>
      </w:r>
    </w:p>
    <w:p w:rsidR="00552CE7" w:rsidRDefault="00552CE7" w:rsidP="00552CE7">
      <w:pPr>
        <w:shd w:val="clear" w:color="auto" w:fill="FFFFFF"/>
        <w:tabs>
          <w:tab w:val="left" w:pos="622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52CE7" w:rsidRPr="00552CE7" w:rsidRDefault="00552CE7" w:rsidP="00552CE7">
      <w:pPr>
        <w:shd w:val="clear" w:color="auto" w:fill="FFFFFF"/>
        <w:tabs>
          <w:tab w:val="left" w:pos="622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</w:t>
      </w:r>
      <w:r w:rsidRPr="00552C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 осиной растут подосиновики.</w:t>
      </w:r>
    </w:p>
    <w:p w:rsidR="00552CE7" w:rsidRDefault="00552CE7" w:rsidP="00552CE7">
      <w:pPr>
        <w:shd w:val="clear" w:color="auto" w:fill="FFFFFF"/>
        <w:tabs>
          <w:tab w:val="left" w:pos="622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В лесу работает лесник.</w:t>
      </w:r>
    </w:p>
    <w:p w:rsidR="00552CE7" w:rsidRDefault="00552CE7" w:rsidP="00552CE7">
      <w:pPr>
        <w:shd w:val="clear" w:color="auto" w:fill="FFFFFF"/>
        <w:tabs>
          <w:tab w:val="left" w:pos="622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Муравьи живут в муравейнике.</w:t>
      </w:r>
    </w:p>
    <w:p w:rsidR="00EA4DF6" w:rsidRDefault="00EA4DF6" w:rsidP="00552CE7">
      <w:pPr>
        <w:shd w:val="clear" w:color="auto" w:fill="FFFFFF"/>
        <w:tabs>
          <w:tab w:val="left" w:pos="622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A4DF6" w:rsidRPr="00EA4DF6" w:rsidRDefault="00EA4DF6" w:rsidP="00552CE7">
      <w:pPr>
        <w:shd w:val="clear" w:color="auto" w:fill="FFFFFF"/>
        <w:tabs>
          <w:tab w:val="left" w:pos="622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 w:rsidRPr="00EA4DF6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Справка: </w:t>
      </w:r>
    </w:p>
    <w:p w:rsidR="00EA4DF6" w:rsidRPr="00552CE7" w:rsidRDefault="00EA4DF6" w:rsidP="00EA4DF6">
      <w:pPr>
        <w:shd w:val="clear" w:color="auto" w:fill="FFFFFF"/>
        <w:tabs>
          <w:tab w:val="left" w:pos="622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</w:t>
      </w:r>
      <w:r w:rsidRPr="00552C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Под </w:t>
      </w:r>
      <w:r w:rsidRPr="0093073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берез</w:t>
      </w:r>
      <w:r w:rsidRPr="00552C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ой растут под</w:t>
      </w:r>
      <w:r w:rsidRPr="0093073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берез</w:t>
      </w:r>
      <w:r w:rsidRPr="00552C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овики.</w:t>
      </w:r>
    </w:p>
    <w:p w:rsidR="00EA4DF6" w:rsidRDefault="00EA4DF6" w:rsidP="00EA4DF6">
      <w:pPr>
        <w:shd w:val="clear" w:color="auto" w:fill="FFFFFF"/>
        <w:tabs>
          <w:tab w:val="left" w:pos="622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В </w:t>
      </w:r>
      <w:r w:rsidR="00A07FEB" w:rsidRPr="0093073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сад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 работает </w:t>
      </w:r>
      <w:r w:rsidR="00A07FEB" w:rsidRPr="0093073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сад</w:t>
      </w:r>
      <w:r w:rsidR="00A07F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ник.</w:t>
      </w:r>
    </w:p>
    <w:p w:rsidR="00EA4DF6" w:rsidRDefault="00EA4DF6" w:rsidP="00EA4DF6">
      <w:pPr>
        <w:shd w:val="clear" w:color="auto" w:fill="FFFFFF"/>
        <w:tabs>
          <w:tab w:val="left" w:pos="622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 </w:t>
      </w:r>
      <w:r w:rsidR="00A07FEB" w:rsidRPr="0093073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Скворц</w:t>
      </w:r>
      <w:r w:rsidR="00A07F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ы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живут в </w:t>
      </w:r>
      <w:r w:rsidR="00A07F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A07FEB" w:rsidRPr="0093073A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квор</w:t>
      </w:r>
      <w:r w:rsidR="00A07F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="00A07FEB" w:rsidRPr="00A07FE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ч</w:t>
      </w:r>
      <w:r w:rsidRPr="00A07FE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ике.</w:t>
      </w:r>
    </w:p>
    <w:p w:rsidR="00EA4DF6" w:rsidRPr="00EA4DF6" w:rsidRDefault="00EA4DF6" w:rsidP="00EA4DF6">
      <w:pPr>
        <w:shd w:val="clear" w:color="auto" w:fill="FFFFFF"/>
        <w:tabs>
          <w:tab w:val="left" w:pos="622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52CE7" w:rsidRPr="00367D42" w:rsidRDefault="00552CE7" w:rsidP="004B6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E17D9" w:rsidRPr="00367D42" w:rsidRDefault="001F12A3" w:rsidP="004B6E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9. Проверка знаний. </w:t>
      </w:r>
      <w:r w:rsidR="002516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Цифровой диктант.</w:t>
      </w:r>
    </w:p>
    <w:p w:rsidR="0025162B" w:rsidRDefault="00B40D65" w:rsidP="004B6E7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Осталось проверить ваши теоретические знания. Итак, цифровой </w:t>
      </w:r>
      <w:r w:rsidR="002A41EC">
        <w:rPr>
          <w:rFonts w:ascii="Times New Roman" w:hAnsi="Times New Roman" w:cs="Times New Roman"/>
          <w:color w:val="000000" w:themeColor="text1"/>
          <w:sz w:val="24"/>
          <w:szCs w:val="24"/>
        </w:rPr>
        <w:t>диктант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5162B" w:rsidRDefault="00B40D65" w:rsidP="004B6E7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134BAE">
        <w:rPr>
          <w:rFonts w:ascii="Times New Roman" w:hAnsi="Times New Roman" w:cs="Times New Roman"/>
          <w:color w:val="000000" w:themeColor="text1"/>
          <w:sz w:val="24"/>
          <w:szCs w:val="24"/>
        </w:rPr>
        <w:t>Я читаю утверждение – вы, если согласны, ставите 1, если нет - 0</w:t>
      </w:r>
    </w:p>
    <w:p w:rsidR="00F109A6" w:rsidRDefault="00F109A6" w:rsidP="004B6E7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C234A" w:rsidRDefault="005C234A" w:rsidP="004B6E7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48A9">
        <w:rPr>
          <w:rFonts w:ascii="Times New Roman" w:hAnsi="Times New Roman" w:cs="Times New Roman"/>
          <w:color w:val="000000" w:themeColor="text1"/>
          <w:sz w:val="24"/>
          <w:szCs w:val="24"/>
        </w:rPr>
        <w:t>1. Корень – это</w:t>
      </w:r>
      <w:r w:rsidR="00FF48A9" w:rsidRPr="00FF48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главная значимая часть слова, в которой заключено общее лексическое значение всех однокоренных слов</w:t>
      </w:r>
      <w:r w:rsidR="00FF48A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042B1" w:rsidRDefault="00FF48A9" w:rsidP="004B6E7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B042B1" w:rsidRPr="002B3C08">
        <w:rPr>
          <w:rFonts w:ascii="Times New Roman" w:hAnsi="Times New Roman" w:cs="Times New Roman"/>
          <w:color w:val="000000" w:themeColor="text1"/>
          <w:sz w:val="24"/>
          <w:szCs w:val="24"/>
        </w:rPr>
        <w:t>Чтобы найти корень, нужно подобрать однокоренные слова.</w:t>
      </w:r>
    </w:p>
    <w:p w:rsidR="00FF48A9" w:rsidRDefault="00B042B1" w:rsidP="004B6E7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r w:rsidR="00FF48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Окончание – это </w:t>
      </w:r>
      <w:r w:rsidR="00FF48A9" w:rsidRPr="0009600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значимая</w:t>
      </w:r>
      <w:r w:rsidR="00FF48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часть слова, которая служит для связи слов в предложении.</w:t>
      </w:r>
    </w:p>
    <w:p w:rsidR="005C234A" w:rsidRPr="0009600B" w:rsidRDefault="005C234A" w:rsidP="004B6E7A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472EDF">
        <w:rPr>
          <w:rFonts w:ascii="Times New Roman" w:hAnsi="Times New Roman" w:cs="Times New Roman"/>
          <w:color w:val="000000" w:themeColor="text1"/>
          <w:sz w:val="24"/>
          <w:szCs w:val="24"/>
        </w:rPr>
        <w:t>4. Однокоренные слова могут быть только одной частью речи</w:t>
      </w:r>
      <w:proofErr w:type="gramStart"/>
      <w:r w:rsidR="00472EDF" w:rsidRPr="00472ED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0960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9600B" w:rsidRPr="0009600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(</w:t>
      </w:r>
      <w:proofErr w:type="gramStart"/>
      <w:r w:rsidR="0009600B" w:rsidRPr="0009600B">
        <w:rPr>
          <w:rFonts w:ascii="Times New Roman" w:hAnsi="Times New Roman" w:cs="Times New Roman"/>
          <w:b/>
          <w:i/>
          <w:sz w:val="24"/>
          <w:szCs w:val="24"/>
        </w:rPr>
        <w:t>м</w:t>
      </w:r>
      <w:proofErr w:type="gramEnd"/>
      <w:r w:rsidR="0009600B" w:rsidRPr="0009600B">
        <w:rPr>
          <w:rFonts w:ascii="Times New Roman" w:hAnsi="Times New Roman" w:cs="Times New Roman"/>
          <w:b/>
          <w:i/>
          <w:sz w:val="24"/>
          <w:szCs w:val="24"/>
        </w:rPr>
        <w:t>огут быть одной частью речи, а могут относиться к разным частям речи)</w:t>
      </w:r>
    </w:p>
    <w:p w:rsidR="00472EDF" w:rsidRDefault="00472EDF" w:rsidP="00F109A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</w:t>
      </w:r>
      <w:r w:rsidR="002A41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Основа – это часть слова без окончания.</w:t>
      </w:r>
    </w:p>
    <w:p w:rsidR="00B042B1" w:rsidRDefault="00B042B1" w:rsidP="00F109A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6.  Суффикс и приставка служат для образования новых слов</w:t>
      </w:r>
    </w:p>
    <w:p w:rsidR="00B042B1" w:rsidRPr="00D36BE1" w:rsidRDefault="00AD38A6" w:rsidP="00D36BE1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AD38A6">
        <w:rPr>
          <w:rFonts w:ascii="Times New Roman" w:hAnsi="Times New Roman" w:cs="Times New Roman"/>
          <w:sz w:val="24"/>
          <w:szCs w:val="24"/>
          <w:u w:val="single"/>
        </w:rPr>
        <w:t>Слайд 14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B042B1" w:rsidRPr="00D36BE1">
        <w:rPr>
          <w:rFonts w:ascii="Times New Roman" w:hAnsi="Times New Roman" w:cs="Times New Roman"/>
          <w:color w:val="FF0000"/>
          <w:sz w:val="24"/>
          <w:szCs w:val="24"/>
        </w:rPr>
        <w:t>11001</w:t>
      </w:r>
      <w:r w:rsidR="008F2A32" w:rsidRPr="00D36BE1">
        <w:rPr>
          <w:rFonts w:ascii="Times New Roman" w:hAnsi="Times New Roman" w:cs="Times New Roman"/>
          <w:color w:val="FF0000"/>
          <w:sz w:val="24"/>
          <w:szCs w:val="24"/>
        </w:rPr>
        <w:t>11</w:t>
      </w:r>
    </w:p>
    <w:p w:rsidR="00472EDF" w:rsidRDefault="00472EDF" w:rsidP="00F109A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109A6" w:rsidRDefault="00F109A6" w:rsidP="00F109A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А теперь проверим самостоятельно.</w:t>
      </w:r>
    </w:p>
    <w:p w:rsidR="005C234A" w:rsidRPr="00C814EE" w:rsidRDefault="00F109A6" w:rsidP="004B6E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C814E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 Поднимите руку, у кого все верно</w:t>
      </w:r>
      <w:r w:rsidR="00C814E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?</w:t>
      </w:r>
    </w:p>
    <w:p w:rsidR="005C234A" w:rsidRPr="00367D42" w:rsidRDefault="005C234A" w:rsidP="004B6E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4D393D" w:rsidRDefault="002B533A" w:rsidP="004B6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 w:rsidRPr="002B53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 xml:space="preserve">10. </w:t>
      </w:r>
      <w:r w:rsidR="007C6AAC" w:rsidRPr="002B53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 </w:t>
      </w:r>
      <w:r w:rsidR="007C6AAC" w:rsidRPr="002B533A">
        <w:rPr>
          <w:rFonts w:ascii="Times New Roman" w:eastAsia="Times New Roman" w:hAnsi="Times New Roman" w:cs="Times New Roman"/>
          <w:b/>
          <w:color w:val="000000" w:themeColor="text1"/>
          <w:spacing w:val="48"/>
          <w:sz w:val="24"/>
          <w:szCs w:val="24"/>
          <w:u w:val="single"/>
          <w:lang w:eastAsia="ru-RU"/>
        </w:rPr>
        <w:t>Итог урока</w:t>
      </w:r>
      <w:r w:rsidR="007C6AAC" w:rsidRPr="002B53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 xml:space="preserve">: </w:t>
      </w:r>
    </w:p>
    <w:p w:rsidR="00D36BE1" w:rsidRPr="002B533A" w:rsidRDefault="00D36BE1" w:rsidP="004B6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</w:p>
    <w:p w:rsidR="004D393D" w:rsidRDefault="004D393D" w:rsidP="004B6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Что сегодня повторили на уроке русского языка?</w:t>
      </w:r>
    </w:p>
    <w:p w:rsidR="004D393D" w:rsidRDefault="004D393D" w:rsidP="004B6E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И</w:t>
      </w:r>
      <w:r w:rsidR="007C6AAC" w:rsidRPr="00367D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 каких значимых частей состоят слова?</w:t>
      </w:r>
    </w:p>
    <w:p w:rsidR="00D8654F" w:rsidRPr="00367D42" w:rsidRDefault="002B533A" w:rsidP="00D36BE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B53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 xml:space="preserve"> 11. </w:t>
      </w:r>
      <w:r w:rsidR="007C6AAC" w:rsidRPr="002B53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 </w:t>
      </w:r>
      <w:r w:rsidR="007C6AAC" w:rsidRPr="002B533A">
        <w:rPr>
          <w:rFonts w:ascii="Times New Roman" w:eastAsia="Times New Roman" w:hAnsi="Times New Roman" w:cs="Times New Roman"/>
          <w:b/>
          <w:color w:val="000000" w:themeColor="text1"/>
          <w:spacing w:val="48"/>
          <w:sz w:val="24"/>
          <w:szCs w:val="24"/>
          <w:u w:val="single"/>
          <w:lang w:eastAsia="ru-RU"/>
        </w:rPr>
        <w:t>Домашнее задание</w:t>
      </w:r>
      <w:r w:rsidR="007C6AAC" w:rsidRPr="002B53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:</w:t>
      </w:r>
      <w:r w:rsidR="007C6AAC" w:rsidRPr="00367D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учебник, </w:t>
      </w:r>
      <w:r w:rsidR="009E742E" w:rsidRPr="00367D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стр. 69 </w:t>
      </w:r>
      <w:r w:rsidR="007C6AAC" w:rsidRPr="00367D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упр. 12</w:t>
      </w:r>
      <w:r w:rsidR="009E742E" w:rsidRPr="00367D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4D3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 119 </w:t>
      </w:r>
      <w:r w:rsidR="00D36B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="004D39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знать</w:t>
      </w:r>
      <w:r w:rsidR="00D36B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sectPr w:rsidR="00D8654F" w:rsidRPr="00367D42" w:rsidSect="000B2F20">
      <w:type w:val="continuous"/>
      <w:pgSz w:w="11906" w:h="16838"/>
      <w:pgMar w:top="851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E6370"/>
    <w:multiLevelType w:val="hybridMultilevel"/>
    <w:tmpl w:val="1624D5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30424B"/>
    <w:multiLevelType w:val="hybridMultilevel"/>
    <w:tmpl w:val="25E89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067611"/>
    <w:multiLevelType w:val="hybridMultilevel"/>
    <w:tmpl w:val="5AACD2AC"/>
    <w:lvl w:ilvl="0" w:tplc="041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">
    <w:nsid w:val="29196532"/>
    <w:multiLevelType w:val="hybridMultilevel"/>
    <w:tmpl w:val="3A345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B40676"/>
    <w:multiLevelType w:val="hybridMultilevel"/>
    <w:tmpl w:val="22183D5E"/>
    <w:lvl w:ilvl="0" w:tplc="4B64BD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5D2A87"/>
    <w:multiLevelType w:val="hybridMultilevel"/>
    <w:tmpl w:val="FE861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7C6AAC"/>
    <w:rsid w:val="00021FE6"/>
    <w:rsid w:val="000536C8"/>
    <w:rsid w:val="0009600B"/>
    <w:rsid w:val="000A7098"/>
    <w:rsid w:val="000B2F20"/>
    <w:rsid w:val="001014DE"/>
    <w:rsid w:val="00112665"/>
    <w:rsid w:val="00134BAE"/>
    <w:rsid w:val="0013742D"/>
    <w:rsid w:val="00182817"/>
    <w:rsid w:val="001F12A3"/>
    <w:rsid w:val="001F7351"/>
    <w:rsid w:val="00206655"/>
    <w:rsid w:val="0025162B"/>
    <w:rsid w:val="0025781C"/>
    <w:rsid w:val="00282C94"/>
    <w:rsid w:val="002A41EC"/>
    <w:rsid w:val="002A7065"/>
    <w:rsid w:val="002B3C08"/>
    <w:rsid w:val="002B533A"/>
    <w:rsid w:val="002C1B11"/>
    <w:rsid w:val="002E4302"/>
    <w:rsid w:val="002E627E"/>
    <w:rsid w:val="003154C2"/>
    <w:rsid w:val="0035351F"/>
    <w:rsid w:val="00356B2A"/>
    <w:rsid w:val="00367D42"/>
    <w:rsid w:val="003909B7"/>
    <w:rsid w:val="003E29B5"/>
    <w:rsid w:val="003E33B9"/>
    <w:rsid w:val="003E5692"/>
    <w:rsid w:val="00414F77"/>
    <w:rsid w:val="00436F32"/>
    <w:rsid w:val="00446DED"/>
    <w:rsid w:val="00450F26"/>
    <w:rsid w:val="00463958"/>
    <w:rsid w:val="00472EDF"/>
    <w:rsid w:val="00474CD5"/>
    <w:rsid w:val="004829AD"/>
    <w:rsid w:val="00485F6F"/>
    <w:rsid w:val="004A5854"/>
    <w:rsid w:val="004A681F"/>
    <w:rsid w:val="004B6E7A"/>
    <w:rsid w:val="004D393D"/>
    <w:rsid w:val="004D3AE0"/>
    <w:rsid w:val="004D62AC"/>
    <w:rsid w:val="004E51B9"/>
    <w:rsid w:val="005429C1"/>
    <w:rsid w:val="00552CE7"/>
    <w:rsid w:val="00556B23"/>
    <w:rsid w:val="00560D27"/>
    <w:rsid w:val="005661F6"/>
    <w:rsid w:val="005C234A"/>
    <w:rsid w:val="00601340"/>
    <w:rsid w:val="00611AFA"/>
    <w:rsid w:val="00613743"/>
    <w:rsid w:val="00682445"/>
    <w:rsid w:val="006A7BC2"/>
    <w:rsid w:val="006B38F4"/>
    <w:rsid w:val="006B5C4E"/>
    <w:rsid w:val="006C679B"/>
    <w:rsid w:val="006C79E2"/>
    <w:rsid w:val="006D20E7"/>
    <w:rsid w:val="006D6082"/>
    <w:rsid w:val="006D7A59"/>
    <w:rsid w:val="006F05F2"/>
    <w:rsid w:val="007221F2"/>
    <w:rsid w:val="00775F38"/>
    <w:rsid w:val="00785D78"/>
    <w:rsid w:val="007C51E7"/>
    <w:rsid w:val="007C6AAC"/>
    <w:rsid w:val="008042B6"/>
    <w:rsid w:val="00882213"/>
    <w:rsid w:val="008C015A"/>
    <w:rsid w:val="008D1D76"/>
    <w:rsid w:val="008E17D9"/>
    <w:rsid w:val="008F2A32"/>
    <w:rsid w:val="0091561F"/>
    <w:rsid w:val="0093073A"/>
    <w:rsid w:val="00937926"/>
    <w:rsid w:val="00942561"/>
    <w:rsid w:val="009553FC"/>
    <w:rsid w:val="009722DB"/>
    <w:rsid w:val="00983C25"/>
    <w:rsid w:val="00984314"/>
    <w:rsid w:val="009B7C11"/>
    <w:rsid w:val="009E742E"/>
    <w:rsid w:val="00A07FEB"/>
    <w:rsid w:val="00A16505"/>
    <w:rsid w:val="00A17DCB"/>
    <w:rsid w:val="00A24812"/>
    <w:rsid w:val="00A43CBA"/>
    <w:rsid w:val="00A81ACA"/>
    <w:rsid w:val="00AC1D4F"/>
    <w:rsid w:val="00AD38A6"/>
    <w:rsid w:val="00AE7EBE"/>
    <w:rsid w:val="00B042B1"/>
    <w:rsid w:val="00B27603"/>
    <w:rsid w:val="00B32E17"/>
    <w:rsid w:val="00B40D65"/>
    <w:rsid w:val="00B6604F"/>
    <w:rsid w:val="00B75490"/>
    <w:rsid w:val="00B954CD"/>
    <w:rsid w:val="00C036AA"/>
    <w:rsid w:val="00C40C36"/>
    <w:rsid w:val="00C6308D"/>
    <w:rsid w:val="00C814EE"/>
    <w:rsid w:val="00C82075"/>
    <w:rsid w:val="00C826A3"/>
    <w:rsid w:val="00C831B9"/>
    <w:rsid w:val="00C97684"/>
    <w:rsid w:val="00C9774F"/>
    <w:rsid w:val="00CE618F"/>
    <w:rsid w:val="00D36BE1"/>
    <w:rsid w:val="00D42149"/>
    <w:rsid w:val="00D8654F"/>
    <w:rsid w:val="00D979CA"/>
    <w:rsid w:val="00DD1B33"/>
    <w:rsid w:val="00DF12B9"/>
    <w:rsid w:val="00E45237"/>
    <w:rsid w:val="00E502B9"/>
    <w:rsid w:val="00EA4DF6"/>
    <w:rsid w:val="00F109A6"/>
    <w:rsid w:val="00F14586"/>
    <w:rsid w:val="00F27617"/>
    <w:rsid w:val="00F85F9A"/>
    <w:rsid w:val="00FA4693"/>
    <w:rsid w:val="00FA7358"/>
    <w:rsid w:val="00FA7448"/>
    <w:rsid w:val="00FC07F2"/>
    <w:rsid w:val="00FD262A"/>
    <w:rsid w:val="00FE2C28"/>
    <w:rsid w:val="00FF4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A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51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40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0C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1</Pages>
  <Words>810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133</cp:revision>
  <dcterms:created xsi:type="dcterms:W3CDTF">2013-10-17T19:32:00Z</dcterms:created>
  <dcterms:modified xsi:type="dcterms:W3CDTF">2013-10-18T20:31:00Z</dcterms:modified>
</cp:coreProperties>
</file>