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5B4" w:rsidRPr="00636E2B" w:rsidRDefault="00B645B4" w:rsidP="00636E2B">
      <w:pPr>
        <w:jc w:val="center"/>
        <w:rPr>
          <w:b/>
          <w:sz w:val="40"/>
          <w:szCs w:val="40"/>
          <w:lang w:val="tt-RU"/>
        </w:rPr>
      </w:pPr>
      <w:r w:rsidRPr="00636E2B">
        <w:rPr>
          <w:b/>
          <w:sz w:val="40"/>
          <w:szCs w:val="40"/>
          <w:lang w:val="tt-RU"/>
        </w:rPr>
        <w:t>Ата-аналарның бурычлары</w:t>
      </w:r>
    </w:p>
    <w:p w:rsidR="00636E2B" w:rsidRDefault="00636E2B" w:rsidP="00636E2B">
      <w:pPr>
        <w:rPr>
          <w:sz w:val="36"/>
          <w:szCs w:val="36"/>
          <w:lang w:val="tt-RU"/>
        </w:rPr>
      </w:pPr>
    </w:p>
    <w:p w:rsidR="00B645B4" w:rsidRPr="00636E2B" w:rsidRDefault="00636E2B" w:rsidP="00636E2B">
      <w:pPr>
        <w:rPr>
          <w:sz w:val="36"/>
          <w:szCs w:val="36"/>
          <w:lang w:val="tt-RU"/>
        </w:rPr>
      </w:pPr>
      <w:r>
        <w:rPr>
          <w:sz w:val="36"/>
          <w:szCs w:val="36"/>
          <w:lang w:val="tt-RU"/>
        </w:rPr>
        <w:t>-</w:t>
      </w:r>
      <w:r w:rsidR="00B645B4" w:rsidRPr="00636E2B">
        <w:rPr>
          <w:sz w:val="36"/>
          <w:szCs w:val="36"/>
          <w:lang w:val="tt-RU"/>
        </w:rPr>
        <w:t>Баланы яратырга.</w:t>
      </w:r>
    </w:p>
    <w:p w:rsidR="00636E2B" w:rsidRDefault="00636E2B" w:rsidP="00636E2B">
      <w:pPr>
        <w:rPr>
          <w:sz w:val="36"/>
          <w:szCs w:val="36"/>
          <w:lang w:val="tt-RU"/>
        </w:rPr>
      </w:pPr>
    </w:p>
    <w:p w:rsidR="00B645B4" w:rsidRPr="00636E2B" w:rsidRDefault="00636E2B" w:rsidP="00636E2B">
      <w:pPr>
        <w:rPr>
          <w:sz w:val="36"/>
          <w:szCs w:val="36"/>
          <w:lang w:val="tt-RU"/>
        </w:rPr>
      </w:pPr>
      <w:r>
        <w:rPr>
          <w:sz w:val="36"/>
          <w:szCs w:val="36"/>
          <w:lang w:val="tt-RU"/>
        </w:rPr>
        <w:t>-</w:t>
      </w:r>
      <w:r w:rsidR="00B645B4" w:rsidRPr="00636E2B">
        <w:rPr>
          <w:sz w:val="36"/>
          <w:szCs w:val="36"/>
          <w:lang w:val="tt-RU"/>
        </w:rPr>
        <w:t>Баланың эшләгән эшләрен күзәтеп торырга.</w:t>
      </w:r>
    </w:p>
    <w:p w:rsidR="00636E2B" w:rsidRDefault="00636E2B" w:rsidP="00636E2B">
      <w:pPr>
        <w:rPr>
          <w:sz w:val="36"/>
          <w:szCs w:val="36"/>
          <w:lang w:val="tt-RU"/>
        </w:rPr>
      </w:pPr>
    </w:p>
    <w:p w:rsidR="00B645B4" w:rsidRPr="00636E2B" w:rsidRDefault="00636E2B" w:rsidP="00636E2B">
      <w:pPr>
        <w:rPr>
          <w:sz w:val="36"/>
          <w:szCs w:val="36"/>
          <w:lang w:val="tt-RU"/>
        </w:rPr>
      </w:pPr>
      <w:r>
        <w:rPr>
          <w:sz w:val="36"/>
          <w:szCs w:val="36"/>
          <w:lang w:val="tt-RU"/>
        </w:rPr>
        <w:t>-</w:t>
      </w:r>
      <w:r w:rsidR="00B645B4" w:rsidRPr="00636E2B">
        <w:rPr>
          <w:sz w:val="36"/>
          <w:szCs w:val="36"/>
          <w:lang w:val="tt-RU"/>
        </w:rPr>
        <w:t>Кирәгеннән артык кыланмышларын тыярга.</w:t>
      </w:r>
    </w:p>
    <w:p w:rsidR="00636E2B" w:rsidRDefault="00636E2B" w:rsidP="00636E2B">
      <w:pPr>
        <w:rPr>
          <w:sz w:val="36"/>
          <w:szCs w:val="36"/>
          <w:lang w:val="tt-RU"/>
        </w:rPr>
      </w:pPr>
    </w:p>
    <w:p w:rsidR="00B645B4" w:rsidRPr="00636E2B" w:rsidRDefault="00636E2B" w:rsidP="00636E2B">
      <w:pPr>
        <w:rPr>
          <w:sz w:val="36"/>
          <w:szCs w:val="36"/>
          <w:lang w:val="tt-RU"/>
        </w:rPr>
      </w:pPr>
      <w:r>
        <w:rPr>
          <w:sz w:val="36"/>
          <w:szCs w:val="36"/>
          <w:lang w:val="tt-RU"/>
        </w:rPr>
        <w:t>-</w:t>
      </w:r>
      <w:r w:rsidR="00B645B4" w:rsidRPr="00636E2B">
        <w:rPr>
          <w:sz w:val="36"/>
          <w:szCs w:val="36"/>
          <w:lang w:val="tt-RU"/>
        </w:rPr>
        <w:t>Үзенең баласын якларга, аның турында кайгыртырга.</w:t>
      </w:r>
    </w:p>
    <w:p w:rsidR="00636E2B" w:rsidRDefault="00636E2B" w:rsidP="00636E2B">
      <w:pPr>
        <w:rPr>
          <w:sz w:val="36"/>
          <w:szCs w:val="36"/>
          <w:lang w:val="tt-RU"/>
        </w:rPr>
      </w:pPr>
    </w:p>
    <w:p w:rsidR="00B645B4" w:rsidRPr="00636E2B" w:rsidRDefault="00636E2B" w:rsidP="00636E2B">
      <w:pPr>
        <w:rPr>
          <w:sz w:val="36"/>
          <w:szCs w:val="36"/>
          <w:lang w:val="tt-RU"/>
        </w:rPr>
      </w:pPr>
      <w:r>
        <w:rPr>
          <w:sz w:val="36"/>
          <w:szCs w:val="36"/>
          <w:lang w:val="tt-RU"/>
        </w:rPr>
        <w:t>-</w:t>
      </w:r>
      <w:r w:rsidR="00B645B4" w:rsidRPr="00636E2B">
        <w:rPr>
          <w:sz w:val="36"/>
          <w:szCs w:val="36"/>
          <w:lang w:val="tt-RU"/>
        </w:rPr>
        <w:t>Баланың яратуын, игътибарын яуларга.</w:t>
      </w:r>
    </w:p>
    <w:p w:rsidR="00636E2B" w:rsidRDefault="00636E2B" w:rsidP="00636E2B">
      <w:pPr>
        <w:rPr>
          <w:sz w:val="36"/>
          <w:szCs w:val="36"/>
          <w:lang w:val="tt-RU"/>
        </w:rPr>
      </w:pPr>
    </w:p>
    <w:p w:rsidR="00B645B4" w:rsidRPr="00636E2B" w:rsidRDefault="00636E2B" w:rsidP="00636E2B">
      <w:pPr>
        <w:rPr>
          <w:sz w:val="36"/>
          <w:szCs w:val="36"/>
          <w:lang w:val="tt-RU"/>
        </w:rPr>
      </w:pPr>
      <w:r>
        <w:rPr>
          <w:sz w:val="36"/>
          <w:szCs w:val="36"/>
          <w:lang w:val="tt-RU"/>
        </w:rPr>
        <w:t>-</w:t>
      </w:r>
      <w:r w:rsidR="00B645B4" w:rsidRPr="00636E2B">
        <w:rPr>
          <w:sz w:val="36"/>
          <w:szCs w:val="36"/>
          <w:lang w:val="tt-RU"/>
        </w:rPr>
        <w:t>Канәгатьсезлекне әдәпле генә итеп белдерергә.</w:t>
      </w:r>
    </w:p>
    <w:p w:rsidR="00636E2B" w:rsidRDefault="00636E2B" w:rsidP="00636E2B">
      <w:pPr>
        <w:rPr>
          <w:sz w:val="36"/>
          <w:szCs w:val="36"/>
          <w:lang w:val="tt-RU"/>
        </w:rPr>
      </w:pPr>
    </w:p>
    <w:p w:rsidR="00B645B4" w:rsidRPr="00636E2B" w:rsidRDefault="00636E2B" w:rsidP="00636E2B">
      <w:pPr>
        <w:rPr>
          <w:sz w:val="36"/>
          <w:szCs w:val="36"/>
          <w:lang w:val="tt-RU"/>
        </w:rPr>
      </w:pPr>
      <w:r>
        <w:rPr>
          <w:sz w:val="36"/>
          <w:szCs w:val="36"/>
          <w:lang w:val="tt-RU"/>
        </w:rPr>
        <w:t>-</w:t>
      </w:r>
      <w:r w:rsidR="00B645B4" w:rsidRPr="00636E2B">
        <w:rPr>
          <w:sz w:val="36"/>
          <w:szCs w:val="36"/>
          <w:lang w:val="tt-RU"/>
        </w:rPr>
        <w:t>Киңәш бирергә.</w:t>
      </w:r>
    </w:p>
    <w:p w:rsidR="00636E2B" w:rsidRDefault="00636E2B" w:rsidP="00636E2B">
      <w:pPr>
        <w:rPr>
          <w:sz w:val="36"/>
          <w:szCs w:val="36"/>
          <w:lang w:val="tt-RU"/>
        </w:rPr>
      </w:pPr>
    </w:p>
    <w:p w:rsidR="00636E2B" w:rsidRDefault="00636E2B" w:rsidP="00636E2B">
      <w:pPr>
        <w:rPr>
          <w:sz w:val="36"/>
          <w:szCs w:val="36"/>
          <w:lang w:val="tt-RU"/>
        </w:rPr>
      </w:pPr>
      <w:r>
        <w:rPr>
          <w:sz w:val="36"/>
          <w:szCs w:val="36"/>
          <w:lang w:val="tt-RU"/>
        </w:rPr>
        <w:t>-</w:t>
      </w:r>
      <w:r w:rsidR="00B645B4" w:rsidRPr="00636E2B">
        <w:rPr>
          <w:sz w:val="36"/>
          <w:szCs w:val="36"/>
          <w:lang w:val="tt-RU"/>
        </w:rPr>
        <w:t xml:space="preserve">Баланың мөмкинлекләренә туры килерлек эшләрне </w:t>
      </w:r>
    </w:p>
    <w:p w:rsidR="00636E2B" w:rsidRDefault="00636E2B" w:rsidP="00636E2B">
      <w:pPr>
        <w:rPr>
          <w:sz w:val="36"/>
          <w:szCs w:val="36"/>
          <w:lang w:val="tt-RU"/>
        </w:rPr>
      </w:pPr>
    </w:p>
    <w:p w:rsidR="00B645B4" w:rsidRPr="00636E2B" w:rsidRDefault="00B645B4" w:rsidP="00636E2B">
      <w:pPr>
        <w:rPr>
          <w:sz w:val="36"/>
          <w:szCs w:val="36"/>
          <w:lang w:val="tt-RU"/>
        </w:rPr>
      </w:pPr>
      <w:r w:rsidRPr="00636E2B">
        <w:rPr>
          <w:sz w:val="36"/>
          <w:szCs w:val="36"/>
          <w:lang w:val="tt-RU"/>
        </w:rPr>
        <w:t>башкаруын тикшереп торырга.</w:t>
      </w:r>
    </w:p>
    <w:p w:rsidR="00636E2B" w:rsidRDefault="00636E2B" w:rsidP="00636E2B">
      <w:pPr>
        <w:rPr>
          <w:sz w:val="36"/>
          <w:szCs w:val="36"/>
          <w:lang w:val="tt-RU"/>
        </w:rPr>
      </w:pPr>
      <w:r>
        <w:rPr>
          <w:sz w:val="36"/>
          <w:szCs w:val="36"/>
          <w:lang w:val="tt-RU"/>
        </w:rPr>
        <w:t xml:space="preserve">    </w:t>
      </w:r>
    </w:p>
    <w:p w:rsidR="00636E2B" w:rsidRDefault="00636E2B" w:rsidP="00636E2B">
      <w:pPr>
        <w:jc w:val="center"/>
        <w:rPr>
          <w:sz w:val="36"/>
          <w:szCs w:val="36"/>
          <w:lang w:val="tt-RU"/>
        </w:rPr>
      </w:pPr>
    </w:p>
    <w:p w:rsidR="005A6371" w:rsidRDefault="005A6371" w:rsidP="00636E2B">
      <w:pPr>
        <w:jc w:val="center"/>
        <w:rPr>
          <w:sz w:val="36"/>
          <w:szCs w:val="36"/>
          <w:lang w:val="tt-RU"/>
        </w:rPr>
      </w:pPr>
    </w:p>
    <w:p w:rsidR="005A6371" w:rsidRDefault="005A6371" w:rsidP="00636E2B">
      <w:pPr>
        <w:jc w:val="center"/>
        <w:rPr>
          <w:sz w:val="36"/>
          <w:szCs w:val="36"/>
          <w:lang w:val="tt-RU"/>
        </w:rPr>
      </w:pPr>
    </w:p>
    <w:p w:rsidR="005A6371" w:rsidRDefault="005A6371" w:rsidP="00636E2B">
      <w:pPr>
        <w:jc w:val="center"/>
        <w:rPr>
          <w:sz w:val="36"/>
          <w:szCs w:val="36"/>
          <w:lang w:val="tt-RU"/>
        </w:rPr>
      </w:pPr>
    </w:p>
    <w:p w:rsidR="005A6371" w:rsidRDefault="005A6371" w:rsidP="00636E2B">
      <w:pPr>
        <w:jc w:val="center"/>
        <w:rPr>
          <w:sz w:val="36"/>
          <w:szCs w:val="36"/>
          <w:lang w:val="tt-RU"/>
        </w:rPr>
      </w:pPr>
    </w:p>
    <w:p w:rsidR="005A6371" w:rsidRDefault="005A6371" w:rsidP="00636E2B">
      <w:pPr>
        <w:jc w:val="center"/>
        <w:rPr>
          <w:sz w:val="36"/>
          <w:szCs w:val="36"/>
          <w:lang w:val="tt-RU"/>
        </w:rPr>
      </w:pPr>
    </w:p>
    <w:p w:rsidR="005A6371" w:rsidRDefault="005A6371" w:rsidP="00636E2B">
      <w:pPr>
        <w:jc w:val="center"/>
        <w:rPr>
          <w:sz w:val="36"/>
          <w:szCs w:val="36"/>
          <w:lang w:val="tt-RU"/>
        </w:rPr>
      </w:pPr>
    </w:p>
    <w:p w:rsidR="005A6371" w:rsidRDefault="005A6371" w:rsidP="00636E2B">
      <w:pPr>
        <w:jc w:val="center"/>
        <w:rPr>
          <w:sz w:val="36"/>
          <w:szCs w:val="36"/>
          <w:lang w:val="tt-RU"/>
        </w:rPr>
      </w:pPr>
    </w:p>
    <w:p w:rsidR="005A6371" w:rsidRDefault="005A6371" w:rsidP="00636E2B">
      <w:pPr>
        <w:jc w:val="center"/>
        <w:rPr>
          <w:sz w:val="36"/>
          <w:szCs w:val="36"/>
          <w:lang w:val="tt-RU"/>
        </w:rPr>
      </w:pPr>
    </w:p>
    <w:p w:rsidR="005A6371" w:rsidRDefault="005A6371" w:rsidP="00636E2B">
      <w:pPr>
        <w:jc w:val="center"/>
        <w:rPr>
          <w:sz w:val="36"/>
          <w:szCs w:val="36"/>
          <w:lang w:val="tt-RU"/>
        </w:rPr>
      </w:pPr>
    </w:p>
    <w:p w:rsidR="005A6371" w:rsidRDefault="005A6371" w:rsidP="00636E2B">
      <w:pPr>
        <w:jc w:val="center"/>
        <w:rPr>
          <w:sz w:val="36"/>
          <w:szCs w:val="36"/>
          <w:lang w:val="tt-RU"/>
        </w:rPr>
      </w:pPr>
    </w:p>
    <w:p w:rsidR="005A6371" w:rsidRDefault="005A6371" w:rsidP="00636E2B">
      <w:pPr>
        <w:jc w:val="center"/>
        <w:rPr>
          <w:sz w:val="36"/>
          <w:szCs w:val="36"/>
          <w:lang w:val="tt-RU"/>
        </w:rPr>
      </w:pPr>
    </w:p>
    <w:p w:rsidR="005A6371" w:rsidRDefault="005A6371" w:rsidP="00636E2B">
      <w:pPr>
        <w:jc w:val="center"/>
        <w:rPr>
          <w:sz w:val="36"/>
          <w:szCs w:val="36"/>
          <w:lang w:val="tt-RU"/>
        </w:rPr>
      </w:pPr>
    </w:p>
    <w:p w:rsidR="005A6371" w:rsidRDefault="005A6371" w:rsidP="00636E2B">
      <w:pPr>
        <w:jc w:val="center"/>
        <w:rPr>
          <w:b/>
          <w:sz w:val="40"/>
          <w:szCs w:val="40"/>
          <w:lang w:val="tt-RU"/>
        </w:rPr>
      </w:pPr>
    </w:p>
    <w:p w:rsidR="003B4BA9" w:rsidRPr="00636E2B" w:rsidRDefault="003B4BA9" w:rsidP="00636E2B">
      <w:pPr>
        <w:jc w:val="center"/>
        <w:rPr>
          <w:b/>
          <w:sz w:val="40"/>
          <w:szCs w:val="40"/>
          <w:lang w:val="tt-RU"/>
        </w:rPr>
      </w:pPr>
      <w:r w:rsidRPr="00636E2B">
        <w:rPr>
          <w:b/>
          <w:sz w:val="40"/>
          <w:szCs w:val="40"/>
          <w:lang w:val="tt-RU"/>
        </w:rPr>
        <w:lastRenderedPageBreak/>
        <w:t>Ата-аналарның хокуклары</w:t>
      </w:r>
    </w:p>
    <w:p w:rsidR="00636E2B" w:rsidRPr="00636E2B" w:rsidRDefault="00636E2B" w:rsidP="00636E2B">
      <w:pPr>
        <w:pStyle w:val="a3"/>
        <w:rPr>
          <w:sz w:val="40"/>
          <w:szCs w:val="40"/>
          <w:lang w:val="tt-RU"/>
        </w:rPr>
      </w:pPr>
    </w:p>
    <w:p w:rsidR="00636E2B" w:rsidRDefault="00636E2B" w:rsidP="00636E2B">
      <w:pPr>
        <w:rPr>
          <w:sz w:val="40"/>
          <w:szCs w:val="40"/>
          <w:lang w:val="tt-RU"/>
        </w:rPr>
      </w:pPr>
    </w:p>
    <w:p w:rsidR="003B4BA9" w:rsidRPr="00636E2B" w:rsidRDefault="00636E2B" w:rsidP="00636E2B">
      <w:pPr>
        <w:rPr>
          <w:sz w:val="40"/>
          <w:szCs w:val="40"/>
          <w:lang w:val="tt-RU"/>
        </w:rPr>
      </w:pPr>
      <w:r w:rsidRPr="00636E2B">
        <w:rPr>
          <w:sz w:val="40"/>
          <w:szCs w:val="40"/>
          <w:lang w:val="tt-RU"/>
        </w:rPr>
        <w:t>-</w:t>
      </w:r>
      <w:r w:rsidR="003B4BA9" w:rsidRPr="00636E2B">
        <w:rPr>
          <w:sz w:val="40"/>
          <w:szCs w:val="40"/>
          <w:lang w:val="tt-RU"/>
        </w:rPr>
        <w:t>Педкиңәшмәдә катнаша алалар;</w:t>
      </w:r>
    </w:p>
    <w:p w:rsidR="00636E2B" w:rsidRDefault="00636E2B" w:rsidP="00636E2B">
      <w:pPr>
        <w:rPr>
          <w:sz w:val="40"/>
          <w:szCs w:val="40"/>
          <w:lang w:val="tt-RU"/>
        </w:rPr>
      </w:pPr>
    </w:p>
    <w:p w:rsidR="00636E2B" w:rsidRDefault="00636E2B" w:rsidP="00636E2B">
      <w:pPr>
        <w:rPr>
          <w:sz w:val="40"/>
          <w:szCs w:val="40"/>
          <w:lang w:val="tt-RU"/>
        </w:rPr>
      </w:pPr>
      <w:r w:rsidRPr="00636E2B">
        <w:rPr>
          <w:sz w:val="40"/>
          <w:szCs w:val="40"/>
          <w:lang w:val="tt-RU"/>
        </w:rPr>
        <w:t>-</w:t>
      </w:r>
      <w:r w:rsidR="003B4BA9" w:rsidRPr="00636E2B">
        <w:rPr>
          <w:sz w:val="40"/>
          <w:szCs w:val="40"/>
          <w:lang w:val="tt-RU"/>
        </w:rPr>
        <w:t xml:space="preserve">Балалар тормышында өстәмә киңәш һәм ярдәм бирә </w:t>
      </w:r>
    </w:p>
    <w:p w:rsidR="00636E2B" w:rsidRDefault="00636E2B" w:rsidP="00636E2B">
      <w:pPr>
        <w:rPr>
          <w:sz w:val="40"/>
          <w:szCs w:val="40"/>
          <w:lang w:val="tt-RU"/>
        </w:rPr>
      </w:pPr>
    </w:p>
    <w:p w:rsidR="003B4BA9" w:rsidRPr="00636E2B" w:rsidRDefault="003B4BA9" w:rsidP="00636E2B">
      <w:pPr>
        <w:rPr>
          <w:sz w:val="40"/>
          <w:szCs w:val="40"/>
          <w:lang w:val="tt-RU"/>
        </w:rPr>
      </w:pPr>
      <w:r w:rsidRPr="00636E2B">
        <w:rPr>
          <w:sz w:val="40"/>
          <w:szCs w:val="40"/>
          <w:lang w:val="tt-RU"/>
        </w:rPr>
        <w:t>алалар;</w:t>
      </w:r>
    </w:p>
    <w:p w:rsidR="00636E2B" w:rsidRDefault="00636E2B" w:rsidP="00636E2B">
      <w:pPr>
        <w:rPr>
          <w:sz w:val="40"/>
          <w:szCs w:val="40"/>
          <w:lang w:val="tt-RU"/>
        </w:rPr>
      </w:pPr>
    </w:p>
    <w:p w:rsidR="00636E2B" w:rsidRDefault="00636E2B" w:rsidP="00636E2B">
      <w:pPr>
        <w:rPr>
          <w:sz w:val="40"/>
          <w:szCs w:val="40"/>
          <w:lang w:val="tt-RU"/>
        </w:rPr>
      </w:pPr>
      <w:r w:rsidRPr="00636E2B">
        <w:rPr>
          <w:sz w:val="40"/>
          <w:szCs w:val="40"/>
          <w:lang w:val="tt-RU"/>
        </w:rPr>
        <w:t>-</w:t>
      </w:r>
      <w:r w:rsidR="003B4BA9" w:rsidRPr="00636E2B">
        <w:rPr>
          <w:sz w:val="40"/>
          <w:szCs w:val="40"/>
          <w:lang w:val="tt-RU"/>
        </w:rPr>
        <w:t xml:space="preserve">Договорга нигезләнеп баласына игътибарлыкны һәм </w:t>
      </w:r>
    </w:p>
    <w:p w:rsidR="00636E2B" w:rsidRDefault="00636E2B" w:rsidP="00636E2B">
      <w:pPr>
        <w:rPr>
          <w:sz w:val="40"/>
          <w:szCs w:val="40"/>
          <w:lang w:val="tt-RU"/>
        </w:rPr>
      </w:pPr>
    </w:p>
    <w:p w:rsidR="003B4BA9" w:rsidRPr="00636E2B" w:rsidRDefault="003B4BA9" w:rsidP="00636E2B">
      <w:pPr>
        <w:rPr>
          <w:sz w:val="40"/>
          <w:szCs w:val="40"/>
          <w:lang w:val="tt-RU"/>
        </w:rPr>
      </w:pPr>
      <w:r w:rsidRPr="00636E2B">
        <w:rPr>
          <w:sz w:val="40"/>
          <w:szCs w:val="40"/>
          <w:lang w:val="tt-RU"/>
        </w:rPr>
        <w:t>тиешле белем һәм тәрбия бирүне таләп итә алалар;</w:t>
      </w:r>
    </w:p>
    <w:p w:rsidR="00636E2B" w:rsidRDefault="00636E2B" w:rsidP="00636E2B">
      <w:pPr>
        <w:rPr>
          <w:sz w:val="40"/>
          <w:szCs w:val="40"/>
          <w:lang w:val="tt-RU"/>
        </w:rPr>
      </w:pPr>
    </w:p>
    <w:p w:rsidR="00636E2B" w:rsidRDefault="00636E2B" w:rsidP="00636E2B">
      <w:pPr>
        <w:rPr>
          <w:sz w:val="40"/>
          <w:szCs w:val="40"/>
          <w:lang w:val="tt-RU"/>
        </w:rPr>
      </w:pPr>
      <w:r w:rsidRPr="00636E2B">
        <w:rPr>
          <w:sz w:val="40"/>
          <w:szCs w:val="40"/>
          <w:lang w:val="tt-RU"/>
        </w:rPr>
        <w:t>-</w:t>
      </w:r>
      <w:r w:rsidR="003B4BA9" w:rsidRPr="00636E2B">
        <w:rPr>
          <w:sz w:val="40"/>
          <w:szCs w:val="40"/>
          <w:lang w:val="tt-RU"/>
        </w:rPr>
        <w:t xml:space="preserve">Баласы янында (договор нигезендә, адаптация </w:t>
      </w:r>
    </w:p>
    <w:p w:rsidR="00636E2B" w:rsidRDefault="00636E2B" w:rsidP="00636E2B">
      <w:pPr>
        <w:rPr>
          <w:sz w:val="40"/>
          <w:szCs w:val="40"/>
          <w:lang w:val="tt-RU"/>
        </w:rPr>
      </w:pPr>
    </w:p>
    <w:p w:rsidR="003B4BA9" w:rsidRPr="00636E2B" w:rsidRDefault="003B4BA9" w:rsidP="00636E2B">
      <w:pPr>
        <w:rPr>
          <w:sz w:val="40"/>
          <w:szCs w:val="40"/>
          <w:lang w:val="tt-RU"/>
        </w:rPr>
      </w:pPr>
      <w:r w:rsidRPr="00636E2B">
        <w:rPr>
          <w:sz w:val="40"/>
          <w:szCs w:val="40"/>
          <w:lang w:val="tt-RU"/>
        </w:rPr>
        <w:t>чорында) көне буе була алалар;</w:t>
      </w:r>
    </w:p>
    <w:p w:rsidR="00636E2B" w:rsidRDefault="00636E2B" w:rsidP="00636E2B">
      <w:pPr>
        <w:rPr>
          <w:sz w:val="40"/>
          <w:szCs w:val="40"/>
          <w:lang w:val="tt-RU"/>
        </w:rPr>
      </w:pPr>
    </w:p>
    <w:p w:rsidR="00636E2B" w:rsidRDefault="00636E2B" w:rsidP="00636E2B">
      <w:pPr>
        <w:rPr>
          <w:sz w:val="40"/>
          <w:szCs w:val="40"/>
          <w:lang w:val="tt-RU"/>
        </w:rPr>
      </w:pPr>
      <w:r w:rsidRPr="00636E2B">
        <w:rPr>
          <w:sz w:val="40"/>
          <w:szCs w:val="40"/>
          <w:lang w:val="tt-RU"/>
        </w:rPr>
        <w:t>-</w:t>
      </w:r>
      <w:r w:rsidR="003B4BA9" w:rsidRPr="00636E2B">
        <w:rPr>
          <w:sz w:val="40"/>
          <w:szCs w:val="40"/>
          <w:lang w:val="tt-RU"/>
        </w:rPr>
        <w:t xml:space="preserve">Группа һәм бакча эшчәнлеге турында мөдир һәм </w:t>
      </w:r>
    </w:p>
    <w:p w:rsidR="00636E2B" w:rsidRDefault="00636E2B" w:rsidP="00636E2B">
      <w:pPr>
        <w:rPr>
          <w:sz w:val="40"/>
          <w:szCs w:val="40"/>
          <w:lang w:val="tt-RU"/>
        </w:rPr>
      </w:pPr>
    </w:p>
    <w:p w:rsidR="003B4BA9" w:rsidRPr="00636E2B" w:rsidRDefault="003B4BA9" w:rsidP="00636E2B">
      <w:pPr>
        <w:rPr>
          <w:sz w:val="40"/>
          <w:szCs w:val="40"/>
          <w:lang w:val="tt-RU"/>
        </w:rPr>
      </w:pPr>
      <w:r w:rsidRPr="00636E2B">
        <w:rPr>
          <w:sz w:val="40"/>
          <w:szCs w:val="40"/>
          <w:lang w:val="tt-RU"/>
        </w:rPr>
        <w:t>тәрбияченең отчетын тыңлый алалар.</w:t>
      </w:r>
    </w:p>
    <w:p w:rsidR="003B4BA9" w:rsidRDefault="003B4BA9" w:rsidP="003B4BA9">
      <w:pPr>
        <w:rPr>
          <w:lang w:val="tt-RU"/>
        </w:rPr>
      </w:pPr>
    </w:p>
    <w:p w:rsidR="003B4BA9" w:rsidRDefault="003B4BA9" w:rsidP="003B4BA9">
      <w:pPr>
        <w:rPr>
          <w:lang w:val="tt-RU"/>
        </w:rPr>
      </w:pPr>
    </w:p>
    <w:p w:rsidR="003B4BA9" w:rsidRDefault="003B4BA9" w:rsidP="003B4BA9">
      <w:pPr>
        <w:rPr>
          <w:lang w:val="tt-RU"/>
        </w:rPr>
      </w:pPr>
    </w:p>
    <w:p w:rsidR="003B4BA9" w:rsidRDefault="003B4BA9" w:rsidP="003B4BA9">
      <w:pPr>
        <w:rPr>
          <w:lang w:val="tt-RU"/>
        </w:rPr>
      </w:pPr>
    </w:p>
    <w:p w:rsidR="003B4BA9" w:rsidRDefault="003B4BA9" w:rsidP="003B4BA9">
      <w:pPr>
        <w:rPr>
          <w:lang w:val="tt-RU"/>
        </w:rPr>
      </w:pPr>
    </w:p>
    <w:p w:rsidR="003B4BA9" w:rsidRDefault="003B4BA9" w:rsidP="003B4BA9">
      <w:pPr>
        <w:rPr>
          <w:lang w:val="tt-RU"/>
        </w:rPr>
      </w:pPr>
    </w:p>
    <w:p w:rsidR="003B4BA9" w:rsidRDefault="003B4BA9" w:rsidP="003B4BA9">
      <w:pPr>
        <w:rPr>
          <w:lang w:val="tt-RU"/>
        </w:rPr>
      </w:pPr>
    </w:p>
    <w:p w:rsidR="003B4BA9" w:rsidRDefault="003B4BA9" w:rsidP="003B4BA9">
      <w:pPr>
        <w:rPr>
          <w:lang w:val="tt-RU"/>
        </w:rPr>
      </w:pPr>
    </w:p>
    <w:p w:rsidR="003B4BA9" w:rsidRDefault="003B4BA9" w:rsidP="003B4BA9">
      <w:pPr>
        <w:rPr>
          <w:lang w:val="tt-RU"/>
        </w:rPr>
      </w:pPr>
    </w:p>
    <w:p w:rsidR="003B4BA9" w:rsidRDefault="003B4BA9" w:rsidP="003B4BA9">
      <w:pPr>
        <w:rPr>
          <w:lang w:val="tt-RU"/>
        </w:rPr>
      </w:pPr>
    </w:p>
    <w:p w:rsidR="003B4BA9" w:rsidRDefault="003B4BA9" w:rsidP="003B4BA9">
      <w:pPr>
        <w:rPr>
          <w:lang w:val="tt-RU"/>
        </w:rPr>
      </w:pPr>
    </w:p>
    <w:p w:rsidR="003B4BA9" w:rsidRDefault="003B4BA9" w:rsidP="003B4BA9">
      <w:pPr>
        <w:rPr>
          <w:lang w:val="tt-RU"/>
        </w:rPr>
      </w:pPr>
    </w:p>
    <w:p w:rsidR="005A6371" w:rsidRDefault="005A6371" w:rsidP="003B4BA9">
      <w:pPr>
        <w:rPr>
          <w:lang w:val="tt-RU"/>
        </w:rPr>
      </w:pPr>
    </w:p>
    <w:p w:rsidR="003B4BA9" w:rsidRDefault="003B4BA9" w:rsidP="003B4BA9">
      <w:pPr>
        <w:rPr>
          <w:lang w:val="tt-RU"/>
        </w:rPr>
      </w:pPr>
    </w:p>
    <w:p w:rsidR="003B4BA9" w:rsidRDefault="003B4BA9" w:rsidP="003B4BA9">
      <w:pPr>
        <w:rPr>
          <w:lang w:val="tt-RU"/>
        </w:rPr>
      </w:pPr>
    </w:p>
    <w:p w:rsidR="003B4BA9" w:rsidRDefault="003B4BA9" w:rsidP="003B4BA9">
      <w:pPr>
        <w:rPr>
          <w:lang w:val="tt-RU"/>
        </w:rPr>
      </w:pPr>
    </w:p>
    <w:p w:rsidR="003B4BA9" w:rsidRDefault="003B4BA9" w:rsidP="003B4BA9">
      <w:pPr>
        <w:rPr>
          <w:lang w:val="tt-RU"/>
        </w:rPr>
      </w:pPr>
    </w:p>
    <w:p w:rsidR="003B4BA9" w:rsidRDefault="003B4BA9" w:rsidP="003B4BA9">
      <w:pPr>
        <w:rPr>
          <w:lang w:val="tt-RU"/>
        </w:rPr>
      </w:pPr>
    </w:p>
    <w:p w:rsidR="003B4BA9" w:rsidRPr="00636E2B" w:rsidRDefault="003B4BA9" w:rsidP="00636E2B">
      <w:pPr>
        <w:jc w:val="center"/>
        <w:rPr>
          <w:b/>
          <w:sz w:val="40"/>
          <w:szCs w:val="40"/>
          <w:lang w:val="tt-RU"/>
        </w:rPr>
      </w:pPr>
      <w:r w:rsidRPr="00636E2B">
        <w:rPr>
          <w:b/>
          <w:sz w:val="40"/>
          <w:szCs w:val="40"/>
          <w:lang w:val="tt-RU"/>
        </w:rPr>
        <w:lastRenderedPageBreak/>
        <w:t>Бала тәрбияләүдә 10 кагыйдә</w:t>
      </w:r>
    </w:p>
    <w:p w:rsidR="0022324B" w:rsidRDefault="0022324B" w:rsidP="0022324B">
      <w:pPr>
        <w:ind w:left="360"/>
        <w:rPr>
          <w:sz w:val="40"/>
          <w:szCs w:val="40"/>
          <w:lang w:val="tt-RU"/>
        </w:rPr>
      </w:pPr>
    </w:p>
    <w:p w:rsidR="003B4BA9" w:rsidRPr="00636E2B" w:rsidRDefault="003B4BA9" w:rsidP="003B4BA9">
      <w:pPr>
        <w:pStyle w:val="a3"/>
        <w:numPr>
          <w:ilvl w:val="0"/>
          <w:numId w:val="2"/>
        </w:numPr>
        <w:rPr>
          <w:sz w:val="40"/>
          <w:szCs w:val="40"/>
          <w:lang w:val="tt-RU"/>
        </w:rPr>
      </w:pPr>
      <w:r w:rsidRPr="00636E2B">
        <w:rPr>
          <w:sz w:val="40"/>
          <w:szCs w:val="40"/>
          <w:lang w:val="tt-RU"/>
        </w:rPr>
        <w:t>Балаларны ярат!</w:t>
      </w:r>
    </w:p>
    <w:p w:rsidR="0022324B" w:rsidRDefault="0022324B" w:rsidP="0022324B">
      <w:pPr>
        <w:ind w:left="360"/>
        <w:rPr>
          <w:sz w:val="40"/>
          <w:szCs w:val="40"/>
          <w:lang w:val="tt-RU"/>
        </w:rPr>
      </w:pPr>
    </w:p>
    <w:p w:rsidR="003B4BA9" w:rsidRPr="00636E2B" w:rsidRDefault="003B4BA9" w:rsidP="003B4BA9">
      <w:pPr>
        <w:pStyle w:val="a3"/>
        <w:numPr>
          <w:ilvl w:val="0"/>
          <w:numId w:val="2"/>
        </w:numPr>
        <w:rPr>
          <w:sz w:val="40"/>
          <w:szCs w:val="40"/>
          <w:lang w:val="tt-RU"/>
        </w:rPr>
      </w:pPr>
      <w:r w:rsidRPr="00636E2B">
        <w:rPr>
          <w:sz w:val="40"/>
          <w:szCs w:val="40"/>
          <w:lang w:val="tt-RU"/>
        </w:rPr>
        <w:t>Балаларны сакла!</w:t>
      </w:r>
    </w:p>
    <w:p w:rsidR="0022324B" w:rsidRDefault="0022324B" w:rsidP="0022324B">
      <w:pPr>
        <w:ind w:left="360"/>
        <w:rPr>
          <w:sz w:val="40"/>
          <w:szCs w:val="40"/>
          <w:lang w:val="tt-RU"/>
        </w:rPr>
      </w:pPr>
    </w:p>
    <w:p w:rsidR="003B4BA9" w:rsidRPr="00636E2B" w:rsidRDefault="003B4BA9" w:rsidP="003B4BA9">
      <w:pPr>
        <w:pStyle w:val="a3"/>
        <w:numPr>
          <w:ilvl w:val="0"/>
          <w:numId w:val="2"/>
        </w:numPr>
        <w:rPr>
          <w:sz w:val="40"/>
          <w:szCs w:val="40"/>
          <w:lang w:val="tt-RU"/>
        </w:rPr>
      </w:pPr>
      <w:r w:rsidRPr="00636E2B">
        <w:rPr>
          <w:sz w:val="40"/>
          <w:szCs w:val="40"/>
          <w:lang w:val="tt-RU"/>
        </w:rPr>
        <w:t>Балаларга һәрвакыт үрнәк бул!</w:t>
      </w:r>
    </w:p>
    <w:p w:rsidR="0022324B" w:rsidRDefault="0022324B" w:rsidP="0022324B">
      <w:pPr>
        <w:ind w:left="360"/>
        <w:rPr>
          <w:sz w:val="40"/>
          <w:szCs w:val="40"/>
          <w:lang w:val="tt-RU"/>
        </w:rPr>
      </w:pPr>
    </w:p>
    <w:p w:rsidR="003B4BA9" w:rsidRPr="00636E2B" w:rsidRDefault="003B4BA9" w:rsidP="003B4BA9">
      <w:pPr>
        <w:pStyle w:val="a3"/>
        <w:numPr>
          <w:ilvl w:val="0"/>
          <w:numId w:val="2"/>
        </w:numPr>
        <w:rPr>
          <w:sz w:val="40"/>
          <w:szCs w:val="40"/>
          <w:lang w:val="tt-RU"/>
        </w:rPr>
      </w:pPr>
      <w:r w:rsidRPr="00636E2B">
        <w:rPr>
          <w:sz w:val="40"/>
          <w:szCs w:val="40"/>
          <w:lang w:val="tt-RU"/>
        </w:rPr>
        <w:t>Балаларны хезм</w:t>
      </w:r>
      <w:r w:rsidR="0022324B">
        <w:rPr>
          <w:sz w:val="40"/>
          <w:szCs w:val="40"/>
          <w:lang w:val="tt-RU"/>
        </w:rPr>
        <w:t>әткә өйрәт!</w:t>
      </w:r>
    </w:p>
    <w:p w:rsidR="0022324B" w:rsidRPr="0022324B" w:rsidRDefault="0022324B" w:rsidP="0022324B">
      <w:pPr>
        <w:ind w:left="360"/>
        <w:rPr>
          <w:sz w:val="40"/>
          <w:szCs w:val="40"/>
          <w:lang w:val="tt-RU"/>
        </w:rPr>
      </w:pPr>
    </w:p>
    <w:p w:rsidR="003B4BA9" w:rsidRPr="0022324B" w:rsidRDefault="0022324B" w:rsidP="0022324B">
      <w:pPr>
        <w:rPr>
          <w:sz w:val="40"/>
          <w:szCs w:val="40"/>
          <w:lang w:val="tt-RU"/>
        </w:rPr>
      </w:pPr>
      <w:r>
        <w:rPr>
          <w:sz w:val="40"/>
          <w:szCs w:val="40"/>
          <w:lang w:val="tt-RU"/>
        </w:rPr>
        <w:t xml:space="preserve">    5.</w:t>
      </w:r>
      <w:r w:rsidR="003B4BA9" w:rsidRPr="0022324B">
        <w:rPr>
          <w:sz w:val="40"/>
          <w:szCs w:val="40"/>
          <w:lang w:val="tt-RU"/>
        </w:rPr>
        <w:t>Балаларны уйнарга өйрәт, үзең алар белән уйна!</w:t>
      </w:r>
    </w:p>
    <w:p w:rsidR="0022324B" w:rsidRDefault="0022324B" w:rsidP="0022324B">
      <w:pPr>
        <w:pStyle w:val="a3"/>
        <w:rPr>
          <w:sz w:val="40"/>
          <w:szCs w:val="40"/>
          <w:lang w:val="tt-RU"/>
        </w:rPr>
      </w:pPr>
    </w:p>
    <w:p w:rsidR="0022324B" w:rsidRPr="0022324B" w:rsidRDefault="0022324B" w:rsidP="0022324B">
      <w:pPr>
        <w:rPr>
          <w:sz w:val="40"/>
          <w:szCs w:val="40"/>
          <w:lang w:val="tt-RU"/>
        </w:rPr>
      </w:pPr>
      <w:r>
        <w:rPr>
          <w:sz w:val="40"/>
          <w:szCs w:val="40"/>
          <w:lang w:val="tt-RU"/>
        </w:rPr>
        <w:t xml:space="preserve">    6.</w:t>
      </w:r>
      <w:r w:rsidR="003B4BA9" w:rsidRPr="0022324B">
        <w:rPr>
          <w:sz w:val="40"/>
          <w:szCs w:val="40"/>
          <w:lang w:val="tt-RU"/>
        </w:rPr>
        <w:t xml:space="preserve">Балаларга мөстәкыйль рәвештә тормыш </w:t>
      </w:r>
    </w:p>
    <w:p w:rsidR="0022324B" w:rsidRDefault="0022324B" w:rsidP="0022324B">
      <w:pPr>
        <w:pStyle w:val="a3"/>
        <w:rPr>
          <w:sz w:val="40"/>
          <w:szCs w:val="40"/>
          <w:lang w:val="tt-RU"/>
        </w:rPr>
      </w:pPr>
    </w:p>
    <w:p w:rsidR="003B4BA9" w:rsidRPr="00636E2B" w:rsidRDefault="003B4BA9" w:rsidP="0022324B">
      <w:pPr>
        <w:pStyle w:val="a3"/>
        <w:rPr>
          <w:sz w:val="40"/>
          <w:szCs w:val="40"/>
          <w:lang w:val="tt-RU"/>
        </w:rPr>
      </w:pPr>
      <w:r w:rsidRPr="00636E2B">
        <w:rPr>
          <w:sz w:val="40"/>
          <w:szCs w:val="40"/>
          <w:lang w:val="tt-RU"/>
        </w:rPr>
        <w:t>тәҗрибәсе тупларга ярдәм ит!</w:t>
      </w:r>
    </w:p>
    <w:p w:rsidR="0022324B" w:rsidRDefault="0022324B" w:rsidP="0022324B">
      <w:pPr>
        <w:pStyle w:val="a3"/>
        <w:rPr>
          <w:sz w:val="40"/>
          <w:szCs w:val="40"/>
          <w:lang w:val="tt-RU"/>
        </w:rPr>
      </w:pPr>
    </w:p>
    <w:p w:rsidR="0022324B" w:rsidRPr="0022324B" w:rsidRDefault="0022324B" w:rsidP="0022324B">
      <w:pPr>
        <w:rPr>
          <w:sz w:val="40"/>
          <w:szCs w:val="40"/>
          <w:lang w:val="tt-RU"/>
        </w:rPr>
      </w:pPr>
      <w:r>
        <w:rPr>
          <w:sz w:val="40"/>
          <w:szCs w:val="40"/>
          <w:lang w:val="tt-RU"/>
        </w:rPr>
        <w:t xml:space="preserve">    7.</w:t>
      </w:r>
      <w:r w:rsidR="003B4BA9" w:rsidRPr="0022324B">
        <w:rPr>
          <w:sz w:val="40"/>
          <w:szCs w:val="40"/>
          <w:lang w:val="tt-RU"/>
        </w:rPr>
        <w:t xml:space="preserve">Балаларга иреклелекнең чикләрен һәм </w:t>
      </w:r>
    </w:p>
    <w:p w:rsidR="0022324B" w:rsidRDefault="0022324B" w:rsidP="0022324B">
      <w:pPr>
        <w:pStyle w:val="a3"/>
        <w:rPr>
          <w:sz w:val="40"/>
          <w:szCs w:val="40"/>
          <w:lang w:val="tt-RU"/>
        </w:rPr>
      </w:pPr>
    </w:p>
    <w:p w:rsidR="003B4BA9" w:rsidRPr="00636E2B" w:rsidRDefault="003B4BA9" w:rsidP="0022324B">
      <w:pPr>
        <w:pStyle w:val="a3"/>
        <w:rPr>
          <w:sz w:val="40"/>
          <w:szCs w:val="40"/>
          <w:lang w:val="tt-RU"/>
        </w:rPr>
      </w:pPr>
      <w:r w:rsidRPr="00636E2B">
        <w:rPr>
          <w:sz w:val="40"/>
          <w:szCs w:val="40"/>
          <w:lang w:val="tt-RU"/>
        </w:rPr>
        <w:t>мөмкинлекләрен яхшылап аңлат!</w:t>
      </w:r>
    </w:p>
    <w:p w:rsidR="0022324B" w:rsidRDefault="0022324B" w:rsidP="0022324B">
      <w:pPr>
        <w:pStyle w:val="a3"/>
        <w:rPr>
          <w:sz w:val="40"/>
          <w:szCs w:val="40"/>
          <w:lang w:val="tt-RU"/>
        </w:rPr>
      </w:pPr>
    </w:p>
    <w:p w:rsidR="0022324B" w:rsidRPr="0022324B" w:rsidRDefault="0022324B" w:rsidP="0022324B">
      <w:pPr>
        <w:rPr>
          <w:sz w:val="40"/>
          <w:szCs w:val="40"/>
          <w:lang w:val="tt-RU"/>
        </w:rPr>
      </w:pPr>
      <w:r>
        <w:rPr>
          <w:sz w:val="40"/>
          <w:szCs w:val="40"/>
          <w:lang w:val="tt-RU"/>
        </w:rPr>
        <w:t xml:space="preserve">    8.</w:t>
      </w:r>
      <w:r w:rsidR="003B4BA9" w:rsidRPr="0022324B">
        <w:rPr>
          <w:sz w:val="40"/>
          <w:szCs w:val="40"/>
          <w:lang w:val="tt-RU"/>
        </w:rPr>
        <w:t>Балаларны тыңлаучан булырга өйрәт!</w:t>
      </w:r>
    </w:p>
    <w:p w:rsidR="0022324B" w:rsidRPr="0022324B" w:rsidRDefault="0022324B" w:rsidP="0022324B">
      <w:pPr>
        <w:ind w:left="360"/>
        <w:rPr>
          <w:sz w:val="40"/>
          <w:szCs w:val="40"/>
          <w:lang w:val="tt-RU"/>
        </w:rPr>
      </w:pPr>
    </w:p>
    <w:p w:rsidR="0022324B" w:rsidRPr="0022324B" w:rsidRDefault="0022324B" w:rsidP="0022324B">
      <w:pPr>
        <w:rPr>
          <w:sz w:val="40"/>
          <w:szCs w:val="40"/>
          <w:lang w:val="tt-RU"/>
        </w:rPr>
      </w:pPr>
      <w:r>
        <w:rPr>
          <w:sz w:val="40"/>
          <w:szCs w:val="40"/>
          <w:lang w:val="tt-RU"/>
        </w:rPr>
        <w:t xml:space="preserve">    9.</w:t>
      </w:r>
      <w:r w:rsidR="003B4BA9" w:rsidRPr="0022324B">
        <w:rPr>
          <w:sz w:val="40"/>
          <w:szCs w:val="40"/>
          <w:lang w:val="tt-RU"/>
        </w:rPr>
        <w:t xml:space="preserve">Балалардан үз бакчасына, үз яшенә туры килгән </w:t>
      </w:r>
    </w:p>
    <w:p w:rsidR="0022324B" w:rsidRDefault="0022324B" w:rsidP="0022324B">
      <w:pPr>
        <w:pStyle w:val="a3"/>
        <w:rPr>
          <w:sz w:val="40"/>
          <w:szCs w:val="40"/>
          <w:lang w:val="tt-RU"/>
        </w:rPr>
      </w:pPr>
    </w:p>
    <w:p w:rsidR="003B4BA9" w:rsidRPr="00636E2B" w:rsidRDefault="0022324B" w:rsidP="0022324B">
      <w:pPr>
        <w:pStyle w:val="a3"/>
        <w:rPr>
          <w:sz w:val="40"/>
          <w:szCs w:val="40"/>
          <w:lang w:val="tt-RU"/>
        </w:rPr>
      </w:pPr>
      <w:r>
        <w:rPr>
          <w:sz w:val="40"/>
          <w:szCs w:val="40"/>
          <w:lang w:val="tt-RU"/>
        </w:rPr>
        <w:t>фи</w:t>
      </w:r>
      <w:r w:rsidR="003B4BA9" w:rsidRPr="00636E2B">
        <w:rPr>
          <w:sz w:val="40"/>
          <w:szCs w:val="40"/>
          <w:lang w:val="tt-RU"/>
        </w:rPr>
        <w:t>кер һәм бәяләүне генә көт!</w:t>
      </w:r>
    </w:p>
    <w:p w:rsidR="0022324B" w:rsidRPr="0022324B" w:rsidRDefault="0022324B" w:rsidP="0022324B">
      <w:pPr>
        <w:ind w:left="360"/>
        <w:rPr>
          <w:sz w:val="40"/>
          <w:szCs w:val="40"/>
          <w:lang w:val="tt-RU"/>
        </w:rPr>
      </w:pPr>
    </w:p>
    <w:p w:rsidR="0022324B" w:rsidRPr="0022324B" w:rsidRDefault="0022324B" w:rsidP="0022324B">
      <w:pPr>
        <w:rPr>
          <w:sz w:val="40"/>
          <w:szCs w:val="40"/>
          <w:lang w:val="tt-RU"/>
        </w:rPr>
      </w:pPr>
      <w:r>
        <w:rPr>
          <w:sz w:val="40"/>
          <w:szCs w:val="40"/>
          <w:lang w:val="tt-RU"/>
        </w:rPr>
        <w:t xml:space="preserve">    10.</w:t>
      </w:r>
      <w:r w:rsidR="003B4BA9" w:rsidRPr="0022324B">
        <w:rPr>
          <w:sz w:val="40"/>
          <w:szCs w:val="40"/>
          <w:lang w:val="tt-RU"/>
        </w:rPr>
        <w:t xml:space="preserve">Балалар искә алырга күңелле кичерешләр генә </w:t>
      </w:r>
    </w:p>
    <w:p w:rsidR="0022324B" w:rsidRDefault="0022324B" w:rsidP="0022324B">
      <w:pPr>
        <w:pStyle w:val="a3"/>
        <w:rPr>
          <w:sz w:val="40"/>
          <w:szCs w:val="40"/>
          <w:lang w:val="tt-RU"/>
        </w:rPr>
      </w:pPr>
    </w:p>
    <w:p w:rsidR="003B4BA9" w:rsidRPr="00636E2B" w:rsidRDefault="003B4BA9" w:rsidP="0022324B">
      <w:pPr>
        <w:pStyle w:val="a3"/>
        <w:rPr>
          <w:sz w:val="40"/>
          <w:szCs w:val="40"/>
          <w:lang w:val="tt-RU"/>
        </w:rPr>
      </w:pPr>
      <w:r w:rsidRPr="00636E2B">
        <w:rPr>
          <w:sz w:val="40"/>
          <w:szCs w:val="40"/>
          <w:lang w:val="tt-RU"/>
        </w:rPr>
        <w:t>кичерсен!</w:t>
      </w:r>
    </w:p>
    <w:p w:rsidR="003B4BA9" w:rsidRDefault="003B4BA9" w:rsidP="003B4BA9">
      <w:pPr>
        <w:rPr>
          <w:lang w:val="tt-RU"/>
        </w:rPr>
      </w:pPr>
    </w:p>
    <w:p w:rsidR="003B4BA9" w:rsidRDefault="003B4BA9" w:rsidP="003B4BA9">
      <w:pPr>
        <w:rPr>
          <w:lang w:val="tt-RU"/>
        </w:rPr>
      </w:pPr>
    </w:p>
    <w:p w:rsidR="003B4BA9" w:rsidRDefault="003B4BA9" w:rsidP="003B4BA9">
      <w:pPr>
        <w:rPr>
          <w:lang w:val="tt-RU"/>
        </w:rPr>
      </w:pPr>
    </w:p>
    <w:p w:rsidR="00B645B4" w:rsidRPr="005A6371" w:rsidRDefault="00B645B4" w:rsidP="005A6371">
      <w:pPr>
        <w:rPr>
          <w:lang w:val="tt-RU"/>
        </w:rPr>
      </w:pPr>
    </w:p>
    <w:sectPr w:rsidR="00B645B4" w:rsidRPr="005A6371" w:rsidSect="00636E2B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63559"/>
    <w:multiLevelType w:val="hybridMultilevel"/>
    <w:tmpl w:val="3D101D36"/>
    <w:lvl w:ilvl="0" w:tplc="B4BC3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964307"/>
    <w:multiLevelType w:val="hybridMultilevel"/>
    <w:tmpl w:val="DF4AA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5B4"/>
    <w:rsid w:val="00000B8C"/>
    <w:rsid w:val="00004DF7"/>
    <w:rsid w:val="00020085"/>
    <w:rsid w:val="0002220A"/>
    <w:rsid w:val="000247B8"/>
    <w:rsid w:val="00027E24"/>
    <w:rsid w:val="00032FEC"/>
    <w:rsid w:val="00034702"/>
    <w:rsid w:val="000351F5"/>
    <w:rsid w:val="00037960"/>
    <w:rsid w:val="00041E80"/>
    <w:rsid w:val="00041EC8"/>
    <w:rsid w:val="00045B24"/>
    <w:rsid w:val="00056EFA"/>
    <w:rsid w:val="000575A4"/>
    <w:rsid w:val="00057960"/>
    <w:rsid w:val="000656DB"/>
    <w:rsid w:val="00084997"/>
    <w:rsid w:val="000871F7"/>
    <w:rsid w:val="0009544F"/>
    <w:rsid w:val="000A084D"/>
    <w:rsid w:val="000A1076"/>
    <w:rsid w:val="000A40CA"/>
    <w:rsid w:val="000A4AB0"/>
    <w:rsid w:val="000A4ABE"/>
    <w:rsid w:val="000A4E80"/>
    <w:rsid w:val="000A554A"/>
    <w:rsid w:val="000B39C1"/>
    <w:rsid w:val="000B51FE"/>
    <w:rsid w:val="000B66D8"/>
    <w:rsid w:val="000B6D99"/>
    <w:rsid w:val="000B7082"/>
    <w:rsid w:val="000B7268"/>
    <w:rsid w:val="000C04DE"/>
    <w:rsid w:val="000C10FD"/>
    <w:rsid w:val="000D4F49"/>
    <w:rsid w:val="000D7E27"/>
    <w:rsid w:val="000E74B9"/>
    <w:rsid w:val="000F16C8"/>
    <w:rsid w:val="000F6435"/>
    <w:rsid w:val="00102A06"/>
    <w:rsid w:val="001044FF"/>
    <w:rsid w:val="00110A1A"/>
    <w:rsid w:val="0011642D"/>
    <w:rsid w:val="00117F96"/>
    <w:rsid w:val="00121F20"/>
    <w:rsid w:val="00126878"/>
    <w:rsid w:val="00127890"/>
    <w:rsid w:val="00130B5B"/>
    <w:rsid w:val="00131797"/>
    <w:rsid w:val="0013655C"/>
    <w:rsid w:val="00142BE4"/>
    <w:rsid w:val="0015132B"/>
    <w:rsid w:val="001574F7"/>
    <w:rsid w:val="0016005E"/>
    <w:rsid w:val="00162418"/>
    <w:rsid w:val="00167F60"/>
    <w:rsid w:val="00170DB6"/>
    <w:rsid w:val="00171385"/>
    <w:rsid w:val="00171EAA"/>
    <w:rsid w:val="00174F32"/>
    <w:rsid w:val="00176AD7"/>
    <w:rsid w:val="00177A0F"/>
    <w:rsid w:val="00182A05"/>
    <w:rsid w:val="001878DC"/>
    <w:rsid w:val="00191F1D"/>
    <w:rsid w:val="00192F3A"/>
    <w:rsid w:val="00194617"/>
    <w:rsid w:val="00195151"/>
    <w:rsid w:val="00195ACC"/>
    <w:rsid w:val="00196DB2"/>
    <w:rsid w:val="001A1D48"/>
    <w:rsid w:val="001A768D"/>
    <w:rsid w:val="001B45E1"/>
    <w:rsid w:val="001B4650"/>
    <w:rsid w:val="001B7733"/>
    <w:rsid w:val="001C2F13"/>
    <w:rsid w:val="001C48A5"/>
    <w:rsid w:val="001D4913"/>
    <w:rsid w:val="001D5A2D"/>
    <w:rsid w:val="001D7289"/>
    <w:rsid w:val="001E0A64"/>
    <w:rsid w:val="001E38AC"/>
    <w:rsid w:val="001E4F73"/>
    <w:rsid w:val="001E7E1D"/>
    <w:rsid w:val="001E7FA5"/>
    <w:rsid w:val="001F0119"/>
    <w:rsid w:val="001F21A8"/>
    <w:rsid w:val="001F236C"/>
    <w:rsid w:val="001F360C"/>
    <w:rsid w:val="00200D99"/>
    <w:rsid w:val="002059F4"/>
    <w:rsid w:val="00206DE8"/>
    <w:rsid w:val="00210CC3"/>
    <w:rsid w:val="002132A4"/>
    <w:rsid w:val="0022324B"/>
    <w:rsid w:val="00223AD4"/>
    <w:rsid w:val="0022508F"/>
    <w:rsid w:val="00231C9D"/>
    <w:rsid w:val="00231D68"/>
    <w:rsid w:val="00232D6F"/>
    <w:rsid w:val="002337D0"/>
    <w:rsid w:val="00240283"/>
    <w:rsid w:val="002406B1"/>
    <w:rsid w:val="00241784"/>
    <w:rsid w:val="0024198F"/>
    <w:rsid w:val="00245726"/>
    <w:rsid w:val="0024708E"/>
    <w:rsid w:val="00250474"/>
    <w:rsid w:val="00251A78"/>
    <w:rsid w:val="002547E4"/>
    <w:rsid w:val="0025666C"/>
    <w:rsid w:val="0025701A"/>
    <w:rsid w:val="00262925"/>
    <w:rsid w:val="00262B21"/>
    <w:rsid w:val="00264CE8"/>
    <w:rsid w:val="00265334"/>
    <w:rsid w:val="002655FE"/>
    <w:rsid w:val="0026669E"/>
    <w:rsid w:val="00267650"/>
    <w:rsid w:val="00275482"/>
    <w:rsid w:val="00284292"/>
    <w:rsid w:val="002852C3"/>
    <w:rsid w:val="0029525F"/>
    <w:rsid w:val="00295337"/>
    <w:rsid w:val="002A0513"/>
    <w:rsid w:val="002A0643"/>
    <w:rsid w:val="002A3200"/>
    <w:rsid w:val="002A49EF"/>
    <w:rsid w:val="002A63EC"/>
    <w:rsid w:val="002A7FBB"/>
    <w:rsid w:val="002B03F0"/>
    <w:rsid w:val="002B0D56"/>
    <w:rsid w:val="002B1767"/>
    <w:rsid w:val="002B187A"/>
    <w:rsid w:val="002B1F9B"/>
    <w:rsid w:val="002B2BE5"/>
    <w:rsid w:val="002B4ABE"/>
    <w:rsid w:val="002B7A31"/>
    <w:rsid w:val="002C1127"/>
    <w:rsid w:val="002C1AA6"/>
    <w:rsid w:val="002C273F"/>
    <w:rsid w:val="002C4B09"/>
    <w:rsid w:val="002D56BE"/>
    <w:rsid w:val="002D6B15"/>
    <w:rsid w:val="002E3F61"/>
    <w:rsid w:val="002E5206"/>
    <w:rsid w:val="002F18E2"/>
    <w:rsid w:val="002F6B07"/>
    <w:rsid w:val="002F79E2"/>
    <w:rsid w:val="00300B3D"/>
    <w:rsid w:val="00300D8A"/>
    <w:rsid w:val="0030203D"/>
    <w:rsid w:val="0030793D"/>
    <w:rsid w:val="0031039C"/>
    <w:rsid w:val="00311907"/>
    <w:rsid w:val="00312779"/>
    <w:rsid w:val="00312D8A"/>
    <w:rsid w:val="0031427E"/>
    <w:rsid w:val="0031573C"/>
    <w:rsid w:val="00316B0F"/>
    <w:rsid w:val="00317066"/>
    <w:rsid w:val="00322681"/>
    <w:rsid w:val="003241B1"/>
    <w:rsid w:val="00327AD2"/>
    <w:rsid w:val="00330DAE"/>
    <w:rsid w:val="0033154D"/>
    <w:rsid w:val="003349B0"/>
    <w:rsid w:val="00343013"/>
    <w:rsid w:val="00345ED6"/>
    <w:rsid w:val="003558E8"/>
    <w:rsid w:val="00356843"/>
    <w:rsid w:val="00360434"/>
    <w:rsid w:val="0036382B"/>
    <w:rsid w:val="00366436"/>
    <w:rsid w:val="00366D2D"/>
    <w:rsid w:val="0037211D"/>
    <w:rsid w:val="003770A1"/>
    <w:rsid w:val="00377302"/>
    <w:rsid w:val="00383382"/>
    <w:rsid w:val="00385148"/>
    <w:rsid w:val="003928B6"/>
    <w:rsid w:val="00393913"/>
    <w:rsid w:val="0039673E"/>
    <w:rsid w:val="003A400F"/>
    <w:rsid w:val="003B15A7"/>
    <w:rsid w:val="003B1BF1"/>
    <w:rsid w:val="003B29AE"/>
    <w:rsid w:val="003B4BA9"/>
    <w:rsid w:val="003B7E3C"/>
    <w:rsid w:val="003C1CCB"/>
    <w:rsid w:val="003C41AD"/>
    <w:rsid w:val="003C5A70"/>
    <w:rsid w:val="003D0545"/>
    <w:rsid w:val="003D181A"/>
    <w:rsid w:val="003D42AA"/>
    <w:rsid w:val="003D442E"/>
    <w:rsid w:val="003D6E84"/>
    <w:rsid w:val="003D6F55"/>
    <w:rsid w:val="003D7C6F"/>
    <w:rsid w:val="003E156F"/>
    <w:rsid w:val="003E3503"/>
    <w:rsid w:val="003E5EC1"/>
    <w:rsid w:val="003E667A"/>
    <w:rsid w:val="003E7C09"/>
    <w:rsid w:val="003F0B2B"/>
    <w:rsid w:val="003F1ADA"/>
    <w:rsid w:val="003F60AF"/>
    <w:rsid w:val="003F6F2C"/>
    <w:rsid w:val="00400B4C"/>
    <w:rsid w:val="00405659"/>
    <w:rsid w:val="00405976"/>
    <w:rsid w:val="00407AFF"/>
    <w:rsid w:val="00413096"/>
    <w:rsid w:val="00415E1D"/>
    <w:rsid w:val="00416B91"/>
    <w:rsid w:val="004176AC"/>
    <w:rsid w:val="00426CB6"/>
    <w:rsid w:val="00427437"/>
    <w:rsid w:val="00430704"/>
    <w:rsid w:val="00431FBB"/>
    <w:rsid w:val="00441ACD"/>
    <w:rsid w:val="004431B4"/>
    <w:rsid w:val="00450AED"/>
    <w:rsid w:val="00455187"/>
    <w:rsid w:val="00455639"/>
    <w:rsid w:val="00456C03"/>
    <w:rsid w:val="00462814"/>
    <w:rsid w:val="0046352F"/>
    <w:rsid w:val="004654E2"/>
    <w:rsid w:val="00465556"/>
    <w:rsid w:val="00471155"/>
    <w:rsid w:val="00476F86"/>
    <w:rsid w:val="00480C9C"/>
    <w:rsid w:val="0048553F"/>
    <w:rsid w:val="00492736"/>
    <w:rsid w:val="00492B1A"/>
    <w:rsid w:val="00493034"/>
    <w:rsid w:val="004972BE"/>
    <w:rsid w:val="004A3640"/>
    <w:rsid w:val="004B101F"/>
    <w:rsid w:val="004B1935"/>
    <w:rsid w:val="004B7942"/>
    <w:rsid w:val="004C7AC7"/>
    <w:rsid w:val="004D3E3E"/>
    <w:rsid w:val="004D3EFC"/>
    <w:rsid w:val="004D5A80"/>
    <w:rsid w:val="004D6642"/>
    <w:rsid w:val="004E210F"/>
    <w:rsid w:val="004E6E62"/>
    <w:rsid w:val="004F452A"/>
    <w:rsid w:val="004F69BD"/>
    <w:rsid w:val="0050253F"/>
    <w:rsid w:val="0050465A"/>
    <w:rsid w:val="00504BCF"/>
    <w:rsid w:val="00506EEB"/>
    <w:rsid w:val="005122B6"/>
    <w:rsid w:val="00512AA2"/>
    <w:rsid w:val="0052178D"/>
    <w:rsid w:val="00521F28"/>
    <w:rsid w:val="005345AE"/>
    <w:rsid w:val="00535A03"/>
    <w:rsid w:val="005367C2"/>
    <w:rsid w:val="00541DAB"/>
    <w:rsid w:val="0054240E"/>
    <w:rsid w:val="005428A4"/>
    <w:rsid w:val="00542E19"/>
    <w:rsid w:val="00543585"/>
    <w:rsid w:val="0054449B"/>
    <w:rsid w:val="0055115F"/>
    <w:rsid w:val="00551DC0"/>
    <w:rsid w:val="00552A81"/>
    <w:rsid w:val="00566D0F"/>
    <w:rsid w:val="00570E22"/>
    <w:rsid w:val="00581687"/>
    <w:rsid w:val="00586E41"/>
    <w:rsid w:val="00595DB5"/>
    <w:rsid w:val="005A32B2"/>
    <w:rsid w:val="005A45D0"/>
    <w:rsid w:val="005A6371"/>
    <w:rsid w:val="005A6666"/>
    <w:rsid w:val="005A6DE1"/>
    <w:rsid w:val="005B1A34"/>
    <w:rsid w:val="005B22C8"/>
    <w:rsid w:val="005B468A"/>
    <w:rsid w:val="005C61A1"/>
    <w:rsid w:val="005D2303"/>
    <w:rsid w:val="005D7CBF"/>
    <w:rsid w:val="005E4E38"/>
    <w:rsid w:val="005E56CF"/>
    <w:rsid w:val="005F1EAE"/>
    <w:rsid w:val="005F281E"/>
    <w:rsid w:val="005F5EA6"/>
    <w:rsid w:val="0060132D"/>
    <w:rsid w:val="006013E1"/>
    <w:rsid w:val="006102B2"/>
    <w:rsid w:val="006169AF"/>
    <w:rsid w:val="00617992"/>
    <w:rsid w:val="0062210C"/>
    <w:rsid w:val="006226D8"/>
    <w:rsid w:val="00626EC9"/>
    <w:rsid w:val="006312E0"/>
    <w:rsid w:val="00633F06"/>
    <w:rsid w:val="00636E2B"/>
    <w:rsid w:val="00637C21"/>
    <w:rsid w:val="006401F9"/>
    <w:rsid w:val="0064132D"/>
    <w:rsid w:val="00641612"/>
    <w:rsid w:val="00645B8A"/>
    <w:rsid w:val="006465B6"/>
    <w:rsid w:val="00651C0B"/>
    <w:rsid w:val="006549FF"/>
    <w:rsid w:val="0065706A"/>
    <w:rsid w:val="006570C4"/>
    <w:rsid w:val="006648A8"/>
    <w:rsid w:val="006718BA"/>
    <w:rsid w:val="00672EF0"/>
    <w:rsid w:val="00674B9C"/>
    <w:rsid w:val="006769EC"/>
    <w:rsid w:val="00677981"/>
    <w:rsid w:val="00682118"/>
    <w:rsid w:val="00685970"/>
    <w:rsid w:val="006924E7"/>
    <w:rsid w:val="006927CA"/>
    <w:rsid w:val="00692A55"/>
    <w:rsid w:val="00692E48"/>
    <w:rsid w:val="00693C4B"/>
    <w:rsid w:val="00695F1D"/>
    <w:rsid w:val="00696927"/>
    <w:rsid w:val="006B214B"/>
    <w:rsid w:val="006B48FB"/>
    <w:rsid w:val="006C149D"/>
    <w:rsid w:val="006C4585"/>
    <w:rsid w:val="006C4D7B"/>
    <w:rsid w:val="006C6C73"/>
    <w:rsid w:val="006D411F"/>
    <w:rsid w:val="006D5B8A"/>
    <w:rsid w:val="006E629A"/>
    <w:rsid w:val="006E6FF9"/>
    <w:rsid w:val="006F3FF7"/>
    <w:rsid w:val="006F5AB0"/>
    <w:rsid w:val="006F65C1"/>
    <w:rsid w:val="007016CF"/>
    <w:rsid w:val="0070585E"/>
    <w:rsid w:val="007059D2"/>
    <w:rsid w:val="00705F37"/>
    <w:rsid w:val="00707E66"/>
    <w:rsid w:val="00711260"/>
    <w:rsid w:val="00721534"/>
    <w:rsid w:val="00724419"/>
    <w:rsid w:val="007249C5"/>
    <w:rsid w:val="00734A92"/>
    <w:rsid w:val="00742F6F"/>
    <w:rsid w:val="00747455"/>
    <w:rsid w:val="00762E6F"/>
    <w:rsid w:val="007639EA"/>
    <w:rsid w:val="00771316"/>
    <w:rsid w:val="00775D60"/>
    <w:rsid w:val="00780308"/>
    <w:rsid w:val="007857A6"/>
    <w:rsid w:val="007870DF"/>
    <w:rsid w:val="007877C2"/>
    <w:rsid w:val="00790399"/>
    <w:rsid w:val="007929AB"/>
    <w:rsid w:val="00794CB3"/>
    <w:rsid w:val="007953F8"/>
    <w:rsid w:val="00795EC4"/>
    <w:rsid w:val="00796325"/>
    <w:rsid w:val="007963D4"/>
    <w:rsid w:val="007A2828"/>
    <w:rsid w:val="007B19CE"/>
    <w:rsid w:val="007B2DE4"/>
    <w:rsid w:val="007B3BB5"/>
    <w:rsid w:val="007B6964"/>
    <w:rsid w:val="007C037C"/>
    <w:rsid w:val="007C0B8B"/>
    <w:rsid w:val="007C3C50"/>
    <w:rsid w:val="007C4E41"/>
    <w:rsid w:val="007C76C7"/>
    <w:rsid w:val="007C7CCB"/>
    <w:rsid w:val="007D15AC"/>
    <w:rsid w:val="007D5C22"/>
    <w:rsid w:val="007D7BEC"/>
    <w:rsid w:val="007E69A7"/>
    <w:rsid w:val="007F0627"/>
    <w:rsid w:val="007F0710"/>
    <w:rsid w:val="007F57B6"/>
    <w:rsid w:val="007F7745"/>
    <w:rsid w:val="0080324A"/>
    <w:rsid w:val="00803780"/>
    <w:rsid w:val="00810256"/>
    <w:rsid w:val="00812217"/>
    <w:rsid w:val="00813964"/>
    <w:rsid w:val="008149DB"/>
    <w:rsid w:val="00823567"/>
    <w:rsid w:val="00833A40"/>
    <w:rsid w:val="00835084"/>
    <w:rsid w:val="00836888"/>
    <w:rsid w:val="00840201"/>
    <w:rsid w:val="00843B5D"/>
    <w:rsid w:val="00844C2D"/>
    <w:rsid w:val="0085191B"/>
    <w:rsid w:val="00851B84"/>
    <w:rsid w:val="00860EDF"/>
    <w:rsid w:val="00861E62"/>
    <w:rsid w:val="008638AC"/>
    <w:rsid w:val="00864E60"/>
    <w:rsid w:val="008715AB"/>
    <w:rsid w:val="00871CB2"/>
    <w:rsid w:val="00871E83"/>
    <w:rsid w:val="00887D77"/>
    <w:rsid w:val="00890221"/>
    <w:rsid w:val="0089088F"/>
    <w:rsid w:val="00894729"/>
    <w:rsid w:val="00894793"/>
    <w:rsid w:val="008963CA"/>
    <w:rsid w:val="008A0317"/>
    <w:rsid w:val="008A268D"/>
    <w:rsid w:val="008A324C"/>
    <w:rsid w:val="008A65BA"/>
    <w:rsid w:val="008A71AD"/>
    <w:rsid w:val="008B01F5"/>
    <w:rsid w:val="008B04F8"/>
    <w:rsid w:val="008B54B5"/>
    <w:rsid w:val="008C310C"/>
    <w:rsid w:val="008C4BA0"/>
    <w:rsid w:val="008C5AF6"/>
    <w:rsid w:val="008C7241"/>
    <w:rsid w:val="008D2DEF"/>
    <w:rsid w:val="008D3278"/>
    <w:rsid w:val="008D3803"/>
    <w:rsid w:val="008D4C84"/>
    <w:rsid w:val="008E06BC"/>
    <w:rsid w:val="008E2B55"/>
    <w:rsid w:val="008F08EF"/>
    <w:rsid w:val="008F339F"/>
    <w:rsid w:val="008F43D1"/>
    <w:rsid w:val="008F6034"/>
    <w:rsid w:val="0090230F"/>
    <w:rsid w:val="00903D3B"/>
    <w:rsid w:val="00905EC8"/>
    <w:rsid w:val="0090645B"/>
    <w:rsid w:val="009105DF"/>
    <w:rsid w:val="00911F0A"/>
    <w:rsid w:val="0091546F"/>
    <w:rsid w:val="00920BDA"/>
    <w:rsid w:val="009246E7"/>
    <w:rsid w:val="00926F95"/>
    <w:rsid w:val="00930411"/>
    <w:rsid w:val="00935A02"/>
    <w:rsid w:val="009403D2"/>
    <w:rsid w:val="00940DDF"/>
    <w:rsid w:val="00942B45"/>
    <w:rsid w:val="00942D4B"/>
    <w:rsid w:val="009438BC"/>
    <w:rsid w:val="00944F35"/>
    <w:rsid w:val="009505F0"/>
    <w:rsid w:val="009510D4"/>
    <w:rsid w:val="00954AEE"/>
    <w:rsid w:val="00954FF3"/>
    <w:rsid w:val="00955C01"/>
    <w:rsid w:val="00960037"/>
    <w:rsid w:val="00962E50"/>
    <w:rsid w:val="00967D44"/>
    <w:rsid w:val="009704EE"/>
    <w:rsid w:val="00973E20"/>
    <w:rsid w:val="00993986"/>
    <w:rsid w:val="00993A5D"/>
    <w:rsid w:val="009A0F3D"/>
    <w:rsid w:val="009A30F9"/>
    <w:rsid w:val="009A6D3D"/>
    <w:rsid w:val="009B5251"/>
    <w:rsid w:val="009B5A49"/>
    <w:rsid w:val="009C57A3"/>
    <w:rsid w:val="009C6EBC"/>
    <w:rsid w:val="009C7ED6"/>
    <w:rsid w:val="009D2421"/>
    <w:rsid w:val="009D411F"/>
    <w:rsid w:val="009D43B1"/>
    <w:rsid w:val="009D5AB1"/>
    <w:rsid w:val="009D728E"/>
    <w:rsid w:val="009E2072"/>
    <w:rsid w:val="009F073D"/>
    <w:rsid w:val="009F23F3"/>
    <w:rsid w:val="009F4BD5"/>
    <w:rsid w:val="009F601B"/>
    <w:rsid w:val="009F63F1"/>
    <w:rsid w:val="00A01E00"/>
    <w:rsid w:val="00A13EB8"/>
    <w:rsid w:val="00A1571E"/>
    <w:rsid w:val="00A16F3C"/>
    <w:rsid w:val="00A232AC"/>
    <w:rsid w:val="00A26CD1"/>
    <w:rsid w:val="00A30AC9"/>
    <w:rsid w:val="00A31F8B"/>
    <w:rsid w:val="00A32A55"/>
    <w:rsid w:val="00A359E5"/>
    <w:rsid w:val="00A36D98"/>
    <w:rsid w:val="00A37EE4"/>
    <w:rsid w:val="00A429C0"/>
    <w:rsid w:val="00A4500C"/>
    <w:rsid w:val="00A515B2"/>
    <w:rsid w:val="00A52783"/>
    <w:rsid w:val="00A52DF9"/>
    <w:rsid w:val="00A5781D"/>
    <w:rsid w:val="00A62004"/>
    <w:rsid w:val="00A62F49"/>
    <w:rsid w:val="00A6663D"/>
    <w:rsid w:val="00A66FBE"/>
    <w:rsid w:val="00A679E0"/>
    <w:rsid w:val="00A72BA4"/>
    <w:rsid w:val="00A73488"/>
    <w:rsid w:val="00A7357F"/>
    <w:rsid w:val="00A73A66"/>
    <w:rsid w:val="00A80BEA"/>
    <w:rsid w:val="00A811F1"/>
    <w:rsid w:val="00A941B7"/>
    <w:rsid w:val="00A956D2"/>
    <w:rsid w:val="00A9793A"/>
    <w:rsid w:val="00A979E8"/>
    <w:rsid w:val="00A97CD4"/>
    <w:rsid w:val="00AA43B4"/>
    <w:rsid w:val="00AA479E"/>
    <w:rsid w:val="00AB021E"/>
    <w:rsid w:val="00AB1516"/>
    <w:rsid w:val="00AB2975"/>
    <w:rsid w:val="00AC5D8F"/>
    <w:rsid w:val="00AC7066"/>
    <w:rsid w:val="00AC7B45"/>
    <w:rsid w:val="00AD4B24"/>
    <w:rsid w:val="00AE0FD0"/>
    <w:rsid w:val="00AE0FFA"/>
    <w:rsid w:val="00AE3F0A"/>
    <w:rsid w:val="00AE6878"/>
    <w:rsid w:val="00AE6DD0"/>
    <w:rsid w:val="00AF2098"/>
    <w:rsid w:val="00AF543F"/>
    <w:rsid w:val="00AF6777"/>
    <w:rsid w:val="00AF7AA2"/>
    <w:rsid w:val="00B03FCF"/>
    <w:rsid w:val="00B046EA"/>
    <w:rsid w:val="00B129D3"/>
    <w:rsid w:val="00B16402"/>
    <w:rsid w:val="00B204C1"/>
    <w:rsid w:val="00B26212"/>
    <w:rsid w:val="00B30759"/>
    <w:rsid w:val="00B31701"/>
    <w:rsid w:val="00B339DA"/>
    <w:rsid w:val="00B379ED"/>
    <w:rsid w:val="00B4462F"/>
    <w:rsid w:val="00B47103"/>
    <w:rsid w:val="00B645B4"/>
    <w:rsid w:val="00B71CF0"/>
    <w:rsid w:val="00B755E3"/>
    <w:rsid w:val="00B80DDB"/>
    <w:rsid w:val="00B8337A"/>
    <w:rsid w:val="00B86221"/>
    <w:rsid w:val="00B903E6"/>
    <w:rsid w:val="00B97116"/>
    <w:rsid w:val="00BA360B"/>
    <w:rsid w:val="00BA45EF"/>
    <w:rsid w:val="00BA5406"/>
    <w:rsid w:val="00BA73E5"/>
    <w:rsid w:val="00BB0016"/>
    <w:rsid w:val="00BB4D83"/>
    <w:rsid w:val="00BC1710"/>
    <w:rsid w:val="00BC24D2"/>
    <w:rsid w:val="00BC3820"/>
    <w:rsid w:val="00BD2399"/>
    <w:rsid w:val="00BD2EC5"/>
    <w:rsid w:val="00BD31EB"/>
    <w:rsid w:val="00BD362F"/>
    <w:rsid w:val="00BE6569"/>
    <w:rsid w:val="00BF4096"/>
    <w:rsid w:val="00BF7509"/>
    <w:rsid w:val="00C024CA"/>
    <w:rsid w:val="00C02F18"/>
    <w:rsid w:val="00C046C6"/>
    <w:rsid w:val="00C106A6"/>
    <w:rsid w:val="00C127A8"/>
    <w:rsid w:val="00C13CF1"/>
    <w:rsid w:val="00C1502C"/>
    <w:rsid w:val="00C20D59"/>
    <w:rsid w:val="00C2565E"/>
    <w:rsid w:val="00C278D8"/>
    <w:rsid w:val="00C30CBD"/>
    <w:rsid w:val="00C34777"/>
    <w:rsid w:val="00C35EC8"/>
    <w:rsid w:val="00C44B8C"/>
    <w:rsid w:val="00C5233A"/>
    <w:rsid w:val="00C523BE"/>
    <w:rsid w:val="00C57B2B"/>
    <w:rsid w:val="00C61C63"/>
    <w:rsid w:val="00C62A26"/>
    <w:rsid w:val="00C63C7D"/>
    <w:rsid w:val="00C66986"/>
    <w:rsid w:val="00C76BD3"/>
    <w:rsid w:val="00C918C7"/>
    <w:rsid w:val="00CA0D93"/>
    <w:rsid w:val="00CA3BF0"/>
    <w:rsid w:val="00CA5584"/>
    <w:rsid w:val="00CB16D3"/>
    <w:rsid w:val="00CB1DDA"/>
    <w:rsid w:val="00CB2A78"/>
    <w:rsid w:val="00CB6497"/>
    <w:rsid w:val="00CC0245"/>
    <w:rsid w:val="00CC2ED1"/>
    <w:rsid w:val="00CC3960"/>
    <w:rsid w:val="00CC41BB"/>
    <w:rsid w:val="00CD2D44"/>
    <w:rsid w:val="00CD3A2D"/>
    <w:rsid w:val="00CD58E3"/>
    <w:rsid w:val="00CD5DEE"/>
    <w:rsid w:val="00CE252E"/>
    <w:rsid w:val="00CF267A"/>
    <w:rsid w:val="00CF5CA2"/>
    <w:rsid w:val="00CF74C5"/>
    <w:rsid w:val="00D02FF5"/>
    <w:rsid w:val="00D04E5A"/>
    <w:rsid w:val="00D065C4"/>
    <w:rsid w:val="00D11071"/>
    <w:rsid w:val="00D1130A"/>
    <w:rsid w:val="00D155B8"/>
    <w:rsid w:val="00D156FD"/>
    <w:rsid w:val="00D203D7"/>
    <w:rsid w:val="00D25F1B"/>
    <w:rsid w:val="00D325B4"/>
    <w:rsid w:val="00D33AFA"/>
    <w:rsid w:val="00D36144"/>
    <w:rsid w:val="00D45BCD"/>
    <w:rsid w:val="00D461F7"/>
    <w:rsid w:val="00D46435"/>
    <w:rsid w:val="00D469C6"/>
    <w:rsid w:val="00D51806"/>
    <w:rsid w:val="00D62088"/>
    <w:rsid w:val="00D62A07"/>
    <w:rsid w:val="00D6765E"/>
    <w:rsid w:val="00D70164"/>
    <w:rsid w:val="00D75210"/>
    <w:rsid w:val="00D75447"/>
    <w:rsid w:val="00D764A5"/>
    <w:rsid w:val="00D776D4"/>
    <w:rsid w:val="00D85523"/>
    <w:rsid w:val="00D90342"/>
    <w:rsid w:val="00D9260D"/>
    <w:rsid w:val="00D94890"/>
    <w:rsid w:val="00D94C35"/>
    <w:rsid w:val="00DA2B2F"/>
    <w:rsid w:val="00DA409A"/>
    <w:rsid w:val="00DA5922"/>
    <w:rsid w:val="00DA719D"/>
    <w:rsid w:val="00DA7B2B"/>
    <w:rsid w:val="00DB7E05"/>
    <w:rsid w:val="00DC04F5"/>
    <w:rsid w:val="00DC211B"/>
    <w:rsid w:val="00DC4C6C"/>
    <w:rsid w:val="00DC7142"/>
    <w:rsid w:val="00DD1C27"/>
    <w:rsid w:val="00DD3E13"/>
    <w:rsid w:val="00DE0F5C"/>
    <w:rsid w:val="00DF012B"/>
    <w:rsid w:val="00DF142C"/>
    <w:rsid w:val="00DF2109"/>
    <w:rsid w:val="00DF2855"/>
    <w:rsid w:val="00DF3D5B"/>
    <w:rsid w:val="00DF4E6C"/>
    <w:rsid w:val="00E000E9"/>
    <w:rsid w:val="00E06728"/>
    <w:rsid w:val="00E24E30"/>
    <w:rsid w:val="00E308E7"/>
    <w:rsid w:val="00E32BAB"/>
    <w:rsid w:val="00E3473C"/>
    <w:rsid w:val="00E34838"/>
    <w:rsid w:val="00E34A66"/>
    <w:rsid w:val="00E41885"/>
    <w:rsid w:val="00E41F0E"/>
    <w:rsid w:val="00E45059"/>
    <w:rsid w:val="00E455BB"/>
    <w:rsid w:val="00E46DD6"/>
    <w:rsid w:val="00E50540"/>
    <w:rsid w:val="00E50F72"/>
    <w:rsid w:val="00E62B25"/>
    <w:rsid w:val="00E63911"/>
    <w:rsid w:val="00E63AF6"/>
    <w:rsid w:val="00E75E6E"/>
    <w:rsid w:val="00E81B89"/>
    <w:rsid w:val="00E81CED"/>
    <w:rsid w:val="00E91626"/>
    <w:rsid w:val="00E93A29"/>
    <w:rsid w:val="00E952B4"/>
    <w:rsid w:val="00EA171A"/>
    <w:rsid w:val="00EA3AEB"/>
    <w:rsid w:val="00EA3B6D"/>
    <w:rsid w:val="00EA5FE3"/>
    <w:rsid w:val="00EB0C45"/>
    <w:rsid w:val="00EB5ED7"/>
    <w:rsid w:val="00EB6A72"/>
    <w:rsid w:val="00EC2FDD"/>
    <w:rsid w:val="00EC7BAA"/>
    <w:rsid w:val="00ED03A1"/>
    <w:rsid w:val="00ED0E31"/>
    <w:rsid w:val="00ED590C"/>
    <w:rsid w:val="00ED5AAB"/>
    <w:rsid w:val="00ED6DBA"/>
    <w:rsid w:val="00EE131D"/>
    <w:rsid w:val="00EE4D86"/>
    <w:rsid w:val="00EE580E"/>
    <w:rsid w:val="00EF0DEC"/>
    <w:rsid w:val="00EF3B76"/>
    <w:rsid w:val="00F004EB"/>
    <w:rsid w:val="00F005BF"/>
    <w:rsid w:val="00F010DA"/>
    <w:rsid w:val="00F065EC"/>
    <w:rsid w:val="00F067A1"/>
    <w:rsid w:val="00F07B15"/>
    <w:rsid w:val="00F16791"/>
    <w:rsid w:val="00F22E57"/>
    <w:rsid w:val="00F323B9"/>
    <w:rsid w:val="00F325E5"/>
    <w:rsid w:val="00F33414"/>
    <w:rsid w:val="00F349BC"/>
    <w:rsid w:val="00F3520B"/>
    <w:rsid w:val="00F45DAE"/>
    <w:rsid w:val="00F563B3"/>
    <w:rsid w:val="00F62EF1"/>
    <w:rsid w:val="00F638AE"/>
    <w:rsid w:val="00F63F1F"/>
    <w:rsid w:val="00F72F4D"/>
    <w:rsid w:val="00F72F98"/>
    <w:rsid w:val="00F7368E"/>
    <w:rsid w:val="00F75663"/>
    <w:rsid w:val="00F803D1"/>
    <w:rsid w:val="00FA2FFB"/>
    <w:rsid w:val="00FA5B93"/>
    <w:rsid w:val="00FB3FD1"/>
    <w:rsid w:val="00FB6D20"/>
    <w:rsid w:val="00FB78CD"/>
    <w:rsid w:val="00FB7D80"/>
    <w:rsid w:val="00FC2047"/>
    <w:rsid w:val="00FC5C63"/>
    <w:rsid w:val="00FC6617"/>
    <w:rsid w:val="00FE177B"/>
    <w:rsid w:val="00FF003F"/>
    <w:rsid w:val="00FF0436"/>
    <w:rsid w:val="00FF1B34"/>
    <w:rsid w:val="00FF1C32"/>
    <w:rsid w:val="00FF2238"/>
    <w:rsid w:val="00FF3109"/>
    <w:rsid w:val="00FF6994"/>
    <w:rsid w:val="00FF6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A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5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2013-01-12T13:46:00Z</cp:lastPrinted>
  <dcterms:created xsi:type="dcterms:W3CDTF">2013-01-12T13:05:00Z</dcterms:created>
  <dcterms:modified xsi:type="dcterms:W3CDTF">2016-01-26T13:50:00Z</dcterms:modified>
</cp:coreProperties>
</file>