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А мне не до недомогания.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Бублик, баранку, батон и буханку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Пекарь из теста испёк спозаранку.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Была у Фрола, Фролу </w:t>
      </w:r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на</w:t>
      </w:r>
      <w:proofErr w:type="gram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</w:t>
      </w:r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Лавра</w:t>
      </w:r>
      <w:proofErr w:type="gram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наврала,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Пойду к Лавру, Лавру на Фрола навру.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В Луку Клим луком кинул.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В поле Поля-Полюшка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Полет поле-полюшко.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Сорняков не будет в поле,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Если полет поле Поля.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В предвечерний час ворчат черти через раз.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В шалаше шесть шалунов.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Вез корабль карамель,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Наскочил корабль на мель,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Матросы две недели карамель на мели ели.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Водовоз вёз воду из-под водопровода.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Волки </w:t>
      </w:r>
      <w:proofErr w:type="spellStart"/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p</w:t>
      </w:r>
      <w:proofErr w:type="gram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ыщут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- пищу ищут.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Вставай, Архип, петух охрип.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Два щенка щека к щеке щиплют щетку в уголке.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Дробью по перепелам да по тетеревам.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Ехал грека через реку.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Видит грека: в реке рак,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Сунул грека руку в реку -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Рак за руку грека - цап!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За горою холм с кулями,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Выйду на холм куль поправлю.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Как на горке на пригорке стоят тридцать три Егорки.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Карл у Клары украл кораллы,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А Клара у Карла украла кларнет.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lastRenderedPageBreak/>
        <w:t xml:space="preserve">Карп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Поликарпыч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и Поликарп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Карпыч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подкармливают карпов.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Клара-краля кралась к Ларе.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Корабли лавировали, лавировали, но не вылавировали.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Королева Клара строго карала Карла за кражу коралла.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Коси, коса, пока роса,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Роса долой – и мы домой.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Кукушка кукушонку купила капюшон.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Надел кукушонок капюшон.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Как в капюшоне он смешон.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Купи кипу пик.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Купи кипу пуха.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Купили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кapaкaтице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кpужевное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плaтьице</w:t>
      </w:r>
      <w:proofErr w:type="spellEnd"/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…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Х</w:t>
      </w:r>
      <w:proofErr w:type="gram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одит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кapaкaтицa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,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хвaстaется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плaтьицем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Лезут козы в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г</w:t>
      </w:r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p</w:t>
      </w:r>
      <w:proofErr w:type="gram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озу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в лозу – лозу козы в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гpозу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гpызут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Мамаша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Ромаше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дала сыворотку из-под простокваши.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Милу мама мылом мыла.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Мышки сушек насушили,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Мышки мышек пригласили.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Мышки сушки кушать стали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Зубы сразу же сломали.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На горе Арарат рвала Варвара виноград.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На дворе трава, на траве дрова,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>Не руби дрова на траве двора.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Наш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Полкан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попал в капкан.</w:t>
      </w:r>
      <w:proofErr w:type="gramEnd"/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Около кола колокола, около ворот коловорот.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Орел на горе, перо на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орле</w:t>
      </w:r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,Г</w:t>
      </w:r>
      <w:proofErr w:type="gram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ора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под орлом, орел под пером.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От топота копыт пыль по полю летит.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lastRenderedPageBreak/>
        <w:t>Поле, полное полыни, выпало полоть Полине.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Проворонила</w:t>
      </w:r>
      <w:proofErr w:type="gram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ворона воронёнка.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Птичку напичкали спичками.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i/>
          <w:color w:val="0F243E" w:themeColor="text2" w:themeShade="80"/>
          <w:sz w:val="24"/>
          <w:szCs w:val="24"/>
          <w:lang w:eastAsia="ru-RU"/>
        </w:rPr>
      </w:pP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Расскажите про покупки.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 xml:space="preserve">Про </w:t>
      </w:r>
      <w:proofErr w:type="gram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какие</w:t>
      </w:r>
      <w:proofErr w:type="gram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про покупки? </w:t>
      </w:r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br/>
        <w:t xml:space="preserve">Про покупки, про покупки, про </w:t>
      </w:r>
      <w:proofErr w:type="spellStart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>покупочки</w:t>
      </w:r>
      <w:proofErr w:type="spellEnd"/>
      <w:r w:rsidRPr="00992C64">
        <w:rPr>
          <w:rFonts w:ascii="Comic Sans MS" w:eastAsia="Times New Roman" w:hAnsi="Comic Sans MS" w:cs="Times New Roman"/>
          <w:bCs/>
          <w:i/>
          <w:color w:val="0F243E" w:themeColor="text2" w:themeShade="80"/>
          <w:sz w:val="24"/>
          <w:szCs w:val="24"/>
          <w:lang w:eastAsia="ru-RU"/>
        </w:rPr>
        <w:t xml:space="preserve"> свои!</w:t>
      </w:r>
    </w:p>
    <w:p w:rsidR="00992C64" w:rsidRPr="00992C64" w:rsidRDefault="00992C64" w:rsidP="00992C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70F52" w:rsidRDefault="00070F52"/>
    <w:sectPr w:rsidR="00070F52" w:rsidSect="0007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3E7"/>
    <w:multiLevelType w:val="multilevel"/>
    <w:tmpl w:val="06C4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E3B21"/>
    <w:multiLevelType w:val="multilevel"/>
    <w:tmpl w:val="1DDE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35D9C"/>
    <w:multiLevelType w:val="multilevel"/>
    <w:tmpl w:val="548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12BF8"/>
    <w:multiLevelType w:val="multilevel"/>
    <w:tmpl w:val="2D4AD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C64"/>
    <w:rsid w:val="00070F52"/>
    <w:rsid w:val="0099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2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2</cp:revision>
  <dcterms:created xsi:type="dcterms:W3CDTF">2013-10-28T12:59:00Z</dcterms:created>
  <dcterms:modified xsi:type="dcterms:W3CDTF">2013-10-28T13:05:00Z</dcterms:modified>
</cp:coreProperties>
</file>