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1D" w:rsidRPr="00BF681D" w:rsidRDefault="007C6BEB" w:rsidP="00BF681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AC4177"/>
          <w:sz w:val="32"/>
          <w:szCs w:val="32"/>
        </w:rPr>
      </w:pPr>
      <w:r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>Новогодний утренник для средней группы</w:t>
      </w:r>
    </w:p>
    <w:p w:rsidR="00BF681D" w:rsidRPr="00BF681D" w:rsidRDefault="007C6BEB" w:rsidP="00BF681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AC4177"/>
          <w:sz w:val="32"/>
          <w:szCs w:val="32"/>
        </w:rPr>
      </w:pPr>
      <w:r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 xml:space="preserve">«Новый год у </w:t>
      </w:r>
      <w:proofErr w:type="gramStart"/>
      <w:r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>зверят</w:t>
      </w:r>
      <w:proofErr w:type="gramEnd"/>
      <w:r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>»</w:t>
      </w:r>
    </w:p>
    <w:p w:rsidR="007C6BEB" w:rsidRDefault="007C6BEB" w:rsidP="00BF681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AC4177"/>
          <w:sz w:val="28"/>
          <w:szCs w:val="28"/>
        </w:rPr>
      </w:pPr>
      <w:r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 xml:space="preserve">Муз. Руководитель </w:t>
      </w:r>
      <w:proofErr w:type="spellStart"/>
      <w:r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>Коверг</w:t>
      </w:r>
      <w:r w:rsidR="00BF681D"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>ина</w:t>
      </w:r>
      <w:proofErr w:type="spellEnd"/>
      <w:r w:rsidR="00BF681D" w:rsidRPr="00BF681D">
        <w:rPr>
          <w:rFonts w:ascii="Courier New" w:hAnsi="Courier New" w:cs="Courier New"/>
          <w:b/>
          <w:bCs/>
          <w:color w:val="AC4177"/>
          <w:sz w:val="32"/>
          <w:szCs w:val="32"/>
        </w:rPr>
        <w:t xml:space="preserve"> Галина Васильевна</w:t>
      </w:r>
      <w:r w:rsidR="00BF681D">
        <w:rPr>
          <w:rFonts w:ascii="Courier New" w:hAnsi="Courier New" w:cs="Courier New"/>
          <w:b/>
          <w:bCs/>
          <w:color w:val="AC4177"/>
          <w:sz w:val="28"/>
          <w:szCs w:val="28"/>
        </w:rPr>
        <w:t>.</w:t>
      </w:r>
    </w:p>
    <w:p w:rsidR="00BF681D" w:rsidRDefault="00BF681D" w:rsidP="00BF681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AC4177"/>
          <w:sz w:val="28"/>
          <w:szCs w:val="28"/>
        </w:rPr>
      </w:pP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цепочкой вбегают под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музыку в зал, садятся на стульчики.)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ребята!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лесные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! С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егодня нас всех без исключения ж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дут волшебные приключения.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ребенок: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Что за чудо - чудеса, в зале елочка краса.</w:t>
      </w:r>
      <w:bookmarkStart w:id="0" w:name="_GoBack"/>
      <w:bookmarkEnd w:id="0"/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В лесу холодно ей стало. К нам она вот прибежала 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И зеленая стоит. И тихонечко дрожит. 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было ей тепле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песенкой ее согреем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исполняют песню </w:t>
      </w:r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 деткам елочка пришла»</w:t>
      </w:r>
    </w:p>
    <w:p w:rsidR="00BF681D" w:rsidRPr="00BF681D" w:rsidRDefault="007C6BEB" w:rsidP="00BF68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К деткам елочка пришла - снег на ветках принесла </w:t>
      </w:r>
    </w:p>
    <w:p w:rsidR="007C6BEB" w:rsidRPr="00BF681D" w:rsidRDefault="007C6BEB" w:rsidP="00BF6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Нужно елочку согреть - платье новое надеть.</w:t>
      </w:r>
    </w:p>
    <w:p w:rsidR="00BF681D" w:rsidRPr="00BF681D" w:rsidRDefault="007C6BEB" w:rsidP="00BF68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Музыканты поскорей заиграйте веселей; </w:t>
      </w:r>
    </w:p>
    <w:p w:rsidR="007C6BEB" w:rsidRPr="00BF681D" w:rsidRDefault="00BF681D" w:rsidP="00BF6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Встанем дружно в хоровод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Здравствуй, здравствуй, Новый год!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к нам пришел </w:t>
      </w:r>
      <w:proofErr w:type="gramStart"/>
      <w:r w:rsidR="00BF681D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то очень хорошо! 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Сюрпризы отличные, и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гры различные,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Ждут вас в праздник наш чудесный. Будет очень интересно!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(Выходят четверо: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Волчонок, Зайчонок, два Мишки)</w:t>
      </w:r>
      <w:proofErr w:type="gramEnd"/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Волчонок: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Здравствуйте, я Волчонок!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Зайчонок: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Здравствуйте, я Зайчонок!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Мишки (два): 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Здравствуйте, мы - Мишки!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Хоть еще малышки.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Волчонок: 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За окошком снег идет,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Значит скоро Новый год.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Зайчонок:       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Дед Мороз уже в пути, д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олго к нам ему идти.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Волчонок:       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По заснеженным полям, п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о сугробам, по лесам.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Мишки (два):       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 xml:space="preserve">С Новым годом нас </w:t>
      </w:r>
      <w:proofErr w:type="gramStart"/>
      <w:r w:rsidR="00BF681D">
        <w:rPr>
          <w:rFonts w:ascii="Times New Roman" w:hAnsi="Times New Roman" w:cs="Times New Roman"/>
          <w:color w:val="000000"/>
          <w:sz w:val="28"/>
          <w:szCs w:val="28"/>
        </w:rPr>
        <w:t>поздравит</w:t>
      </w:r>
      <w:proofErr w:type="gramEnd"/>
      <w:r w:rsidR="00BF681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подарки нам оставит.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все мы ждем Деда Мороза, ведь он всегда приносит? Что, дети? 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(подарки)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поют песню </w:t>
      </w:r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Повторялочка</w:t>
      </w:r>
      <w:proofErr w:type="spellEnd"/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  <w:proofErr w:type="gramEnd"/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становятся вкруг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взрослыми и выполняют все движения по тексту.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После </w:t>
      </w:r>
      <w:r w:rsid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хоровода 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садятся на стульчики).</w:t>
      </w:r>
      <w:proofErr w:type="gramEnd"/>
    </w:p>
    <w:p w:rsidR="00FE3AC0" w:rsidRPr="00BF681D" w:rsidRDefault="00BF681D" w:rsidP="00BF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Не видно Деда Мороза. Наверное, не услышал нашу песню, ребята. А может 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Снегурочку позвать? И она нам расскажет, почему к нам не идет Дед Мороз. Может он задерживается?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ДА!!!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кричат:      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Сне-</w:t>
      </w:r>
      <w:proofErr w:type="spellStart"/>
      <w:r w:rsidR="00BF681D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="00BF681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681D">
        <w:rPr>
          <w:rFonts w:ascii="Times New Roman" w:hAnsi="Times New Roman" w:cs="Times New Roman"/>
          <w:color w:val="000000"/>
          <w:sz w:val="28"/>
          <w:szCs w:val="28"/>
        </w:rPr>
        <w:t>роч</w:t>
      </w:r>
      <w:proofErr w:type="spellEnd"/>
      <w:r w:rsidR="00BF681D">
        <w:rPr>
          <w:rFonts w:ascii="Times New Roman" w:hAnsi="Times New Roman" w:cs="Times New Roman"/>
          <w:color w:val="000000"/>
          <w:sz w:val="28"/>
          <w:szCs w:val="28"/>
        </w:rPr>
        <w:t>-ка! Сне-</w:t>
      </w:r>
      <w:proofErr w:type="spellStart"/>
      <w:r w:rsidR="00BF681D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="00BF681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681D">
        <w:rPr>
          <w:rFonts w:ascii="Times New Roman" w:hAnsi="Times New Roman" w:cs="Times New Roman"/>
          <w:color w:val="000000"/>
          <w:sz w:val="28"/>
          <w:szCs w:val="28"/>
        </w:rPr>
        <w:t>роч</w:t>
      </w:r>
      <w:proofErr w:type="spellEnd"/>
      <w:r w:rsidR="00BF681D">
        <w:rPr>
          <w:rFonts w:ascii="Times New Roman" w:hAnsi="Times New Roman" w:cs="Times New Roman"/>
          <w:color w:val="000000"/>
          <w:sz w:val="28"/>
          <w:szCs w:val="28"/>
        </w:rPr>
        <w:t>-ка!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музыку входит Снегурочка.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Все узнали вы меня? Скорей скажите, кто же я?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Снегурочка!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Снегурочка: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Верно, я - Снегурочка, дети. Меня знают все на свете. 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Дед Мороз мне дед родной. Мы живем в глуши лесной. 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Дед Мороз уже в пути, но не может к вам дойти. 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конфетки и игрушки по лесу шел, растерял.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Ищут там их звери - мишки, а меня вот к вам послал.</w:t>
      </w:r>
    </w:p>
    <w:p w:rsid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Снегурочка, а что же нам теперь делать? Как же праздник без твоего деда проводить?</w:t>
      </w:r>
    </w:p>
    <w:p w:rsid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Не беспокойтесь, он обязательно придет к вам, он обещал, а свои обещания он исполняет!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Лучше давайте посмотрим, что же делают в лесу мишки, нашли ли конфеты?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(Расставляют елочки, зимние деревья...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Между деревьями ходят-бродят два Медведя (двое детей).)</w:t>
      </w:r>
      <w:proofErr w:type="gramEnd"/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исполняют песню </w:t>
      </w:r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«Про мишек»:</w:t>
      </w:r>
    </w:p>
    <w:p w:rsidR="00BF681D" w:rsidRPr="00BF681D" w:rsidRDefault="007C6BEB" w:rsidP="00BF68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По лесу шли два мишки, два плюшевых братишки </w:t>
      </w:r>
    </w:p>
    <w:p w:rsidR="00BF681D" w:rsidRDefault="007C6BEB" w:rsidP="00BF6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Любили очень мишки конфеточек поесть.</w:t>
      </w:r>
    </w:p>
    <w:p w:rsidR="00BF681D" w:rsidRDefault="007C6BEB" w:rsidP="00BF6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Конфеты кушать можно, но только осторожно </w:t>
      </w:r>
    </w:p>
    <w:p w:rsidR="007C6BEB" w:rsidRPr="00BF681D" w:rsidRDefault="007C6BEB" w:rsidP="00BF6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От множества конфеток ведь зубы заболят,</w:t>
      </w:r>
    </w:p>
    <w:p w:rsid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Но мишки подмигнули, от мамы 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улизнули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Нашли кулек с конфетами, что нес всем Дед Мороз.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Хотели без разбору конфеток съесть всю гору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И словно паровозики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от жадности пыхтят: 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пых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, пых, пых...</w:t>
      </w:r>
    </w:p>
    <w:p w:rsidR="007C6BEB" w:rsidRP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Ребята, вы видите, что Мишки нашли целый кулек с конфетами! Неужели они одни все съедят и не поделятся с нами?!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Но...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кто-то еще к нам пожаловал...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(Звучит музыка, появляется Лиса - девочка.)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поют песню </w:t>
      </w:r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«Лиса»: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куплет: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По лесу шла Лисичка, лисичка, лисичка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Ох, и хитра сестричка, сестричка, сестричка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F681D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трудно догадаться - увидала она братцев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И конфеток захотела - сделать вот так...</w:t>
      </w:r>
    </w:p>
    <w:p w:rsidR="003979EB" w:rsidRDefault="00BF681D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Лиса:   </w:t>
      </w:r>
      <w:r w:rsidR="00397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3979EB" w:rsidRPr="003979E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забирает весь кулек с конфетами</w:t>
      </w:r>
      <w:r w:rsidR="00397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Здрасьте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>, молодые люди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Кто старший из вас будет?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Спор о чем ведете - на весь лес ревете? 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А, тут можно догадаться, что вы жадные два братца</w:t>
      </w:r>
      <w:r w:rsidR="00BF68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Ладно, помогу я вам - все разделим пополам. </w:t>
      </w:r>
    </w:p>
    <w:p w:rsidR="003979EB" w:rsidRP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старшенький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- тебе. Это младшенький - тебе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979EB" w:rsidRPr="003979EB">
        <w:rPr>
          <w:rFonts w:ascii="Times New Roman" w:hAnsi="Times New Roman" w:cs="Times New Roman"/>
          <w:i/>
          <w:color w:val="000000"/>
          <w:sz w:val="28"/>
          <w:szCs w:val="28"/>
        </w:rPr>
        <w:t>отдает им по одной конфетке)</w:t>
      </w:r>
      <w:r w:rsidRPr="00397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Ну, а остальное мне..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979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979EB" w:rsidRPr="003979EB">
        <w:rPr>
          <w:rFonts w:ascii="Times New Roman" w:hAnsi="Times New Roman" w:cs="Times New Roman"/>
          <w:i/>
          <w:color w:val="000000"/>
          <w:sz w:val="28"/>
          <w:szCs w:val="28"/>
        </w:rPr>
        <w:t>ей остается много конфет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Ну, теперь-то у вас, детки, стало по одной конфетке. Ну, Лиса скажу я вам - разделила пополам... Хитра проказница! </w:t>
      </w:r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(качает головой укоризненно)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Лиса: 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Пусть и мало, зато четно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Получилось все чудесно! Приятного аппетита. Ешьте досыта. Ха-ха-ха! </w:t>
      </w:r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(Убегает)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79EB">
        <w:rPr>
          <w:rFonts w:ascii="Times New Roman" w:hAnsi="Times New Roman" w:cs="Times New Roman"/>
          <w:color w:val="000000"/>
          <w:sz w:val="28"/>
          <w:szCs w:val="28"/>
        </w:rPr>
        <w:t>помчалася</w:t>
      </w:r>
      <w:proofErr w:type="spellEnd"/>
      <w:r w:rsidR="003979EB">
        <w:rPr>
          <w:rFonts w:ascii="Times New Roman" w:hAnsi="Times New Roman" w:cs="Times New Roman"/>
          <w:color w:val="000000"/>
          <w:sz w:val="28"/>
          <w:szCs w:val="28"/>
        </w:rPr>
        <w:t xml:space="preserve"> Лиса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дремучие леса.</w:t>
      </w:r>
    </w:p>
    <w:p w:rsidR="007C6BEB" w:rsidRPr="00BF681D" w:rsidRDefault="003979EB" w:rsidP="003979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  </w:t>
      </w:r>
      <w:r>
        <w:rPr>
          <w:rFonts w:ascii="Times New Roman" w:hAnsi="Times New Roman" w:cs="Times New Roman"/>
          <w:color w:val="000000"/>
          <w:sz w:val="28"/>
          <w:szCs w:val="28"/>
        </w:rPr>
        <w:t>Да, х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итра наша Лисичка, но не грустите Мишки, у Деда Мороза на всех хватит подарков - на то он и Дед Мороз!</w:t>
      </w:r>
    </w:p>
    <w:p w:rsidR="007C6BEB" w:rsidRPr="00BF681D" w:rsidRDefault="007C6B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За окошком снег идет,</w:t>
      </w:r>
    </w:p>
    <w:p w:rsidR="007C6BEB" w:rsidRPr="00BF681D" w:rsidRDefault="007C6B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Значит скоро Новый год.</w:t>
      </w:r>
    </w:p>
    <w:p w:rsidR="003979EB" w:rsidRDefault="003979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color w:val="000000"/>
          <w:sz w:val="28"/>
          <w:szCs w:val="28"/>
        </w:rPr>
        <w:t>Новый год!</w:t>
      </w:r>
    </w:p>
    <w:p w:rsidR="007C6BEB" w:rsidRPr="00BF681D" w:rsidRDefault="007C6B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Дед Мороз уже в пути,</w:t>
      </w:r>
    </w:p>
    <w:p w:rsidR="003979EB" w:rsidRDefault="003979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В пути! </w:t>
      </w:r>
    </w:p>
    <w:p w:rsidR="007C6BEB" w:rsidRPr="00BF681D" w:rsidRDefault="003979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Но он должен к нам прийти?</w:t>
      </w:r>
    </w:p>
    <w:p w:rsidR="007C6BEB" w:rsidRPr="00BF681D" w:rsidRDefault="003979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к нам прийти!</w:t>
      </w:r>
    </w:p>
    <w:p w:rsidR="007C6BEB" w:rsidRPr="00BF681D" w:rsidRDefault="007C6BEB" w:rsidP="0039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музыка, с песней появляется Дед Мороз.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 обходит всю елочку и поет, постукивая палкой.)</w:t>
      </w:r>
      <w:proofErr w:type="gramEnd"/>
    </w:p>
    <w:p w:rsidR="003979EB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Я румяный и веселый добрый Дедушка Мороз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Я, ребята, вам на праздник елку из леса принес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- Здравствуйте, дорогие ребята! Ждали меня? А я так торопился к вам, ведь никто кроме меня не зажжет огоньки на вашей зеленой красавице! Только вам сказать всем нужно. Только вместе, только дружно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«Раз - да - три, раз - да - три, ну-ка, елочка гори»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(Елочка подмигивает.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музыка)</w:t>
      </w:r>
      <w:proofErr w:type="gramEnd"/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Значит, не все ребята попросили елочку, не все громко произнесли слова. Попробуем еще раз....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(Огоньки зажигаются)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теперь пора вокруг нашей елочки хоровод завести, да ее любимую песенку спеть.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что, Дед Мороз, есть у елочки любимая песня?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Конечно, есть. Она эту песенку всегда ждет на Новый год.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</w:t>
      </w:r>
      <w:r w:rsidR="007C6BEB"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знаю - это песня «В лесу родилась елочка»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Молодец, внученька. А знают ли эту песенку ваши дети?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Конечно, дедушка.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встают в хоровод.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Исполняется песня «В лесу родилась елочка»)</w:t>
      </w:r>
      <w:proofErr w:type="gramEnd"/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мы сейчас такую метель заведем, да песни споем, что Деду Морозу обязательно это понравится. Он очень-очень любит метели.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(Девочки исполняют «Танец снежинок».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конце танца девочки остаются «сидеть» в сугробе.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Дед Мороз выходит с лопатой)</w:t>
      </w:r>
      <w:proofErr w:type="gramEnd"/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Сейчас мне надо расчистить место для 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, сгребу-ка я весь снег.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(Он лопатой их «сгребает», он</w:t>
      </w:r>
      <w:r w:rsidR="003979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в другом месте присаживаются.</w:t>
      </w:r>
      <w:proofErr w:type="gramEnd"/>
      <w:r w:rsidR="003979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момент проводится 2-3 раза.)</w:t>
      </w:r>
      <w:proofErr w:type="gramEnd"/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Петь, плясать вы мастера, удалая детвора. А вот как насчет стихов? Кто рассказывать готов?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Знают, знают, дед Мороз, расскажут!</w:t>
      </w:r>
    </w:p>
    <w:p w:rsidR="007C6BEB" w:rsidRPr="00BF681D" w:rsidRDefault="007C6BEB" w:rsidP="007C6BE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(Снегурочка и Дед Мороз детей, хвалят.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Ведущий называет их по имени и</w:t>
      </w:r>
      <w:r w:rsidR="003979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костюмам).</w:t>
      </w:r>
      <w:proofErr w:type="gramEnd"/>
    </w:p>
    <w:p w:rsidR="003979EB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      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По заснеженным 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полям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сугробам, по лесам. 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 к нам идет, з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начит, праздник Новый год!</w:t>
      </w:r>
    </w:p>
    <w:p w:rsidR="003979EB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ребенок:       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Как сегодня в нашем зале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ахнет ёлочкой смолистой,</w:t>
      </w:r>
    </w:p>
    <w:p w:rsidR="007C6BEB" w:rsidRPr="00BF681D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ветвях ее зеленых я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ркий иней серебристый.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     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Хороша как елка наша и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пушиста и стройна!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А на ней игрушек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 xml:space="preserve"> сколько - р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адость нам дарит она!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      </w:t>
      </w:r>
    </w:p>
    <w:p w:rsidR="003979EB" w:rsidRDefault="003979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- веселые зайчишки, с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мельчаки, а не трусишки.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Любим прыгать и скакать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И под ёлочкой плясать.</w:t>
      </w:r>
    </w:p>
    <w:p w:rsid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   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Да я смотрю, что у вас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полным полно зверей. Ну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, коль так, давайте потанцуем и волчата, и зайчата и лисички и медведи, да и снежинки тоже...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Дети встают в круг, исполняют песню </w:t>
      </w: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«Ходим кругом»: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1. Ходим кругом друг за другом,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поровней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держите круг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: с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ловно зайки на лужайке мы попрыгаем вокруг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2. Ходим кругом друг за другом,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поровней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держите круг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: к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ак лисички, как сестрички мы побегаем вокруг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3. Ходим кругом друг за другом,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поровней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держите круг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Как тигрята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полосаты коготки откроем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вдруг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4. Ходим кругом друг за другом, поровней держите круг </w:t>
      </w:r>
      <w:proofErr w:type="gramStart"/>
      <w:r w:rsidR="003979EB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ловно волки возле елки мы потопаем вокруг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5. Ходим кругом друг за другом, поровней держите круг </w:t>
      </w:r>
      <w:proofErr w:type="gramStart"/>
      <w:r w:rsidR="003979EB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ловно мишки, как 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топтышки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мы пойдем сейчас в круг</w:t>
      </w:r>
      <w:r w:rsidR="00397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6. Ходим кругом друг за другом, поровней держите круг </w:t>
      </w:r>
      <w:proofErr w:type="gramStart"/>
      <w:r w:rsidR="003979EB">
        <w:rPr>
          <w:rFonts w:ascii="Times New Roman" w:hAnsi="Times New Roman" w:cs="Times New Roman"/>
          <w:color w:val="000000"/>
          <w:sz w:val="28"/>
          <w:szCs w:val="28"/>
        </w:rPr>
        <w:t>:в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озле елочки нарядной мы попляшем все вокруг.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садятся, звучит музыка Кота, он появляется из-за елки, проходит около детей, подходит к Деду Морозу и Снегурочке...)</w:t>
      </w:r>
    </w:p>
    <w:p w:rsidR="00EE1316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:rsidR="007C6BEB" w:rsidRP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t xml:space="preserve">Я кот </w:t>
      </w:r>
      <w:proofErr w:type="spellStart"/>
      <w:r w:rsidRPr="003979E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3979EB">
        <w:rPr>
          <w:rFonts w:ascii="Times New Roman" w:hAnsi="Times New Roman" w:cs="Times New Roman"/>
          <w:sz w:val="28"/>
          <w:szCs w:val="28"/>
        </w:rPr>
        <w:t xml:space="preserve">, я кот </w:t>
      </w:r>
      <w:proofErr w:type="spellStart"/>
      <w:r w:rsidRPr="003979E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3979EB">
        <w:rPr>
          <w:rFonts w:ascii="Times New Roman" w:hAnsi="Times New Roman" w:cs="Times New Roman"/>
          <w:sz w:val="28"/>
          <w:szCs w:val="28"/>
        </w:rPr>
        <w:t>,</w:t>
      </w:r>
    </w:p>
    <w:p w:rsidR="007C6BEB" w:rsidRP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t xml:space="preserve">Я честный кот, совсем не врун. </w:t>
      </w:r>
    </w:p>
    <w:p w:rsidR="007C6BEB" w:rsidRP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t xml:space="preserve">Поверьте мне детишки, </w:t>
      </w:r>
    </w:p>
    <w:p w:rsid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t xml:space="preserve">Девчонки и мальчишки, </w:t>
      </w:r>
    </w:p>
    <w:p w:rsidR="007C6BEB" w:rsidRPr="003979EB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подарочки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7C6BEB" w:rsidRPr="003979EB">
        <w:rPr>
          <w:rFonts w:ascii="Times New Roman" w:hAnsi="Times New Roman" w:cs="Times New Roman"/>
          <w:sz w:val="28"/>
          <w:szCs w:val="28"/>
        </w:rPr>
        <w:t xml:space="preserve"> от вас не утаю,</w:t>
      </w:r>
    </w:p>
    <w:p w:rsidR="007C6BEB" w:rsidRP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t xml:space="preserve">Что хотел бы все их съесть </w:t>
      </w:r>
      <w:r w:rsidRPr="003979EB">
        <w:rPr>
          <w:rFonts w:ascii="Times New Roman" w:hAnsi="Times New Roman" w:cs="Times New Roman"/>
          <w:i/>
          <w:iCs/>
          <w:sz w:val="28"/>
          <w:szCs w:val="28"/>
        </w:rPr>
        <w:t>(показывает на мешок Деда Мороза)</w:t>
      </w:r>
    </w:p>
    <w:p w:rsidR="007C6BEB" w:rsidRPr="003979EB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t>Можно с вами мне присесть?</w:t>
      </w:r>
    </w:p>
    <w:p w:rsidR="007C6BEB" w:rsidRPr="003979EB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 </w:t>
      </w:r>
      <w:r w:rsidR="007C6BEB" w:rsidRPr="00397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BEB" w:rsidRPr="003979EB">
        <w:rPr>
          <w:rFonts w:ascii="Times New Roman" w:hAnsi="Times New Roman" w:cs="Times New Roman"/>
          <w:sz w:val="28"/>
          <w:szCs w:val="28"/>
        </w:rPr>
        <w:t xml:space="preserve">Что ж, присядь, присядь, </w:t>
      </w:r>
      <w:proofErr w:type="spellStart"/>
      <w:r w:rsidR="007C6BEB" w:rsidRPr="003979E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proofErr w:type="gramStart"/>
      <w:r w:rsidR="007C6BEB" w:rsidRPr="0039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BEB" w:rsidRPr="003979EB">
        <w:rPr>
          <w:rFonts w:ascii="Times New Roman" w:hAnsi="Times New Roman" w:cs="Times New Roman"/>
          <w:sz w:val="28"/>
          <w:szCs w:val="28"/>
        </w:rPr>
        <w:t>Ты, надеюсь что не лгун?</w:t>
      </w:r>
    </w:p>
    <w:p w:rsidR="00EE1316" w:rsidRDefault="00EE1316" w:rsidP="007C6BE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7C6BEB" w:rsidRPr="003979EB">
        <w:rPr>
          <w:rFonts w:ascii="Times New Roman" w:hAnsi="Times New Roman" w:cs="Times New Roman"/>
          <w:sz w:val="28"/>
          <w:szCs w:val="28"/>
        </w:rPr>
        <w:t xml:space="preserve">Для тебя хочу я спеть - </w:t>
      </w:r>
      <w:proofErr w:type="gramStart"/>
      <w:r w:rsidR="007C6BEB" w:rsidRPr="003979EB">
        <w:rPr>
          <w:rFonts w:ascii="Times New Roman" w:hAnsi="Times New Roman" w:cs="Times New Roman"/>
          <w:sz w:val="28"/>
          <w:szCs w:val="28"/>
        </w:rPr>
        <w:t>оставайся здесь сидеть</w:t>
      </w:r>
      <w:proofErr w:type="gramEnd"/>
      <w:r w:rsidR="007C6BEB" w:rsidRPr="0039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(хитро)</w:t>
      </w:r>
    </w:p>
    <w:p w:rsidR="00EE1316" w:rsidRDefault="007C6BEB" w:rsidP="007C6BEB">
      <w:pPr>
        <w:rPr>
          <w:rFonts w:ascii="Times New Roman" w:hAnsi="Times New Roman" w:cs="Times New Roman"/>
          <w:sz w:val="28"/>
          <w:szCs w:val="28"/>
        </w:rPr>
      </w:pPr>
      <w:r w:rsidRPr="003979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79EB">
        <w:rPr>
          <w:rFonts w:ascii="Times New Roman" w:hAnsi="Times New Roman" w:cs="Times New Roman"/>
          <w:b/>
          <w:bCs/>
          <w:sz w:val="28"/>
          <w:szCs w:val="28"/>
        </w:rPr>
        <w:t xml:space="preserve">Песня:  </w:t>
      </w:r>
      <w:r w:rsidRPr="003979EB">
        <w:rPr>
          <w:rFonts w:ascii="Times New Roman" w:hAnsi="Times New Roman" w:cs="Times New Roman"/>
          <w:sz w:val="28"/>
          <w:szCs w:val="28"/>
        </w:rPr>
        <w:t>Баю-баю, Дед Мороз</w:t>
      </w:r>
      <w:r w:rsidR="00EE1316">
        <w:rPr>
          <w:rFonts w:ascii="Times New Roman" w:hAnsi="Times New Roman" w:cs="Times New Roman"/>
          <w:sz w:val="28"/>
          <w:szCs w:val="28"/>
        </w:rPr>
        <w:t>.</w:t>
      </w:r>
      <w:r w:rsidRPr="003979EB">
        <w:rPr>
          <w:rFonts w:ascii="Times New Roman" w:hAnsi="Times New Roman" w:cs="Times New Roman"/>
          <w:sz w:val="28"/>
          <w:szCs w:val="28"/>
        </w:rPr>
        <w:t xml:space="preserve"> Баю-Бай, красный нос </w:t>
      </w:r>
    </w:p>
    <w:p w:rsidR="007C6BEB" w:rsidRPr="00EE1316" w:rsidRDefault="007C6BEB" w:rsidP="007C6B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79EB">
        <w:rPr>
          <w:rFonts w:ascii="Times New Roman" w:hAnsi="Times New Roman" w:cs="Times New Roman"/>
          <w:sz w:val="28"/>
          <w:szCs w:val="28"/>
        </w:rPr>
        <w:lastRenderedPageBreak/>
        <w:t>Глазки ты закрой скорей</w:t>
      </w:r>
      <w:proofErr w:type="gramStart"/>
      <w:r w:rsidRPr="003979E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979EB">
        <w:rPr>
          <w:rFonts w:ascii="Times New Roman" w:hAnsi="Times New Roman" w:cs="Times New Roman"/>
          <w:sz w:val="28"/>
          <w:szCs w:val="28"/>
        </w:rPr>
        <w:t>пи у елочки своей.</w:t>
      </w:r>
    </w:p>
    <w:p w:rsidR="007C6BEB" w:rsidRP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1316">
        <w:rPr>
          <w:rFonts w:ascii="Times New Roman" w:hAnsi="Times New Roman" w:cs="Times New Roman"/>
          <w:i/>
          <w:color w:val="000000"/>
          <w:sz w:val="28"/>
          <w:szCs w:val="28"/>
        </w:rPr>
        <w:t>Кот обходит вокруг Деда Мороза, ус</w:t>
      </w:r>
      <w:r w:rsidR="00EE1316">
        <w:rPr>
          <w:rFonts w:ascii="Times New Roman" w:hAnsi="Times New Roman" w:cs="Times New Roman"/>
          <w:i/>
          <w:color w:val="000000"/>
          <w:sz w:val="28"/>
          <w:szCs w:val="28"/>
        </w:rPr>
        <w:t>ыпляет, Дед Мороз на стуле спит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Что наделал, милый друг?</w:t>
      </w:r>
    </w:p>
    <w:p w:rsid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Вот - заснул 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деданька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вдруг (</w:t>
      </w:r>
      <w:r w:rsidRPr="00EE1316">
        <w:rPr>
          <w:rFonts w:ascii="Times New Roman" w:hAnsi="Times New Roman" w:cs="Times New Roman"/>
          <w:i/>
          <w:color w:val="000000"/>
          <w:sz w:val="28"/>
          <w:szCs w:val="28"/>
        </w:rPr>
        <w:t>показывает на Деда Мороза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обманщиком слывешь.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Чувствуем, что подведешь...</w:t>
      </w:r>
    </w:p>
    <w:p w:rsid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1316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EE1316">
        <w:rPr>
          <w:rFonts w:ascii="Times New Roman" w:hAnsi="Times New Roman" w:cs="Times New Roman"/>
          <w:b/>
          <w:bCs/>
          <w:sz w:val="28"/>
          <w:szCs w:val="28"/>
        </w:rPr>
        <w:t>Баюн</w:t>
      </w:r>
      <w:proofErr w:type="spellEnd"/>
      <w:r w:rsidRPr="00EE13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E1316">
        <w:rPr>
          <w:rFonts w:ascii="Times New Roman" w:hAnsi="Times New Roman" w:cs="Times New Roman"/>
          <w:bCs/>
          <w:sz w:val="28"/>
          <w:szCs w:val="28"/>
        </w:rPr>
        <w:t xml:space="preserve"> Да, люблю я гадост</w:t>
      </w:r>
      <w:proofErr w:type="gramStart"/>
      <w:r w:rsidR="00EE1316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="00EE1316">
        <w:rPr>
          <w:rFonts w:ascii="Times New Roman" w:hAnsi="Times New Roman" w:cs="Times New Roman"/>
          <w:bCs/>
          <w:sz w:val="28"/>
          <w:szCs w:val="28"/>
        </w:rPr>
        <w:t xml:space="preserve"> унесу все сладости.</w:t>
      </w:r>
    </w:p>
    <w:p w:rsid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316">
        <w:rPr>
          <w:rFonts w:ascii="Times New Roman" w:hAnsi="Times New Roman" w:cs="Times New Roman"/>
          <w:b/>
          <w:bCs/>
          <w:sz w:val="28"/>
          <w:szCs w:val="28"/>
        </w:rPr>
        <w:t>Снегурочк</w:t>
      </w:r>
      <w:proofErr w:type="gramStart"/>
      <w:r w:rsidRPr="00EE131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E131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EE1316">
        <w:rPr>
          <w:rFonts w:ascii="Times New Roman" w:hAnsi="Times New Roman" w:cs="Times New Roman"/>
          <w:bCs/>
          <w:i/>
          <w:sz w:val="28"/>
          <w:szCs w:val="28"/>
        </w:rPr>
        <w:t>мешок в руках у Снегурочки</w:t>
      </w:r>
      <w:r w:rsidR="00EE13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C6BEB" w:rsidRPr="00EE1316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мы сейчас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громко-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прегромко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закричим, и Д-мороз проснется…</w:t>
      </w:r>
    </w:p>
    <w:p w:rsidR="007C6BEB" w:rsidRP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316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EE1316">
        <w:rPr>
          <w:rFonts w:ascii="Times New Roman" w:hAnsi="Times New Roman" w:cs="Times New Roman"/>
          <w:b/>
          <w:bCs/>
          <w:sz w:val="28"/>
          <w:szCs w:val="28"/>
        </w:rPr>
        <w:t>Баюн</w:t>
      </w:r>
      <w:proofErr w:type="spellEnd"/>
      <w:r w:rsidRPr="00EE13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6BEB" w:rsidRP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316">
        <w:rPr>
          <w:rFonts w:ascii="Times New Roman" w:hAnsi="Times New Roman" w:cs="Times New Roman"/>
          <w:sz w:val="28"/>
          <w:szCs w:val="28"/>
        </w:rPr>
        <w:t>Если будете кричать - всех детей заставлю спать! РР-РРР-Р!!!</w:t>
      </w:r>
    </w:p>
    <w:p w:rsidR="007C6BEB" w:rsidRPr="00EE1316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C6BEB" w:rsidRPr="00EE1316">
        <w:rPr>
          <w:rFonts w:ascii="Times New Roman" w:hAnsi="Times New Roman" w:cs="Times New Roman"/>
          <w:sz w:val="28"/>
          <w:szCs w:val="28"/>
        </w:rPr>
        <w:t xml:space="preserve">Нет, уж лучше уходи. Мы совсем не хотим спать, ведь у нас праздник - Новый год! Уходи, Кот </w:t>
      </w:r>
      <w:proofErr w:type="spellStart"/>
      <w:r w:rsidR="007C6BEB" w:rsidRPr="00EE1316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7C6BEB" w:rsidRPr="00EE1316">
        <w:rPr>
          <w:rFonts w:ascii="Times New Roman" w:hAnsi="Times New Roman" w:cs="Times New Roman"/>
          <w:sz w:val="28"/>
          <w:szCs w:val="28"/>
        </w:rPr>
        <w:t>, самый-самый хитрый лгун.</w:t>
      </w:r>
    </w:p>
    <w:p w:rsidR="007C6BEB" w:rsidRPr="00EE1316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Баюн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C6BEB" w:rsidRPr="00EE131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7C6BEB" w:rsidRPr="00EE1316">
        <w:rPr>
          <w:rFonts w:ascii="Times New Roman" w:hAnsi="Times New Roman" w:cs="Times New Roman"/>
          <w:sz w:val="28"/>
          <w:szCs w:val="28"/>
        </w:rPr>
        <w:t xml:space="preserve">! Ты обзываешься! Тогда и мешочек с собой прихвачу </w:t>
      </w:r>
      <w:proofErr w:type="gramStart"/>
      <w:r w:rsidR="007C6BEB" w:rsidRPr="00EE131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7C6BEB" w:rsidRPr="00EE1316">
        <w:rPr>
          <w:rFonts w:ascii="Times New Roman" w:hAnsi="Times New Roman" w:cs="Times New Roman"/>
          <w:sz w:val="28"/>
          <w:szCs w:val="28"/>
        </w:rPr>
        <w:t>юблю сладости страсть...</w:t>
      </w:r>
    </w:p>
    <w:p w:rsid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E1316">
        <w:rPr>
          <w:rFonts w:ascii="Times New Roman" w:hAnsi="Times New Roman" w:cs="Times New Roman"/>
          <w:i/>
          <w:iCs/>
          <w:sz w:val="28"/>
          <w:szCs w:val="28"/>
        </w:rPr>
        <w:t>(выхватывает мешок, убегает.</w:t>
      </w:r>
      <w:proofErr w:type="gramEnd"/>
      <w:r w:rsidRPr="00EE13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E1316"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 ловит его) </w:t>
      </w:r>
      <w:proofErr w:type="gramEnd"/>
    </w:p>
    <w:p w:rsidR="007C6BEB" w:rsidRPr="00EE131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316">
        <w:rPr>
          <w:rFonts w:ascii="Times New Roman" w:hAnsi="Times New Roman" w:cs="Times New Roman"/>
          <w:sz w:val="28"/>
          <w:szCs w:val="28"/>
        </w:rPr>
        <w:t>Ах, вы так, я вам устрою, праздник ваш сейчас расстрою...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E1316">
        <w:rPr>
          <w:rFonts w:ascii="Times New Roman" w:hAnsi="Times New Roman" w:cs="Times New Roman"/>
          <w:i/>
          <w:iCs/>
          <w:sz w:val="28"/>
          <w:szCs w:val="28"/>
        </w:rPr>
        <w:t>(Снегурочка не догоняет его.</w:t>
      </w:r>
      <w:proofErr w:type="gramEnd"/>
      <w:r w:rsidRPr="00EE13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E1316">
        <w:rPr>
          <w:rFonts w:ascii="Times New Roman" w:hAnsi="Times New Roman" w:cs="Times New Roman"/>
          <w:i/>
          <w:iCs/>
          <w:sz w:val="28"/>
          <w:szCs w:val="28"/>
        </w:rPr>
        <w:t>Возвращается к детям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...)</w:t>
      </w:r>
      <w:proofErr w:type="gramEnd"/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Что же делать? Дедушка спит, подарки кот 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Баюн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унес.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="00EE1316">
        <w:rPr>
          <w:rFonts w:ascii="Times New Roman" w:hAnsi="Times New Roman" w:cs="Times New Roman"/>
          <w:color w:val="000000"/>
          <w:sz w:val="28"/>
          <w:szCs w:val="28"/>
        </w:rPr>
        <w:t xml:space="preserve">А может мы песню споем да </w:t>
      </w:r>
      <w:proofErr w:type="spellStart"/>
      <w:proofErr w:type="gramStart"/>
      <w:r w:rsidR="00EE13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громче</w:t>
      </w:r>
      <w:proofErr w:type="spellEnd"/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, чтобы Дед Мороз проснулся. Какой праздник без него?!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встают в круг и поют </w:t>
      </w:r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песню «Про елочку» 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фонограмму)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</w:t>
      </w:r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(просыпается)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Ой, что это со мной было? Ничего не помню... Дети, кто мне расскажет? 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Скажи спасибо, что дети наши сумели разбудить тебя своей веселой песней, а то бы ты так и спал на празднике.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Спасибо. А за это я с вами поиграю. Вы играть любите?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(Проводится игра «С Дедом Морозом».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Он задает вопросы, а дети вместе с Ведущим и Снегурочкой отвечают.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 в кругу)</w:t>
      </w:r>
      <w:proofErr w:type="gramEnd"/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Мы любой осилим путь, нам с дороги не свернуть.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если тропинка лесная?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если тропинка лесная Мы ножками: топ-топ.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если сугробы глубокие?</w:t>
      </w:r>
    </w:p>
    <w:p w:rsidR="007C6BEB" w:rsidRPr="00BF681D" w:rsidRDefault="00EE131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А если сугробы глубокие Мы на лыжах: шик-шик.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Дед </w:t>
      </w:r>
      <w:r w:rsidR="00EE1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Мороз: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А если дорога широкая?</w:t>
      </w:r>
    </w:p>
    <w:p w:rsidR="00EE1316" w:rsidRDefault="00EE1316" w:rsidP="00EE13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А если дорога широкая Мы на машине: </w:t>
      </w:r>
      <w:proofErr w:type="spell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жжжж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</w:p>
    <w:p w:rsidR="007C6BEB" w:rsidRPr="00BF681D" w:rsidRDefault="007C6BEB" w:rsidP="00EE13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А если чаща дремучая</w:t>
      </w:r>
    </w:p>
    <w:p w:rsidR="007C6BEB" w:rsidRPr="00BF681D" w:rsidRDefault="00F81226" w:rsidP="00EE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ы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на самолете </w:t>
      </w:r>
      <w:proofErr w:type="spell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уууууууууууууууу</w:t>
      </w:r>
      <w:proofErr w:type="spell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?!!!</w:t>
      </w:r>
      <w:proofErr w:type="gramEnd"/>
    </w:p>
    <w:p w:rsidR="007C6BEB" w:rsidRPr="00BF681D" w:rsidRDefault="007C6BEB" w:rsidP="00EE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(Проводится игра под фонограмму «Самолет»)</w:t>
      </w:r>
    </w:p>
    <w:p w:rsidR="007C6BEB" w:rsidRPr="00BF681D" w:rsidRDefault="007C6BEB" w:rsidP="00EE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Дедушка, Сн</w:t>
      </w:r>
      <w:r w:rsidR="00F81226">
        <w:rPr>
          <w:rFonts w:ascii="Times New Roman" w:hAnsi="Times New Roman" w:cs="Times New Roman"/>
          <w:color w:val="000000"/>
          <w:sz w:val="28"/>
          <w:szCs w:val="28"/>
        </w:rPr>
        <w:t>егурочка. А мы тебя не выпустим из круга.</w:t>
      </w:r>
    </w:p>
    <w:p w:rsidR="007C6BEB" w:rsidRPr="00BF681D" w:rsidRDefault="007C6BEB" w:rsidP="00EE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Я - веселый Дед Мороз,</w:t>
      </w:r>
    </w:p>
    <w:p w:rsidR="00F8122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Коль смешно - смеюсь до слез. В пляс пойду - не остановишь,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>Внученька. Ты мне поможешь?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(Пляски Деда Мороза со Снегурочкой.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Затем все садятся)</w:t>
      </w:r>
      <w:proofErr w:type="gramEnd"/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Здорово вы плясать умеете, а мы с детьми ничуть не хуже. Вот, посмотрите!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(Проводится танец «Приглашение»)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Дедушка, пора подарки детям раздавать!</w:t>
      </w:r>
    </w:p>
    <w:p w:rsidR="007C6BEB" w:rsidRPr="00F8122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812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26">
        <w:rPr>
          <w:rFonts w:ascii="Times New Roman" w:hAnsi="Times New Roman" w:cs="Times New Roman"/>
          <w:bCs/>
          <w:color w:val="000000"/>
          <w:sz w:val="28"/>
          <w:szCs w:val="28"/>
        </w:rPr>
        <w:t>Да, вы правы, какой Новый год без подарков?!</w:t>
      </w:r>
    </w:p>
    <w:p w:rsidR="00F81226" w:rsidRPr="00F8122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Снегурочка: </w:t>
      </w:r>
      <w:r w:rsidR="00F81226">
        <w:rPr>
          <w:rFonts w:ascii="Times New Roman" w:hAnsi="Times New Roman" w:cs="Times New Roman"/>
          <w:bCs/>
          <w:color w:val="000000"/>
          <w:sz w:val="28"/>
          <w:szCs w:val="28"/>
        </w:rPr>
        <w:t>Ждут твоих подарков наши детки.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F8122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Внученька, но ведь подарки Кот 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Баюн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в лес унес. 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ведь, подарки были, и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з-под носа утащили...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Ну, да ничего, сейчас я пошлю своих помощников -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зверят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в лес. Кто не боится в лес пойти да там мои подарки найти? В лесу много снега и далеко Кот 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Баюн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уйти не смог...</w:t>
      </w:r>
    </w:p>
    <w:p w:rsidR="00F81226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А давай, дедушка, я в лес пойду - я ведь лучше лес знаю. А как только к садику ближе подойду с подарками -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позову вас и вы мне поможете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C6BEB" w:rsidRPr="00F8122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Хорошо, придумала, внученька. Поторопись. Мы будем тебя ждать. А чтобы ты все подарки смогла принести - возьми мои волшебные </w:t>
      </w:r>
      <w:r w:rsidR="00F81226">
        <w:rPr>
          <w:rFonts w:ascii="Times New Roman" w:hAnsi="Times New Roman" w:cs="Times New Roman"/>
          <w:color w:val="000000"/>
          <w:sz w:val="28"/>
          <w:szCs w:val="28"/>
        </w:rPr>
        <w:t>сани</w:t>
      </w:r>
      <w:proofErr w:type="gramStart"/>
      <w:r w:rsidR="00F8122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81226">
        <w:rPr>
          <w:rFonts w:ascii="Times New Roman" w:hAnsi="Times New Roman" w:cs="Times New Roman"/>
          <w:color w:val="000000"/>
          <w:sz w:val="28"/>
          <w:szCs w:val="28"/>
        </w:rPr>
        <w:t xml:space="preserve"> они добрым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людям всегда помогают.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Снегурочка уходит. Можно все это показать ребятам в окошко, где Снегурочка берет сани и уходит, т.е. предложить им посмот</w:t>
      </w:r>
      <w:r w:rsidR="00F812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реть в окно. Затем все садятся.</w:t>
      </w:r>
    </w:p>
    <w:p w:rsidR="00F81226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   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А пока Снегурочка ищет украденные подарки, я загадаю вам загадки. </w:t>
      </w:r>
      <w:r w:rsidRPr="00F81226">
        <w:rPr>
          <w:rFonts w:ascii="Times New Roman" w:hAnsi="Times New Roman" w:cs="Times New Roman"/>
          <w:bCs/>
          <w:color w:val="000000"/>
          <w:sz w:val="28"/>
          <w:szCs w:val="28"/>
        </w:rPr>
        <w:t>Любите</w:t>
      </w: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отгадывать?</w:t>
      </w:r>
    </w:p>
    <w:p w:rsidR="00F81226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Загадка № 1: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Очень добрый, красноносый, Бородою весь зарос. 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Он подарки нам приносит, Кто же это? ... </w:t>
      </w:r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(Дед Мороз)</w:t>
      </w:r>
    </w:p>
    <w:p w:rsidR="00F81226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Загадка № </w:t>
      </w:r>
      <w:r w:rsidR="00F81226">
        <w:rPr>
          <w:rFonts w:ascii="Times New Roman" w:hAnsi="Times New Roman" w:cs="Times New Roman"/>
          <w:color w:val="000000"/>
          <w:sz w:val="28"/>
          <w:szCs w:val="28"/>
        </w:rPr>
        <w:t xml:space="preserve">2: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Мы слепили снежный ком. Шляпу сделали на нем, 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Нос приделали и в миг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олучился... </w:t>
      </w:r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(Снеговик)</w:t>
      </w:r>
    </w:p>
    <w:p w:rsidR="00F81226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Загадка № 3: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Прилетают к нам зимою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кружатся над землею. 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Очень легкие пушинки. Это белые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.... </w:t>
      </w:r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7C6BEB"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Снежинки)</w:t>
      </w:r>
    </w:p>
    <w:p w:rsidR="00F81226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А ты с детьми нашими поиграешь? </w:t>
      </w:r>
    </w:p>
    <w:p w:rsidR="007C6BEB" w:rsidRPr="00BF681D" w:rsidRDefault="00F81226" w:rsidP="00F8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С удовольствием.</w:t>
      </w:r>
    </w:p>
    <w:p w:rsidR="00F81226" w:rsidRDefault="00F81226" w:rsidP="00F812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  </w:t>
      </w:r>
      <w:r>
        <w:rPr>
          <w:rFonts w:ascii="Times New Roman" w:hAnsi="Times New Roman" w:cs="Times New Roman"/>
          <w:color w:val="000000"/>
          <w:sz w:val="28"/>
          <w:szCs w:val="28"/>
        </w:rPr>
        <w:t>А скажи, снега у тебя много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7C6BEB" w:rsidRPr="00BF681D" w:rsidRDefault="00F81226" w:rsidP="00F812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7C6BEB" w:rsidRPr="00BF681D" w:rsidRDefault="007C6BEB" w:rsidP="00F8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Играет момент </w:t>
      </w:r>
      <w:r w:rsidRPr="00BF68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«Снежки». </w:t>
      </w: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 больше соберет «Снежков» в в</w:t>
      </w:r>
      <w:r w:rsidR="00F812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едерки. Участвуют по 2 ребенка.</w:t>
      </w:r>
    </w:p>
    <w:p w:rsidR="007C6BEB" w:rsidRPr="00BF681D" w:rsidRDefault="007C6BEB" w:rsidP="00F8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 садятся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вучит мелод</w:t>
      </w:r>
      <w:r w:rsidR="00F812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ия Снегурочка зовет из-за двери</w:t>
      </w:r>
    </w:p>
    <w:p w:rsidR="007C6BEB" w:rsidRPr="00BF681D" w:rsidRDefault="007C6BEB" w:rsidP="00F8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226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="00F81226"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Де-душ-ка! Ре-</w:t>
      </w:r>
      <w:proofErr w:type="spell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бя</w:t>
      </w:r>
      <w:proofErr w:type="spellEnd"/>
      <w:r w:rsidRPr="00BF681D">
        <w:rPr>
          <w:rFonts w:ascii="Times New Roman" w:hAnsi="Times New Roman" w:cs="Times New Roman"/>
          <w:color w:val="000000"/>
          <w:sz w:val="28"/>
          <w:szCs w:val="28"/>
        </w:rPr>
        <w:t>-та!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Везу вам подарки, ребята!!!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Дед Мороз и кое-кто из зверей помогают Снегурочке вывезти сани с подарками. Звучит музыка. </w:t>
      </w:r>
      <w:r w:rsidR="00F812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Детей усаживают на стульчики...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      </w:t>
      </w:r>
      <w:r w:rsidRPr="00BF681D">
        <w:rPr>
          <w:rFonts w:ascii="Times New Roman" w:hAnsi="Times New Roman" w:cs="Times New Roman"/>
          <w:color w:val="000000"/>
          <w:sz w:val="28"/>
          <w:szCs w:val="28"/>
        </w:rPr>
        <w:t>Дети пели и плясали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Угостить </w:t>
      </w:r>
      <w:proofErr w:type="gramStart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 не пора ли?</w:t>
      </w:r>
    </w:p>
    <w:p w:rsidR="007C6BEB" w:rsidRPr="00BF681D" w:rsidRDefault="00F81226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Дед Мороз: </w:t>
      </w:r>
      <w:r w:rsidR="007C6BEB" w:rsidRPr="00BF6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6BEB" w:rsidRPr="00BF681D">
        <w:rPr>
          <w:rFonts w:ascii="Times New Roman" w:hAnsi="Times New Roman" w:cs="Times New Roman"/>
          <w:color w:val="000000"/>
          <w:sz w:val="28"/>
          <w:szCs w:val="28"/>
        </w:rPr>
        <w:t>Пора! Пора!</w:t>
      </w:r>
    </w:p>
    <w:p w:rsidR="007C6BEB" w:rsidRPr="00BF681D" w:rsidRDefault="007C6BEB" w:rsidP="007C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681D">
        <w:rPr>
          <w:rFonts w:ascii="Times New Roman" w:hAnsi="Times New Roman" w:cs="Times New Roman"/>
          <w:color w:val="000000"/>
          <w:sz w:val="28"/>
          <w:szCs w:val="28"/>
        </w:rPr>
        <w:t xml:space="preserve">Получайте-ка, подарки все </w:t>
      </w:r>
      <w:proofErr w:type="gramStart"/>
      <w:r w:rsidRPr="00BF681D">
        <w:rPr>
          <w:rFonts w:ascii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Pr="00BF681D">
        <w:rPr>
          <w:rFonts w:ascii="Times New Roman" w:hAnsi="Times New Roman" w:cs="Times New Roman"/>
          <w:color w:val="000000"/>
          <w:sz w:val="28"/>
          <w:szCs w:val="28"/>
        </w:rPr>
        <w:t>, детвора.</w:t>
      </w:r>
    </w:p>
    <w:p w:rsidR="007C6BEB" w:rsidRPr="00BF681D" w:rsidRDefault="007C6BEB" w:rsidP="007C6BEB">
      <w:pPr>
        <w:rPr>
          <w:sz w:val="28"/>
          <w:szCs w:val="28"/>
        </w:rPr>
      </w:pPr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Раздают подарки Дед Мороз, Снегурочка. Звучит веселая музыка</w:t>
      </w:r>
      <w:proofErr w:type="gramStart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812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BF6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Сказочные герои прощаются. Они уходят, </w:t>
      </w:r>
      <w:r w:rsidR="00F812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машут рукой. Утренник закончен.</w:t>
      </w:r>
    </w:p>
    <w:sectPr w:rsidR="007C6BEB" w:rsidRPr="00BF681D" w:rsidSect="00FE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19F5"/>
    <w:multiLevelType w:val="hybridMultilevel"/>
    <w:tmpl w:val="11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4195"/>
    <w:multiLevelType w:val="hybridMultilevel"/>
    <w:tmpl w:val="766ECA02"/>
    <w:lvl w:ilvl="0" w:tplc="461C0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EB"/>
    <w:rsid w:val="003979EB"/>
    <w:rsid w:val="007C6BEB"/>
    <w:rsid w:val="00B625AD"/>
    <w:rsid w:val="00BF681D"/>
    <w:rsid w:val="00EE1316"/>
    <w:rsid w:val="00F81226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GALINA</cp:lastModifiedBy>
  <cp:revision>2</cp:revision>
  <dcterms:created xsi:type="dcterms:W3CDTF">2013-09-29T15:12:00Z</dcterms:created>
  <dcterms:modified xsi:type="dcterms:W3CDTF">2013-09-29T15:12:00Z</dcterms:modified>
</cp:coreProperties>
</file>