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2D" w:rsidRDefault="00277D2D" w:rsidP="00277D2D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</w:rPr>
      </w:pPr>
      <w:r w:rsidRPr="00E6258E">
        <w:rPr>
          <w:rStyle w:val="c2"/>
          <w:b/>
          <w:bCs/>
          <w:i/>
          <w:iCs/>
          <w:color w:val="000000"/>
        </w:rPr>
        <w:t>ПРОЩАНИЕ, С НАЧАЛЬНОЙ ШКОЛОЙ.</w:t>
      </w:r>
    </w:p>
    <w:p w:rsidR="0099666C" w:rsidRPr="00E6258E" w:rsidRDefault="0099666C" w:rsidP="00277D2D">
      <w:pPr>
        <w:pStyle w:val="c0"/>
        <w:spacing w:before="0" w:beforeAutospacing="0" w:after="0" w:afterAutospacing="0"/>
        <w:jc w:val="center"/>
        <w:rPr>
          <w:color w:val="000000"/>
        </w:rPr>
      </w:pP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iCs/>
          <w:color w:val="000000"/>
        </w:rPr>
      </w:pPr>
      <w:r w:rsidRPr="00FC4D52">
        <w:rPr>
          <w:rStyle w:val="c2"/>
          <w:b/>
          <w:iCs/>
          <w:color w:val="000000"/>
        </w:rPr>
        <w:t>1 ученик</w:t>
      </w:r>
      <w:r w:rsidRPr="00FC4D52">
        <w:rPr>
          <w:rStyle w:val="c2"/>
          <w:iCs/>
          <w:color w:val="000000"/>
        </w:rPr>
        <w:t>:</w:t>
      </w:r>
      <w:r w:rsidRPr="00E6258E">
        <w:rPr>
          <w:rStyle w:val="c2"/>
          <w:i/>
          <w:iCs/>
          <w:color w:val="000000"/>
        </w:rPr>
        <w:t xml:space="preserve"> </w:t>
      </w:r>
      <w:r w:rsidR="0099666C">
        <w:rPr>
          <w:rStyle w:val="c2"/>
          <w:iCs/>
          <w:color w:val="000000"/>
        </w:rPr>
        <w:t>Здравствуйте, дорогие друзья!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2ученик:</w:t>
      </w:r>
      <w:r w:rsidRPr="00E6258E">
        <w:rPr>
          <w:rStyle w:val="c2"/>
          <w:color w:val="000000"/>
        </w:rPr>
        <w:t xml:space="preserve"> Дорогие родители! Дорогие гости!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3 ученик:</w:t>
      </w:r>
      <w:r w:rsidRPr="00E6258E">
        <w:rPr>
          <w:rStyle w:val="c2"/>
          <w:color w:val="000000"/>
        </w:rPr>
        <w:t xml:space="preserve"> Сегодня мы все немножечко волнуемся. Сегодня у нас необычный день – прощание с начальной школой. Сегодня нам и грустно, и радостно.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4 ученик:</w:t>
      </w:r>
      <w:r w:rsidRPr="00E6258E">
        <w:rPr>
          <w:rStyle w:val="c2"/>
          <w:color w:val="000000"/>
        </w:rPr>
        <w:t xml:space="preserve"> Грустно, что осенью мы не придём в свой класс, у нас будут новые учителя. Мне очень хочется, чтобы они нас полюбили </w:t>
      </w:r>
      <w:proofErr w:type="gramStart"/>
      <w:r w:rsidRPr="00E6258E">
        <w:rPr>
          <w:rStyle w:val="c2"/>
          <w:color w:val="000000"/>
        </w:rPr>
        <w:t>такими</w:t>
      </w:r>
      <w:proofErr w:type="gramEnd"/>
      <w:r w:rsidRPr="00E6258E">
        <w:rPr>
          <w:rStyle w:val="c2"/>
          <w:color w:val="000000"/>
        </w:rPr>
        <w:t>, какие мы есть.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5 ученик:</w:t>
      </w:r>
      <w:r w:rsidRPr="00E6258E">
        <w:rPr>
          <w:rStyle w:val="c2"/>
          <w:color w:val="000000"/>
        </w:rPr>
        <w:t xml:space="preserve"> Радостно, потому что мы все повзрослели, многому научились. Вспомним, как всё началось…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550FDD" w:rsidRDefault="00277D2D" w:rsidP="00277D2D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6258E">
        <w:rPr>
          <w:rStyle w:val="c2"/>
          <w:color w:val="000000"/>
        </w:rPr>
        <w:t>           </w:t>
      </w:r>
      <w:r w:rsidR="002C7F93">
        <w:rPr>
          <w:rStyle w:val="c2"/>
          <w:color w:val="000000"/>
        </w:rPr>
        <w:t xml:space="preserve">  </w:t>
      </w:r>
      <w:r w:rsidRPr="00550FDD">
        <w:rPr>
          <w:rStyle w:val="c2"/>
          <w:b/>
          <w:color w:val="000000"/>
          <w:sz w:val="28"/>
          <w:szCs w:val="28"/>
        </w:rPr>
        <w:t>Показ слайдов.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Ведущий: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За мамину руку надёжно держась,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Когда вы впервые отправились в класс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На самый свой первый в жизни урок,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Кто первым вас встретил?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Все: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Школьный звонок!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И наша перва</w:t>
      </w:r>
      <w:r w:rsidR="00E37D86" w:rsidRPr="00E6258E">
        <w:rPr>
          <w:rStyle w:val="c2"/>
          <w:color w:val="000000"/>
        </w:rPr>
        <w:t>я учительница – Галина Николаевна</w:t>
      </w:r>
      <w:r w:rsidRPr="00E6258E">
        <w:rPr>
          <w:rStyle w:val="c2"/>
          <w:color w:val="000000"/>
        </w:rPr>
        <w:t>!</w:t>
      </w:r>
    </w:p>
    <w:p w:rsidR="00437586" w:rsidRDefault="00437586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1 ученик: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Мы помним тот звонок весёлый,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Что прозвенел нам в первый раз,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Когда вошли с цветами в школу,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В свой самый лучший первый класс.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2 ученик: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Как встретил у дверей учитель,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Наш верный друг на много дней,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И шумная семья большая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Подружек новых и друзей.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D06B6F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  <w:lang w:val="en-US"/>
        </w:rPr>
      </w:pPr>
      <w:r w:rsidRPr="00E6258E">
        <w:rPr>
          <w:rStyle w:val="c2"/>
          <w:b/>
          <w:color w:val="000000"/>
        </w:rPr>
        <w:t>3 ученик:</w:t>
      </w:r>
      <w:r w:rsidRPr="00E6258E">
        <w:rPr>
          <w:rStyle w:val="c2"/>
          <w:color w:val="000000"/>
        </w:rPr>
        <w:t xml:space="preserve"> 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Садясь за парты осторожно,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Чтоб школьной формы не измять,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Мы Азбуки свои раскрыли,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Раскрыли чистую тетрадь.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4 ученик: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Мы смешными малышами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Прибежали в этот класс,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Нам пенал с карандашами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Подарили в первый раз.</w:t>
      </w:r>
    </w:p>
    <w:p w:rsidR="0099666C" w:rsidRDefault="0099666C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99666C" w:rsidRDefault="0099666C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lastRenderedPageBreak/>
        <w:t>5 ученик:</w:t>
      </w:r>
    </w:p>
    <w:p w:rsidR="00277D2D" w:rsidRPr="00E6258E" w:rsidRDefault="00E37D86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Учиться, учиться - пришли</w:t>
      </w:r>
      <w:r w:rsidR="00277D2D" w:rsidRPr="00E6258E">
        <w:rPr>
          <w:rStyle w:val="c2"/>
          <w:color w:val="000000"/>
        </w:rPr>
        <w:t xml:space="preserve"> мы в первый класс!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Всё новое, всё новое, всё новое у нас!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6 ученик: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Новую одежду на себя надели,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Новенькая ручка в новеньком портфеле,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Новые книжки, палочки для счёта,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  <w:lang w:val="en-US"/>
        </w:rPr>
      </w:pPr>
      <w:r w:rsidRPr="00E6258E">
        <w:rPr>
          <w:rStyle w:val="c2"/>
          <w:color w:val="000000"/>
        </w:rPr>
        <w:t>Новые тетрадки, новые заботы.</w:t>
      </w:r>
    </w:p>
    <w:p w:rsidR="00D06B6F" w:rsidRPr="00E6258E" w:rsidRDefault="00D06B6F" w:rsidP="00277D2D">
      <w:pPr>
        <w:pStyle w:val="c0"/>
        <w:spacing w:before="0" w:beforeAutospacing="0" w:after="0" w:afterAutospacing="0"/>
        <w:rPr>
          <w:rStyle w:val="c2"/>
          <w:color w:val="000000"/>
          <w:lang w:val="en-US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7 ученик: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Самый трудный – первый класс!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Всех трудней первый класс,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Потому что в первый раз!</w:t>
      </w:r>
    </w:p>
    <w:p w:rsidR="00D06B6F" w:rsidRPr="00E6258E" w:rsidRDefault="00D06B6F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Pr="00E6258E">
        <w:rPr>
          <w:rStyle w:val="c2"/>
          <w:color w:val="000000"/>
        </w:rPr>
        <w:t xml:space="preserve"> Давайте вспомним, какими мы были первоклассниками.</w:t>
      </w:r>
    </w:p>
    <w:p w:rsidR="00D06B6F" w:rsidRPr="00E6258E" w:rsidRDefault="00D06B6F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550FDD" w:rsidRDefault="00D06B6F" w:rsidP="00277D2D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50FDD">
        <w:rPr>
          <w:rStyle w:val="c2"/>
          <w:b/>
          <w:color w:val="000000"/>
          <w:sz w:val="28"/>
          <w:szCs w:val="28"/>
        </w:rPr>
        <w:t>Под музыку выходят первоклассники.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1 первоклассник: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Вы когда-то сами были малышами,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Только вы забыли, что такими были.</w:t>
      </w:r>
    </w:p>
    <w:p w:rsidR="0099666C" w:rsidRPr="00E6258E" w:rsidRDefault="0099666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2 первоклассник: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Но как-то грустно и печально,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Что покидаете вы нас.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Когда вас мамы приводили,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Как я, вы маленькие были,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Какие взрослые сейчас!</w:t>
      </w:r>
    </w:p>
    <w:p w:rsidR="003E25ED" w:rsidRPr="00E6258E" w:rsidRDefault="003E25ED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760F87" w:rsidRDefault="00277D2D" w:rsidP="00277D2D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6258E">
        <w:rPr>
          <w:rStyle w:val="c2"/>
          <w:color w:val="000000"/>
        </w:rPr>
        <w:t> </w:t>
      </w:r>
      <w:r w:rsidR="00F07DEA" w:rsidRPr="00760F87">
        <w:rPr>
          <w:rStyle w:val="c2"/>
          <w:b/>
          <w:color w:val="000000"/>
          <w:sz w:val="28"/>
          <w:szCs w:val="28"/>
        </w:rPr>
        <w:t>Исполняют “Теперь мы первоклашки</w:t>
      </w:r>
      <w:r w:rsidRPr="00760F87">
        <w:rPr>
          <w:rStyle w:val="c2"/>
          <w:b/>
          <w:color w:val="000000"/>
          <w:sz w:val="28"/>
          <w:szCs w:val="28"/>
        </w:rPr>
        <w:t>”</w:t>
      </w:r>
    </w:p>
    <w:p w:rsidR="003E25E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Выходят ученики</w:t>
      </w:r>
      <w:r w:rsidR="00D06B6F" w:rsidRPr="00E6258E">
        <w:rPr>
          <w:rStyle w:val="c2"/>
          <w:color w:val="000000"/>
        </w:rPr>
        <w:t xml:space="preserve"> 3 и</w:t>
      </w:r>
      <w:r w:rsidR="003E25ED" w:rsidRPr="00E6258E">
        <w:rPr>
          <w:rStyle w:val="c2"/>
          <w:color w:val="000000"/>
        </w:rPr>
        <w:t xml:space="preserve"> 4 класса.</w:t>
      </w:r>
    </w:p>
    <w:p w:rsidR="00DD7474" w:rsidRPr="00E6258E" w:rsidRDefault="00DD7474" w:rsidP="00DD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7474" w:rsidRPr="00E6258E" w:rsidRDefault="00DD7474" w:rsidP="00DD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E2192" w:rsidRPr="00E6258E" w:rsidRDefault="00FE2192" w:rsidP="00277D2D">
      <w:pPr>
        <w:pStyle w:val="c0"/>
        <w:spacing w:before="0" w:beforeAutospacing="0" w:after="0" w:afterAutospacing="0"/>
        <w:rPr>
          <w:rStyle w:val="c2"/>
          <w:i/>
          <w:color w:val="000000"/>
        </w:rPr>
      </w:pPr>
    </w:p>
    <w:p w:rsidR="00FE2192" w:rsidRPr="00E6258E" w:rsidRDefault="00FE2192" w:rsidP="00277D2D">
      <w:pPr>
        <w:pStyle w:val="c0"/>
        <w:spacing w:before="0" w:beforeAutospacing="0" w:after="0" w:afterAutospacing="0"/>
        <w:rPr>
          <w:i/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="00FE2192" w:rsidRPr="00E6258E">
        <w:rPr>
          <w:rStyle w:val="c2"/>
          <w:color w:val="000000"/>
        </w:rPr>
        <w:t xml:space="preserve"> Внимание, звонок! Начинается</w:t>
      </w:r>
      <w:r w:rsidRPr="00E6258E">
        <w:rPr>
          <w:rStyle w:val="c2"/>
          <w:color w:val="000000"/>
        </w:rPr>
        <w:t xml:space="preserve"> урок.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Все:</w:t>
      </w:r>
      <w:r w:rsidRPr="00E6258E">
        <w:rPr>
          <w:rStyle w:val="c2"/>
          <w:color w:val="000000"/>
        </w:rPr>
        <w:t xml:space="preserve"> Какой предмет? Математика?</w:t>
      </w:r>
    </w:p>
    <w:p w:rsidR="00277D2D" w:rsidRPr="00E6258E" w:rsidRDefault="00FE2192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Pr="00E6258E">
        <w:rPr>
          <w:rStyle w:val="c2"/>
          <w:color w:val="000000"/>
        </w:rPr>
        <w:t xml:space="preserve"> Нет! 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Все:</w:t>
      </w:r>
      <w:r w:rsidRPr="00E6258E">
        <w:rPr>
          <w:rStyle w:val="c2"/>
          <w:color w:val="000000"/>
        </w:rPr>
        <w:t xml:space="preserve"> А что же?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Pr="00E6258E">
        <w:rPr>
          <w:rStyle w:val="c2"/>
          <w:color w:val="000000"/>
        </w:rPr>
        <w:t xml:space="preserve"> </w:t>
      </w:r>
      <w:r w:rsidR="00FE2192" w:rsidRPr="00E6258E">
        <w:rPr>
          <w:rStyle w:val="c2"/>
          <w:color w:val="000000"/>
        </w:rPr>
        <w:t>Урок Смеха.</w:t>
      </w:r>
    </w:p>
    <w:p w:rsidR="00FE2192" w:rsidRPr="00E6258E" w:rsidRDefault="00FE2192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760F87" w:rsidRDefault="00277D2D" w:rsidP="00277D2D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760F87">
        <w:rPr>
          <w:rStyle w:val="c2"/>
          <w:b/>
          <w:color w:val="000000"/>
          <w:sz w:val="28"/>
          <w:szCs w:val="28"/>
        </w:rPr>
        <w:t>Ученики разыгрывают весёлые сценки на школьную тему.</w:t>
      </w:r>
    </w:p>
    <w:p w:rsidR="00FE2192" w:rsidRPr="00E6258E" w:rsidRDefault="00FE2192" w:rsidP="00277D2D">
      <w:pPr>
        <w:pStyle w:val="c0"/>
        <w:spacing w:before="0" w:beforeAutospacing="0" w:after="0" w:afterAutospacing="0"/>
        <w:rPr>
          <w:b/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Сценка 1.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Звучит заставка тележурнала «Ералаш»</w:t>
      </w:r>
    </w:p>
    <w:p w:rsidR="00277D2D" w:rsidRPr="00E6258E" w:rsidRDefault="00FE2192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Pr="00E6258E">
        <w:rPr>
          <w:rStyle w:val="c2"/>
          <w:color w:val="000000"/>
        </w:rPr>
        <w:t xml:space="preserve"> </w:t>
      </w:r>
      <w:r w:rsidR="00277D2D" w:rsidRPr="00E6258E">
        <w:rPr>
          <w:rStyle w:val="c2"/>
          <w:color w:val="000000"/>
        </w:rPr>
        <w:t>Действие происходит в школе. Перемена.</w:t>
      </w:r>
    </w:p>
    <w:p w:rsidR="00277D2D" w:rsidRPr="00E6258E" w:rsidRDefault="00FE2192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Диана:</w:t>
      </w:r>
      <w:r w:rsidRPr="00E6258E">
        <w:rPr>
          <w:rStyle w:val="c2"/>
          <w:color w:val="000000"/>
        </w:rPr>
        <w:t xml:space="preserve"> </w:t>
      </w:r>
      <w:r w:rsidR="00277D2D" w:rsidRPr="00E6258E">
        <w:rPr>
          <w:rStyle w:val="c2"/>
          <w:color w:val="000000"/>
        </w:rPr>
        <w:t xml:space="preserve">Вы </w:t>
      </w:r>
      <w:proofErr w:type="gramStart"/>
      <w:r w:rsidR="00277D2D" w:rsidRPr="00E6258E">
        <w:rPr>
          <w:rStyle w:val="c2"/>
          <w:color w:val="000000"/>
        </w:rPr>
        <w:t>слыхали</w:t>
      </w:r>
      <w:proofErr w:type="gramEnd"/>
      <w:r w:rsidR="00277D2D" w:rsidRPr="00E6258E">
        <w:rPr>
          <w:rStyle w:val="c2"/>
          <w:color w:val="000000"/>
        </w:rPr>
        <w:t>?  Учитель поставил кляксу в журнале на самую главную страницу. Я это сама видела.</w:t>
      </w:r>
    </w:p>
    <w:p w:rsidR="00277D2D" w:rsidRPr="00E6258E" w:rsidRDefault="00FE2192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НАТАША:</w:t>
      </w:r>
      <w:r w:rsidR="00277D2D" w:rsidRPr="00E6258E">
        <w:rPr>
          <w:rStyle w:val="c2"/>
          <w:color w:val="000000"/>
        </w:rPr>
        <w:t xml:space="preserve"> Вот бы н</w:t>
      </w:r>
      <w:r w:rsidR="008D616E">
        <w:rPr>
          <w:rStyle w:val="c2"/>
          <w:color w:val="000000"/>
        </w:rPr>
        <w:t>а мою двойку</w:t>
      </w:r>
      <w:r w:rsidR="00277D2D" w:rsidRPr="00E6258E">
        <w:rPr>
          <w:rStyle w:val="c2"/>
          <w:color w:val="000000"/>
        </w:rPr>
        <w:t>!</w:t>
      </w:r>
    </w:p>
    <w:p w:rsidR="00277D2D" w:rsidRPr="00E6258E" w:rsidRDefault="00FE2192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 xml:space="preserve">Настя: </w:t>
      </w:r>
      <w:r w:rsidR="008D616E">
        <w:rPr>
          <w:rStyle w:val="c2"/>
          <w:color w:val="000000"/>
        </w:rPr>
        <w:t>Вот бы на мою двойку!</w:t>
      </w:r>
    </w:p>
    <w:p w:rsidR="00277D2D" w:rsidRPr="00E6258E" w:rsidRDefault="00FE2192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Миша:</w:t>
      </w:r>
      <w:r w:rsidRPr="00E6258E">
        <w:rPr>
          <w:rStyle w:val="c2"/>
          <w:color w:val="000000"/>
        </w:rPr>
        <w:t xml:space="preserve"> </w:t>
      </w:r>
      <w:r w:rsidR="00277D2D" w:rsidRPr="00E6258E">
        <w:rPr>
          <w:rStyle w:val="c2"/>
          <w:color w:val="000000"/>
        </w:rPr>
        <w:t>Ой!  Только бы не на мою троечку.</w:t>
      </w:r>
    </w:p>
    <w:p w:rsidR="00FE2192" w:rsidRPr="00E6258E" w:rsidRDefault="00FE2192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Сценка 2.</w:t>
      </w:r>
    </w:p>
    <w:p w:rsidR="00277D2D" w:rsidRPr="00E6258E" w:rsidRDefault="00FE2192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Pr="00E6258E">
        <w:rPr>
          <w:rStyle w:val="c2"/>
          <w:color w:val="000000"/>
        </w:rPr>
        <w:t xml:space="preserve"> </w:t>
      </w:r>
      <w:r w:rsidR="00277D2D" w:rsidRPr="00E6258E">
        <w:rPr>
          <w:rStyle w:val="c2"/>
          <w:color w:val="000000"/>
        </w:rPr>
        <w:t>Звенит звонок, ученики рассаживаются. Начинается урок.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УЧИТЕЛЬ</w:t>
      </w:r>
      <w:r w:rsidR="00FE2192" w:rsidRPr="00E6258E">
        <w:rPr>
          <w:rStyle w:val="c2"/>
          <w:b/>
          <w:color w:val="000000"/>
        </w:rPr>
        <w:t xml:space="preserve"> - Фаина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Найдите корни в слове «паровоз».</w:t>
      </w:r>
    </w:p>
    <w:p w:rsidR="00277D2D" w:rsidRPr="00E6258E" w:rsidRDefault="00FE2192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 xml:space="preserve">Максим: </w:t>
      </w:r>
      <w:r w:rsidR="00277D2D" w:rsidRPr="00E6258E">
        <w:rPr>
          <w:rStyle w:val="c2"/>
          <w:color w:val="000000"/>
        </w:rPr>
        <w:t>В нем нет корней, зато полно колес. И есть два сменных машиниста.</w:t>
      </w:r>
    </w:p>
    <w:p w:rsidR="00872C38" w:rsidRPr="00E6258E" w:rsidRDefault="00872C38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УЧИТЕЛЬ</w:t>
      </w:r>
      <w:r w:rsidR="00FE2192" w:rsidRPr="00E6258E">
        <w:rPr>
          <w:rStyle w:val="c2"/>
          <w:b/>
          <w:color w:val="000000"/>
        </w:rPr>
        <w:t xml:space="preserve"> - Фаина</w:t>
      </w:r>
      <w:r w:rsidRPr="00E6258E">
        <w:rPr>
          <w:rStyle w:val="c2"/>
          <w:b/>
          <w:color w:val="000000"/>
        </w:rPr>
        <w:t>.</w:t>
      </w:r>
      <w:r w:rsidR="00872C38" w:rsidRPr="00E6258E">
        <w:rPr>
          <w:rStyle w:val="c2"/>
          <w:color w:val="000000"/>
        </w:rPr>
        <w:t xml:space="preserve"> Артём, ты подсказываешь Максиму</w:t>
      </w:r>
      <w:r w:rsidRPr="00E6258E">
        <w:rPr>
          <w:rStyle w:val="c2"/>
          <w:color w:val="000000"/>
        </w:rPr>
        <w:t xml:space="preserve">. За подсказку </w:t>
      </w:r>
      <w:r w:rsidR="00EB5E5A">
        <w:rPr>
          <w:rStyle w:val="c2"/>
          <w:color w:val="000000"/>
        </w:rPr>
        <w:t xml:space="preserve">я тебе ставлю </w:t>
      </w:r>
      <w:r w:rsidRPr="00E6258E">
        <w:rPr>
          <w:rStyle w:val="c2"/>
          <w:color w:val="000000"/>
        </w:rPr>
        <w:t>«два»</w:t>
      </w:r>
      <w:r w:rsidR="00EB5E5A">
        <w:rPr>
          <w:rStyle w:val="c2"/>
          <w:color w:val="000000"/>
        </w:rPr>
        <w:t>.</w:t>
      </w:r>
      <w:r w:rsidRPr="00E6258E">
        <w:rPr>
          <w:rStyle w:val="c2"/>
          <w:color w:val="000000"/>
        </w:rPr>
        <w:t xml:space="preserve"> </w:t>
      </w:r>
    </w:p>
    <w:p w:rsidR="00277D2D" w:rsidRPr="00E6258E" w:rsidRDefault="00872C38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Артём.</w:t>
      </w:r>
      <w:r w:rsidRPr="00E6258E">
        <w:rPr>
          <w:rStyle w:val="c2"/>
          <w:color w:val="000000"/>
        </w:rPr>
        <w:t xml:space="preserve"> «Два»? Но я подсказываю и Мише</w:t>
      </w:r>
      <w:r w:rsidR="00277D2D" w:rsidRPr="00E6258E">
        <w:rPr>
          <w:rStyle w:val="c2"/>
          <w:color w:val="000000"/>
        </w:rPr>
        <w:t>. Может быть, поставите «четыре»?</w:t>
      </w:r>
    </w:p>
    <w:p w:rsidR="00872C38" w:rsidRPr="00E6258E" w:rsidRDefault="00872C38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УЧИТЕЛЬ</w:t>
      </w:r>
      <w:r w:rsidR="00872C38" w:rsidRPr="00E6258E">
        <w:rPr>
          <w:rStyle w:val="c2"/>
          <w:b/>
          <w:color w:val="000000"/>
        </w:rPr>
        <w:t xml:space="preserve"> - Фаина</w:t>
      </w:r>
      <w:r w:rsidRPr="00E6258E">
        <w:rPr>
          <w:rStyle w:val="c2"/>
          <w:b/>
          <w:color w:val="000000"/>
        </w:rPr>
        <w:t>.</w:t>
      </w:r>
      <w:r w:rsidR="00872C38" w:rsidRPr="00E6258E">
        <w:rPr>
          <w:rStyle w:val="c2"/>
          <w:color w:val="000000"/>
        </w:rPr>
        <w:t xml:space="preserve"> Владик</w:t>
      </w:r>
      <w:r w:rsidRPr="00E6258E">
        <w:rPr>
          <w:rStyle w:val="c2"/>
          <w:color w:val="000000"/>
        </w:rPr>
        <w:t>, твое сочинение о собаке слово в слово похоже на сочинение твоего брата</w:t>
      </w:r>
      <w:r w:rsidR="00872C38" w:rsidRPr="00E6258E">
        <w:rPr>
          <w:rStyle w:val="c2"/>
          <w:color w:val="000000"/>
        </w:rPr>
        <w:t xml:space="preserve"> Артёма</w:t>
      </w:r>
      <w:r w:rsidRPr="00E6258E">
        <w:rPr>
          <w:rStyle w:val="c2"/>
          <w:color w:val="000000"/>
        </w:rPr>
        <w:t>.</w:t>
      </w:r>
    </w:p>
    <w:p w:rsidR="00277D2D" w:rsidRPr="00E6258E" w:rsidRDefault="00872C38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Владик.</w:t>
      </w:r>
      <w:r w:rsidR="00277D2D" w:rsidRPr="00E6258E">
        <w:rPr>
          <w:rStyle w:val="c2"/>
          <w:color w:val="000000"/>
        </w:rPr>
        <w:t xml:space="preserve"> Так ведь у нас с ним одна собака на двоих.</w:t>
      </w:r>
    </w:p>
    <w:p w:rsidR="00FA64C2" w:rsidRPr="00E6258E" w:rsidRDefault="00FA64C2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Сценка 3.</w:t>
      </w:r>
    </w:p>
    <w:p w:rsidR="00277D2D" w:rsidRPr="00E6258E" w:rsidRDefault="00FA64C2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Pr="00E6258E">
        <w:rPr>
          <w:rStyle w:val="c2"/>
          <w:color w:val="000000"/>
        </w:rPr>
        <w:t xml:space="preserve"> </w:t>
      </w:r>
      <w:r w:rsidR="00277D2D" w:rsidRPr="00E6258E">
        <w:rPr>
          <w:rStyle w:val="c2"/>
          <w:color w:val="000000"/>
        </w:rPr>
        <w:t>Появляется учитель  и доктор.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УЧИТЕЛЬ</w:t>
      </w:r>
      <w:r w:rsidR="00FA64C2" w:rsidRPr="00E6258E">
        <w:rPr>
          <w:rStyle w:val="c2"/>
          <w:b/>
          <w:color w:val="000000"/>
        </w:rPr>
        <w:t xml:space="preserve"> - Аня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Доктор, я очень озабочена перегруженность</w:t>
      </w:r>
      <w:r w:rsidR="00FA64C2" w:rsidRPr="00E6258E">
        <w:rPr>
          <w:rStyle w:val="c2"/>
          <w:color w:val="000000"/>
        </w:rPr>
        <w:t>ю моих учеников. А вот и Алина</w:t>
      </w:r>
      <w:r w:rsidRPr="00E6258E">
        <w:rPr>
          <w:rStyle w:val="c2"/>
          <w:color w:val="000000"/>
        </w:rPr>
        <w:t>. Вы только посмотрите, как ей тяжело, она сгибается под тяжестью учебников,  тетрадей!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ВРАЧ</w:t>
      </w:r>
      <w:r w:rsidR="00FA64C2" w:rsidRPr="00E6258E">
        <w:rPr>
          <w:rStyle w:val="c2"/>
          <w:b/>
          <w:color w:val="000000"/>
        </w:rPr>
        <w:t xml:space="preserve"> - Миша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Бедняжка!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УЧИТЕЛЬ</w:t>
      </w:r>
      <w:r w:rsidR="00FA64C2" w:rsidRPr="00E6258E">
        <w:rPr>
          <w:rStyle w:val="c2"/>
          <w:b/>
          <w:color w:val="000000"/>
        </w:rPr>
        <w:t xml:space="preserve"> - Аня</w:t>
      </w:r>
      <w:r w:rsidRPr="00E6258E">
        <w:rPr>
          <w:rStyle w:val="c2"/>
          <w:color w:val="000000"/>
        </w:rPr>
        <w:t>. Мы немедленно должн</w:t>
      </w:r>
      <w:r w:rsidR="00FA64C2" w:rsidRPr="00E6258E">
        <w:rPr>
          <w:rStyle w:val="c2"/>
          <w:color w:val="000000"/>
        </w:rPr>
        <w:t xml:space="preserve">ы послать запрос депутатам </w:t>
      </w:r>
      <w:r w:rsidRPr="00E6258E">
        <w:rPr>
          <w:rStyle w:val="c2"/>
          <w:color w:val="000000"/>
        </w:rPr>
        <w:t>о перегрузке детей.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 xml:space="preserve">ВРАЧ </w:t>
      </w:r>
      <w:r w:rsidR="00FA64C2" w:rsidRPr="00E6258E">
        <w:rPr>
          <w:rStyle w:val="c2"/>
          <w:b/>
          <w:color w:val="000000"/>
        </w:rPr>
        <w:t>– Миша</w:t>
      </w:r>
      <w:r w:rsidR="00FA64C2" w:rsidRPr="00E6258E">
        <w:rPr>
          <w:rStyle w:val="c2"/>
          <w:color w:val="000000"/>
        </w:rPr>
        <w:t xml:space="preserve"> </w:t>
      </w:r>
      <w:r w:rsidRPr="00E6258E">
        <w:rPr>
          <w:rStyle w:val="c2"/>
          <w:color w:val="000000"/>
        </w:rPr>
        <w:t xml:space="preserve">помогает </w:t>
      </w:r>
      <w:r w:rsidR="00FA64C2" w:rsidRPr="00E6258E">
        <w:rPr>
          <w:rStyle w:val="c2"/>
          <w:color w:val="000000"/>
        </w:rPr>
        <w:t xml:space="preserve">Алине </w:t>
      </w:r>
      <w:r w:rsidRPr="00E6258E">
        <w:rPr>
          <w:rStyle w:val="c2"/>
          <w:color w:val="000000"/>
        </w:rPr>
        <w:t>поставить ранец на стол и начинает (чтобы только всем было видно) вытаскивать из него огромную  бутылку фанты, журналы мод, большой пакет чипсов, косметику, плейер, диски, книги, наушники…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УЧИТЕЛЬ</w:t>
      </w:r>
      <w:r w:rsidR="00FA64C2" w:rsidRPr="00E6258E">
        <w:rPr>
          <w:rStyle w:val="c2"/>
          <w:b/>
          <w:color w:val="000000"/>
        </w:rPr>
        <w:t xml:space="preserve"> - Аня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А где же книги,  тетради?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ВРАЧ</w:t>
      </w:r>
      <w:r w:rsidR="00FA64C2" w:rsidRPr="00E6258E">
        <w:rPr>
          <w:rStyle w:val="c2"/>
          <w:b/>
          <w:color w:val="000000"/>
        </w:rPr>
        <w:t xml:space="preserve"> - Миша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А вот! </w:t>
      </w:r>
      <w:proofErr w:type="gramStart"/>
      <w:r w:rsidRPr="00E6258E">
        <w:rPr>
          <w:rStyle w:val="c2"/>
          <w:color w:val="000000"/>
        </w:rPr>
        <w:t>В руках маленькая тоненькая тетрадочка).</w:t>
      </w:r>
      <w:proofErr w:type="gramEnd"/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УЧИТЕЛЬ</w:t>
      </w:r>
      <w:r w:rsidR="00FA64C2" w:rsidRPr="00E6258E">
        <w:rPr>
          <w:rStyle w:val="c2"/>
          <w:b/>
          <w:color w:val="000000"/>
        </w:rPr>
        <w:t xml:space="preserve"> - Аня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Молодец! Я вижу, что ты готова к занятиям.</w:t>
      </w:r>
    </w:p>
    <w:p w:rsidR="00FA64C2" w:rsidRPr="00E6258E" w:rsidRDefault="00FA64C2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FA64C2" w:rsidRPr="00E6258E" w:rsidRDefault="00FA64C2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 w:rsidRPr="00E6258E">
        <w:rPr>
          <w:rStyle w:val="c2"/>
          <w:b/>
          <w:color w:val="000000"/>
        </w:rPr>
        <w:t>Сценка 4.</w:t>
      </w:r>
    </w:p>
    <w:p w:rsidR="00FA64C2" w:rsidRPr="00E6258E" w:rsidRDefault="00FA64C2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 xml:space="preserve">Ведущий: </w:t>
      </w:r>
      <w:r w:rsidRPr="00E6258E">
        <w:rPr>
          <w:rStyle w:val="c2"/>
          <w:color w:val="000000"/>
        </w:rPr>
        <w:t>дома после школы.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СЫН</w:t>
      </w:r>
      <w:r w:rsidR="00FA64C2" w:rsidRPr="00E6258E">
        <w:rPr>
          <w:rStyle w:val="c2"/>
          <w:b/>
          <w:color w:val="000000"/>
        </w:rPr>
        <w:t xml:space="preserve"> </w:t>
      </w:r>
      <w:proofErr w:type="gramStart"/>
      <w:r w:rsidR="00FA64C2" w:rsidRPr="00E6258E">
        <w:rPr>
          <w:rStyle w:val="c2"/>
          <w:b/>
          <w:color w:val="000000"/>
        </w:rPr>
        <w:t>-М</w:t>
      </w:r>
      <w:proofErr w:type="gramEnd"/>
      <w:r w:rsidR="00FA64C2" w:rsidRPr="00E6258E">
        <w:rPr>
          <w:rStyle w:val="c2"/>
          <w:b/>
          <w:color w:val="000000"/>
        </w:rPr>
        <w:t>аксим</w:t>
      </w:r>
      <w:r w:rsidRPr="00E6258E">
        <w:rPr>
          <w:rStyle w:val="c2"/>
          <w:color w:val="000000"/>
        </w:rPr>
        <w:t>. Мама, сегодня в школе я пом</w:t>
      </w:r>
      <w:r w:rsidR="00B846A2">
        <w:rPr>
          <w:rStyle w:val="c2"/>
          <w:color w:val="000000"/>
        </w:rPr>
        <w:t>ешал сыграть с учителем дурную</w:t>
      </w:r>
      <w:r w:rsidRPr="00E6258E">
        <w:rPr>
          <w:rStyle w:val="c2"/>
          <w:color w:val="000000"/>
        </w:rPr>
        <w:t xml:space="preserve"> шутку.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МАМА</w:t>
      </w:r>
      <w:r w:rsidR="0050587E" w:rsidRPr="00E6258E">
        <w:rPr>
          <w:rStyle w:val="c2"/>
          <w:b/>
          <w:color w:val="000000"/>
        </w:rPr>
        <w:t xml:space="preserve"> - Полина</w:t>
      </w:r>
      <w:r w:rsidRPr="00E6258E">
        <w:rPr>
          <w:rStyle w:val="c2"/>
          <w:color w:val="000000"/>
        </w:rPr>
        <w:t>. Очен</w:t>
      </w:r>
      <w:r w:rsidR="00737464">
        <w:rPr>
          <w:rStyle w:val="c2"/>
          <w:color w:val="000000"/>
        </w:rPr>
        <w:t>ь хорошо! И ч</w:t>
      </w:r>
      <w:r w:rsidR="0050587E" w:rsidRPr="00E6258E">
        <w:rPr>
          <w:rStyle w:val="c2"/>
          <w:color w:val="000000"/>
        </w:rPr>
        <w:t>то ты сделал, сынок</w:t>
      </w:r>
      <w:r w:rsidRPr="00E6258E">
        <w:rPr>
          <w:rStyle w:val="c2"/>
          <w:color w:val="000000"/>
        </w:rPr>
        <w:t>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СЫН</w:t>
      </w:r>
      <w:r w:rsidR="0050587E" w:rsidRPr="00E6258E">
        <w:rPr>
          <w:rStyle w:val="c2"/>
          <w:b/>
          <w:color w:val="000000"/>
        </w:rPr>
        <w:t xml:space="preserve"> - Максим</w:t>
      </w:r>
      <w:r w:rsidR="0050587E" w:rsidRPr="00E6258E">
        <w:rPr>
          <w:rStyle w:val="c2"/>
          <w:color w:val="000000"/>
        </w:rPr>
        <w:t>. Когда Саша</w:t>
      </w:r>
      <w:r w:rsidRPr="00E6258E">
        <w:rPr>
          <w:rStyle w:val="c2"/>
          <w:color w:val="000000"/>
        </w:rPr>
        <w:t xml:space="preserve"> положил на стул учительнице кнопку, и я увидел, что она собирается сес</w:t>
      </w:r>
      <w:r w:rsidR="00AB4B81" w:rsidRPr="00E6258E">
        <w:rPr>
          <w:rStyle w:val="c2"/>
          <w:color w:val="000000"/>
        </w:rPr>
        <w:t>ть, я выдернул из-под нее стул!</w:t>
      </w:r>
    </w:p>
    <w:p w:rsidR="00AB4B81" w:rsidRPr="00E6258E" w:rsidRDefault="00AB4B81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 w:rsidRPr="00E6258E">
        <w:rPr>
          <w:rStyle w:val="c2"/>
          <w:b/>
          <w:color w:val="000000"/>
        </w:rPr>
        <w:t>Сценка 5.</w:t>
      </w:r>
    </w:p>
    <w:p w:rsidR="00AB4B81" w:rsidRPr="00E6258E" w:rsidRDefault="00AB4B81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 xml:space="preserve">Ведущий: </w:t>
      </w:r>
      <w:r w:rsidRPr="00E6258E">
        <w:rPr>
          <w:rStyle w:val="c2"/>
          <w:color w:val="000000"/>
        </w:rPr>
        <w:t>в школьном коридоре перед уроком технологии.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СЕРЕЖА.</w:t>
      </w:r>
      <w:r w:rsidRPr="00E6258E">
        <w:rPr>
          <w:rStyle w:val="c2"/>
          <w:color w:val="000000"/>
        </w:rPr>
        <w:t xml:space="preserve"> Добрый день,</w:t>
      </w:r>
      <w:r w:rsidR="00706841">
        <w:rPr>
          <w:rStyle w:val="c2"/>
          <w:color w:val="000000"/>
        </w:rPr>
        <w:t xml:space="preserve"> </w:t>
      </w:r>
      <w:r w:rsidR="0017559C" w:rsidRPr="00E6258E">
        <w:rPr>
          <w:rStyle w:val="c2"/>
          <w:color w:val="000000"/>
        </w:rPr>
        <w:t>Наташа</w:t>
      </w:r>
      <w:r w:rsidRPr="00E6258E">
        <w:rPr>
          <w:rStyle w:val="c2"/>
          <w:color w:val="000000"/>
        </w:rPr>
        <w:t>!</w:t>
      </w:r>
    </w:p>
    <w:p w:rsidR="00277D2D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Наташа</w:t>
      </w:r>
      <w:r w:rsidR="00277D2D" w:rsidRPr="00E6258E">
        <w:rPr>
          <w:rStyle w:val="c2"/>
          <w:b/>
          <w:color w:val="000000"/>
        </w:rPr>
        <w:t>.</w:t>
      </w:r>
      <w:r w:rsidR="00277D2D" w:rsidRPr="00E6258E">
        <w:rPr>
          <w:rStyle w:val="c2"/>
          <w:color w:val="000000"/>
        </w:rPr>
        <w:t xml:space="preserve"> Добрый день, Сережа! Что это с тобой?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С</w:t>
      </w:r>
      <w:r w:rsidR="0017559C" w:rsidRPr="00E6258E">
        <w:rPr>
          <w:rStyle w:val="c2"/>
          <w:b/>
          <w:color w:val="000000"/>
        </w:rPr>
        <w:t>ерёжа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Надо же быть вежливым. А что это ты без шапочки? Ты же недавно болела.</w:t>
      </w:r>
    </w:p>
    <w:p w:rsidR="00277D2D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Наташа</w:t>
      </w:r>
      <w:r w:rsidR="00277D2D" w:rsidRPr="00E6258E">
        <w:rPr>
          <w:rStyle w:val="c2"/>
          <w:b/>
          <w:color w:val="000000"/>
        </w:rPr>
        <w:t>.</w:t>
      </w:r>
      <w:r w:rsidR="00277D2D" w:rsidRPr="00E6258E">
        <w:rPr>
          <w:rStyle w:val="c2"/>
          <w:color w:val="000000"/>
        </w:rPr>
        <w:t xml:space="preserve"> Я тебя не узнаю, Сережа!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С</w:t>
      </w:r>
      <w:r w:rsidR="0017559C" w:rsidRPr="00E6258E">
        <w:rPr>
          <w:rStyle w:val="c2"/>
          <w:b/>
          <w:color w:val="000000"/>
        </w:rPr>
        <w:t>ерёжа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Как не узнаешь? С уроками справилась? А  то я помогу?</w:t>
      </w:r>
    </w:p>
    <w:p w:rsidR="00277D2D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Наташа</w:t>
      </w:r>
      <w:r w:rsidR="00277D2D" w:rsidRPr="00E6258E">
        <w:rPr>
          <w:rStyle w:val="c2"/>
          <w:b/>
          <w:color w:val="000000"/>
        </w:rPr>
        <w:t>.</w:t>
      </w:r>
      <w:r w:rsidR="00277D2D" w:rsidRPr="00E6258E">
        <w:rPr>
          <w:rStyle w:val="c2"/>
          <w:color w:val="000000"/>
        </w:rPr>
        <w:t xml:space="preserve"> Справилась, спасибо.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С</w:t>
      </w:r>
      <w:r w:rsidR="0017559C" w:rsidRPr="00E6258E">
        <w:rPr>
          <w:rStyle w:val="c2"/>
          <w:b/>
          <w:color w:val="000000"/>
        </w:rPr>
        <w:t>ерёжа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А салфетку вышила?</w:t>
      </w:r>
    </w:p>
    <w:p w:rsidR="00277D2D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Наташа</w:t>
      </w:r>
      <w:r w:rsidR="00277D2D" w:rsidRPr="00E6258E">
        <w:rPr>
          <w:rStyle w:val="c2"/>
          <w:b/>
          <w:color w:val="000000"/>
        </w:rPr>
        <w:t>.</w:t>
      </w:r>
      <w:r w:rsidR="00277D2D" w:rsidRPr="00E6258E">
        <w:rPr>
          <w:rStyle w:val="c2"/>
          <w:color w:val="000000"/>
        </w:rPr>
        <w:t xml:space="preserve"> Даже несколько.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С</w:t>
      </w:r>
      <w:r w:rsidR="0017559C" w:rsidRPr="00E6258E">
        <w:rPr>
          <w:rStyle w:val="c2"/>
          <w:b/>
          <w:color w:val="000000"/>
        </w:rPr>
        <w:t>ерёжа</w:t>
      </w:r>
      <w:r w:rsidRPr="00E6258E">
        <w:rPr>
          <w:rStyle w:val="c2"/>
          <w:b/>
          <w:color w:val="000000"/>
        </w:rPr>
        <w:t>.</w:t>
      </w:r>
      <w:r w:rsidR="0017559C" w:rsidRPr="00E6258E">
        <w:rPr>
          <w:rStyle w:val="c2"/>
          <w:color w:val="000000"/>
        </w:rPr>
        <w:t xml:space="preserve"> Наташа</w:t>
      </w:r>
      <w:r w:rsidRPr="00E6258E">
        <w:rPr>
          <w:rStyle w:val="c2"/>
          <w:color w:val="000000"/>
        </w:rPr>
        <w:t>, дай мне одну. Я учительнице сдам. Перехитрим</w:t>
      </w:r>
      <w:r w:rsidR="00B148C0">
        <w:rPr>
          <w:rStyle w:val="c2"/>
          <w:color w:val="000000"/>
        </w:rPr>
        <w:t xml:space="preserve"> её</w:t>
      </w:r>
      <w:r w:rsidRPr="00E6258E">
        <w:rPr>
          <w:rStyle w:val="c2"/>
          <w:color w:val="000000"/>
        </w:rPr>
        <w:t>.</w:t>
      </w:r>
    </w:p>
    <w:p w:rsidR="00277D2D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Наташа</w:t>
      </w:r>
      <w:r w:rsidR="00277D2D" w:rsidRPr="00E6258E">
        <w:rPr>
          <w:rStyle w:val="c2"/>
          <w:color w:val="000000"/>
        </w:rPr>
        <w:t>. Это будет не хитрость, а обман!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С</w:t>
      </w:r>
      <w:r w:rsidR="0017559C" w:rsidRPr="00E6258E">
        <w:rPr>
          <w:rStyle w:val="c2"/>
          <w:b/>
          <w:color w:val="000000"/>
        </w:rPr>
        <w:t>ерёжа</w:t>
      </w:r>
      <w:r w:rsidRPr="00E6258E">
        <w:rPr>
          <w:rStyle w:val="c2"/>
          <w:b/>
          <w:color w:val="000000"/>
        </w:rPr>
        <w:t>.</w:t>
      </w:r>
      <w:r w:rsidRPr="00E6258E">
        <w:rPr>
          <w:rStyle w:val="c2"/>
          <w:color w:val="000000"/>
        </w:rPr>
        <w:t xml:space="preserve"> Тебе жалко! Я с тобой здоровался, здоровьем интересовался, а ты</w:t>
      </w:r>
      <w:proofErr w:type="gramStart"/>
      <w:r w:rsidRPr="00E6258E">
        <w:rPr>
          <w:rStyle w:val="c2"/>
          <w:color w:val="000000"/>
        </w:rPr>
        <w:t>..</w:t>
      </w:r>
      <w:proofErr w:type="gramEnd"/>
    </w:p>
    <w:p w:rsidR="00277D2D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Наташа</w:t>
      </w:r>
      <w:r w:rsidR="00277D2D" w:rsidRPr="00E6258E">
        <w:rPr>
          <w:rStyle w:val="c2"/>
          <w:b/>
          <w:color w:val="000000"/>
        </w:rPr>
        <w:t>.</w:t>
      </w:r>
      <w:r w:rsidR="00277D2D" w:rsidRPr="00E6258E">
        <w:rPr>
          <w:rStyle w:val="c2"/>
          <w:color w:val="000000"/>
        </w:rPr>
        <w:t xml:space="preserve"> Теперь мне понятно, почему ты был таким вежливым!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С</w:t>
      </w:r>
      <w:r w:rsidR="0017559C" w:rsidRPr="00E6258E">
        <w:rPr>
          <w:rStyle w:val="c2"/>
          <w:b/>
          <w:color w:val="000000"/>
        </w:rPr>
        <w:t>ерёжа</w:t>
      </w:r>
      <w:r w:rsidRPr="00E6258E">
        <w:rPr>
          <w:rStyle w:val="c2"/>
          <w:b/>
          <w:color w:val="000000"/>
        </w:rPr>
        <w:t>.</w:t>
      </w:r>
      <w:r w:rsidR="0017559C" w:rsidRPr="00E6258E">
        <w:rPr>
          <w:rStyle w:val="c2"/>
          <w:color w:val="000000"/>
        </w:rPr>
        <w:t xml:space="preserve"> Ну, Наташка</w:t>
      </w:r>
      <w:r w:rsidRPr="00E6258E">
        <w:rPr>
          <w:rStyle w:val="c2"/>
          <w:color w:val="000000"/>
        </w:rPr>
        <w:t>! На перемене получишь!</w:t>
      </w:r>
    </w:p>
    <w:p w:rsidR="0017559C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760F87" w:rsidRDefault="00277D2D" w:rsidP="00277D2D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0F87">
        <w:rPr>
          <w:rStyle w:val="c2"/>
          <w:b/>
          <w:color w:val="000000"/>
          <w:sz w:val="28"/>
          <w:szCs w:val="28"/>
        </w:rPr>
        <w:lastRenderedPageBreak/>
        <w:t>Появляется Старуха Шапокляк</w:t>
      </w:r>
    </w:p>
    <w:p w:rsidR="00277D2D" w:rsidRPr="00E6258E" w:rsidRDefault="00663BC3" w:rsidP="00277D2D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Я старушка – Шапокляк</w:t>
      </w:r>
      <w:r w:rsidR="00277D2D" w:rsidRPr="00E6258E">
        <w:rPr>
          <w:rStyle w:val="c2"/>
          <w:color w:val="000000"/>
        </w:rPr>
        <w:t>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И умна, и молода.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 xml:space="preserve">Со мной </w:t>
      </w:r>
      <w:proofErr w:type="gramStart"/>
      <w:r w:rsidRPr="00E6258E">
        <w:rPr>
          <w:rStyle w:val="c2"/>
          <w:color w:val="000000"/>
        </w:rPr>
        <w:t>моя</w:t>
      </w:r>
      <w:proofErr w:type="gramEnd"/>
      <w:r w:rsidRPr="00E6258E">
        <w:rPr>
          <w:rStyle w:val="c2"/>
          <w:color w:val="000000"/>
        </w:rPr>
        <w:t xml:space="preserve"> </w:t>
      </w:r>
      <w:proofErr w:type="spellStart"/>
      <w:r w:rsidRPr="00E6258E">
        <w:rPr>
          <w:rStyle w:val="c2"/>
          <w:color w:val="000000"/>
        </w:rPr>
        <w:t>крыска</w:t>
      </w:r>
      <w:proofErr w:type="spellEnd"/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По имени Лариска. (Прислушивается)</w:t>
      </w:r>
    </w:p>
    <w:p w:rsidR="0017559C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Вы, конечно же, узнали: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Шапокляк – старушка я.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Четыре года наблюдала,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Как живёте вы, друзья.</w:t>
      </w:r>
    </w:p>
    <w:p w:rsidR="0017559C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Министр образования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Прислал меня с заданием.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Пронюхать тут, пронюхать там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И всем поставить двойки вам!</w:t>
      </w:r>
    </w:p>
    <w:p w:rsidR="0017559C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Я экзамен проведу!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Что не знаете, найду,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Докажу, что зря старались –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Лучше бы в четвёртом классе вы остались!</w:t>
      </w:r>
    </w:p>
    <w:p w:rsidR="00917DDB" w:rsidRPr="00E6258E" w:rsidRDefault="00917DDB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277D2D" w:rsidRPr="00E6258E" w:rsidRDefault="0017559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Старуха Ш</w:t>
      </w:r>
      <w:r w:rsidR="00277D2D" w:rsidRPr="00E6258E">
        <w:rPr>
          <w:rStyle w:val="c2"/>
          <w:b/>
          <w:color w:val="000000"/>
        </w:rPr>
        <w:t>апокляк</w:t>
      </w:r>
      <w:r w:rsidR="00277D2D" w:rsidRPr="00E6258E">
        <w:rPr>
          <w:rStyle w:val="c2"/>
          <w:color w:val="000000"/>
        </w:rPr>
        <w:t>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Я в математике сильна! Задачки приготовила!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А ну-ка, их решите, смекалку проявите!</w:t>
      </w:r>
    </w:p>
    <w:p w:rsidR="00277D2D" w:rsidRPr="00FD4E6B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FD4E6B">
        <w:rPr>
          <w:rStyle w:val="c2"/>
          <w:b/>
          <w:color w:val="000000"/>
        </w:rPr>
        <w:t>Старуха Шапокляк</w:t>
      </w:r>
      <w:r w:rsidR="006662ED">
        <w:rPr>
          <w:rStyle w:val="c2"/>
          <w:b/>
          <w:color w:val="000000"/>
        </w:rPr>
        <w:t xml:space="preserve"> загадывает задачки на смекалку (с мимической миниатюрой)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Задача 1.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На педсовете печального четвероклассника ругали по очереди 5 учителей. Каждый ругал по 12 минут. Внимание! Вопрос: Сколько минут ругали</w:t>
      </w:r>
      <w:r w:rsidR="00495398">
        <w:rPr>
          <w:rStyle w:val="c2"/>
          <w:color w:val="000000"/>
        </w:rPr>
        <w:t xml:space="preserve"> учителя</w:t>
      </w:r>
      <w:r w:rsidRPr="00E6258E">
        <w:rPr>
          <w:rStyle w:val="c2"/>
          <w:color w:val="000000"/>
        </w:rPr>
        <w:t xml:space="preserve"> несчастного ученика – печального четвероклассника?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(ответ: 60 минут или 1 час).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color w:val="000000"/>
        </w:rPr>
        <w:t> </w:t>
      </w:r>
      <w:r w:rsidRPr="00E6258E">
        <w:rPr>
          <w:rStyle w:val="c2"/>
          <w:b/>
          <w:color w:val="000000"/>
        </w:rPr>
        <w:t>Задача 2.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За один урок Вовочка съедал 4 конфеты, 1 шоколадку и 2 жвачки.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Внимание! Вопрос: сколько съест Вовочка конфет и шоколадок, сжует жвачек, если у него в этот день было 5 уроков?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       (Ответ: 20 конфет,  5 шоколадок, 10 жвачек).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Задача 3.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Сколько дырок окажется  в клеенке</w:t>
      </w:r>
      <w:r w:rsidR="004058C1">
        <w:rPr>
          <w:rStyle w:val="c2"/>
          <w:color w:val="000000"/>
        </w:rPr>
        <w:t xml:space="preserve"> на столе</w:t>
      </w:r>
      <w:r w:rsidRPr="00E6258E">
        <w:rPr>
          <w:rStyle w:val="c2"/>
          <w:color w:val="000000"/>
        </w:rPr>
        <w:t>, если во время обеда 12 раз проткнуть ее вилкой с четырьмя зубчиками?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(ответ: 48 дырок).</w:t>
      </w:r>
    </w:p>
    <w:p w:rsidR="000078AA" w:rsidRPr="00E6258E" w:rsidRDefault="000078AA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Старуха Шапокляк: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Вы в математике сильны – все задачки решены!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А кроме </w:t>
      </w:r>
      <w:r w:rsidR="000078AA" w:rsidRPr="00E6258E">
        <w:rPr>
          <w:rStyle w:val="c2"/>
          <w:color w:val="000000"/>
        </w:rPr>
        <w:t xml:space="preserve">этого предмета </w:t>
      </w:r>
      <w:r w:rsidRPr="00E6258E">
        <w:rPr>
          <w:rStyle w:val="c2"/>
          <w:color w:val="000000"/>
        </w:rPr>
        <w:t xml:space="preserve">у вас предметов больше </w:t>
      </w:r>
      <w:proofErr w:type="gramStart"/>
      <w:r w:rsidRPr="00E6258E">
        <w:rPr>
          <w:rStyle w:val="c2"/>
          <w:color w:val="000000"/>
        </w:rPr>
        <w:t>нету</w:t>
      </w:r>
      <w:proofErr w:type="gramEnd"/>
      <w:r w:rsidRPr="00E6258E">
        <w:rPr>
          <w:rStyle w:val="c2"/>
          <w:color w:val="000000"/>
        </w:rPr>
        <w:t>?</w:t>
      </w:r>
    </w:p>
    <w:p w:rsidR="00960331" w:rsidRPr="00E6258E" w:rsidRDefault="00960331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8 ученик: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Конечно, есть! Мы не забыли,</w:t>
      </w:r>
    </w:p>
    <w:p w:rsidR="00277D2D" w:rsidRPr="00E6258E" w:rsidRDefault="00960331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 xml:space="preserve"> Н</w:t>
      </w:r>
      <w:r w:rsidR="00277D2D" w:rsidRPr="00E6258E">
        <w:rPr>
          <w:rStyle w:val="c2"/>
          <w:color w:val="000000"/>
        </w:rPr>
        <w:t xml:space="preserve">ас </w:t>
      </w:r>
      <w:r w:rsidRPr="00E6258E">
        <w:rPr>
          <w:rStyle w:val="c2"/>
          <w:color w:val="000000"/>
        </w:rPr>
        <w:t xml:space="preserve">очень </w:t>
      </w:r>
      <w:r w:rsidR="00277D2D" w:rsidRPr="00E6258E">
        <w:rPr>
          <w:rStyle w:val="c2"/>
          <w:color w:val="000000"/>
        </w:rPr>
        <w:t>многому учили.</w:t>
      </w:r>
    </w:p>
    <w:p w:rsidR="00277D2D" w:rsidRDefault="00BE0E56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На чтении</w:t>
      </w:r>
      <w:r w:rsidR="00277D2D" w:rsidRPr="00E6258E">
        <w:rPr>
          <w:rStyle w:val="c2"/>
          <w:color w:val="000000"/>
        </w:rPr>
        <w:t xml:space="preserve"> – чувствовать и </w:t>
      </w:r>
      <w:proofErr w:type="gramStart"/>
      <w:r w:rsidR="00277D2D" w:rsidRPr="00E6258E">
        <w:rPr>
          <w:rStyle w:val="c2"/>
          <w:color w:val="000000"/>
        </w:rPr>
        <w:t>ближнему</w:t>
      </w:r>
      <w:proofErr w:type="gramEnd"/>
      <w:r w:rsidR="00277D2D" w:rsidRPr="00E6258E">
        <w:rPr>
          <w:rStyle w:val="c2"/>
          <w:color w:val="000000"/>
        </w:rPr>
        <w:t xml:space="preserve"> сочувствовать!</w:t>
      </w:r>
    </w:p>
    <w:p w:rsidR="003E2C64" w:rsidRPr="00E6258E" w:rsidRDefault="003E2C64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9 ученик: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А физкультура – ловкости и ещё выносливости.</w:t>
      </w:r>
    </w:p>
    <w:p w:rsidR="00663BC3" w:rsidRDefault="00663BC3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3E2C64" w:rsidRPr="00E6258E" w:rsidRDefault="003E2C64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960331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10</w:t>
      </w:r>
      <w:r w:rsidR="00277D2D" w:rsidRPr="00E6258E">
        <w:rPr>
          <w:rStyle w:val="c2"/>
          <w:b/>
          <w:color w:val="000000"/>
        </w:rPr>
        <w:t>ученик: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Лепить умеем, рисовать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И пуговицы пришивать.</w:t>
      </w:r>
    </w:p>
    <w:p w:rsidR="003E2C64" w:rsidRPr="00E6258E" w:rsidRDefault="003E2C64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960331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11</w:t>
      </w:r>
      <w:r w:rsidR="00277D2D" w:rsidRPr="00E6258E">
        <w:rPr>
          <w:rStyle w:val="c2"/>
          <w:b/>
          <w:color w:val="000000"/>
        </w:rPr>
        <w:t xml:space="preserve"> ученик:</w:t>
      </w:r>
    </w:p>
    <w:p w:rsidR="00277D2D" w:rsidRPr="00E6258E" w:rsidRDefault="00960331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А вот на музыку</w:t>
      </w:r>
      <w:r w:rsidR="00277D2D" w:rsidRPr="00E6258E">
        <w:rPr>
          <w:rStyle w:val="c2"/>
          <w:color w:val="000000"/>
        </w:rPr>
        <w:t xml:space="preserve"> придём,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Мы дружно, весело поём.</w:t>
      </w:r>
    </w:p>
    <w:p w:rsidR="00E37D86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Ведь музыка так хороша, 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что, не таясь, поёт душа!</w:t>
      </w:r>
    </w:p>
    <w:p w:rsidR="00960331" w:rsidRPr="00E6258E" w:rsidRDefault="00960331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960331" w:rsidRPr="00E6258E" w:rsidRDefault="00960331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 w:rsidRPr="00E6258E">
        <w:rPr>
          <w:rStyle w:val="c2"/>
          <w:b/>
          <w:color w:val="000000"/>
        </w:rPr>
        <w:t xml:space="preserve">Исполнение песни Аня </w:t>
      </w:r>
      <w:proofErr w:type="spellStart"/>
      <w:r w:rsidRPr="00E6258E">
        <w:rPr>
          <w:rStyle w:val="c2"/>
          <w:b/>
          <w:color w:val="000000"/>
        </w:rPr>
        <w:t>Емшанова</w:t>
      </w:r>
      <w:proofErr w:type="spellEnd"/>
      <w:r w:rsidRPr="00E6258E">
        <w:rPr>
          <w:rStyle w:val="c2"/>
          <w:b/>
          <w:color w:val="000000"/>
        </w:rPr>
        <w:t>.</w:t>
      </w:r>
    </w:p>
    <w:p w:rsidR="00960331" w:rsidRPr="00E6258E" w:rsidRDefault="00960331" w:rsidP="00277D2D">
      <w:pPr>
        <w:pStyle w:val="c0"/>
        <w:spacing w:before="0" w:beforeAutospacing="0" w:after="0" w:afterAutospacing="0"/>
        <w:rPr>
          <w:b/>
          <w:color w:val="000000"/>
        </w:rPr>
      </w:pPr>
    </w:p>
    <w:p w:rsidR="00277D2D" w:rsidRPr="00E6258E" w:rsidRDefault="00960331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Старуха Ш</w:t>
      </w:r>
      <w:r w:rsidR="00277D2D" w:rsidRPr="00E6258E">
        <w:rPr>
          <w:rStyle w:val="c2"/>
          <w:b/>
          <w:color w:val="000000"/>
        </w:rPr>
        <w:t>апокляк: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Ну, что министру я скажу?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Как обстановку доложу?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Скажу ему: грызут науки,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Не могут умереть от скуки!</w:t>
      </w:r>
    </w:p>
    <w:p w:rsidR="003E2C64" w:rsidRDefault="003E2C64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3E2C64" w:rsidRPr="00550FDD" w:rsidRDefault="003E2C64" w:rsidP="003E2C64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50FDD">
        <w:rPr>
          <w:rStyle w:val="c2"/>
          <w:b/>
          <w:color w:val="000000"/>
          <w:sz w:val="28"/>
          <w:szCs w:val="28"/>
        </w:rPr>
        <w:t>Девочки поздравляют мальчиков.</w:t>
      </w:r>
    </w:p>
    <w:p w:rsidR="003E2C64" w:rsidRPr="00E6258E" w:rsidRDefault="003E2C64" w:rsidP="003E2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Частушки. (Поют девочки).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частушки вам споём -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Весело и радостно.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proofErr w:type="gramStart"/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выпускным</w:t>
      </w:r>
      <w:proofErr w:type="gramEnd"/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мальчишек наших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Поздравляем </w:t>
      </w:r>
      <w:proofErr w:type="gramStart"/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пакостно</w:t>
      </w:r>
      <w:proofErr w:type="gramEnd"/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себя узнайте сами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песенке - частушке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посмейтесь вместе с нами,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Навострите ушки.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Динозавров наши предки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Выбивали на скале,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теперь </w:t>
      </w:r>
      <w:proofErr w:type="spellStart"/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Жилов</w:t>
      </w:r>
      <w:proofErr w:type="spellEnd"/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Артём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рисует на столе.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у нашего Серёжи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Голова из трёх частей: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Карбюратор, вентилятор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коробка скоростей.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Буквы в Славиной тетради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стоят как на параде: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Буквы прыгают и пляшут,</w:t>
      </w:r>
    </w:p>
    <w:p w:rsidR="003E2C64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Славе хвостиками машут.</w:t>
      </w:r>
    </w:p>
    <w:p w:rsidR="005D3A2A" w:rsidRPr="00E6258E" w:rsidRDefault="005D3A2A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Решил Владик пошутить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уроки не учить.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этой шуточки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дневнике лишь "уточки"!</w:t>
      </w:r>
    </w:p>
    <w:p w:rsidR="003E2C64" w:rsidRPr="003E2C64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из класса, словно пробка,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Миша вылетает,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То, как божья коровка,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облаках витает</w:t>
      </w:r>
    </w:p>
    <w:p w:rsidR="003E2C64" w:rsidRDefault="003E2C64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Любит Даня поиграть,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 бегать и кричать.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него веселье </w:t>
      </w:r>
      <w:proofErr w:type="gramStart"/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прёт</w:t>
      </w:r>
      <w:proofErr w:type="gramEnd"/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 покоя не даёт.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мальчики такие, -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ними нам одна беда!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 б знали, в одном классе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учились никогда!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Ты, подружка, не ругайся!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Ты, подружка, не греши!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Иной раз они бывают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Даже очень хороши.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Да, уж, правда, это правда,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не станем спорить тут.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ведь с ними веселее.</w:t>
      </w:r>
    </w:p>
    <w:p w:rsidR="00590B43" w:rsidRDefault="003E2C64" w:rsidP="003E2C64">
      <w:pPr>
        <w:pStyle w:val="c0"/>
        <w:spacing w:before="0" w:beforeAutospacing="0" w:after="0" w:afterAutospacing="0"/>
        <w:rPr>
          <w:i/>
          <w:iCs/>
          <w:color w:val="000000"/>
        </w:rPr>
      </w:pPr>
      <w:r w:rsidRPr="00E6258E">
        <w:rPr>
          <w:i/>
          <w:iCs/>
          <w:color w:val="000000"/>
        </w:rPr>
        <w:t>Ладно, уж, пускай живут</w:t>
      </w:r>
      <w:r>
        <w:rPr>
          <w:i/>
          <w:iCs/>
          <w:color w:val="000000"/>
        </w:rPr>
        <w:t>!</w:t>
      </w:r>
    </w:p>
    <w:p w:rsidR="003E2C64" w:rsidRDefault="003E2C64" w:rsidP="003E2C64">
      <w:pPr>
        <w:pStyle w:val="c0"/>
        <w:spacing w:before="0" w:beforeAutospacing="0" w:after="0" w:afterAutospacing="0"/>
        <w:rPr>
          <w:i/>
          <w:iCs/>
          <w:color w:val="000000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же с праздником сегодня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поздравили ребят.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Пожелать хотим удачи им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души - от всех девчат!</w:t>
      </w:r>
    </w:p>
    <w:p w:rsidR="003E2C64" w:rsidRPr="00E6258E" w:rsidRDefault="003E2C64" w:rsidP="003E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E2C64" w:rsidRPr="00E6258E" w:rsidRDefault="003E2C64" w:rsidP="003E2C64">
      <w:pPr>
        <w:pStyle w:val="c0"/>
        <w:spacing w:before="0" w:beforeAutospacing="0" w:after="0" w:afterAutospacing="0"/>
        <w:rPr>
          <w:i/>
          <w:color w:val="000000"/>
        </w:rPr>
      </w:pPr>
      <w:r w:rsidRPr="00E6258E">
        <w:rPr>
          <w:rStyle w:val="c2"/>
          <w:i/>
          <w:color w:val="000000"/>
        </w:rPr>
        <w:t>Мы частушки вам пропели</w:t>
      </w:r>
    </w:p>
    <w:p w:rsidR="003E2C64" w:rsidRPr="00E6258E" w:rsidRDefault="003E2C64" w:rsidP="003E2C64">
      <w:pPr>
        <w:pStyle w:val="c0"/>
        <w:spacing w:before="0" w:beforeAutospacing="0" w:after="0" w:afterAutospacing="0"/>
        <w:rPr>
          <w:i/>
          <w:color w:val="000000"/>
        </w:rPr>
      </w:pPr>
      <w:r w:rsidRPr="00E6258E">
        <w:rPr>
          <w:rStyle w:val="c2"/>
          <w:i/>
          <w:color w:val="000000"/>
        </w:rPr>
        <w:t>Хорошо ли, плохо ли.</w:t>
      </w:r>
    </w:p>
    <w:p w:rsidR="003E2C64" w:rsidRPr="00E6258E" w:rsidRDefault="003E2C64" w:rsidP="003E2C64">
      <w:pPr>
        <w:pStyle w:val="c0"/>
        <w:spacing w:before="0" w:beforeAutospacing="0" w:after="0" w:afterAutospacing="0"/>
        <w:rPr>
          <w:i/>
          <w:color w:val="000000"/>
        </w:rPr>
      </w:pPr>
      <w:r w:rsidRPr="00E6258E">
        <w:rPr>
          <w:rStyle w:val="c2"/>
          <w:i/>
          <w:color w:val="000000"/>
        </w:rPr>
        <w:t>А теперь мы вас попросим,</w:t>
      </w:r>
    </w:p>
    <w:p w:rsidR="003E2C64" w:rsidRDefault="003E2C64" w:rsidP="003E2C64">
      <w:pPr>
        <w:pStyle w:val="c0"/>
        <w:spacing w:before="0" w:beforeAutospacing="0" w:after="0" w:afterAutospacing="0"/>
        <w:rPr>
          <w:rStyle w:val="c2"/>
          <w:i/>
          <w:color w:val="000000"/>
        </w:rPr>
      </w:pPr>
      <w:r w:rsidRPr="00E6258E">
        <w:rPr>
          <w:rStyle w:val="c2"/>
          <w:i/>
          <w:color w:val="000000"/>
        </w:rPr>
        <w:t>Чтобы нам похлопали.</w:t>
      </w:r>
    </w:p>
    <w:p w:rsidR="008D11F0" w:rsidRDefault="008D11F0" w:rsidP="003E2C64">
      <w:pPr>
        <w:pStyle w:val="c0"/>
        <w:spacing w:before="0" w:beforeAutospacing="0" w:after="0" w:afterAutospacing="0"/>
        <w:rPr>
          <w:rStyle w:val="c2"/>
          <w:i/>
          <w:color w:val="000000"/>
        </w:rPr>
      </w:pPr>
    </w:p>
    <w:p w:rsidR="008D11F0" w:rsidRPr="007973F7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 мечтают учителя, ученики и родители</w:t>
      </w:r>
      <w:r w:rsidRPr="008D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73F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FCCC133" wp14:editId="4D1C9A51">
            <wp:extent cx="285750" cy="190500"/>
            <wp:effectExtent l="0" t="0" r="0" b="0"/>
            <wp:docPr id="2" name="Рисунок 2" descr="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F0" w:rsidRPr="008D11F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8D1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D11F0" w:rsidRPr="00FD01E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идеальный: </w:t>
      </w:r>
      <w:proofErr w:type="gramStart"/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</w:t>
      </w:r>
      <w:proofErr w:type="gramEnd"/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</w:t>
      </w:r>
    </w:p>
    <w:p w:rsidR="008D11F0" w:rsidRPr="00FD01E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к уроку, и знания в норме,</w:t>
      </w:r>
    </w:p>
    <w:p w:rsidR="008D11F0" w:rsidRPr="00FD01E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нет двоек, пятёрки всё чаще -</w:t>
      </w:r>
    </w:p>
    <w:p w:rsidR="008D11F0" w:rsidRPr="00FD01E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оно - счастье! Нет его слаще!  </w:t>
      </w:r>
    </w:p>
    <w:p w:rsidR="008D11F0" w:rsidRPr="00FD01E0" w:rsidRDefault="008D11F0" w:rsidP="008D11F0">
      <w:pPr>
        <w:spacing w:after="4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11F0" w:rsidRPr="00FD01E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>Ах! Если бы моя мечта сбылась,</w:t>
      </w:r>
    </w:p>
    <w:p w:rsidR="008D11F0" w:rsidRPr="00FD01E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жизнь тогда бы началась!</w:t>
      </w:r>
    </w:p>
    <w:p w:rsidR="008D11F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8D11F0" w:rsidRPr="007973F7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F0" w:rsidRPr="008D11F0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8D1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нестрогий и нас не тревожит,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разговоры и списывать можно,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поменьше, каникулы чаще -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оно - счастье! Нет его слаще!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4F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Ах! Если бы </w:t>
      </w: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</w:t>
      </w: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 сбылась,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жизнь тогда бы началась!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Родитель: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ребёнок и мудрый учитель,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мечтает каждый родитель!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внимательны друг к другу </w:t>
      </w:r>
      <w:proofErr w:type="gramStart"/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8D11F0" w:rsidRPr="00984FD4" w:rsidRDefault="008D11F0" w:rsidP="008D11F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оно - счастье! Нет его слаще!  </w:t>
      </w:r>
    </w:p>
    <w:p w:rsidR="008D11F0" w:rsidRPr="00984FD4" w:rsidRDefault="008D11F0" w:rsidP="003E2C64">
      <w:pPr>
        <w:pStyle w:val="c0"/>
        <w:spacing w:before="0" w:beforeAutospacing="0" w:after="0" w:afterAutospacing="0"/>
        <w:rPr>
          <w:rStyle w:val="c2"/>
          <w:i/>
        </w:rPr>
      </w:pPr>
    </w:p>
    <w:p w:rsidR="008F7530" w:rsidRPr="00984FD4" w:rsidRDefault="008F7530" w:rsidP="008F753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Ах! Если бы моя мечта сбылась,</w:t>
      </w:r>
    </w:p>
    <w:p w:rsidR="008F7530" w:rsidRPr="00984FD4" w:rsidRDefault="008F7530" w:rsidP="008F753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жизнь тогда бы началась!</w:t>
      </w:r>
    </w:p>
    <w:p w:rsidR="003E2C64" w:rsidRDefault="003E2C64" w:rsidP="003E2C64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590B43" w:rsidRDefault="00590B43" w:rsidP="00277D2D">
      <w:pPr>
        <w:pStyle w:val="c0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590B43">
        <w:rPr>
          <w:rStyle w:val="c2"/>
          <w:b/>
          <w:color w:val="000000"/>
          <w:sz w:val="32"/>
          <w:szCs w:val="32"/>
        </w:rPr>
        <w:t>Поздравление родителей.</w:t>
      </w:r>
    </w:p>
    <w:p w:rsidR="0029073C" w:rsidRPr="00590B43" w:rsidRDefault="0029073C" w:rsidP="00277D2D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F130B" w:rsidRDefault="005F130B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="00785D33" w:rsidRPr="00E6258E">
        <w:rPr>
          <w:rStyle w:val="c2"/>
          <w:b/>
          <w:color w:val="000000"/>
        </w:rPr>
        <w:t xml:space="preserve"> </w:t>
      </w:r>
      <w:r w:rsidRPr="00E6258E">
        <w:rPr>
          <w:rStyle w:val="c2"/>
          <w:color w:val="000000"/>
        </w:rPr>
        <w:t>А сейчас мы скажем спасибо родителям.</w:t>
      </w:r>
    </w:p>
    <w:p w:rsidR="0029073C" w:rsidRPr="00E6258E" w:rsidRDefault="0029073C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Ученик</w:t>
      </w:r>
      <w:r w:rsidR="00785D33" w:rsidRPr="00E6258E">
        <w:rPr>
          <w:rStyle w:val="c2"/>
          <w:b/>
          <w:color w:val="000000"/>
        </w:rPr>
        <w:t xml:space="preserve"> 12</w:t>
      </w:r>
      <w:r w:rsidRPr="00E6258E">
        <w:rPr>
          <w:rStyle w:val="c2"/>
          <w:b/>
          <w:color w:val="000000"/>
        </w:rPr>
        <w:t>:</w:t>
      </w:r>
    </w:p>
    <w:p w:rsidR="00277D2D" w:rsidRPr="00E6258E" w:rsidRDefault="003368D9" w:rsidP="00277D2D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Папы, бабушки и </w:t>
      </w:r>
      <w:r w:rsidR="00277D2D" w:rsidRPr="00E6258E">
        <w:rPr>
          <w:rStyle w:val="c2"/>
          <w:color w:val="000000"/>
        </w:rPr>
        <w:t>мамы,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Вам хотим мы «спасибо» сказать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За заботу, за то, что вы с нами.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 xml:space="preserve">Всем </w:t>
      </w:r>
      <w:proofErr w:type="gramStart"/>
      <w:r w:rsidRPr="00E6258E">
        <w:rPr>
          <w:rStyle w:val="c2"/>
          <w:color w:val="000000"/>
        </w:rPr>
        <w:t>готовы</w:t>
      </w:r>
      <w:proofErr w:type="gramEnd"/>
      <w:r w:rsidRPr="00E6258E">
        <w:rPr>
          <w:rStyle w:val="c2"/>
          <w:color w:val="000000"/>
        </w:rPr>
        <w:t xml:space="preserve"> всегда помогать.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Ученик</w:t>
      </w:r>
      <w:r w:rsidR="00785D33" w:rsidRPr="00E6258E">
        <w:rPr>
          <w:rStyle w:val="c2"/>
          <w:b/>
          <w:color w:val="000000"/>
        </w:rPr>
        <w:t xml:space="preserve"> 13</w:t>
      </w:r>
      <w:r w:rsidRPr="00E6258E">
        <w:rPr>
          <w:rStyle w:val="c2"/>
          <w:color w:val="000000"/>
        </w:rPr>
        <w:t>:</w:t>
      </w:r>
    </w:p>
    <w:p w:rsidR="00277D2D" w:rsidRPr="00E6258E" w:rsidRDefault="00785D33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 xml:space="preserve">С нами вы из </w:t>
      </w:r>
      <w:r w:rsidR="00277D2D" w:rsidRPr="00E6258E">
        <w:rPr>
          <w:rStyle w:val="c2"/>
          <w:color w:val="000000"/>
        </w:rPr>
        <w:t>класса в класс переходили,</w:t>
      </w:r>
      <w:r w:rsidR="00277D2D" w:rsidRPr="00E6258E">
        <w:rPr>
          <w:color w:val="000000"/>
        </w:rPr>
        <w:br/>
      </w:r>
      <w:r w:rsidR="00277D2D" w:rsidRPr="00E6258E">
        <w:rPr>
          <w:rStyle w:val="c2"/>
          <w:color w:val="000000"/>
        </w:rPr>
        <w:t>Набирались знаний и росли.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Все, чему нас в школе научили,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Все осилить вы нам помогли.</w:t>
      </w:r>
    </w:p>
    <w:p w:rsidR="00277D2D" w:rsidRPr="001E7423" w:rsidRDefault="00277D2D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 w:rsidRPr="001E7423">
        <w:rPr>
          <w:rStyle w:val="c2"/>
          <w:b/>
          <w:color w:val="000000"/>
        </w:rPr>
        <w:t xml:space="preserve">ВСЕ: (хором) </w:t>
      </w:r>
      <w:proofErr w:type="gramStart"/>
      <w:r w:rsidRPr="001E7423">
        <w:rPr>
          <w:rStyle w:val="c2"/>
          <w:b/>
          <w:color w:val="000000"/>
        </w:rPr>
        <w:t>СПА -  СИ</w:t>
      </w:r>
      <w:proofErr w:type="gramEnd"/>
      <w:r w:rsidRPr="001E7423">
        <w:rPr>
          <w:rStyle w:val="c2"/>
          <w:b/>
          <w:color w:val="000000"/>
        </w:rPr>
        <w:t xml:space="preserve"> – БО.</w:t>
      </w:r>
    </w:p>
    <w:p w:rsidR="00472A6E" w:rsidRPr="00E6258E" w:rsidRDefault="00472A6E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УЧИТЕЛЬ:</w:t>
      </w:r>
    </w:p>
    <w:p w:rsidR="00472A6E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Дорогие родители! Поздравляю вас </w:t>
      </w:r>
      <w:r w:rsidR="005D3A2A">
        <w:rPr>
          <w:rStyle w:val="c2"/>
          <w:color w:val="000000"/>
        </w:rPr>
        <w:t xml:space="preserve">и ваших детей </w:t>
      </w:r>
      <w:r w:rsidRPr="00E6258E">
        <w:rPr>
          <w:rStyle w:val="c2"/>
          <w:color w:val="000000"/>
        </w:rPr>
        <w:t>с окончанием начальной школы!</w:t>
      </w:r>
    </w:p>
    <w:p w:rsidR="00472A6E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 Ведь вы также учились писать и читать, решали примеры, задачи, писали сочинения, делали доклады, переживали, старались, радовались и огорчались вместе с детьми. </w:t>
      </w:r>
    </w:p>
    <w:p w:rsidR="00472A6E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Да мало ли что еще было! Поэтому вы тоже заслуживаете награды.</w:t>
      </w:r>
    </w:p>
    <w:p w:rsidR="00277D2D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 Я выражаю вас всем свою  благодарность, а особо отличившимся еще и вручаем награды за активное участие в жизни школы, за помощь в обучении, воспитании своих детей.</w:t>
      </w:r>
    </w:p>
    <w:p w:rsidR="0007622F" w:rsidRPr="00E6258E" w:rsidRDefault="0007622F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 w:rsidRPr="00E6258E">
        <w:rPr>
          <w:rStyle w:val="c2"/>
          <w:color w:val="000000"/>
        </w:rPr>
        <w:t>       </w:t>
      </w:r>
      <w:r w:rsidRPr="00E6258E">
        <w:rPr>
          <w:rStyle w:val="c2"/>
          <w:b/>
          <w:color w:val="000000"/>
        </w:rPr>
        <w:t>РОДИТЕЛЯМ ВРУЧАЮТСЯ БЛАГОДАРСТВЕННЫЕ ЛИСТЫ.</w:t>
      </w:r>
    </w:p>
    <w:p w:rsidR="00472A6E" w:rsidRPr="00E6258E" w:rsidRDefault="00472A6E" w:rsidP="00277D2D">
      <w:pPr>
        <w:pStyle w:val="c0"/>
        <w:spacing w:before="0" w:beforeAutospacing="0" w:after="0" w:afterAutospacing="0"/>
        <w:rPr>
          <w:b/>
          <w:color w:val="000000"/>
        </w:rPr>
      </w:pPr>
    </w:p>
    <w:p w:rsidR="00472A6E" w:rsidRDefault="00277D2D" w:rsidP="00472A6E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b/>
          <w:color w:val="000000"/>
        </w:rPr>
        <w:t>ВЕДУЩИЙ:</w:t>
      </w:r>
      <w:r w:rsidR="00472A6E" w:rsidRPr="00E6258E">
        <w:rPr>
          <w:rStyle w:val="c2"/>
          <w:color w:val="000000"/>
        </w:rPr>
        <w:t xml:space="preserve"> </w:t>
      </w:r>
      <w:r w:rsidR="00472A6E" w:rsidRPr="00E6258E">
        <w:rPr>
          <w:rStyle w:val="c2"/>
          <w:color w:val="000000"/>
        </w:rPr>
        <w:t>Слово предоставляется родителям.</w:t>
      </w:r>
    </w:p>
    <w:p w:rsidR="0007622F" w:rsidRDefault="0007622F" w:rsidP="00472A6E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07622F" w:rsidRPr="00E6258E" w:rsidRDefault="0007622F" w:rsidP="00472A6E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</w:p>
    <w:p w:rsidR="00277D2D" w:rsidRPr="00E6258E" w:rsidRDefault="00643DF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lastRenderedPageBreak/>
        <w:t>1 родитель:</w:t>
      </w:r>
      <w:r w:rsidRPr="00E6258E">
        <w:rPr>
          <w:rStyle w:val="c2"/>
          <w:color w:val="000000"/>
        </w:rPr>
        <w:t xml:space="preserve"> </w:t>
      </w:r>
      <w:r w:rsidR="00277D2D" w:rsidRPr="00E6258E">
        <w:rPr>
          <w:rStyle w:val="c2"/>
          <w:color w:val="000000"/>
        </w:rPr>
        <w:t>Какие хорошие выросли дети!</w:t>
      </w:r>
    </w:p>
    <w:p w:rsidR="00277D2D" w:rsidRPr="00E6258E" w:rsidRDefault="00643DF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У них удивительно добрые</w:t>
      </w:r>
      <w:r w:rsidR="00277D2D" w:rsidRPr="00E6258E">
        <w:rPr>
          <w:rStyle w:val="c2"/>
          <w:color w:val="000000"/>
        </w:rPr>
        <w:t xml:space="preserve"> лица.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Пускай же им легче живется на свете!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И пусть они смогут успехов добиться.</w:t>
      </w:r>
    </w:p>
    <w:p w:rsidR="00643DFC" w:rsidRPr="00E6258E" w:rsidRDefault="00643DF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643DFC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b/>
          <w:color w:val="000000"/>
        </w:rPr>
        <w:t>2 родитель:</w:t>
      </w:r>
      <w:r w:rsidRPr="00E6258E">
        <w:rPr>
          <w:rStyle w:val="c2"/>
          <w:color w:val="000000"/>
        </w:rPr>
        <w:t xml:space="preserve"> </w:t>
      </w:r>
      <w:r w:rsidR="00277D2D" w:rsidRPr="00E6258E">
        <w:rPr>
          <w:rStyle w:val="c2"/>
          <w:color w:val="000000"/>
        </w:rPr>
        <w:t xml:space="preserve">Пожалуй, сегодня им </w:t>
      </w:r>
      <w:proofErr w:type="gramStart"/>
      <w:r w:rsidR="00277D2D" w:rsidRPr="00E6258E">
        <w:rPr>
          <w:rStyle w:val="c2"/>
          <w:color w:val="000000"/>
        </w:rPr>
        <w:t>потруднее</w:t>
      </w:r>
      <w:proofErr w:type="gramEnd"/>
      <w:r w:rsidR="00277D2D" w:rsidRPr="00E6258E">
        <w:rPr>
          <w:rStyle w:val="c2"/>
          <w:color w:val="000000"/>
        </w:rPr>
        <w:t>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Все глубже программы, все больше предметов.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Наверно, учиться им стало сложнее,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И все же: хорошие выросли дети!</w:t>
      </w:r>
    </w:p>
    <w:p w:rsidR="00643DFC" w:rsidRPr="00E6258E" w:rsidRDefault="00643DFC" w:rsidP="00277D2D">
      <w:pPr>
        <w:pStyle w:val="c0"/>
        <w:spacing w:before="0" w:beforeAutospacing="0" w:after="0" w:afterAutospacing="0"/>
        <w:rPr>
          <w:color w:val="000000"/>
        </w:rPr>
      </w:pPr>
    </w:p>
    <w:p w:rsidR="00277D2D" w:rsidRPr="00E6258E" w:rsidRDefault="00277D2D" w:rsidP="00643DFC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 xml:space="preserve">      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 w:rsidRPr="00E6258E">
        <w:rPr>
          <w:rStyle w:val="c2"/>
          <w:b/>
          <w:color w:val="000000"/>
        </w:rPr>
        <w:t>ВРУЧЕНИЕ ДИПЛОМОВ ОБ ОКОНЧАНИИ НАЧАЛЬНОЙ ШКОЛЫ, ГРАМОТ.</w:t>
      </w:r>
    </w:p>
    <w:p w:rsidR="00420F0F" w:rsidRPr="00E6258E" w:rsidRDefault="00420F0F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</w:p>
    <w:p w:rsidR="00420F0F" w:rsidRPr="00E6258E" w:rsidRDefault="002D1704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Поздравление учителя</w:t>
      </w:r>
      <w:r w:rsidR="00420F0F" w:rsidRPr="00E6258E">
        <w:rPr>
          <w:rStyle w:val="c2"/>
          <w:b/>
          <w:color w:val="000000"/>
        </w:rPr>
        <w:t xml:space="preserve"> начальной школы.</w:t>
      </w:r>
    </w:p>
    <w:p w:rsidR="00147E06" w:rsidRPr="00E6258E" w:rsidRDefault="00147E06" w:rsidP="00277D2D">
      <w:pPr>
        <w:pStyle w:val="c0"/>
        <w:spacing w:before="0" w:beforeAutospacing="0" w:after="0" w:afterAutospacing="0"/>
        <w:rPr>
          <w:b/>
          <w:color w:val="000000"/>
        </w:rPr>
      </w:pPr>
    </w:p>
    <w:p w:rsidR="00277D2D" w:rsidRPr="00E6258E" w:rsidRDefault="00277D2D" w:rsidP="00277D2D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t>1 ученик:</w:t>
      </w:r>
    </w:p>
    <w:p w:rsidR="00420F0F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Сегодня день у нас такой:</w:t>
      </w:r>
    </w:p>
    <w:p w:rsidR="00277D2D" w:rsidRPr="00E6258E" w:rsidRDefault="00277D2D" w:rsidP="00277D2D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 xml:space="preserve"> и грустный и весёлый,</w:t>
      </w:r>
    </w:p>
    <w:p w:rsidR="00420F0F" w:rsidRPr="00E6258E" w:rsidRDefault="00277D2D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Ведь мы прощаемся с </w:t>
      </w:r>
      <w:proofErr w:type="gramStart"/>
      <w:r w:rsidRPr="00E6258E">
        <w:rPr>
          <w:rStyle w:val="c2"/>
          <w:color w:val="000000"/>
        </w:rPr>
        <w:t>родной</w:t>
      </w:r>
      <w:proofErr w:type="gramEnd"/>
      <w:r w:rsidRPr="00E6258E">
        <w:rPr>
          <w:rStyle w:val="c2"/>
          <w:color w:val="000000"/>
        </w:rPr>
        <w:t xml:space="preserve"> </w:t>
      </w:r>
    </w:p>
    <w:p w:rsidR="00277D2D" w:rsidRPr="003B7F87" w:rsidRDefault="00277D2D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 w:rsidRPr="003B7F87">
        <w:rPr>
          <w:rStyle w:val="c2"/>
          <w:b/>
          <w:color w:val="000000"/>
        </w:rPr>
        <w:t>своей начальной школой.</w:t>
      </w:r>
    </w:p>
    <w:p w:rsidR="00147E06" w:rsidRPr="00E6258E" w:rsidRDefault="00147E06" w:rsidP="00277D2D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277D2D" w:rsidRPr="00E6258E" w:rsidRDefault="00420F0F" w:rsidP="00277D2D">
      <w:pPr>
        <w:pStyle w:val="c0"/>
        <w:spacing w:before="0" w:beforeAutospacing="0" w:after="0" w:afterAutospacing="0"/>
        <w:rPr>
          <w:rStyle w:val="c2"/>
          <w:b/>
          <w:color w:val="000000"/>
        </w:rPr>
      </w:pPr>
      <w:r w:rsidRPr="00E6258E">
        <w:rPr>
          <w:rStyle w:val="c2"/>
          <w:b/>
          <w:color w:val="000000"/>
        </w:rPr>
        <w:t>2</w:t>
      </w:r>
      <w:r w:rsidR="00277D2D" w:rsidRPr="00E6258E">
        <w:rPr>
          <w:rStyle w:val="c2"/>
          <w:b/>
          <w:color w:val="000000"/>
        </w:rPr>
        <w:t xml:space="preserve"> ученик:</w:t>
      </w:r>
    </w:p>
    <w:p w:rsidR="00147E06" w:rsidRPr="00E6258E" w:rsidRDefault="00147E06" w:rsidP="00147E06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Нам, Учитель дорогой,</w:t>
      </w: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характер нравился!</w:t>
      </w: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Вас, никто другой</w:t>
      </w: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нами б</w:t>
      </w:r>
      <w:r w:rsidR="001C6CE8" w:rsidRPr="00E6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не с</w:t>
      </w:r>
      <w:r w:rsidRPr="00E6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правился!</w:t>
      </w: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ученик:</w:t>
      </w: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- добры и справедливы!</w:t>
      </w: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- во всем пример для нас!</w:t>
      </w: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лучших чувств порывы</w:t>
      </w:r>
    </w:p>
    <w:p w:rsidR="00147E06" w:rsidRPr="00E6258E" w:rsidRDefault="00147E06" w:rsidP="00147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Выражает Вам наш класс!</w:t>
      </w:r>
    </w:p>
    <w:p w:rsidR="001C6CE8" w:rsidRPr="00E6258E" w:rsidRDefault="001C6CE8" w:rsidP="00147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E8" w:rsidRPr="00E6258E" w:rsidRDefault="001C6CE8" w:rsidP="00147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ученик:</w:t>
      </w:r>
    </w:p>
    <w:p w:rsidR="001C6CE8" w:rsidRPr="00927A91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столько лет работы в школе</w:t>
      </w:r>
    </w:p>
    <w:p w:rsidR="001C6CE8" w:rsidRPr="00927A91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не первый выпускной!</w:t>
      </w:r>
    </w:p>
    <w:p w:rsidR="001C6CE8" w:rsidRPr="00927A91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уж было море,</w:t>
      </w:r>
    </w:p>
    <w:p w:rsidR="001C6CE8" w:rsidRPr="00927A91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каждый выпуск – </w:t>
      </w:r>
      <w:r w:rsidRPr="0092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родной!</w:t>
      </w:r>
    </w:p>
    <w:p w:rsidR="001C6CE8" w:rsidRPr="0029073C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E8" w:rsidRPr="0029073C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ученик:</w:t>
      </w:r>
    </w:p>
    <w:p w:rsidR="001C6CE8" w:rsidRPr="0029073C" w:rsidRDefault="001C6CE8" w:rsidP="001C6CE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CE8" w:rsidRPr="0029073C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Увы, пришла пора прощаться</w:t>
      </w:r>
    </w:p>
    <w:p w:rsidR="001C6CE8" w:rsidRPr="0029073C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начальной школой и для нас.</w:t>
      </w:r>
    </w:p>
    <w:p w:rsidR="001C6CE8" w:rsidRPr="0029073C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 трудно расставаться,</w:t>
      </w:r>
    </w:p>
    <w:p w:rsidR="001C6CE8" w:rsidRPr="0029073C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Передаём другим наш класс.</w:t>
      </w:r>
    </w:p>
    <w:p w:rsidR="001C6CE8" w:rsidRPr="00E52BB9" w:rsidRDefault="001C6CE8" w:rsidP="001C6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CE8" w:rsidRPr="00E52BB9" w:rsidRDefault="00605084" w:rsidP="001C6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ученик:</w:t>
      </w:r>
    </w:p>
    <w:p w:rsidR="001C6CE8" w:rsidRPr="0029073C" w:rsidRDefault="001C6CE8" w:rsidP="001C6CE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Придут к Вам новые ребята,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первоклашки – малыши,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будут грызть гранит науки,</w:t>
      </w:r>
    </w:p>
    <w:p w:rsidR="001C6CE8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ручки, и карандаши.</w:t>
      </w:r>
    </w:p>
    <w:p w:rsidR="003B7F87" w:rsidRDefault="003B7F87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87" w:rsidRDefault="003B7F87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87" w:rsidRPr="0029073C" w:rsidRDefault="003B7F87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84" w:rsidRPr="0029073C" w:rsidRDefault="00605084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84" w:rsidRPr="00E52BB9" w:rsidRDefault="00605084" w:rsidP="00605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ученик:</w:t>
      </w:r>
    </w:p>
    <w:p w:rsidR="001C6CE8" w:rsidRPr="0029073C" w:rsidRDefault="001C6CE8" w:rsidP="001C6CE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мы, по школе будут бегать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вещи в классе забывать.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остаётся всем нам делать?</w:t>
      </w:r>
    </w:p>
    <w:p w:rsidR="001C6CE8" w:rsidRPr="0029073C" w:rsidRDefault="00605084" w:rsidP="00605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Вам</w:t>
      </w:r>
      <w:r w:rsidR="001C6CE8" w:rsidRPr="0029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приходить и помогать!</w:t>
      </w:r>
    </w:p>
    <w:p w:rsidR="00605084" w:rsidRPr="0029073C" w:rsidRDefault="00605084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84" w:rsidRPr="00E52BB9" w:rsidRDefault="00605084" w:rsidP="00605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ученик:</w:t>
      </w:r>
    </w:p>
    <w:p w:rsidR="001C6CE8" w:rsidRPr="0029073C" w:rsidRDefault="001C6CE8" w:rsidP="001C6CE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желаем оптимизма,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лучшим новый класс!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души мы Вас попросим</w:t>
      </w:r>
    </w:p>
    <w:p w:rsidR="001C6CE8" w:rsidRPr="0029073C" w:rsidRDefault="001C6CE8" w:rsidP="00605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не бросайте всё же нас!</w:t>
      </w:r>
    </w:p>
    <w:p w:rsidR="0087416A" w:rsidRPr="00E6258E" w:rsidRDefault="0087416A" w:rsidP="006050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CE8" w:rsidRPr="00E6258E" w:rsidRDefault="001C6CE8" w:rsidP="001C6CE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7E06" w:rsidRPr="009102BE" w:rsidRDefault="0087416A" w:rsidP="0091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BB9">
        <w:rPr>
          <w:rFonts w:ascii="Times New Roman" w:hAnsi="Times New Roman" w:cs="Times New Roman"/>
          <w:b/>
          <w:color w:val="000000"/>
          <w:sz w:val="28"/>
          <w:szCs w:val="28"/>
        </w:rPr>
        <w:t>Ответное слово учителя:</w:t>
      </w:r>
    </w:p>
    <w:p w:rsidR="00E52BB9" w:rsidRPr="00E52BB9" w:rsidRDefault="00E52BB9" w:rsidP="00277D2D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416A" w:rsidRPr="00E6258E" w:rsidRDefault="00ED5B10" w:rsidP="0087416A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О</w:t>
      </w:r>
      <w:r w:rsidR="003B7F87">
        <w:rPr>
          <w:rStyle w:val="c2"/>
          <w:color w:val="000000"/>
        </w:rPr>
        <w:t>чень</w:t>
      </w:r>
      <w:r w:rsidR="0087416A" w:rsidRPr="00E6258E">
        <w:rPr>
          <w:rStyle w:val="c2"/>
          <w:color w:val="000000"/>
        </w:rPr>
        <w:t xml:space="preserve"> грустно и печально,</w:t>
      </w:r>
    </w:p>
    <w:p w:rsidR="0087416A" w:rsidRPr="00E6258E" w:rsidRDefault="0087416A" w:rsidP="0087416A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Что покидаете вы меня.</w:t>
      </w:r>
    </w:p>
    <w:p w:rsidR="0087416A" w:rsidRPr="00E6258E" w:rsidRDefault="0087416A" w:rsidP="0087416A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Когда вас мамы приводили,</w:t>
      </w:r>
    </w:p>
    <w:p w:rsidR="0087416A" w:rsidRPr="00E6258E" w:rsidRDefault="0087416A" w:rsidP="0087416A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Совсем вы маленькие были,</w:t>
      </w:r>
    </w:p>
    <w:p w:rsidR="0087416A" w:rsidRPr="00E6258E" w:rsidRDefault="003B7F87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Какие взрослые сейчас!</w:t>
      </w:r>
    </w:p>
    <w:p w:rsidR="0087416A" w:rsidRPr="00E6258E" w:rsidRDefault="0087416A" w:rsidP="0087416A">
      <w:pPr>
        <w:pStyle w:val="c0"/>
        <w:spacing w:before="0" w:beforeAutospacing="0" w:after="0" w:afterAutospacing="0"/>
        <w:rPr>
          <w:color w:val="000000"/>
        </w:rPr>
      </w:pPr>
    </w:p>
    <w:p w:rsidR="0087416A" w:rsidRDefault="003B7F87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  <w:r w:rsidR="0087416A" w:rsidRPr="00E6258E">
        <w:rPr>
          <w:rStyle w:val="c2"/>
          <w:color w:val="000000"/>
        </w:rPr>
        <w:t>Пройдут три месяца, и вы</w:t>
      </w:r>
      <w:r w:rsidR="0087416A" w:rsidRPr="00E6258E">
        <w:rPr>
          <w:rStyle w:val="c2"/>
          <w:color w:val="000000"/>
        </w:rPr>
        <w:t xml:space="preserve"> опять придете в школу, но </w:t>
      </w:r>
      <w:r w:rsidR="0087416A" w:rsidRPr="00E6258E">
        <w:rPr>
          <w:rStyle w:val="c2"/>
          <w:color w:val="000000"/>
        </w:rPr>
        <w:t>уже не ко мне.</w:t>
      </w:r>
    </w:p>
    <w:p w:rsidR="00E52BB9" w:rsidRPr="00E6258E" w:rsidRDefault="00E52BB9" w:rsidP="0087416A">
      <w:pPr>
        <w:pStyle w:val="c0"/>
        <w:spacing w:before="0" w:beforeAutospacing="0" w:after="0" w:afterAutospacing="0"/>
        <w:rPr>
          <w:color w:val="000000"/>
        </w:rPr>
      </w:pPr>
    </w:p>
    <w:p w:rsidR="0087416A" w:rsidRPr="00E6258E" w:rsidRDefault="003B7F87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  <w:r w:rsidR="0087416A" w:rsidRPr="00E6258E">
        <w:rPr>
          <w:rStyle w:val="c2"/>
          <w:color w:val="000000"/>
        </w:rPr>
        <w:t>Мне бы очень хотелось, чтобы всегда помнили эти первые годы в школе,</w:t>
      </w:r>
    </w:p>
    <w:p w:rsidR="0087416A" w:rsidRDefault="0087416A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 когда вы познакомились друг с другом и подружились.</w:t>
      </w:r>
    </w:p>
    <w:p w:rsidR="00E52BB9" w:rsidRPr="00E6258E" w:rsidRDefault="00E52BB9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87416A" w:rsidRPr="00E6258E" w:rsidRDefault="0087416A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 Вы будете становиться старше, </w:t>
      </w:r>
    </w:p>
    <w:p w:rsidR="0087416A" w:rsidRPr="00E6258E" w:rsidRDefault="0087416A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 xml:space="preserve">но пусть всегда в вас живет частица детства, </w:t>
      </w:r>
    </w:p>
    <w:p w:rsidR="0087416A" w:rsidRDefault="0087416A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6258E">
        <w:rPr>
          <w:rStyle w:val="c2"/>
          <w:color w:val="000000"/>
        </w:rPr>
        <w:t>и пусть ваше будущее будет светлым и чистым.</w:t>
      </w:r>
    </w:p>
    <w:p w:rsidR="009102BE" w:rsidRDefault="009102BE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9102BE" w:rsidRP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9102BE">
        <w:rPr>
          <w:rFonts w:ascii="Arial" w:hAnsi="Arial" w:cs="Arial"/>
          <w:b/>
          <w:color w:val="000000"/>
          <w:sz w:val="23"/>
          <w:szCs w:val="23"/>
        </w:rPr>
        <w:t xml:space="preserve">Дорогие </w:t>
      </w:r>
      <w:r w:rsidRPr="009102BE">
        <w:rPr>
          <w:rFonts w:ascii="Arial" w:hAnsi="Arial" w:cs="Arial"/>
          <w:b/>
          <w:color w:val="000000"/>
          <w:sz w:val="23"/>
          <w:szCs w:val="23"/>
        </w:rPr>
        <w:t>РОДИТЕЛИ (вместе):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Детям в учебе поможем всегда? — Да!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детьми была школа горда. — Да!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102BE" w:rsidRDefault="00E12198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</w:t>
      </w:r>
      <w:r w:rsidR="009102BE">
        <w:rPr>
          <w:rFonts w:ascii="Arial" w:hAnsi="Arial" w:cs="Arial"/>
          <w:color w:val="000000"/>
          <w:sz w:val="23"/>
          <w:szCs w:val="23"/>
        </w:rPr>
        <w:t>ас не пугает задач чехарда. — Да!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Формулы вспомнить для нас ерунда. — Да!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Будем спокойны, как в речке вода. — Да!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Мудрыми будем, как в небе звезда. — Да!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Будем вставать по утрам в холода. — Да!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успеть и туда и сюда. — Да!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102BE" w:rsidRDefault="002E3184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Когда </w:t>
      </w:r>
      <w:bookmarkStart w:id="0" w:name="_GoBack"/>
      <w:bookmarkEnd w:id="0"/>
      <w:r w:rsidR="009102BE">
        <w:rPr>
          <w:rFonts w:ascii="Arial" w:hAnsi="Arial" w:cs="Arial"/>
          <w:color w:val="000000"/>
          <w:sz w:val="23"/>
          <w:szCs w:val="23"/>
        </w:rPr>
        <w:t xml:space="preserve"> завершится учебы пора,</w:t>
      </w:r>
    </w:p>
    <w:p w:rsidR="009102BE" w:rsidRDefault="009102BE" w:rsidP="009102B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Вместе с детьми погуляем тогда! — Да! </w:t>
      </w:r>
    </w:p>
    <w:p w:rsidR="009102BE" w:rsidRPr="00E6258E" w:rsidRDefault="009102BE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07438B" w:rsidRPr="00E6258E" w:rsidRDefault="0007438B" w:rsidP="0087416A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07438B" w:rsidRPr="00E6258E" w:rsidRDefault="0007438B" w:rsidP="0007438B">
      <w:pPr>
        <w:pStyle w:val="c0"/>
        <w:spacing w:before="0" w:beforeAutospacing="0" w:after="0" w:afterAutospacing="0"/>
        <w:rPr>
          <w:b/>
          <w:color w:val="000000"/>
        </w:rPr>
      </w:pPr>
      <w:r w:rsidRPr="00E6258E">
        <w:rPr>
          <w:rStyle w:val="c2"/>
          <w:b/>
          <w:color w:val="000000"/>
        </w:rPr>
        <w:lastRenderedPageBreak/>
        <w:t>Все ученики 4 класса:</w:t>
      </w:r>
    </w:p>
    <w:p w:rsidR="0007438B" w:rsidRPr="00E6258E" w:rsidRDefault="0007438B" w:rsidP="0007438B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А сейчас, а сейчас</w:t>
      </w:r>
    </w:p>
    <w:p w:rsidR="0007438B" w:rsidRPr="00E6258E" w:rsidRDefault="0007438B" w:rsidP="0007438B">
      <w:pPr>
        <w:pStyle w:val="c0"/>
        <w:spacing w:before="0" w:beforeAutospacing="0" w:after="0" w:afterAutospacing="0"/>
        <w:rPr>
          <w:color w:val="000000"/>
        </w:rPr>
      </w:pPr>
      <w:r w:rsidRPr="00E6258E">
        <w:rPr>
          <w:rStyle w:val="c2"/>
          <w:color w:val="000000"/>
        </w:rPr>
        <w:t>Принимай нас, пятый класс.</w:t>
      </w:r>
    </w:p>
    <w:p w:rsidR="0007438B" w:rsidRPr="00E6258E" w:rsidRDefault="0007438B" w:rsidP="0087416A">
      <w:pPr>
        <w:pStyle w:val="c0"/>
        <w:spacing w:before="0" w:beforeAutospacing="0" w:after="0" w:afterAutospacing="0"/>
        <w:rPr>
          <w:color w:val="000000"/>
        </w:rPr>
      </w:pPr>
    </w:p>
    <w:p w:rsidR="00FD6688" w:rsidRPr="00E52BB9" w:rsidRDefault="00FD6688" w:rsidP="0087416A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2BB9">
        <w:rPr>
          <w:b/>
          <w:color w:val="000000"/>
          <w:sz w:val="28"/>
          <w:szCs w:val="28"/>
        </w:rPr>
        <w:t>Поздравление администрации школы.</w:t>
      </w:r>
    </w:p>
    <w:sectPr w:rsidR="00FD6688" w:rsidRPr="00E5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7A"/>
    <w:rsid w:val="000078AA"/>
    <w:rsid w:val="0007438B"/>
    <w:rsid w:val="0007622F"/>
    <w:rsid w:val="00100AC7"/>
    <w:rsid w:val="00147E06"/>
    <w:rsid w:val="0017559C"/>
    <w:rsid w:val="001C6CE8"/>
    <w:rsid w:val="001E7423"/>
    <w:rsid w:val="00244203"/>
    <w:rsid w:val="00277D2D"/>
    <w:rsid w:val="0029073C"/>
    <w:rsid w:val="002C7F93"/>
    <w:rsid w:val="002D1704"/>
    <w:rsid w:val="002E3184"/>
    <w:rsid w:val="003368D9"/>
    <w:rsid w:val="003B7F87"/>
    <w:rsid w:val="003E25ED"/>
    <w:rsid w:val="003E2C64"/>
    <w:rsid w:val="004058C1"/>
    <w:rsid w:val="00420F0F"/>
    <w:rsid w:val="00437586"/>
    <w:rsid w:val="00472A6E"/>
    <w:rsid w:val="00495398"/>
    <w:rsid w:val="0050587E"/>
    <w:rsid w:val="00550FDD"/>
    <w:rsid w:val="00590961"/>
    <w:rsid w:val="00590B43"/>
    <w:rsid w:val="005A1645"/>
    <w:rsid w:val="005D3A2A"/>
    <w:rsid w:val="005F130B"/>
    <w:rsid w:val="00605084"/>
    <w:rsid w:val="00643DFC"/>
    <w:rsid w:val="00663BC3"/>
    <w:rsid w:val="006662ED"/>
    <w:rsid w:val="00706841"/>
    <w:rsid w:val="00737464"/>
    <w:rsid w:val="00760F87"/>
    <w:rsid w:val="00785D33"/>
    <w:rsid w:val="00872C38"/>
    <w:rsid w:val="0087416A"/>
    <w:rsid w:val="008D11F0"/>
    <w:rsid w:val="008D615F"/>
    <w:rsid w:val="008D616E"/>
    <w:rsid w:val="008D7837"/>
    <w:rsid w:val="008F7530"/>
    <w:rsid w:val="009102BE"/>
    <w:rsid w:val="00917DDB"/>
    <w:rsid w:val="00927A91"/>
    <w:rsid w:val="00960331"/>
    <w:rsid w:val="00962BDA"/>
    <w:rsid w:val="00965ABA"/>
    <w:rsid w:val="00984FD4"/>
    <w:rsid w:val="0099666C"/>
    <w:rsid w:val="009E757A"/>
    <w:rsid w:val="00AB4B81"/>
    <w:rsid w:val="00AE02BA"/>
    <w:rsid w:val="00B148C0"/>
    <w:rsid w:val="00B61FAF"/>
    <w:rsid w:val="00B846A2"/>
    <w:rsid w:val="00BC5DA2"/>
    <w:rsid w:val="00BE0E56"/>
    <w:rsid w:val="00CE4493"/>
    <w:rsid w:val="00D06B6F"/>
    <w:rsid w:val="00DD7474"/>
    <w:rsid w:val="00E006AA"/>
    <w:rsid w:val="00E12198"/>
    <w:rsid w:val="00E37D86"/>
    <w:rsid w:val="00E52BB9"/>
    <w:rsid w:val="00E6258E"/>
    <w:rsid w:val="00EB5E5A"/>
    <w:rsid w:val="00ED5B10"/>
    <w:rsid w:val="00EE6251"/>
    <w:rsid w:val="00F07DEA"/>
    <w:rsid w:val="00F308FA"/>
    <w:rsid w:val="00FA64C2"/>
    <w:rsid w:val="00FC4D52"/>
    <w:rsid w:val="00FD01E0"/>
    <w:rsid w:val="00FD4E6B"/>
    <w:rsid w:val="00FD6688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7D2D"/>
  </w:style>
  <w:style w:type="paragraph" w:styleId="a3">
    <w:name w:val="Balloon Text"/>
    <w:basedOn w:val="a"/>
    <w:link w:val="a4"/>
    <w:uiPriority w:val="99"/>
    <w:semiHidden/>
    <w:unhideWhenUsed/>
    <w:rsid w:val="0043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7D2D"/>
  </w:style>
  <w:style w:type="paragraph" w:styleId="a3">
    <w:name w:val="Balloon Text"/>
    <w:basedOn w:val="a"/>
    <w:link w:val="a4"/>
    <w:uiPriority w:val="99"/>
    <w:semiHidden/>
    <w:unhideWhenUsed/>
    <w:rsid w:val="0043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2014-05-21T13:07:00Z</dcterms:created>
  <dcterms:modified xsi:type="dcterms:W3CDTF">2014-05-21T15:29:00Z</dcterms:modified>
</cp:coreProperties>
</file>