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7A" w:rsidRPr="00C447F0" w:rsidRDefault="005D187A" w:rsidP="005D1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47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Технологическая карта урока</w:t>
      </w:r>
    </w:p>
    <w:p w:rsidR="005D187A" w:rsidRPr="00C447F0" w:rsidRDefault="00C447F0" w:rsidP="005D1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</w:t>
      </w:r>
      <w:r w:rsidR="00CE3E94" w:rsidRPr="00C44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5E32" w:rsidRPr="00C44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E3E94" w:rsidRPr="00C44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Лунвылō лэбысь лэбачьяс</w:t>
      </w:r>
      <w:r w:rsidR="00155E32" w:rsidRPr="00C44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5750" w:type="dxa"/>
        <w:tblLook w:val="04A0"/>
      </w:tblPr>
      <w:tblGrid>
        <w:gridCol w:w="7393"/>
        <w:gridCol w:w="8357"/>
      </w:tblGrid>
      <w:tr w:rsidR="005D187A" w:rsidTr="005D187A">
        <w:tc>
          <w:tcPr>
            <w:tcW w:w="7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187A" w:rsidRDefault="00C44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5D1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для ученика</w:t>
            </w:r>
          </w:p>
          <w:p w:rsidR="00CE3E94" w:rsidRDefault="00CE3E94" w:rsidP="00CE3E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1.Познакомиться с новыми </w:t>
            </w:r>
            <w:r w:rsidR="0068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словами по теме: «Лунвылō лэбысь лэбачьяс»</w:t>
            </w:r>
          </w:p>
          <w:p w:rsidR="005D187A" w:rsidRDefault="005D1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составлять словосочетания, предложения, небольшой рассказ на одну тему с использованием новых слов.</w:t>
            </w:r>
          </w:p>
          <w:p w:rsidR="005D187A" w:rsidRDefault="005D1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3.Выбирать правильные лексические средства устного общения на уроке.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187A" w:rsidRDefault="00C44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5D1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для учителя</w:t>
            </w:r>
          </w:p>
          <w:p w:rsidR="00CE3E94" w:rsidRDefault="00026E8F" w:rsidP="00CE3E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создание условий для </w:t>
            </w:r>
            <w:r w:rsidR="005D1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формирования коммуникативной </w:t>
            </w:r>
            <w:r w:rsidR="00681AAE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 обучающихся по теме: «</w:t>
            </w:r>
            <w:r w:rsidR="0068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Лунвылō лэбысь лэбачьяс»</w:t>
            </w:r>
          </w:p>
          <w:p w:rsidR="005D187A" w:rsidRDefault="005D1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7A" w:rsidRDefault="008338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Развивающие:создать условия для формирования умений </w:t>
            </w:r>
            <w:r w:rsidR="005D187A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свои мысли в устной форме; слушать и понимать речь других; совместно договариваться о прав</w:t>
            </w:r>
            <w:r w:rsidR="00CE3E94">
              <w:rPr>
                <w:rFonts w:ascii="Times New Roman" w:eastAsia="Calibri" w:hAnsi="Times New Roman" w:cs="Times New Roman"/>
                <w:sz w:val="24"/>
                <w:szCs w:val="24"/>
              </w:rPr>
              <w:t>илах поведения и общения на уроке</w:t>
            </w:r>
            <w:r w:rsidR="005D1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следовать им; учиться работать</w:t>
            </w:r>
            <w:r w:rsidR="00CE3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паре и</w:t>
            </w:r>
            <w:r w:rsidR="005D1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группе, формулировать собственное мнение и позицию </w:t>
            </w:r>
          </w:p>
          <w:p w:rsidR="005D187A" w:rsidRDefault="008338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Воспитательные:создать условия для формирования внимательного и бережного отношения к своему языку, к родной земле, к коми народу.</w:t>
            </w:r>
          </w:p>
        </w:tc>
      </w:tr>
      <w:tr w:rsidR="005D187A" w:rsidTr="005D187A">
        <w:tc>
          <w:tcPr>
            <w:tcW w:w="7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94" w:rsidRDefault="005D187A" w:rsidP="00CE3E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  <w:r w:rsidR="00CE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знания.</w:t>
            </w:r>
            <w:r w:rsidR="00C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187A" w:rsidRDefault="005D1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187A" w:rsidRDefault="00155E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5D1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урок</w:t>
            </w:r>
            <w:r w:rsidR="00CE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а:</w:t>
            </w:r>
          </w:p>
        </w:tc>
      </w:tr>
      <w:tr w:rsidR="005D187A" w:rsidTr="005D187A">
        <w:tc>
          <w:tcPr>
            <w:tcW w:w="7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187A" w:rsidRDefault="00681A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Опорные понятия, термины, </w:t>
            </w:r>
            <w:r w:rsidR="005D1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 по теме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«</w:t>
            </w:r>
            <w:r w:rsidR="00C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Лунвылō лэбысь лэбачьяс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AF3" w:rsidRDefault="00026E8F" w:rsidP="00927A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D1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понятия</w:t>
            </w:r>
            <w:r w:rsidR="00CE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92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юсь, дзодзōг, джыдж, тури, каля, утка.</w:t>
            </w:r>
            <w:r w:rsidR="0092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Лунвылō лэбысь лэбачьяс </w:t>
            </w:r>
            <w:r w:rsidR="0068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87A" w:rsidRDefault="005D1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87A" w:rsidTr="005D187A">
        <w:tc>
          <w:tcPr>
            <w:tcW w:w="7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187A" w:rsidRDefault="005D1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  <w:r w:rsidR="004C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диагностика полученных результатов на последующих уроках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AF3" w:rsidRDefault="00026E8F" w:rsidP="00927A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D1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Домашнее задание: </w:t>
            </w:r>
            <w:bookmarkStart w:id="0" w:name="_GoBack"/>
            <w:bookmarkEnd w:id="0"/>
            <w:r w:rsidR="0092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 26 упр. 38 составить предложения или составить кроссворд на тему:</w:t>
            </w:r>
            <w:r w:rsidR="0068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92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Лунвылō лэбысь лэб</w:t>
            </w:r>
            <w:r w:rsidR="0068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ачьяс»</w:t>
            </w:r>
          </w:p>
          <w:p w:rsidR="005D187A" w:rsidRDefault="00681A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D187A" w:rsidRDefault="005D187A" w:rsidP="005D187A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/>
      </w:tblPr>
      <w:tblGrid>
        <w:gridCol w:w="2672"/>
        <w:gridCol w:w="3259"/>
        <w:gridCol w:w="2966"/>
        <w:gridCol w:w="2850"/>
        <w:gridCol w:w="2122"/>
        <w:gridCol w:w="1745"/>
      </w:tblGrid>
      <w:tr w:rsidR="00833892" w:rsidTr="005D18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Pr="00026E8F" w:rsidRDefault="005D187A" w:rsidP="00026E8F">
            <w:pPr>
              <w:tabs>
                <w:tab w:val="left" w:pos="1545"/>
              </w:tabs>
              <w:rPr>
                <w:rFonts w:ascii="Calibri" w:eastAsia="Calibri" w:hAnsi="Calibri" w:cs="Times New Roman"/>
                <w:b/>
              </w:rPr>
            </w:pPr>
            <w:r w:rsidRPr="00026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  <w:r w:rsidR="00026E8F" w:rsidRPr="00026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Pr="00026E8F" w:rsidRDefault="005D187A">
            <w:pPr>
              <w:rPr>
                <w:rFonts w:ascii="Calibri" w:eastAsia="Calibri" w:hAnsi="Calibri" w:cs="Times New Roman"/>
                <w:b/>
              </w:rPr>
            </w:pPr>
            <w:r w:rsidRPr="00026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Pr="00026E8F" w:rsidRDefault="005D187A">
            <w:pPr>
              <w:rPr>
                <w:rFonts w:ascii="Calibri" w:eastAsia="Calibri" w:hAnsi="Calibri" w:cs="Times New Roman"/>
                <w:b/>
              </w:rPr>
            </w:pPr>
            <w:r w:rsidRPr="00026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Pr="00026E8F" w:rsidRDefault="005D187A">
            <w:pPr>
              <w:rPr>
                <w:rFonts w:ascii="Calibri" w:eastAsia="Calibri" w:hAnsi="Calibri" w:cs="Times New Roman"/>
                <w:b/>
              </w:rPr>
            </w:pPr>
            <w:r w:rsidRPr="00026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методы, приемы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Pr="00026E8F" w:rsidRDefault="005D187A">
            <w:pPr>
              <w:rPr>
                <w:rFonts w:ascii="Calibri" w:eastAsia="Calibri" w:hAnsi="Calibri" w:cs="Times New Roman"/>
                <w:b/>
              </w:rPr>
            </w:pPr>
            <w:r w:rsidRPr="00026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Pr="00026E8F" w:rsidRDefault="005D187A">
            <w:pPr>
              <w:rPr>
                <w:rFonts w:ascii="Calibri" w:eastAsia="Calibri" w:hAnsi="Calibri" w:cs="Times New Roman"/>
                <w:b/>
              </w:rPr>
            </w:pPr>
            <w:r w:rsidRPr="00026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деятельности</w:t>
            </w:r>
          </w:p>
        </w:tc>
      </w:tr>
      <w:tr w:rsidR="00833892" w:rsidTr="005D187A">
        <w:trPr>
          <w:trHeight w:val="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5D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этап.</w:t>
            </w:r>
          </w:p>
          <w:p w:rsidR="005D187A" w:rsidRDefault="005D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Органи-</w:t>
            </w:r>
          </w:p>
          <w:p w:rsidR="005D187A" w:rsidRDefault="005D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зационный</w:t>
            </w:r>
          </w:p>
          <w:p w:rsidR="005D187A" w:rsidRDefault="00155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D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омент.</w:t>
            </w:r>
            <w:r w:rsidR="009E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5D187A" w:rsidRDefault="005D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Цель-активизировать</w:t>
            </w:r>
          </w:p>
          <w:p w:rsidR="005D187A" w:rsidRDefault="005D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к свободному</w:t>
            </w:r>
          </w:p>
          <w:p w:rsidR="005D187A" w:rsidRDefault="005D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выражению своих мыслей</w:t>
            </w:r>
          </w:p>
          <w:p w:rsidR="005D187A" w:rsidRDefault="005D187A">
            <w:pPr>
              <w:spacing w:line="360" w:lineRule="auto"/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8F" w:rsidRDefault="00026E8F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-Видза оланныд, челядь! Заводитам коми кыв урок.</w:t>
            </w:r>
          </w:p>
          <w:p w:rsidR="00026E8F" w:rsidRDefault="00026E8F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</w:p>
          <w:p w:rsidR="008F3EBD" w:rsidRDefault="008F3EBD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Шыяс повторит</w:t>
            </w:r>
            <w:r>
              <w:rPr>
                <w:rFonts w:ascii="Calibri" w:eastAsia="Calibri" w:hAnsi="Calibri" w:cs="Times New Roman"/>
                <w:color w:val="030303"/>
                <w:sz w:val="24"/>
                <w:szCs w:val="24"/>
              </w:rPr>
              <w:t>ő</w:t>
            </w: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м: дз, дж, тш, </w:t>
            </w:r>
            <w:r>
              <w:rPr>
                <w:rFonts w:ascii="Calibri" w:eastAsia="Calibri" w:hAnsi="Calibri" w:cs="Times New Roman"/>
                <w:color w:val="030303"/>
                <w:sz w:val="24"/>
                <w:szCs w:val="24"/>
              </w:rPr>
              <w:t>ő</w:t>
            </w: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.</w:t>
            </w:r>
          </w:p>
          <w:p w:rsidR="008F3EBD" w:rsidRDefault="008F3EBD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- А почему мы изучаем коми язык?</w:t>
            </w:r>
          </w:p>
          <w:p w:rsidR="005D187A" w:rsidRDefault="005D187A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927AF3">
            <w:pPr>
              <w:spacing w:line="360" w:lineRule="auto"/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Приветствуют учителя и садятся.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5148B7">
            <w:pPr>
              <w:spacing w:line="360" w:lineRule="auto"/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Диалог, 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Default="005D187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5D187A" w:rsidRDefault="005D187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5D187A" w:rsidRDefault="005D187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Default="005D187A">
            <w:pPr>
              <w:spacing w:line="360" w:lineRule="auto"/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фронтальная</w:t>
            </w:r>
          </w:p>
        </w:tc>
      </w:tr>
      <w:tr w:rsidR="00833892" w:rsidTr="005D18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Default="005D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Актуализация знаний и фиксация затруднений в деятельности.</w:t>
            </w:r>
          </w:p>
          <w:p w:rsidR="005D187A" w:rsidRDefault="0015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="005D187A">
              <w:rPr>
                <w:rFonts w:ascii="Times New Roman" w:eastAsia="Calibri" w:hAnsi="Times New Roman" w:cs="Times New Roman"/>
                <w:sz w:val="24"/>
                <w:szCs w:val="24"/>
              </w:rPr>
              <w:t>повтор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ить лексику на изученные темы и слова, </w:t>
            </w:r>
            <w:r w:rsidR="005D1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отвечающие на вопрос </w:t>
            </w:r>
            <w:r w:rsidR="005148B7">
              <w:rPr>
                <w:rFonts w:ascii="Times New Roman" w:eastAsia="Calibri" w:hAnsi="Times New Roman" w:cs="Times New Roman"/>
                <w:sz w:val="24"/>
                <w:szCs w:val="24"/>
              </w:rPr>
              <w:t>кто?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51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81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Кутшōм ōні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вогōгōрся   кад?</w:t>
            </w:r>
          </w:p>
          <w:p w:rsidR="005148B7" w:rsidRDefault="0051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Кутшōм  ар?</w:t>
            </w:r>
          </w:p>
          <w:p w:rsidR="008F3EBD" w:rsidRDefault="0051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 мыйла? </w:t>
            </w:r>
          </w:p>
          <w:p w:rsidR="008F3EBD" w:rsidRDefault="008F3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8B7" w:rsidRDefault="008F3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--А кодъяс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ні абу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сь? </w:t>
            </w:r>
            <w:r w:rsidR="005148B7">
              <w:rPr>
                <w:rFonts w:ascii="Times New Roman" w:eastAsia="Calibri" w:hAnsi="Times New Roman" w:cs="Times New Roman"/>
                <w:sz w:val="24"/>
                <w:szCs w:val="24"/>
              </w:rPr>
              <w:t>Донъяв уджтō!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51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 (</w:t>
            </w:r>
            <w:r w:rsidR="0002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кōдзыд, усьō лым</w:t>
            </w:r>
            <w:r w:rsidR="00026E8F">
              <w:rPr>
                <w:rFonts w:ascii="Times New Roman" w:eastAsia="Calibri" w:hAnsi="Times New Roman" w:cs="Times New Roman"/>
                <w:sz w:val="24"/>
                <w:szCs w:val="24"/>
              </w:rPr>
              <w:t>, зэр</w:t>
            </w:r>
            <w:r w:rsidR="00026E8F">
              <w:rPr>
                <w:rFonts w:ascii="Calibri" w:eastAsia="Calibri" w:hAnsi="Calibri" w:cs="Times New Roman"/>
                <w:sz w:val="24"/>
                <w:szCs w:val="24"/>
              </w:rPr>
              <w:t>ő</w:t>
            </w:r>
            <w:r w:rsidR="0002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няйт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51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диалог.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Default="005D187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5D187A" w:rsidRDefault="005D187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Default="005D187A">
            <w:pPr>
              <w:spacing w:line="360" w:lineRule="auto"/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фронтальная</w:t>
            </w:r>
          </w:p>
        </w:tc>
      </w:tr>
      <w:tr w:rsidR="00833892" w:rsidTr="005D18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Default="005D18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Постановка учебной задачи.</w:t>
            </w:r>
          </w:p>
          <w:p w:rsidR="005D187A" w:rsidRDefault="00155E32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5D18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определить цель и учебные задачи урока.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AE" w:rsidRDefault="00833892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-</w:t>
            </w:r>
            <w:r w:rsidR="00155E32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 </w:t>
            </w:r>
            <w:r w:rsidR="00C570F4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Видзōдам экран вылō </w:t>
            </w:r>
            <w:r w:rsidR="00446CED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.</w:t>
            </w:r>
            <w:r w:rsidR="00C570F4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 </w:t>
            </w:r>
          </w:p>
          <w:p w:rsidR="00681AAE" w:rsidRDefault="00681AAE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-  </w:t>
            </w:r>
            <w:r w:rsidR="00C570F4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Тайō кодъяс? </w:t>
            </w:r>
          </w:p>
          <w:p w:rsidR="00C570F4" w:rsidRDefault="00681AAE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-</w:t>
            </w:r>
            <w:r w:rsidR="00C570F4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Кутшōм тайō лэбачьяс?</w:t>
            </w:r>
          </w:p>
          <w:p w:rsidR="00446CED" w:rsidRDefault="008F3EBD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-Юкам 2 группа выл</w:t>
            </w:r>
            <w:r>
              <w:rPr>
                <w:rFonts w:ascii="Calibri" w:eastAsia="Calibri" w:hAnsi="Calibri" w:cs="Times New Roman"/>
                <w:color w:val="030303"/>
                <w:sz w:val="24"/>
                <w:szCs w:val="24"/>
              </w:rPr>
              <w:t>ő</w:t>
            </w: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 тай</w:t>
            </w:r>
            <w:r>
              <w:rPr>
                <w:rFonts w:ascii="Calibri" w:eastAsia="Calibri" w:hAnsi="Calibri" w:cs="Times New Roman"/>
                <w:color w:val="030303"/>
                <w:sz w:val="24"/>
                <w:szCs w:val="24"/>
              </w:rPr>
              <w:t>ő</w:t>
            </w: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 лэбачьясс</w:t>
            </w:r>
            <w:r>
              <w:rPr>
                <w:rFonts w:ascii="Calibri" w:eastAsia="Calibri" w:hAnsi="Calibri" w:cs="Times New Roman"/>
                <w:color w:val="030303"/>
                <w:sz w:val="24"/>
                <w:szCs w:val="24"/>
              </w:rPr>
              <w:t>ő</w:t>
            </w:r>
            <w:r w:rsidR="006A0E1F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.</w:t>
            </w:r>
          </w:p>
          <w:p w:rsidR="00681AAE" w:rsidRDefault="00681AAE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</w:p>
          <w:p w:rsidR="006A0E1F" w:rsidRDefault="008E488F" w:rsidP="006A0E1F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-  Мый йылысь кутам сёрнитны</w:t>
            </w:r>
            <w:r w:rsidR="006A0E1F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 урок вылын?</w:t>
            </w:r>
          </w:p>
          <w:p w:rsidR="006A0E1F" w:rsidRDefault="006A0E1F" w:rsidP="006A0E1F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 -Сідзкō, кутшōм талунъя тема уроклōн? </w:t>
            </w:r>
          </w:p>
          <w:p w:rsidR="006A0E1F" w:rsidRDefault="006A0E1F" w:rsidP="006A0E1F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- А мыйла кол</w:t>
            </w:r>
            <w:r>
              <w:rPr>
                <w:rFonts w:ascii="Calibri" w:eastAsia="Calibri" w:hAnsi="Calibri" w:cs="Times New Roman"/>
                <w:color w:val="030303"/>
                <w:sz w:val="24"/>
                <w:szCs w:val="24"/>
              </w:rPr>
              <w:t>ő</w:t>
            </w: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 тай</w:t>
            </w:r>
            <w:r>
              <w:rPr>
                <w:rFonts w:ascii="Calibri" w:eastAsia="Calibri" w:hAnsi="Calibri" w:cs="Times New Roman"/>
                <w:color w:val="030303"/>
                <w:sz w:val="24"/>
                <w:szCs w:val="24"/>
              </w:rPr>
              <w:t>ő</w:t>
            </w: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 темаыс?</w:t>
            </w:r>
          </w:p>
          <w:p w:rsidR="00446CED" w:rsidRDefault="00446CED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C570F4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Ответы детей</w:t>
            </w:r>
            <w:r w:rsidR="00681AAE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.</w:t>
            </w:r>
          </w:p>
          <w:p w:rsidR="00446CED" w:rsidRDefault="00155E32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На экране</w:t>
            </w:r>
            <w:r w:rsidR="006A0E1F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 темы уроков</w:t>
            </w:r>
            <w:r w:rsidR="00446CED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: вōрса пемōсъяс, тōвйысь лэбачьяс, </w:t>
            </w:r>
            <w:r w:rsidR="006A0E1F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лунвылō лэбысь лэбачьяс, гортса пем</w:t>
            </w:r>
            <w:r w:rsidR="006A0E1F">
              <w:rPr>
                <w:rFonts w:ascii="Calibri" w:eastAsia="Calibri" w:hAnsi="Calibri" w:cs="Times New Roman"/>
                <w:color w:val="030303"/>
                <w:sz w:val="24"/>
                <w:szCs w:val="24"/>
              </w:rPr>
              <w:t>ő</w:t>
            </w:r>
            <w:r w:rsidR="006A0E1F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съяс.</w:t>
            </w:r>
          </w:p>
          <w:p w:rsidR="00446CED" w:rsidRDefault="008E488F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 Выбор темы</w:t>
            </w:r>
          </w:p>
          <w:p w:rsidR="008E488F" w:rsidRDefault="008E488F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Ответы детей: лун</w:t>
            </w:r>
            <w:r w:rsidR="006A0E1F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выв</w:t>
            </w:r>
            <w:r w:rsidR="00681AAE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- это юг</w:t>
            </w:r>
          </w:p>
          <w:p w:rsidR="006A0E1F" w:rsidRDefault="006A0E1F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                         войвыв – это север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C57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Default="005D187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5D187A" w:rsidRDefault="005D187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Default="005D187A">
            <w:pPr>
              <w:spacing w:line="360" w:lineRule="auto"/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фронтальная</w:t>
            </w:r>
          </w:p>
        </w:tc>
      </w:tr>
      <w:tr w:rsidR="00833892" w:rsidTr="005D18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Default="005D18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Построение проекта выхода из затруднения.</w:t>
            </w:r>
          </w:p>
          <w:p w:rsidR="005D187A" w:rsidRDefault="005D187A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Цель:</w:t>
            </w:r>
            <w:r w:rsidR="00155E3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составит</w:t>
            </w:r>
            <w:r w:rsidR="00681AAE">
              <w:rPr>
                <w:rFonts w:ascii="Times New Roman" w:eastAsia="Calibri" w:hAnsi="Times New Roman" w:cs="Times New Roman"/>
                <w:lang w:eastAsia="ru-RU"/>
              </w:rPr>
              <w:t xml:space="preserve">ь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план работы на уроке.</w:t>
            </w:r>
          </w:p>
          <w:p w:rsidR="008E488F" w:rsidRDefault="008E488F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F" w:rsidRDefault="006A0E1F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-Мый н</w:t>
            </w:r>
            <w:r>
              <w:rPr>
                <w:rFonts w:ascii="Calibri" w:eastAsia="Calibri" w:hAnsi="Calibri" w:cs="Times New Roman"/>
                <w:color w:val="030303"/>
                <w:sz w:val="24"/>
                <w:szCs w:val="24"/>
              </w:rPr>
              <w:t>ő</w:t>
            </w: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 ми кутам в</w:t>
            </w:r>
            <w:r>
              <w:rPr>
                <w:rFonts w:ascii="Calibri" w:eastAsia="Calibri" w:hAnsi="Calibri" w:cs="Times New Roman"/>
                <w:color w:val="030303"/>
                <w:sz w:val="24"/>
                <w:szCs w:val="24"/>
              </w:rPr>
              <w:t>ő</w:t>
            </w: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чны урок вылын? Артм</w:t>
            </w:r>
            <w:r>
              <w:rPr>
                <w:rFonts w:ascii="Calibri" w:eastAsia="Calibri" w:hAnsi="Calibri" w:cs="Times New Roman"/>
                <w:color w:val="030303"/>
                <w:sz w:val="24"/>
                <w:szCs w:val="24"/>
              </w:rPr>
              <w:t>ő</w:t>
            </w: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д</w:t>
            </w:r>
            <w:r>
              <w:rPr>
                <w:rFonts w:ascii="Calibri" w:eastAsia="Calibri" w:hAnsi="Calibri" w:cs="Times New Roman"/>
                <w:color w:val="030303"/>
                <w:sz w:val="24"/>
                <w:szCs w:val="24"/>
              </w:rPr>
              <w:t>ő</w:t>
            </w: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й план.</w:t>
            </w:r>
          </w:p>
          <w:p w:rsidR="005D187A" w:rsidRDefault="008E488F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Учитель с детьми составляет план урока.</w:t>
            </w:r>
          </w:p>
          <w:p w:rsidR="008E488F" w:rsidRDefault="008E488F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lastRenderedPageBreak/>
              <w:t>Тōдмасьны выль кывъясōн, пыртны сёрниō выль кывъяс, артмōдны сёрникузяяс,уджалам параясōн</w:t>
            </w:r>
            <w:r w:rsidR="006A0E1F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, группаяс</w:t>
            </w:r>
            <w:r w:rsidR="006A0E1F">
              <w:rPr>
                <w:rFonts w:ascii="Calibri" w:eastAsia="Calibri" w:hAnsi="Calibri" w:cs="Times New Roman"/>
                <w:color w:val="030303"/>
                <w:sz w:val="24"/>
                <w:szCs w:val="24"/>
              </w:rPr>
              <w:t>ő</w:t>
            </w:r>
            <w:r w:rsidR="006A0E1F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8E488F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lastRenderedPageBreak/>
              <w:t>Дети составляют план</w:t>
            </w:r>
            <w:r w:rsidR="00F46A1A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предполагают, чем будут заниматься и в какой последовательности</w:t>
            </w:r>
          </w:p>
          <w:p w:rsidR="00155E32" w:rsidRDefault="00155E32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На экране появляется план урока.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F46A1A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5D187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5D187A" w:rsidRDefault="005D187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Default="005D187A">
            <w:pPr>
              <w:spacing w:line="360" w:lineRule="auto"/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Фронтальная</w:t>
            </w:r>
          </w:p>
          <w:p w:rsidR="005D187A" w:rsidRDefault="005D187A">
            <w:pPr>
              <w:spacing w:line="360" w:lineRule="auto"/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парная</w:t>
            </w:r>
          </w:p>
        </w:tc>
      </w:tr>
      <w:tr w:rsidR="00833892" w:rsidTr="005D18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Default="005D18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lastRenderedPageBreak/>
              <w:t xml:space="preserve">5.Реализация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построенного проекта.</w:t>
            </w:r>
          </w:p>
          <w:p w:rsidR="005D187A" w:rsidRDefault="00F46A1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со словами.</w:t>
            </w:r>
          </w:p>
          <w:p w:rsidR="005D187A" w:rsidRDefault="005D187A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</w:t>
            </w:r>
            <w:r w:rsidR="00F46A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знакомиться с новыми словами</w:t>
            </w:r>
            <w:r w:rsidR="00775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4C090F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Видзōдлам экран вылō. Серпас. Словарь.</w:t>
            </w:r>
          </w:p>
          <w:p w:rsidR="004C090F" w:rsidRDefault="00775910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- Коді</w:t>
            </w:r>
            <w:r w:rsidR="004C090F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 тайō? </w:t>
            </w:r>
            <w:r w:rsidR="00CF3B69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Видз</w:t>
            </w:r>
            <w:r w:rsidR="00CF3B69">
              <w:rPr>
                <w:rFonts w:ascii="Calibri" w:eastAsia="Calibri" w:hAnsi="Calibri" w:cs="Times New Roman"/>
                <w:color w:val="030303"/>
                <w:sz w:val="24"/>
                <w:szCs w:val="24"/>
              </w:rPr>
              <w:t>ő</w:t>
            </w:r>
            <w:r w:rsidR="00CF3B69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дл</w:t>
            </w:r>
            <w:r w:rsidR="00CF3B69">
              <w:rPr>
                <w:rFonts w:ascii="Calibri" w:eastAsia="Calibri" w:hAnsi="Calibri" w:cs="Times New Roman"/>
                <w:color w:val="030303"/>
                <w:sz w:val="24"/>
                <w:szCs w:val="24"/>
              </w:rPr>
              <w:t>ő</w:t>
            </w:r>
            <w:r w:rsidR="00CF3B69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й словарик</w:t>
            </w:r>
            <w:r w:rsidR="00CF3B69">
              <w:rPr>
                <w:rFonts w:ascii="Calibri" w:eastAsia="Calibri" w:hAnsi="Calibri" w:cs="Times New Roman"/>
                <w:color w:val="030303"/>
                <w:sz w:val="24"/>
                <w:szCs w:val="24"/>
              </w:rPr>
              <w:t>ő</w:t>
            </w:r>
            <w:r w:rsidR="00155E32">
              <w:rPr>
                <w:rFonts w:ascii="Calibri" w:eastAsia="Calibri" w:hAnsi="Calibri" w:cs="Times New Roman"/>
                <w:color w:val="030303"/>
                <w:sz w:val="24"/>
                <w:szCs w:val="24"/>
              </w:rPr>
              <w:t>, кыдзи лоő комиőн.</w:t>
            </w:r>
          </w:p>
          <w:p w:rsidR="004C090F" w:rsidRDefault="00775910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-Кывзōй и тōдмалōй, коді</w:t>
            </w:r>
            <w:r w:rsidR="004C090F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 тайō?</w:t>
            </w:r>
          </w:p>
          <w:p w:rsidR="004C090F" w:rsidRDefault="004C090F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-Тōдмалōй юржугōдан и ребус</w:t>
            </w:r>
          </w:p>
          <w:p w:rsidR="004C090F" w:rsidRDefault="004C090F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-Посмотрите на экран. Ряд слов:джыдж, джадж, джодж, </w:t>
            </w:r>
          </w:p>
          <w:p w:rsidR="00AA7539" w:rsidRDefault="00AA7539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-Тōдмалōй нōдкыв:</w:t>
            </w:r>
          </w:p>
          <w:p w:rsidR="00AA7539" w:rsidRDefault="00AA7539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В воде купался, сух остался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4C090F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Картина и словарь:</w:t>
            </w:r>
          </w:p>
          <w:p w:rsidR="004C090F" w:rsidRDefault="00C447F0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Работа со словарём.</w:t>
            </w:r>
          </w:p>
          <w:p w:rsidR="004C090F" w:rsidRDefault="004C090F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</w:p>
          <w:p w:rsidR="00775910" w:rsidRDefault="00775910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 Находят лишнее слово.</w:t>
            </w:r>
          </w:p>
          <w:p w:rsidR="004C090F" w:rsidRDefault="00AA7539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С</w:t>
            </w:r>
            <w:r w:rsidR="004C090F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лушают запись</w:t>
            </w:r>
            <w:r w:rsidR="00775910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.</w:t>
            </w:r>
            <w:r w:rsidR="00C447F0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Знакомятся с новыми словами разными видами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C447F0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Диалог,картина,ребус. з</w:t>
            </w:r>
            <w:r w:rsidR="00AA7539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агадка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Default="005D187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5D187A" w:rsidRDefault="005D187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5D187A" w:rsidRDefault="005D187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Default="005D187A">
            <w:pPr>
              <w:spacing w:line="360" w:lineRule="auto"/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групповая</w:t>
            </w:r>
          </w:p>
        </w:tc>
      </w:tr>
      <w:tr w:rsidR="00833892" w:rsidTr="005D18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Default="005D187A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6.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Первичное закрепление с проговариванием во внешней речи</w:t>
            </w:r>
          </w:p>
          <w:p w:rsidR="005D187A" w:rsidRDefault="00AA7539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Составление словосочетания и предложения</w:t>
            </w:r>
          </w:p>
          <w:p w:rsidR="005D187A" w:rsidRDefault="005D187A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Цель:</w:t>
            </w:r>
            <w:r w:rsidR="00C447F0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 </w:t>
            </w:r>
            <w:r w:rsidR="00212CCC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умение проговаривать новые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AA7539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Физминутка</w:t>
            </w:r>
            <w:r w:rsidR="00CF3B69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: «лэбал</w:t>
            </w:r>
            <w:r w:rsidR="00CF3B69">
              <w:rPr>
                <w:rFonts w:ascii="Calibri" w:eastAsia="Calibri" w:hAnsi="Calibri" w:cs="Times New Roman"/>
                <w:color w:val="030303"/>
                <w:sz w:val="24"/>
                <w:szCs w:val="24"/>
              </w:rPr>
              <w:t>ő</w:t>
            </w:r>
            <w:r w:rsidR="00CF3B69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 – оз лэбав»</w:t>
            </w:r>
          </w:p>
          <w:p w:rsidR="00CF3B69" w:rsidRDefault="00CF3B69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Возвращаюсь к группе слов и спрашиваю: </w:t>
            </w:r>
          </w:p>
          <w:p w:rsidR="00CF3B69" w:rsidRDefault="00CF3B69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-Тай</w:t>
            </w:r>
            <w:r>
              <w:rPr>
                <w:rFonts w:ascii="Calibri" w:eastAsia="Calibri" w:hAnsi="Calibri" w:cs="Times New Roman"/>
                <w:color w:val="030303"/>
                <w:sz w:val="24"/>
                <w:szCs w:val="24"/>
              </w:rPr>
              <w:t>ő</w:t>
            </w: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 лунвыл</w:t>
            </w:r>
            <w:r>
              <w:rPr>
                <w:rFonts w:ascii="Calibri" w:eastAsia="Calibri" w:hAnsi="Calibri" w:cs="Times New Roman"/>
                <w:color w:val="030303"/>
                <w:sz w:val="24"/>
                <w:szCs w:val="24"/>
              </w:rPr>
              <w:t>ő</w:t>
            </w: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 лэбысь лэбачьяс?</w:t>
            </w:r>
          </w:p>
          <w:p w:rsidR="00775910" w:rsidRDefault="00775910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- Коді  тайō?</w:t>
            </w:r>
            <w:r w:rsidR="00CF3B69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 (работа с листочками</w:t>
            </w:r>
            <w:r w:rsidR="00C447F0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: дети показывают разные действия: как птицы летают</w:t>
            </w:r>
            <w:r w:rsidR="00CF3B69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)</w:t>
            </w:r>
          </w:p>
          <w:p w:rsidR="00CF3B69" w:rsidRDefault="00CF3B69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</w:p>
          <w:p w:rsidR="00CF3B69" w:rsidRDefault="00CF3B69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</w:p>
          <w:p w:rsidR="00CF3B69" w:rsidRDefault="00CF3B69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</w:p>
          <w:p w:rsidR="00CF3B69" w:rsidRDefault="00CF3B69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</w:p>
          <w:p w:rsidR="00CF3B69" w:rsidRDefault="00CF3B69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</w:p>
          <w:p w:rsidR="00CF3B69" w:rsidRDefault="00C447F0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- </w:t>
            </w:r>
            <w:r w:rsidR="00CF3B69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Донъял</w:t>
            </w:r>
            <w:r w:rsidR="00CF3B69">
              <w:rPr>
                <w:rFonts w:ascii="Calibri" w:eastAsia="Calibri" w:hAnsi="Calibri" w:cs="Times New Roman"/>
                <w:color w:val="030303"/>
                <w:sz w:val="24"/>
                <w:szCs w:val="24"/>
              </w:rPr>
              <w:t>ő</w:t>
            </w:r>
            <w:r w:rsidR="00CF3B69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й асьныт</w:t>
            </w:r>
            <w:r w:rsidR="00CF3B69">
              <w:rPr>
                <w:rFonts w:ascii="Calibri" w:eastAsia="Calibri" w:hAnsi="Calibri" w:cs="Times New Roman"/>
                <w:color w:val="030303"/>
                <w:sz w:val="24"/>
                <w:szCs w:val="24"/>
              </w:rPr>
              <w:t>ő</w:t>
            </w:r>
            <w:r w:rsidR="00CF3B69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. Кыдзи уджалісны челядь?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212CCC" w:rsidP="00775910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 xml:space="preserve"> Ученик читает и показывает действие, остальные отгадывают, кто это.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7759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 «</w:t>
            </w:r>
            <w:r w:rsidR="00212CCC">
              <w:rPr>
                <w:rFonts w:ascii="Times New Roman" w:eastAsia="Calibri" w:hAnsi="Times New Roman" w:cs="Times New Roman"/>
              </w:rPr>
              <w:t xml:space="preserve"> Покажи птицу»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Default="005D187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5D187A" w:rsidRDefault="005D187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5D187A" w:rsidRDefault="005D187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Default="005D187A">
            <w:pPr>
              <w:spacing w:line="360" w:lineRule="auto"/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групповая</w:t>
            </w:r>
          </w:p>
        </w:tc>
      </w:tr>
      <w:tr w:rsidR="00833892" w:rsidTr="005D18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Default="005D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7.Самостоятельная работа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самопроверкой по эталону.</w:t>
            </w:r>
          </w:p>
          <w:p w:rsidR="005D187A" w:rsidRDefault="005D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C447F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самостоятельно применять  полученные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212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Экран</w:t>
            </w:r>
            <w:r w:rsidR="004E5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1723">
              <w:rPr>
                <w:rFonts w:ascii="Times New Roman" w:eastAsia="Calibri" w:hAnsi="Times New Roman" w:cs="Times New Roman"/>
                <w:sz w:val="24"/>
                <w:szCs w:val="24"/>
              </w:rPr>
              <w:t>(слова вместе-лэбачкаляджыджтури)</w:t>
            </w:r>
          </w:p>
          <w:p w:rsidR="00212CCC" w:rsidRDefault="00212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-Видзōдлōй!</w:t>
            </w:r>
          </w:p>
          <w:p w:rsidR="00212CCC" w:rsidRDefault="00212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-Мый тан</w:t>
            </w:r>
            <w:r w:rsidR="00775910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колō вōчны?</w:t>
            </w:r>
          </w:p>
          <w:p w:rsidR="008C1723" w:rsidRDefault="008C1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-Аддзыны выль кывъяс</w:t>
            </w:r>
            <w:r w:rsidR="004E5817">
              <w:rPr>
                <w:rFonts w:ascii="Times New Roman" w:eastAsia="Calibri" w:hAnsi="Times New Roman" w:cs="Times New Roman"/>
                <w:sz w:val="24"/>
                <w:szCs w:val="24"/>
              </w:rPr>
              <w:t>: лунвыл</w:t>
            </w:r>
            <w:r w:rsidR="004E5817">
              <w:rPr>
                <w:rFonts w:ascii="Calibri" w:eastAsia="Calibri" w:hAnsi="Calibri" w:cs="Times New Roman"/>
                <w:sz w:val="24"/>
                <w:szCs w:val="24"/>
              </w:rPr>
              <w:t>ő</w:t>
            </w:r>
            <w:r w:rsidR="004E5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лэбысь лэбачьяс</w:t>
            </w:r>
          </w:p>
          <w:p w:rsidR="004E5817" w:rsidRDefault="004E5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веритам: … Хлопают, если правильно.</w:t>
            </w:r>
          </w:p>
          <w:p w:rsidR="008C1723" w:rsidRDefault="008C1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-Мый ми вōчим?</w:t>
            </w:r>
          </w:p>
          <w:p w:rsidR="004E5817" w:rsidRDefault="004E5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 кутш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кывъяс колины? (пышкай, лэбач, сюзь, птица)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7" w:rsidRDefault="004E5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в парах.</w:t>
            </w:r>
          </w:p>
          <w:p w:rsidR="005D187A" w:rsidRDefault="008C1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Самопроверка по эталону</w:t>
            </w:r>
          </w:p>
          <w:p w:rsidR="004E5817" w:rsidRDefault="004E5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5D187A">
            <w:pPr>
              <w:spacing w:line="360" w:lineRule="auto"/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Default="005D187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5D187A" w:rsidRDefault="005D187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Default="005D187A">
            <w:pPr>
              <w:spacing w:line="360" w:lineRule="auto"/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lastRenderedPageBreak/>
              <w:t>групповая</w:t>
            </w:r>
          </w:p>
        </w:tc>
      </w:tr>
      <w:tr w:rsidR="00833892" w:rsidTr="005D18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Default="005D18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8.Включение в систему знаний и повторения.</w:t>
            </w:r>
          </w:p>
          <w:p w:rsidR="005D187A" w:rsidRDefault="005D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:</w:t>
            </w:r>
            <w:r w:rsidR="004068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и закрепление </w:t>
            </w:r>
            <w:r w:rsidR="008C17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7" w:rsidRDefault="004E5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Мый кол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чны?</w:t>
            </w:r>
          </w:p>
          <w:p w:rsidR="005D187A" w:rsidRDefault="004E5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предложения </w:t>
            </w:r>
            <w:r w:rsidR="008C1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шаблону</w:t>
            </w:r>
          </w:p>
          <w:p w:rsidR="008C1723" w:rsidRDefault="00775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-Тайō…коді</w:t>
            </w:r>
            <w:r w:rsidR="008C1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   </w:t>
            </w:r>
            <w:r w:rsidR="00ED7D0C">
              <w:rPr>
                <w:rFonts w:ascii="Times New Roman" w:eastAsia="Calibri" w:hAnsi="Times New Roman" w:cs="Times New Roman"/>
                <w:sz w:val="24"/>
                <w:szCs w:val="24"/>
              </w:rPr>
              <w:t>юсь, тури, дзодзōг,каля,джыдж</w:t>
            </w:r>
          </w:p>
          <w:p w:rsidR="008C1723" w:rsidRDefault="008C1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="00775910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йō кутшōм?</w:t>
            </w:r>
            <w:r w:rsidR="00ED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Мича,кузь кока,чери кыйысь</w:t>
            </w:r>
          </w:p>
          <w:p w:rsidR="008C1723" w:rsidRDefault="00775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-… олō (кōні</w:t>
            </w:r>
            <w:r w:rsidR="008C1723">
              <w:rPr>
                <w:rFonts w:ascii="Times New Roman" w:eastAsia="Calibri" w:hAnsi="Times New Roman" w:cs="Times New Roman"/>
                <w:sz w:val="24"/>
                <w:szCs w:val="24"/>
              </w:rPr>
              <w:t>?)…ын</w:t>
            </w:r>
            <w:r w:rsidR="00ED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Нюр,вōр, ва дор, ю дор</w:t>
            </w:r>
          </w:p>
          <w:p w:rsidR="004E5817" w:rsidRDefault="004E5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Проверка.</w:t>
            </w:r>
          </w:p>
          <w:p w:rsidR="004E5817" w:rsidRDefault="004E5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Мый ми в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чим?</w:t>
            </w:r>
          </w:p>
          <w:p w:rsidR="004E5817" w:rsidRDefault="004E5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4E5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8C1723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Работа в группе</w:t>
            </w:r>
            <w:r w:rsidR="00ED7D0C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. Карточк</w:t>
            </w:r>
            <w:r w:rsidR="00436165"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и.</w:t>
            </w:r>
          </w:p>
          <w:p w:rsidR="00833892" w:rsidRDefault="00833892">
            <w:pP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Оценивают дети каждую группу, как составляли предложения.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Default="005D187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5D187A" w:rsidRDefault="005D187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Default="005D187A">
            <w:pPr>
              <w:spacing w:line="360" w:lineRule="auto"/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парная</w:t>
            </w:r>
          </w:p>
        </w:tc>
      </w:tr>
      <w:tr w:rsidR="00833892" w:rsidTr="005D18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Default="005D18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9.Рефлексия деятельности</w:t>
            </w:r>
            <w:r w:rsidR="0043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E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(итог)</w:t>
            </w:r>
          </w:p>
          <w:p w:rsidR="005D187A" w:rsidRDefault="005D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Подведение итога по проделанной работе на уроке.</w:t>
            </w:r>
            <w:r w:rsidR="00A56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Дача домашнего задания.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4E58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Донъял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ő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асьныт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ő</w:t>
            </w:r>
            <w:r w:rsidR="004068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ED7D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 сёрнит</w:t>
            </w:r>
            <w:r w:rsidR="00775910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бура,</w:t>
            </w:r>
            <w:r w:rsidR="00436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лōсьōд</w:t>
            </w:r>
            <w:r w:rsidR="00775910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кывтэчасъяс,</w:t>
            </w:r>
            <w:r w:rsidR="00436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сёрникузяяс, гижи сёрникузяяс</w:t>
            </w:r>
            <w:r w:rsidR="004361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6165" w:rsidRDefault="004361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оценивают себя и других.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A" w:rsidRDefault="005D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Default="005D187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5D187A" w:rsidRDefault="005D187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5D187A" w:rsidRDefault="005D187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A" w:rsidRDefault="005D187A">
            <w:pPr>
              <w:spacing w:line="360" w:lineRule="auto"/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30303"/>
                <w:sz w:val="24"/>
                <w:szCs w:val="24"/>
              </w:rPr>
              <w:t>фронтальная</w:t>
            </w:r>
          </w:p>
        </w:tc>
      </w:tr>
    </w:tbl>
    <w:p w:rsidR="005D187A" w:rsidRDefault="005D187A" w:rsidP="005D187A">
      <w:pPr>
        <w:spacing w:after="0" w:line="360" w:lineRule="auto"/>
        <w:rPr>
          <w:rFonts w:ascii="Times New Roman" w:eastAsia="Calibri" w:hAnsi="Times New Roman" w:cs="Times New Roman"/>
          <w:color w:val="030303"/>
          <w:sz w:val="24"/>
          <w:szCs w:val="24"/>
        </w:rPr>
      </w:pPr>
    </w:p>
    <w:p w:rsidR="005D187A" w:rsidRDefault="005D187A" w:rsidP="005D187A">
      <w:pPr>
        <w:rPr>
          <w:rFonts w:ascii="Calibri" w:eastAsia="Calibri" w:hAnsi="Calibri" w:cs="Times New Roman"/>
        </w:rPr>
      </w:pPr>
    </w:p>
    <w:p w:rsidR="005D187A" w:rsidRDefault="005D187A" w:rsidP="005D187A"/>
    <w:p w:rsidR="006973D0" w:rsidRDefault="006973D0"/>
    <w:sectPr w:rsidR="006973D0" w:rsidSect="005D18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D187A"/>
    <w:rsid w:val="00026E8F"/>
    <w:rsid w:val="00052A9B"/>
    <w:rsid w:val="00155E32"/>
    <w:rsid w:val="00212CCC"/>
    <w:rsid w:val="00406888"/>
    <w:rsid w:val="00436165"/>
    <w:rsid w:val="00446CED"/>
    <w:rsid w:val="004C090F"/>
    <w:rsid w:val="004E5817"/>
    <w:rsid w:val="005148B7"/>
    <w:rsid w:val="00526B68"/>
    <w:rsid w:val="005D187A"/>
    <w:rsid w:val="005E17AF"/>
    <w:rsid w:val="00681AAE"/>
    <w:rsid w:val="006973D0"/>
    <w:rsid w:val="006A0E1F"/>
    <w:rsid w:val="00775910"/>
    <w:rsid w:val="0081089A"/>
    <w:rsid w:val="00833892"/>
    <w:rsid w:val="00862D0A"/>
    <w:rsid w:val="008C1723"/>
    <w:rsid w:val="008E488F"/>
    <w:rsid w:val="008F3EBD"/>
    <w:rsid w:val="00927AF3"/>
    <w:rsid w:val="0096062C"/>
    <w:rsid w:val="009E20CD"/>
    <w:rsid w:val="00A5696E"/>
    <w:rsid w:val="00AA7539"/>
    <w:rsid w:val="00B12FF3"/>
    <w:rsid w:val="00C16AA5"/>
    <w:rsid w:val="00C447F0"/>
    <w:rsid w:val="00C570F4"/>
    <w:rsid w:val="00CE3E94"/>
    <w:rsid w:val="00CF3B69"/>
    <w:rsid w:val="00ED7D0C"/>
    <w:rsid w:val="00F1369F"/>
    <w:rsid w:val="00F4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 kng</dc:creator>
  <cp:lastModifiedBy>Сергей</cp:lastModifiedBy>
  <cp:revision>10</cp:revision>
  <cp:lastPrinted>2015-10-13T15:26:00Z</cp:lastPrinted>
  <dcterms:created xsi:type="dcterms:W3CDTF">2015-10-06T10:23:00Z</dcterms:created>
  <dcterms:modified xsi:type="dcterms:W3CDTF">2015-12-30T20:26:00Z</dcterms:modified>
</cp:coreProperties>
</file>