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57" w:rsidRDefault="00B93D33" w:rsidP="001A4657">
      <w:pPr>
        <w:spacing w:line="240" w:lineRule="auto"/>
        <w:jc w:val="both"/>
      </w:pPr>
      <w:r>
        <w:tab/>
      </w:r>
      <w:r>
        <w:tab/>
      </w:r>
      <w:r>
        <w:tab/>
      </w:r>
      <w:r>
        <w:tab/>
      </w:r>
      <w:r>
        <w:tab/>
      </w:r>
      <w:proofErr w:type="spellStart"/>
      <w:r w:rsidR="001A4657">
        <w:t>Ускова</w:t>
      </w:r>
      <w:proofErr w:type="spellEnd"/>
      <w:r w:rsidR="001A4657">
        <w:t xml:space="preserve"> Ирина Владимировна,</w:t>
      </w:r>
    </w:p>
    <w:p w:rsidR="001A4657" w:rsidRDefault="001A4657" w:rsidP="001A4657">
      <w:pPr>
        <w:spacing w:line="240" w:lineRule="auto"/>
        <w:jc w:val="both"/>
      </w:pPr>
      <w:r>
        <w:tab/>
      </w:r>
      <w:r>
        <w:tab/>
      </w:r>
      <w:r>
        <w:tab/>
      </w:r>
      <w:r>
        <w:tab/>
      </w:r>
      <w:r>
        <w:tab/>
        <w:t xml:space="preserve">научный сотрудник </w:t>
      </w:r>
      <w:proofErr w:type="spellStart"/>
      <w:r>
        <w:t>ФГБНУ</w:t>
      </w:r>
      <w:proofErr w:type="spellEnd"/>
      <w:r>
        <w:t xml:space="preserve"> </w:t>
      </w:r>
      <w:proofErr w:type="spellStart"/>
      <w:r>
        <w:t>ИСРО</w:t>
      </w:r>
      <w:proofErr w:type="spellEnd"/>
      <w:r>
        <w:t xml:space="preserve"> РАО,</w:t>
      </w:r>
    </w:p>
    <w:p w:rsidR="001A4657" w:rsidRDefault="001A4657" w:rsidP="001A4657">
      <w:pPr>
        <w:spacing w:line="240" w:lineRule="auto"/>
        <w:ind w:left="3540"/>
        <w:jc w:val="both"/>
      </w:pPr>
      <w:r>
        <w:t xml:space="preserve">научный руководитель кафедры русского языка и литературы </w:t>
      </w:r>
      <w:proofErr w:type="spellStart"/>
      <w:r>
        <w:t>МАОУ</w:t>
      </w:r>
      <w:proofErr w:type="spellEnd"/>
      <w:r>
        <w:t xml:space="preserve"> «</w:t>
      </w:r>
      <w:proofErr w:type="spellStart"/>
      <w:r>
        <w:t>Видновская</w:t>
      </w:r>
      <w:proofErr w:type="spellEnd"/>
      <w:r>
        <w:t xml:space="preserve"> гимназия»</w:t>
      </w:r>
    </w:p>
    <w:p w:rsidR="001A4657" w:rsidRDefault="001A4657" w:rsidP="001A4657">
      <w:pPr>
        <w:spacing w:line="240" w:lineRule="auto"/>
      </w:pPr>
    </w:p>
    <w:p w:rsidR="005E2390" w:rsidRDefault="005E2390" w:rsidP="001A4657">
      <w:pPr>
        <w:spacing w:line="240" w:lineRule="auto"/>
      </w:pPr>
    </w:p>
    <w:p w:rsidR="00B93D33" w:rsidRDefault="00B93D33" w:rsidP="001A4657">
      <w:pPr>
        <w:spacing w:line="240" w:lineRule="auto"/>
        <w:jc w:val="center"/>
        <w:rPr>
          <w:b/>
        </w:rPr>
      </w:pPr>
      <w:r w:rsidRPr="00C93D5C">
        <w:rPr>
          <w:b/>
        </w:rPr>
        <w:t>Об итоговом сочинении</w:t>
      </w:r>
    </w:p>
    <w:p w:rsidR="001A4657" w:rsidRDefault="001A4657" w:rsidP="001A4657">
      <w:pPr>
        <w:spacing w:line="240" w:lineRule="auto"/>
        <w:jc w:val="center"/>
        <w:rPr>
          <w:b/>
        </w:rPr>
      </w:pPr>
      <w:proofErr w:type="gramStart"/>
      <w:r>
        <w:rPr>
          <w:b/>
        </w:rPr>
        <w:t xml:space="preserve">(по результатам проверки итогового сочинения </w:t>
      </w:r>
      <w:proofErr w:type="gramEnd"/>
    </w:p>
    <w:p w:rsidR="001A4657" w:rsidRPr="00C93D5C" w:rsidRDefault="001A4657" w:rsidP="001A4657">
      <w:pPr>
        <w:spacing w:line="240" w:lineRule="auto"/>
        <w:jc w:val="center"/>
        <w:rPr>
          <w:b/>
        </w:rPr>
      </w:pPr>
      <w:r>
        <w:rPr>
          <w:b/>
        </w:rPr>
        <w:t xml:space="preserve">в </w:t>
      </w:r>
      <w:proofErr w:type="spellStart"/>
      <w:r>
        <w:rPr>
          <w:b/>
        </w:rPr>
        <w:t>МАОУ</w:t>
      </w:r>
      <w:proofErr w:type="spellEnd"/>
      <w:r>
        <w:rPr>
          <w:b/>
        </w:rPr>
        <w:t xml:space="preserve"> «</w:t>
      </w:r>
      <w:proofErr w:type="spellStart"/>
      <w:r>
        <w:rPr>
          <w:b/>
        </w:rPr>
        <w:t>Видновская</w:t>
      </w:r>
      <w:proofErr w:type="spellEnd"/>
      <w:r>
        <w:rPr>
          <w:b/>
        </w:rPr>
        <w:t xml:space="preserve"> гимназия», Московская обл., г. </w:t>
      </w:r>
      <w:proofErr w:type="gramStart"/>
      <w:r>
        <w:rPr>
          <w:b/>
        </w:rPr>
        <w:t>Видное</w:t>
      </w:r>
      <w:proofErr w:type="gramEnd"/>
      <w:r>
        <w:rPr>
          <w:b/>
        </w:rPr>
        <w:t>)</w:t>
      </w:r>
    </w:p>
    <w:p w:rsidR="00085E4B" w:rsidRDefault="00134084" w:rsidP="00324545">
      <w:pPr>
        <w:spacing w:line="240" w:lineRule="auto"/>
        <w:jc w:val="both"/>
      </w:pPr>
      <w:r w:rsidRPr="00355F62">
        <w:tab/>
      </w:r>
      <w:r w:rsidR="00C44FFA">
        <w:t>В нашей гимназии (</w:t>
      </w:r>
      <w:proofErr w:type="spellStart"/>
      <w:r w:rsidR="00C44FFA">
        <w:t>МАОУ</w:t>
      </w:r>
      <w:proofErr w:type="spellEnd"/>
      <w:r w:rsidR="00C44FFA">
        <w:t xml:space="preserve"> </w:t>
      </w:r>
      <w:proofErr w:type="spellStart"/>
      <w:r w:rsidR="00C44FFA">
        <w:t>Видновская</w:t>
      </w:r>
      <w:proofErr w:type="spellEnd"/>
      <w:r w:rsidR="00C44FFA">
        <w:t xml:space="preserve"> гимназия</w:t>
      </w:r>
      <w:r w:rsidR="00324545">
        <w:t xml:space="preserve">, </w:t>
      </w:r>
      <w:proofErr w:type="gramStart"/>
      <w:r w:rsidR="00324545">
        <w:t>г</w:t>
      </w:r>
      <w:proofErr w:type="gramEnd"/>
      <w:r w:rsidR="00324545">
        <w:t>. Видное Московской области</w:t>
      </w:r>
      <w:r w:rsidR="00C44FFA">
        <w:t>) в этом</w:t>
      </w:r>
      <w:r w:rsidR="00324545">
        <w:t xml:space="preserve"> учебном</w:t>
      </w:r>
      <w:r w:rsidR="00C44FFA">
        <w:t xml:space="preserve"> году</w:t>
      </w:r>
      <w:r w:rsidR="00324545">
        <w:t xml:space="preserve"> сочинения у учащихся проверяла та же группа учителей-словесников, что и в предыдущем. </w:t>
      </w:r>
      <w:r w:rsidR="00E16D95">
        <w:t xml:space="preserve">Мы смогли в динамике проследить  уровень речевой культуры выпускника, </w:t>
      </w:r>
      <w:r w:rsidR="00085E4B">
        <w:t xml:space="preserve">способность убедительно раскрыть тему, умение формулировать свою позицию и аргументировать её, привлекая литературные произведения, наиболее точно подходящие для раскрытия темы. Особе внимание мы уделили проверке умения выстраивать </w:t>
      </w:r>
      <w:proofErr w:type="spellStart"/>
      <w:r w:rsidR="00085E4B">
        <w:t>тезисно-доказательную</w:t>
      </w:r>
      <w:proofErr w:type="spellEnd"/>
      <w:r w:rsidR="00085E4B">
        <w:t xml:space="preserve"> часть в соответствии с замыслом и темой сочинения</w:t>
      </w:r>
      <w:r w:rsidR="00B322DA">
        <w:t>.</w:t>
      </w:r>
      <w:r w:rsidR="0099654A">
        <w:t xml:space="preserve"> </w:t>
      </w:r>
      <w:r w:rsidR="00085E4B">
        <w:t xml:space="preserve"> И вот что получилось.  </w:t>
      </w:r>
    </w:p>
    <w:p w:rsidR="00937D67" w:rsidRDefault="00A5201E" w:rsidP="00085E4B">
      <w:pPr>
        <w:spacing w:line="240" w:lineRule="auto"/>
        <w:ind w:firstLine="708"/>
        <w:jc w:val="both"/>
      </w:pPr>
      <w:r>
        <w:t>О</w:t>
      </w:r>
      <w:r w:rsidR="00085E4B">
        <w:t>бщее впечатление</w:t>
      </w:r>
      <w:r w:rsidR="00937D67">
        <w:t xml:space="preserve"> после завершения экзамена у выпускников было положительное, они рассказывали, какие темы выбрали, какие литературные произведения привлекали для аргументации, на какие темы также смогли бы написать. </w:t>
      </w:r>
      <w:r w:rsidR="00D157E1">
        <w:t xml:space="preserve">С этого момента они с волнением ждали результатов, а мы с учителями решили проверить все сочинения </w:t>
      </w:r>
      <w:r w:rsidR="00B907D0">
        <w:t>как можно скорее</w:t>
      </w:r>
      <w:r w:rsidR="00D157E1">
        <w:t>, чтобы не томить детей в ожидании, да и самим с нетерпением хотелось узнать, что и как написали наши ученики.</w:t>
      </w:r>
    </w:p>
    <w:p w:rsidR="0099654A" w:rsidRDefault="0099654A" w:rsidP="0099654A">
      <w:pPr>
        <w:spacing w:line="240" w:lineRule="auto"/>
        <w:jc w:val="both"/>
      </w:pPr>
      <w:r>
        <w:tab/>
        <w:t>Перед проверкой нас с учителями взволновало одно из нововведений этого года – Требование №2 «Самостоятельность написания итогового сочинения». Разумеется, всем выпускникам было сказано, что сочинение выполняется самостоятельно и не допускает списываний из какого-либо источника, однако у нас, учителей, возни вопрос, как мы сможе</w:t>
      </w:r>
      <w:r w:rsidR="00E148CC">
        <w:t>м это проверить?</w:t>
      </w:r>
      <w:r w:rsidR="00347271">
        <w:t xml:space="preserve"> В итоге на методическом совете было принято решение проверять в сети Интернет несколько предложений из разных частей сочинения. Разумеется, проверка сочинений стала занимать больше времени, но не намного. Зато, ставя свою роспись на каждом бланке со словом «зачёт», мы понимали, что выполнили все требования к проверке</w:t>
      </w:r>
      <w:r w:rsidR="00FF2832">
        <w:t xml:space="preserve"> и у детей не возникнет проблем при перепроверке этих сочинений вузами.</w:t>
      </w:r>
    </w:p>
    <w:p w:rsidR="00134084" w:rsidRPr="00355F62" w:rsidRDefault="005853B6" w:rsidP="005853B6">
      <w:pPr>
        <w:spacing w:line="240" w:lineRule="auto"/>
        <w:ind w:firstLine="708"/>
        <w:jc w:val="both"/>
      </w:pPr>
      <w:r>
        <w:t xml:space="preserve">Надо сказать, тому, что не было необходимости списывать, способствовали и темы сочинения. </w:t>
      </w:r>
      <w:r w:rsidR="00A5201E">
        <w:t>Они</w:t>
      </w:r>
      <w:r w:rsidR="008B04C6">
        <w:t xml:space="preserve"> понравились детям и уч</w:t>
      </w:r>
      <w:r w:rsidR="00B02046">
        <w:t>и</w:t>
      </w:r>
      <w:r w:rsidR="008B04C6">
        <w:t>т</w:t>
      </w:r>
      <w:r w:rsidR="00B02046">
        <w:t>е</w:t>
      </w:r>
      <w:r w:rsidR="008B04C6">
        <w:t xml:space="preserve">лям. </w:t>
      </w:r>
      <w:r w:rsidR="00134084" w:rsidRPr="00355F62">
        <w:t xml:space="preserve">В </w:t>
      </w:r>
      <w:r w:rsidR="00134084" w:rsidRPr="00355F62">
        <w:lastRenderedPageBreak/>
        <w:t>Московской области, как и в Москве, выпускники писали сочинения по следующим темам:</w:t>
      </w:r>
    </w:p>
    <w:p w:rsidR="00134084" w:rsidRPr="00C93D5C" w:rsidRDefault="00134084" w:rsidP="00307C82">
      <w:pPr>
        <w:spacing w:line="240" w:lineRule="auto"/>
        <w:ind w:firstLine="708"/>
        <w:rPr>
          <w:i/>
        </w:rPr>
      </w:pPr>
      <w:r w:rsidRPr="00C93D5C">
        <w:rPr>
          <w:i/>
        </w:rPr>
        <w:t xml:space="preserve">Когда хочется остановить мгновение? </w:t>
      </w:r>
    </w:p>
    <w:p w:rsidR="00134084" w:rsidRPr="00C93D5C" w:rsidRDefault="00134084" w:rsidP="00307C82">
      <w:pPr>
        <w:spacing w:line="240" w:lineRule="auto"/>
        <w:ind w:firstLine="708"/>
        <w:rPr>
          <w:i/>
        </w:rPr>
      </w:pPr>
      <w:r w:rsidRPr="00C93D5C">
        <w:rPr>
          <w:i/>
        </w:rPr>
        <w:t xml:space="preserve">Что дом может рассказать о своём хозяине? </w:t>
      </w:r>
    </w:p>
    <w:p w:rsidR="00134084" w:rsidRPr="00C93D5C" w:rsidRDefault="00134084" w:rsidP="00307C82">
      <w:pPr>
        <w:spacing w:line="240" w:lineRule="auto"/>
        <w:ind w:firstLine="708"/>
        <w:rPr>
          <w:i/>
        </w:rPr>
      </w:pPr>
      <w:r w:rsidRPr="00C93D5C">
        <w:rPr>
          <w:i/>
        </w:rPr>
        <w:t xml:space="preserve">Какие качества раскрывает в человеке любовь? </w:t>
      </w:r>
    </w:p>
    <w:p w:rsidR="00134084" w:rsidRPr="00C93D5C" w:rsidRDefault="00134084" w:rsidP="00307C82">
      <w:pPr>
        <w:spacing w:line="240" w:lineRule="auto"/>
        <w:ind w:firstLine="708"/>
        <w:rPr>
          <w:i/>
        </w:rPr>
      </w:pPr>
      <w:r w:rsidRPr="00C93D5C">
        <w:rPr>
          <w:i/>
        </w:rPr>
        <w:t xml:space="preserve">Согласны ли Вы с мыслью, что жизненный путь – это постоянный выбор? </w:t>
      </w:r>
    </w:p>
    <w:p w:rsidR="00134084" w:rsidRPr="00355F62" w:rsidRDefault="00134084" w:rsidP="00307C82">
      <w:pPr>
        <w:spacing w:line="240" w:lineRule="auto"/>
        <w:ind w:firstLine="708"/>
      </w:pPr>
      <w:r w:rsidRPr="00C93D5C">
        <w:rPr>
          <w:i/>
        </w:rPr>
        <w:t>Чтение литературного произведения – труд или отдых?</w:t>
      </w:r>
      <w:r w:rsidRPr="00355F62">
        <w:t xml:space="preserve"> </w:t>
      </w:r>
    </w:p>
    <w:p w:rsidR="00B93D33" w:rsidRDefault="00134084" w:rsidP="00CF2661">
      <w:pPr>
        <w:jc w:val="both"/>
      </w:pPr>
      <w:r w:rsidRPr="00355F62">
        <w:tab/>
      </w:r>
      <w:r w:rsidR="00B922F0">
        <w:t>Все отметили, что писать на темы</w:t>
      </w:r>
      <w:r w:rsidR="00DC1958">
        <w:t>,</w:t>
      </w:r>
      <w:r w:rsidR="00B922F0">
        <w:t xml:space="preserve"> сформулированные в </w:t>
      </w:r>
      <w:r w:rsidR="00DC1958">
        <w:t>виде вопроса значительно легче</w:t>
      </w:r>
      <w:r w:rsidR="00CF2661">
        <w:t>, чем, например, по цитате (как было в прошлом году по теме «</w:t>
      </w:r>
      <w:r w:rsidR="00CF2661" w:rsidRPr="00CF2661">
        <w:t>Кто говорит, что на войне не страшно,</w:t>
      </w:r>
      <w:r w:rsidR="00CF2661">
        <w:t xml:space="preserve"> т</w:t>
      </w:r>
      <w:r w:rsidR="00CF2661" w:rsidRPr="00CF2661">
        <w:t>от ничего не знает о войне</w:t>
      </w:r>
      <w:r w:rsidR="00CF2661">
        <w:t xml:space="preserve">» </w:t>
      </w:r>
      <w:proofErr w:type="spellStart"/>
      <w:r w:rsidR="00CF2661">
        <w:t>Ю</w:t>
      </w:r>
      <w:r w:rsidR="00CF2661" w:rsidRPr="00CF2661">
        <w:t>.</w:t>
      </w:r>
      <w:r w:rsidR="00CF2661">
        <w:t>Друнина</w:t>
      </w:r>
      <w:proofErr w:type="spellEnd"/>
      <w:r w:rsidR="00CF2661">
        <w:t xml:space="preserve">). Уже во вступлении к сочинению выпускники давали развёрнутый ответ на поставленный вопрос, далее доказывали и комментировали его с привлечением литературного материала. </w:t>
      </w:r>
    </w:p>
    <w:p w:rsidR="001A74CE" w:rsidRDefault="001A74CE" w:rsidP="001A74CE">
      <w:pPr>
        <w:spacing w:line="240" w:lineRule="auto"/>
        <w:ind w:firstLine="708"/>
        <w:jc w:val="both"/>
      </w:pPr>
      <w:r>
        <w:t xml:space="preserve">Самой популярной темой в нашей гимназии стала </w:t>
      </w:r>
      <w:proofErr w:type="gramStart"/>
      <w:r>
        <w:t>тема</w:t>
      </w:r>
      <w:proofErr w:type="gramEnd"/>
      <w:r>
        <w:t xml:space="preserve"> «</w:t>
      </w:r>
      <w:r w:rsidRPr="001A74CE">
        <w:t>Какие качества раскрывает в человеке любовь</w:t>
      </w:r>
      <w:r>
        <w:t>?</w:t>
      </w:r>
      <w:r w:rsidRPr="001A74CE">
        <w:t>»</w:t>
      </w:r>
      <w:r>
        <w:t xml:space="preserve">. По ней сочинение писали 37 из 56 выпускников! Причём раскрывалась эта тема с разных сторон: в сочинениях выпускники описывали не только любовь мужчины и женщины, но и родителей и детей, человека и </w:t>
      </w:r>
      <w:r w:rsidR="00147098">
        <w:t>окружающего его мира</w:t>
      </w:r>
      <w:r>
        <w:t xml:space="preserve">. </w:t>
      </w:r>
      <w:proofErr w:type="gramStart"/>
      <w:r w:rsidR="00222DEB">
        <w:t>В качестве литературных примеров, иллюстрирующих тематическое направление «Любовь», выпускниками привлекались такие литературные произведения как «Гранатовый браслет»</w:t>
      </w:r>
      <w:r w:rsidR="006C2F75">
        <w:t xml:space="preserve"> и</w:t>
      </w:r>
      <w:r w:rsidR="00222DEB">
        <w:t xml:space="preserve"> </w:t>
      </w:r>
      <w:r w:rsidR="006C2F75">
        <w:t xml:space="preserve">«Олеся» </w:t>
      </w:r>
      <w:r w:rsidR="00222DEB">
        <w:t xml:space="preserve">И.А. Куприна, </w:t>
      </w:r>
      <w:r w:rsidR="006C2F75">
        <w:t>«Евгений Онегин» А.С. Пушкина, «Герой нашего времени» М.Ю. Лермонтова</w:t>
      </w:r>
      <w:r w:rsidR="00AE6315">
        <w:t>, «Отцы и дети» И.С. Тургенева.</w:t>
      </w:r>
      <w:proofErr w:type="gramEnd"/>
      <w:r w:rsidR="00B0636C">
        <w:t xml:space="preserve"> </w:t>
      </w:r>
      <w:r w:rsidR="001772D1">
        <w:t>Сочинения были искренними, живыми, иногда, по-детски, трогательными, иногда – очень серьёзными. По критерия №1 и №2 все получили «зач</w:t>
      </w:r>
      <w:r w:rsidR="004173C9">
        <w:t>ё</w:t>
      </w:r>
      <w:r w:rsidR="001772D1">
        <w:t>т».</w:t>
      </w:r>
    </w:p>
    <w:p w:rsidR="00692196" w:rsidRDefault="001772D1" w:rsidP="001A74CE">
      <w:pPr>
        <w:spacing w:line="240" w:lineRule="auto"/>
        <w:ind w:firstLine="708"/>
        <w:jc w:val="both"/>
      </w:pPr>
      <w:r>
        <w:t>С остальными критериями было сложнее. Как и в предыдущем году, так</w:t>
      </w:r>
      <w:r w:rsidR="009475C5">
        <w:t xml:space="preserve"> и сейчас мы вынуждены отметить, что самым сложным для выпускников остаётся качественное речевое оформление сочинения.</w:t>
      </w:r>
      <w:r w:rsidR="00731DC4">
        <w:t xml:space="preserve"> </w:t>
      </w:r>
      <w:r w:rsidR="00677BCC">
        <w:t xml:space="preserve">Композиция сочинений традиционна для </w:t>
      </w:r>
      <w:r w:rsidR="00205849">
        <w:t xml:space="preserve">сочинения-рассуждения </w:t>
      </w:r>
      <w:r w:rsidR="00677BCC">
        <w:t xml:space="preserve">ЕГЭ по русскому языку: вступление, где приводится ответ на поставленный вопрос, комментарий, формулирование собственного мнения, приведение двух </w:t>
      </w:r>
      <w:r w:rsidR="007E7D90">
        <w:t xml:space="preserve">литературных </w:t>
      </w:r>
      <w:r w:rsidR="00677BCC">
        <w:t>аргументов</w:t>
      </w:r>
      <w:r w:rsidR="007E7D90">
        <w:t>, заключение.</w:t>
      </w:r>
      <w:r w:rsidR="00021119">
        <w:t xml:space="preserve"> Орфографических и пунктуационных ошибок стало значительно меньше.</w:t>
      </w:r>
    </w:p>
    <w:p w:rsidR="005109EE" w:rsidRDefault="005109EE" w:rsidP="001A74CE">
      <w:pPr>
        <w:spacing w:line="240" w:lineRule="auto"/>
        <w:ind w:firstLine="708"/>
        <w:jc w:val="both"/>
      </w:pPr>
      <w:r>
        <w:t xml:space="preserve">В нашей гимназии по итогам проверки сочинения мы сделали следующие выводы: сочинения стали </w:t>
      </w:r>
      <w:r w:rsidR="00527F21">
        <w:t>качественнее</w:t>
      </w:r>
      <w:r>
        <w:t xml:space="preserve"> по сравнению с предыдущим годом, </w:t>
      </w:r>
      <w:r w:rsidR="00527F21">
        <w:t xml:space="preserve">темы выпускники выбирают личностные, жизненные, в случае затруднения пользуются орфографическим словарём. Также мы </w:t>
      </w:r>
      <w:r w:rsidR="00527F21">
        <w:lastRenderedPageBreak/>
        <w:t>понимаем, что основные усилия в нашей работе будут направлены на совершенствование коммуникативных умений и на  развитие мотивации  и любви к чтению. А это, вероятно, и есть то, ради чего в школьную практику вернулось сочинение.</w:t>
      </w:r>
    </w:p>
    <w:p w:rsidR="007F7A64" w:rsidRPr="00355F62" w:rsidRDefault="00205849" w:rsidP="00CF2661">
      <w:pPr>
        <w:jc w:val="both"/>
      </w:pPr>
      <w:r>
        <w:tab/>
      </w:r>
    </w:p>
    <w:sectPr w:rsidR="007F7A64" w:rsidRPr="00355F62" w:rsidSect="00977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characterSpacingControl w:val="doNotCompress"/>
  <w:compat/>
  <w:rsids>
    <w:rsidRoot w:val="00097060"/>
    <w:rsid w:val="000007C6"/>
    <w:rsid w:val="00001678"/>
    <w:rsid w:val="00002529"/>
    <w:rsid w:val="00003DB2"/>
    <w:rsid w:val="000044C2"/>
    <w:rsid w:val="00004ADE"/>
    <w:rsid w:val="00005409"/>
    <w:rsid w:val="00005DC1"/>
    <w:rsid w:val="000060A1"/>
    <w:rsid w:val="00006FAA"/>
    <w:rsid w:val="00007106"/>
    <w:rsid w:val="000105DF"/>
    <w:rsid w:val="0001083F"/>
    <w:rsid w:val="00011A57"/>
    <w:rsid w:val="00011B4C"/>
    <w:rsid w:val="00012775"/>
    <w:rsid w:val="00012B80"/>
    <w:rsid w:val="00012CDC"/>
    <w:rsid w:val="00012DEE"/>
    <w:rsid w:val="0001359D"/>
    <w:rsid w:val="000146B0"/>
    <w:rsid w:val="00014986"/>
    <w:rsid w:val="00014BE9"/>
    <w:rsid w:val="00017BA6"/>
    <w:rsid w:val="0002079A"/>
    <w:rsid w:val="00020E7F"/>
    <w:rsid w:val="00021119"/>
    <w:rsid w:val="00022758"/>
    <w:rsid w:val="00022865"/>
    <w:rsid w:val="000233F5"/>
    <w:rsid w:val="00023402"/>
    <w:rsid w:val="00024F35"/>
    <w:rsid w:val="00025C2A"/>
    <w:rsid w:val="00026868"/>
    <w:rsid w:val="000268F2"/>
    <w:rsid w:val="00027301"/>
    <w:rsid w:val="000275D8"/>
    <w:rsid w:val="000300C5"/>
    <w:rsid w:val="00030595"/>
    <w:rsid w:val="000309AE"/>
    <w:rsid w:val="00031418"/>
    <w:rsid w:val="0003375F"/>
    <w:rsid w:val="000337AE"/>
    <w:rsid w:val="00035D64"/>
    <w:rsid w:val="00036039"/>
    <w:rsid w:val="00036742"/>
    <w:rsid w:val="00036F86"/>
    <w:rsid w:val="00037CC7"/>
    <w:rsid w:val="00041C07"/>
    <w:rsid w:val="00042B99"/>
    <w:rsid w:val="000435E9"/>
    <w:rsid w:val="00044642"/>
    <w:rsid w:val="0004598B"/>
    <w:rsid w:val="000468E4"/>
    <w:rsid w:val="000472BF"/>
    <w:rsid w:val="0005044D"/>
    <w:rsid w:val="00051509"/>
    <w:rsid w:val="000517C3"/>
    <w:rsid w:val="000526A2"/>
    <w:rsid w:val="0005470F"/>
    <w:rsid w:val="00054738"/>
    <w:rsid w:val="00054891"/>
    <w:rsid w:val="00054B2B"/>
    <w:rsid w:val="00054C4E"/>
    <w:rsid w:val="00055617"/>
    <w:rsid w:val="00055ECF"/>
    <w:rsid w:val="00056056"/>
    <w:rsid w:val="00057B91"/>
    <w:rsid w:val="00057EA3"/>
    <w:rsid w:val="00060611"/>
    <w:rsid w:val="00060BA4"/>
    <w:rsid w:val="00061346"/>
    <w:rsid w:val="0006221C"/>
    <w:rsid w:val="00062EE5"/>
    <w:rsid w:val="00063848"/>
    <w:rsid w:val="000668DD"/>
    <w:rsid w:val="00066DE4"/>
    <w:rsid w:val="00070376"/>
    <w:rsid w:val="0007040B"/>
    <w:rsid w:val="00070ADE"/>
    <w:rsid w:val="00070DC8"/>
    <w:rsid w:val="00070E60"/>
    <w:rsid w:val="0007121C"/>
    <w:rsid w:val="00071EB0"/>
    <w:rsid w:val="000732CF"/>
    <w:rsid w:val="00074802"/>
    <w:rsid w:val="00074CB1"/>
    <w:rsid w:val="00075201"/>
    <w:rsid w:val="000756ED"/>
    <w:rsid w:val="0007573B"/>
    <w:rsid w:val="000762A4"/>
    <w:rsid w:val="000779E1"/>
    <w:rsid w:val="00077C57"/>
    <w:rsid w:val="00080DB3"/>
    <w:rsid w:val="00081235"/>
    <w:rsid w:val="00081938"/>
    <w:rsid w:val="00081E5B"/>
    <w:rsid w:val="00083F86"/>
    <w:rsid w:val="0008504F"/>
    <w:rsid w:val="00085E4B"/>
    <w:rsid w:val="000875A5"/>
    <w:rsid w:val="000906BD"/>
    <w:rsid w:val="00091218"/>
    <w:rsid w:val="000932A4"/>
    <w:rsid w:val="0009505D"/>
    <w:rsid w:val="00096F9E"/>
    <w:rsid w:val="00097060"/>
    <w:rsid w:val="000972DA"/>
    <w:rsid w:val="00097BA5"/>
    <w:rsid w:val="000A1CC1"/>
    <w:rsid w:val="000A22FF"/>
    <w:rsid w:val="000A2A43"/>
    <w:rsid w:val="000A2A80"/>
    <w:rsid w:val="000A2ED1"/>
    <w:rsid w:val="000A33EB"/>
    <w:rsid w:val="000A3519"/>
    <w:rsid w:val="000A38BC"/>
    <w:rsid w:val="000A3AC6"/>
    <w:rsid w:val="000A3F7A"/>
    <w:rsid w:val="000A43D1"/>
    <w:rsid w:val="000A4566"/>
    <w:rsid w:val="000A4924"/>
    <w:rsid w:val="000A52B3"/>
    <w:rsid w:val="000A6C6E"/>
    <w:rsid w:val="000B0025"/>
    <w:rsid w:val="000B067C"/>
    <w:rsid w:val="000B0AC9"/>
    <w:rsid w:val="000B0DC7"/>
    <w:rsid w:val="000B12F7"/>
    <w:rsid w:val="000B19E3"/>
    <w:rsid w:val="000B2402"/>
    <w:rsid w:val="000B2F62"/>
    <w:rsid w:val="000B3551"/>
    <w:rsid w:val="000B42E6"/>
    <w:rsid w:val="000B43FD"/>
    <w:rsid w:val="000B450F"/>
    <w:rsid w:val="000B68CC"/>
    <w:rsid w:val="000B6C8E"/>
    <w:rsid w:val="000B785D"/>
    <w:rsid w:val="000C0AA1"/>
    <w:rsid w:val="000C19BC"/>
    <w:rsid w:val="000C26B3"/>
    <w:rsid w:val="000C3681"/>
    <w:rsid w:val="000C380E"/>
    <w:rsid w:val="000C3BC2"/>
    <w:rsid w:val="000C3BF4"/>
    <w:rsid w:val="000C436C"/>
    <w:rsid w:val="000C4DC1"/>
    <w:rsid w:val="000C5021"/>
    <w:rsid w:val="000C6225"/>
    <w:rsid w:val="000C6674"/>
    <w:rsid w:val="000C66E4"/>
    <w:rsid w:val="000C6ED4"/>
    <w:rsid w:val="000C7694"/>
    <w:rsid w:val="000D1E03"/>
    <w:rsid w:val="000D26B0"/>
    <w:rsid w:val="000D2FD8"/>
    <w:rsid w:val="000D35A4"/>
    <w:rsid w:val="000D39D2"/>
    <w:rsid w:val="000D3DD8"/>
    <w:rsid w:val="000D48A9"/>
    <w:rsid w:val="000D6586"/>
    <w:rsid w:val="000D6FAF"/>
    <w:rsid w:val="000D73CC"/>
    <w:rsid w:val="000D759C"/>
    <w:rsid w:val="000D7BC4"/>
    <w:rsid w:val="000E0F2C"/>
    <w:rsid w:val="000E4368"/>
    <w:rsid w:val="000E60E9"/>
    <w:rsid w:val="000E655E"/>
    <w:rsid w:val="000E7338"/>
    <w:rsid w:val="000F210B"/>
    <w:rsid w:val="000F352F"/>
    <w:rsid w:val="000F366A"/>
    <w:rsid w:val="000F53DD"/>
    <w:rsid w:val="000F5DD4"/>
    <w:rsid w:val="000F5F1F"/>
    <w:rsid w:val="000F6697"/>
    <w:rsid w:val="000F67C8"/>
    <w:rsid w:val="000F6BCA"/>
    <w:rsid w:val="000F70E3"/>
    <w:rsid w:val="000F7C9D"/>
    <w:rsid w:val="0010072E"/>
    <w:rsid w:val="001007FC"/>
    <w:rsid w:val="00101326"/>
    <w:rsid w:val="0010132E"/>
    <w:rsid w:val="00102911"/>
    <w:rsid w:val="00102F89"/>
    <w:rsid w:val="00103D82"/>
    <w:rsid w:val="00103DFF"/>
    <w:rsid w:val="00103F14"/>
    <w:rsid w:val="00105BE1"/>
    <w:rsid w:val="001067D7"/>
    <w:rsid w:val="00107161"/>
    <w:rsid w:val="00111020"/>
    <w:rsid w:val="00112367"/>
    <w:rsid w:val="001133A5"/>
    <w:rsid w:val="00114C48"/>
    <w:rsid w:val="00115E18"/>
    <w:rsid w:val="00116FEC"/>
    <w:rsid w:val="001179B8"/>
    <w:rsid w:val="001215D8"/>
    <w:rsid w:val="00121DB0"/>
    <w:rsid w:val="00122152"/>
    <w:rsid w:val="00122EAF"/>
    <w:rsid w:val="001234D6"/>
    <w:rsid w:val="00123899"/>
    <w:rsid w:val="0012409E"/>
    <w:rsid w:val="00124F44"/>
    <w:rsid w:val="00124F4E"/>
    <w:rsid w:val="00125389"/>
    <w:rsid w:val="0012575A"/>
    <w:rsid w:val="00126C6C"/>
    <w:rsid w:val="00126EE0"/>
    <w:rsid w:val="00130B90"/>
    <w:rsid w:val="00131F43"/>
    <w:rsid w:val="001334AC"/>
    <w:rsid w:val="00133E83"/>
    <w:rsid w:val="00134077"/>
    <w:rsid w:val="00134084"/>
    <w:rsid w:val="00134884"/>
    <w:rsid w:val="001350DB"/>
    <w:rsid w:val="001359FB"/>
    <w:rsid w:val="00136652"/>
    <w:rsid w:val="00136ED9"/>
    <w:rsid w:val="001405BF"/>
    <w:rsid w:val="00142424"/>
    <w:rsid w:val="0014274A"/>
    <w:rsid w:val="00142EAF"/>
    <w:rsid w:val="00143672"/>
    <w:rsid w:val="00143F94"/>
    <w:rsid w:val="00146D4F"/>
    <w:rsid w:val="00147098"/>
    <w:rsid w:val="00147F50"/>
    <w:rsid w:val="00150884"/>
    <w:rsid w:val="00151DBA"/>
    <w:rsid w:val="0015260B"/>
    <w:rsid w:val="00152A34"/>
    <w:rsid w:val="00152D2E"/>
    <w:rsid w:val="001531B0"/>
    <w:rsid w:val="00153818"/>
    <w:rsid w:val="001540ED"/>
    <w:rsid w:val="00154925"/>
    <w:rsid w:val="00154936"/>
    <w:rsid w:val="00155353"/>
    <w:rsid w:val="0015724E"/>
    <w:rsid w:val="0016003F"/>
    <w:rsid w:val="001609DF"/>
    <w:rsid w:val="00162EDF"/>
    <w:rsid w:val="001636C5"/>
    <w:rsid w:val="00163BD8"/>
    <w:rsid w:val="00164D32"/>
    <w:rsid w:val="00164DBE"/>
    <w:rsid w:val="00166577"/>
    <w:rsid w:val="0016722A"/>
    <w:rsid w:val="0016742B"/>
    <w:rsid w:val="0016753C"/>
    <w:rsid w:val="00167609"/>
    <w:rsid w:val="00167696"/>
    <w:rsid w:val="00167CB5"/>
    <w:rsid w:val="00170CAE"/>
    <w:rsid w:val="0017116D"/>
    <w:rsid w:val="001714B0"/>
    <w:rsid w:val="00171708"/>
    <w:rsid w:val="00172259"/>
    <w:rsid w:val="00172D1C"/>
    <w:rsid w:val="00173015"/>
    <w:rsid w:val="0017307F"/>
    <w:rsid w:val="00173C8B"/>
    <w:rsid w:val="00175488"/>
    <w:rsid w:val="001760F8"/>
    <w:rsid w:val="001766A5"/>
    <w:rsid w:val="001772D1"/>
    <w:rsid w:val="00177611"/>
    <w:rsid w:val="00180D5F"/>
    <w:rsid w:val="001817E3"/>
    <w:rsid w:val="00182680"/>
    <w:rsid w:val="00182CF1"/>
    <w:rsid w:val="001831CC"/>
    <w:rsid w:val="00183565"/>
    <w:rsid w:val="00183767"/>
    <w:rsid w:val="0018476F"/>
    <w:rsid w:val="00185E78"/>
    <w:rsid w:val="00186196"/>
    <w:rsid w:val="001876F6"/>
    <w:rsid w:val="00190003"/>
    <w:rsid w:val="00191005"/>
    <w:rsid w:val="00194ED4"/>
    <w:rsid w:val="001A0408"/>
    <w:rsid w:val="001A0AF2"/>
    <w:rsid w:val="001A1436"/>
    <w:rsid w:val="001A1EAE"/>
    <w:rsid w:val="001A2C69"/>
    <w:rsid w:val="001A3593"/>
    <w:rsid w:val="001A37DD"/>
    <w:rsid w:val="001A3B97"/>
    <w:rsid w:val="001A3D83"/>
    <w:rsid w:val="001A4391"/>
    <w:rsid w:val="001A43FA"/>
    <w:rsid w:val="001A4657"/>
    <w:rsid w:val="001A6A57"/>
    <w:rsid w:val="001A70E9"/>
    <w:rsid w:val="001A74CE"/>
    <w:rsid w:val="001A7A17"/>
    <w:rsid w:val="001B1081"/>
    <w:rsid w:val="001B2101"/>
    <w:rsid w:val="001B22FD"/>
    <w:rsid w:val="001B2606"/>
    <w:rsid w:val="001B311F"/>
    <w:rsid w:val="001B39B5"/>
    <w:rsid w:val="001B3C52"/>
    <w:rsid w:val="001B410F"/>
    <w:rsid w:val="001B41DB"/>
    <w:rsid w:val="001B49B1"/>
    <w:rsid w:val="001B55BE"/>
    <w:rsid w:val="001B6BEC"/>
    <w:rsid w:val="001B724C"/>
    <w:rsid w:val="001B7575"/>
    <w:rsid w:val="001B7F08"/>
    <w:rsid w:val="001C03D8"/>
    <w:rsid w:val="001C0847"/>
    <w:rsid w:val="001C2127"/>
    <w:rsid w:val="001C229C"/>
    <w:rsid w:val="001C2AEE"/>
    <w:rsid w:val="001C2F06"/>
    <w:rsid w:val="001C3FE5"/>
    <w:rsid w:val="001C628F"/>
    <w:rsid w:val="001C6A43"/>
    <w:rsid w:val="001C6E21"/>
    <w:rsid w:val="001C6EAB"/>
    <w:rsid w:val="001D044F"/>
    <w:rsid w:val="001D0A85"/>
    <w:rsid w:val="001D1E5A"/>
    <w:rsid w:val="001D28C9"/>
    <w:rsid w:val="001D316A"/>
    <w:rsid w:val="001D3203"/>
    <w:rsid w:val="001D321C"/>
    <w:rsid w:val="001D4597"/>
    <w:rsid w:val="001D5479"/>
    <w:rsid w:val="001D5778"/>
    <w:rsid w:val="001D7904"/>
    <w:rsid w:val="001E019E"/>
    <w:rsid w:val="001E0ED5"/>
    <w:rsid w:val="001E11B4"/>
    <w:rsid w:val="001E1349"/>
    <w:rsid w:val="001E184D"/>
    <w:rsid w:val="001E195C"/>
    <w:rsid w:val="001E2052"/>
    <w:rsid w:val="001E24A3"/>
    <w:rsid w:val="001E26A3"/>
    <w:rsid w:val="001E29F4"/>
    <w:rsid w:val="001E3AEF"/>
    <w:rsid w:val="001E3C59"/>
    <w:rsid w:val="001E4439"/>
    <w:rsid w:val="001E45EA"/>
    <w:rsid w:val="001E4717"/>
    <w:rsid w:val="001E5D69"/>
    <w:rsid w:val="001E62E3"/>
    <w:rsid w:val="001E6824"/>
    <w:rsid w:val="001E6AAF"/>
    <w:rsid w:val="001E723E"/>
    <w:rsid w:val="001E7590"/>
    <w:rsid w:val="001E766C"/>
    <w:rsid w:val="001F0022"/>
    <w:rsid w:val="001F026E"/>
    <w:rsid w:val="001F1B69"/>
    <w:rsid w:val="001F3307"/>
    <w:rsid w:val="001F3638"/>
    <w:rsid w:val="001F39BE"/>
    <w:rsid w:val="001F3F50"/>
    <w:rsid w:val="001F4F4B"/>
    <w:rsid w:val="001F562A"/>
    <w:rsid w:val="001F662C"/>
    <w:rsid w:val="001F6D33"/>
    <w:rsid w:val="001F7313"/>
    <w:rsid w:val="001F7C0E"/>
    <w:rsid w:val="001F7C52"/>
    <w:rsid w:val="0020015E"/>
    <w:rsid w:val="002001CA"/>
    <w:rsid w:val="00201ADC"/>
    <w:rsid w:val="00202251"/>
    <w:rsid w:val="00202B8B"/>
    <w:rsid w:val="00203DB6"/>
    <w:rsid w:val="002040C2"/>
    <w:rsid w:val="00204D63"/>
    <w:rsid w:val="00205849"/>
    <w:rsid w:val="00206E66"/>
    <w:rsid w:val="00206F1C"/>
    <w:rsid w:val="002075AC"/>
    <w:rsid w:val="002078CB"/>
    <w:rsid w:val="00207B74"/>
    <w:rsid w:val="00210366"/>
    <w:rsid w:val="002109B1"/>
    <w:rsid w:val="00211093"/>
    <w:rsid w:val="00211626"/>
    <w:rsid w:val="002118B7"/>
    <w:rsid w:val="00211A9F"/>
    <w:rsid w:val="00211AAD"/>
    <w:rsid w:val="002122FD"/>
    <w:rsid w:val="00212945"/>
    <w:rsid w:val="00214957"/>
    <w:rsid w:val="00216054"/>
    <w:rsid w:val="00216D31"/>
    <w:rsid w:val="00217357"/>
    <w:rsid w:val="00217A42"/>
    <w:rsid w:val="00221479"/>
    <w:rsid w:val="00221647"/>
    <w:rsid w:val="00222961"/>
    <w:rsid w:val="00222DEB"/>
    <w:rsid w:val="00223020"/>
    <w:rsid w:val="002238C6"/>
    <w:rsid w:val="00224D47"/>
    <w:rsid w:val="0022500D"/>
    <w:rsid w:val="00225F7A"/>
    <w:rsid w:val="002260C7"/>
    <w:rsid w:val="002262FA"/>
    <w:rsid w:val="00226943"/>
    <w:rsid w:val="00227C40"/>
    <w:rsid w:val="002312CE"/>
    <w:rsid w:val="00232C70"/>
    <w:rsid w:val="00232FF6"/>
    <w:rsid w:val="0023457F"/>
    <w:rsid w:val="002350AD"/>
    <w:rsid w:val="002350C7"/>
    <w:rsid w:val="00235250"/>
    <w:rsid w:val="00235404"/>
    <w:rsid w:val="002369F5"/>
    <w:rsid w:val="00236D3D"/>
    <w:rsid w:val="0023776A"/>
    <w:rsid w:val="00240979"/>
    <w:rsid w:val="00240C10"/>
    <w:rsid w:val="00241166"/>
    <w:rsid w:val="002411C2"/>
    <w:rsid w:val="0024140A"/>
    <w:rsid w:val="0024200B"/>
    <w:rsid w:val="00242949"/>
    <w:rsid w:val="00242E5B"/>
    <w:rsid w:val="002449BF"/>
    <w:rsid w:val="00244FA5"/>
    <w:rsid w:val="00245AB2"/>
    <w:rsid w:val="00245CC4"/>
    <w:rsid w:val="00245D94"/>
    <w:rsid w:val="0024686E"/>
    <w:rsid w:val="00246C87"/>
    <w:rsid w:val="00251EF6"/>
    <w:rsid w:val="002520CE"/>
    <w:rsid w:val="002523F4"/>
    <w:rsid w:val="0025298C"/>
    <w:rsid w:val="002533F3"/>
    <w:rsid w:val="00253774"/>
    <w:rsid w:val="002543AB"/>
    <w:rsid w:val="00255895"/>
    <w:rsid w:val="00256BEE"/>
    <w:rsid w:val="002571C8"/>
    <w:rsid w:val="00257467"/>
    <w:rsid w:val="00257E94"/>
    <w:rsid w:val="00257F7B"/>
    <w:rsid w:val="00260E4F"/>
    <w:rsid w:val="00261BC2"/>
    <w:rsid w:val="0026375D"/>
    <w:rsid w:val="002653DD"/>
    <w:rsid w:val="00266B9B"/>
    <w:rsid w:val="00270506"/>
    <w:rsid w:val="00272A87"/>
    <w:rsid w:val="00272E2B"/>
    <w:rsid w:val="002734EE"/>
    <w:rsid w:val="00273A85"/>
    <w:rsid w:val="00274768"/>
    <w:rsid w:val="00274B6B"/>
    <w:rsid w:val="00274CEB"/>
    <w:rsid w:val="00275958"/>
    <w:rsid w:val="00276946"/>
    <w:rsid w:val="00276FE9"/>
    <w:rsid w:val="00277455"/>
    <w:rsid w:val="0027774E"/>
    <w:rsid w:val="00280966"/>
    <w:rsid w:val="00280A0A"/>
    <w:rsid w:val="0028255D"/>
    <w:rsid w:val="002827DB"/>
    <w:rsid w:val="0028288D"/>
    <w:rsid w:val="00282A26"/>
    <w:rsid w:val="00283405"/>
    <w:rsid w:val="00283A48"/>
    <w:rsid w:val="00283D42"/>
    <w:rsid w:val="00284B94"/>
    <w:rsid w:val="0028531F"/>
    <w:rsid w:val="00285816"/>
    <w:rsid w:val="00286836"/>
    <w:rsid w:val="00286A95"/>
    <w:rsid w:val="00286EFB"/>
    <w:rsid w:val="00287816"/>
    <w:rsid w:val="00287A9A"/>
    <w:rsid w:val="00290F05"/>
    <w:rsid w:val="002913EA"/>
    <w:rsid w:val="00291869"/>
    <w:rsid w:val="00292D59"/>
    <w:rsid w:val="00292DE4"/>
    <w:rsid w:val="00293B1D"/>
    <w:rsid w:val="0029435D"/>
    <w:rsid w:val="00295219"/>
    <w:rsid w:val="0029522C"/>
    <w:rsid w:val="0029614D"/>
    <w:rsid w:val="002970B7"/>
    <w:rsid w:val="00297111"/>
    <w:rsid w:val="00297A48"/>
    <w:rsid w:val="00297DD6"/>
    <w:rsid w:val="00297E6A"/>
    <w:rsid w:val="00297FEA"/>
    <w:rsid w:val="002A11BF"/>
    <w:rsid w:val="002A17CD"/>
    <w:rsid w:val="002A224B"/>
    <w:rsid w:val="002A2D47"/>
    <w:rsid w:val="002A36DF"/>
    <w:rsid w:val="002A4245"/>
    <w:rsid w:val="002A46B5"/>
    <w:rsid w:val="002A4A9F"/>
    <w:rsid w:val="002A4C89"/>
    <w:rsid w:val="002A55B4"/>
    <w:rsid w:val="002A5B93"/>
    <w:rsid w:val="002A5CC4"/>
    <w:rsid w:val="002A5E4D"/>
    <w:rsid w:val="002A6EEE"/>
    <w:rsid w:val="002A6FDA"/>
    <w:rsid w:val="002A702B"/>
    <w:rsid w:val="002A75D9"/>
    <w:rsid w:val="002B00B3"/>
    <w:rsid w:val="002B0435"/>
    <w:rsid w:val="002B0D22"/>
    <w:rsid w:val="002B1FDF"/>
    <w:rsid w:val="002B2CC0"/>
    <w:rsid w:val="002B3040"/>
    <w:rsid w:val="002B32F7"/>
    <w:rsid w:val="002B520D"/>
    <w:rsid w:val="002B5377"/>
    <w:rsid w:val="002B675F"/>
    <w:rsid w:val="002C13AB"/>
    <w:rsid w:val="002C13B0"/>
    <w:rsid w:val="002C1C8F"/>
    <w:rsid w:val="002C1CCF"/>
    <w:rsid w:val="002C3053"/>
    <w:rsid w:val="002C35E5"/>
    <w:rsid w:val="002C374E"/>
    <w:rsid w:val="002C375E"/>
    <w:rsid w:val="002C3DE8"/>
    <w:rsid w:val="002C3F3B"/>
    <w:rsid w:val="002C3F8B"/>
    <w:rsid w:val="002C4161"/>
    <w:rsid w:val="002C46DA"/>
    <w:rsid w:val="002C590E"/>
    <w:rsid w:val="002C6791"/>
    <w:rsid w:val="002C6A99"/>
    <w:rsid w:val="002C6D6B"/>
    <w:rsid w:val="002C6D96"/>
    <w:rsid w:val="002C75C6"/>
    <w:rsid w:val="002D1277"/>
    <w:rsid w:val="002D1DCF"/>
    <w:rsid w:val="002D295A"/>
    <w:rsid w:val="002D347B"/>
    <w:rsid w:val="002D4476"/>
    <w:rsid w:val="002D460A"/>
    <w:rsid w:val="002D542C"/>
    <w:rsid w:val="002D5C37"/>
    <w:rsid w:val="002D63DA"/>
    <w:rsid w:val="002D6B0D"/>
    <w:rsid w:val="002D72C9"/>
    <w:rsid w:val="002D7D65"/>
    <w:rsid w:val="002E0025"/>
    <w:rsid w:val="002E0475"/>
    <w:rsid w:val="002E0C44"/>
    <w:rsid w:val="002E2444"/>
    <w:rsid w:val="002E282C"/>
    <w:rsid w:val="002E2ABB"/>
    <w:rsid w:val="002E3773"/>
    <w:rsid w:val="002E3DF7"/>
    <w:rsid w:val="002E4492"/>
    <w:rsid w:val="002E4A9B"/>
    <w:rsid w:val="002E4FB1"/>
    <w:rsid w:val="002E55C2"/>
    <w:rsid w:val="002E76D7"/>
    <w:rsid w:val="002E77B2"/>
    <w:rsid w:val="002E7925"/>
    <w:rsid w:val="002E79B6"/>
    <w:rsid w:val="002F0FD7"/>
    <w:rsid w:val="002F213A"/>
    <w:rsid w:val="002F322B"/>
    <w:rsid w:val="002F3247"/>
    <w:rsid w:val="002F46F1"/>
    <w:rsid w:val="002F51CF"/>
    <w:rsid w:val="002F643D"/>
    <w:rsid w:val="002F6A19"/>
    <w:rsid w:val="002F7537"/>
    <w:rsid w:val="003001EF"/>
    <w:rsid w:val="00300D0D"/>
    <w:rsid w:val="0030212B"/>
    <w:rsid w:val="00303F5B"/>
    <w:rsid w:val="00304C51"/>
    <w:rsid w:val="00306285"/>
    <w:rsid w:val="003068E9"/>
    <w:rsid w:val="003070BE"/>
    <w:rsid w:val="0030724D"/>
    <w:rsid w:val="00307BF7"/>
    <w:rsid w:val="00307C82"/>
    <w:rsid w:val="00307FD2"/>
    <w:rsid w:val="003110E4"/>
    <w:rsid w:val="00311255"/>
    <w:rsid w:val="0031155D"/>
    <w:rsid w:val="00312849"/>
    <w:rsid w:val="00313984"/>
    <w:rsid w:val="0031398D"/>
    <w:rsid w:val="00314BED"/>
    <w:rsid w:val="00314DA9"/>
    <w:rsid w:val="0031653F"/>
    <w:rsid w:val="003165F6"/>
    <w:rsid w:val="0031797C"/>
    <w:rsid w:val="00320F0E"/>
    <w:rsid w:val="0032171C"/>
    <w:rsid w:val="00321768"/>
    <w:rsid w:val="00321FDE"/>
    <w:rsid w:val="003220B5"/>
    <w:rsid w:val="00322541"/>
    <w:rsid w:val="00324529"/>
    <w:rsid w:val="00324545"/>
    <w:rsid w:val="00324BF2"/>
    <w:rsid w:val="003261AC"/>
    <w:rsid w:val="0032708C"/>
    <w:rsid w:val="0032795D"/>
    <w:rsid w:val="00330C4C"/>
    <w:rsid w:val="003313E9"/>
    <w:rsid w:val="003375FE"/>
    <w:rsid w:val="00337AF4"/>
    <w:rsid w:val="00337FAB"/>
    <w:rsid w:val="00340561"/>
    <w:rsid w:val="00340594"/>
    <w:rsid w:val="003411C5"/>
    <w:rsid w:val="003416D3"/>
    <w:rsid w:val="00341764"/>
    <w:rsid w:val="00341B3F"/>
    <w:rsid w:val="00341B67"/>
    <w:rsid w:val="0034223A"/>
    <w:rsid w:val="003448BB"/>
    <w:rsid w:val="0034532C"/>
    <w:rsid w:val="00345B56"/>
    <w:rsid w:val="00346334"/>
    <w:rsid w:val="00346C9D"/>
    <w:rsid w:val="00347129"/>
    <w:rsid w:val="00347271"/>
    <w:rsid w:val="003479E3"/>
    <w:rsid w:val="00347DE5"/>
    <w:rsid w:val="00350941"/>
    <w:rsid w:val="00350F41"/>
    <w:rsid w:val="003519BD"/>
    <w:rsid w:val="00352E62"/>
    <w:rsid w:val="00353CF7"/>
    <w:rsid w:val="00354CFE"/>
    <w:rsid w:val="00355793"/>
    <w:rsid w:val="003557CC"/>
    <w:rsid w:val="00355E45"/>
    <w:rsid w:val="00355E70"/>
    <w:rsid w:val="00355F62"/>
    <w:rsid w:val="00357325"/>
    <w:rsid w:val="00357B73"/>
    <w:rsid w:val="003620C0"/>
    <w:rsid w:val="00363748"/>
    <w:rsid w:val="00364AD7"/>
    <w:rsid w:val="003652E6"/>
    <w:rsid w:val="00367193"/>
    <w:rsid w:val="003672D6"/>
    <w:rsid w:val="003709B2"/>
    <w:rsid w:val="00372628"/>
    <w:rsid w:val="00373685"/>
    <w:rsid w:val="003745FE"/>
    <w:rsid w:val="00374743"/>
    <w:rsid w:val="00375131"/>
    <w:rsid w:val="003761C2"/>
    <w:rsid w:val="003763D3"/>
    <w:rsid w:val="003769A2"/>
    <w:rsid w:val="00376E1D"/>
    <w:rsid w:val="0038019D"/>
    <w:rsid w:val="00380576"/>
    <w:rsid w:val="003818CE"/>
    <w:rsid w:val="003823F2"/>
    <w:rsid w:val="00382524"/>
    <w:rsid w:val="00382725"/>
    <w:rsid w:val="00382B33"/>
    <w:rsid w:val="00382D30"/>
    <w:rsid w:val="0038319F"/>
    <w:rsid w:val="003835BF"/>
    <w:rsid w:val="003835F7"/>
    <w:rsid w:val="0038410F"/>
    <w:rsid w:val="0038551A"/>
    <w:rsid w:val="0038606B"/>
    <w:rsid w:val="00387D2E"/>
    <w:rsid w:val="0039350C"/>
    <w:rsid w:val="00393A24"/>
    <w:rsid w:val="00393CC2"/>
    <w:rsid w:val="00394794"/>
    <w:rsid w:val="00394AB6"/>
    <w:rsid w:val="0039587D"/>
    <w:rsid w:val="00397AA9"/>
    <w:rsid w:val="003A0B24"/>
    <w:rsid w:val="003A0CEE"/>
    <w:rsid w:val="003A267B"/>
    <w:rsid w:val="003A3B51"/>
    <w:rsid w:val="003A47A3"/>
    <w:rsid w:val="003A4E20"/>
    <w:rsid w:val="003A546C"/>
    <w:rsid w:val="003A5C65"/>
    <w:rsid w:val="003A6986"/>
    <w:rsid w:val="003A76BE"/>
    <w:rsid w:val="003A79A5"/>
    <w:rsid w:val="003A79FA"/>
    <w:rsid w:val="003A7D6C"/>
    <w:rsid w:val="003B0D1D"/>
    <w:rsid w:val="003B1162"/>
    <w:rsid w:val="003B1F09"/>
    <w:rsid w:val="003B3538"/>
    <w:rsid w:val="003B65C9"/>
    <w:rsid w:val="003B6A76"/>
    <w:rsid w:val="003B737F"/>
    <w:rsid w:val="003B76CA"/>
    <w:rsid w:val="003B777E"/>
    <w:rsid w:val="003B7B2C"/>
    <w:rsid w:val="003C0255"/>
    <w:rsid w:val="003C071E"/>
    <w:rsid w:val="003C0F2B"/>
    <w:rsid w:val="003C1BE3"/>
    <w:rsid w:val="003C1CA4"/>
    <w:rsid w:val="003C1F33"/>
    <w:rsid w:val="003C264A"/>
    <w:rsid w:val="003C26B2"/>
    <w:rsid w:val="003C3643"/>
    <w:rsid w:val="003C3CF2"/>
    <w:rsid w:val="003C3FC7"/>
    <w:rsid w:val="003C4763"/>
    <w:rsid w:val="003C4FFC"/>
    <w:rsid w:val="003C52AF"/>
    <w:rsid w:val="003C5A4A"/>
    <w:rsid w:val="003C5AB3"/>
    <w:rsid w:val="003C6DB6"/>
    <w:rsid w:val="003D1BA3"/>
    <w:rsid w:val="003D3265"/>
    <w:rsid w:val="003D399B"/>
    <w:rsid w:val="003D50C6"/>
    <w:rsid w:val="003D5133"/>
    <w:rsid w:val="003D7BCC"/>
    <w:rsid w:val="003E0643"/>
    <w:rsid w:val="003E1905"/>
    <w:rsid w:val="003E1DF6"/>
    <w:rsid w:val="003E3AAD"/>
    <w:rsid w:val="003E482A"/>
    <w:rsid w:val="003E59CE"/>
    <w:rsid w:val="003E768F"/>
    <w:rsid w:val="003F0473"/>
    <w:rsid w:val="003F1427"/>
    <w:rsid w:val="003F1B7A"/>
    <w:rsid w:val="003F1CB2"/>
    <w:rsid w:val="003F267E"/>
    <w:rsid w:val="003F2AE3"/>
    <w:rsid w:val="003F36BD"/>
    <w:rsid w:val="003F505E"/>
    <w:rsid w:val="003F50A7"/>
    <w:rsid w:val="003F50B6"/>
    <w:rsid w:val="003F60AA"/>
    <w:rsid w:val="003F616A"/>
    <w:rsid w:val="003F627D"/>
    <w:rsid w:val="003F62C3"/>
    <w:rsid w:val="003F6AD4"/>
    <w:rsid w:val="003F6C5A"/>
    <w:rsid w:val="003F71A4"/>
    <w:rsid w:val="003F7281"/>
    <w:rsid w:val="003F7CAD"/>
    <w:rsid w:val="00401294"/>
    <w:rsid w:val="004013D5"/>
    <w:rsid w:val="00403011"/>
    <w:rsid w:val="00403310"/>
    <w:rsid w:val="0040436B"/>
    <w:rsid w:val="004058BB"/>
    <w:rsid w:val="0040599C"/>
    <w:rsid w:val="00405B38"/>
    <w:rsid w:val="00405C20"/>
    <w:rsid w:val="0040686E"/>
    <w:rsid w:val="0040720E"/>
    <w:rsid w:val="0040769B"/>
    <w:rsid w:val="00407B04"/>
    <w:rsid w:val="00407DF1"/>
    <w:rsid w:val="004132CF"/>
    <w:rsid w:val="00414FD3"/>
    <w:rsid w:val="00415319"/>
    <w:rsid w:val="004159F8"/>
    <w:rsid w:val="004163AB"/>
    <w:rsid w:val="004170E9"/>
    <w:rsid w:val="004173C9"/>
    <w:rsid w:val="00417649"/>
    <w:rsid w:val="00417C2D"/>
    <w:rsid w:val="00421607"/>
    <w:rsid w:val="00421897"/>
    <w:rsid w:val="00421955"/>
    <w:rsid w:val="004220E2"/>
    <w:rsid w:val="00423277"/>
    <w:rsid w:val="00423661"/>
    <w:rsid w:val="00423A51"/>
    <w:rsid w:val="00423EF8"/>
    <w:rsid w:val="004265F3"/>
    <w:rsid w:val="00430EE2"/>
    <w:rsid w:val="00432386"/>
    <w:rsid w:val="00432DF5"/>
    <w:rsid w:val="004352EC"/>
    <w:rsid w:val="004354AC"/>
    <w:rsid w:val="00436A55"/>
    <w:rsid w:val="004401EC"/>
    <w:rsid w:val="0044140B"/>
    <w:rsid w:val="00441433"/>
    <w:rsid w:val="00442225"/>
    <w:rsid w:val="00442B99"/>
    <w:rsid w:val="00445702"/>
    <w:rsid w:val="004465A5"/>
    <w:rsid w:val="00446C08"/>
    <w:rsid w:val="00446C0D"/>
    <w:rsid w:val="00447AA2"/>
    <w:rsid w:val="00447FDF"/>
    <w:rsid w:val="00450473"/>
    <w:rsid w:val="004514A7"/>
    <w:rsid w:val="004524C7"/>
    <w:rsid w:val="004525B8"/>
    <w:rsid w:val="0045541B"/>
    <w:rsid w:val="00455BE1"/>
    <w:rsid w:val="004560C9"/>
    <w:rsid w:val="0045714B"/>
    <w:rsid w:val="00457F19"/>
    <w:rsid w:val="00460445"/>
    <w:rsid w:val="004620D4"/>
    <w:rsid w:val="00462C25"/>
    <w:rsid w:val="00462C9B"/>
    <w:rsid w:val="00463611"/>
    <w:rsid w:val="004636EB"/>
    <w:rsid w:val="004637C1"/>
    <w:rsid w:val="0046384B"/>
    <w:rsid w:val="0046482D"/>
    <w:rsid w:val="004654CF"/>
    <w:rsid w:val="00465B19"/>
    <w:rsid w:val="0046670F"/>
    <w:rsid w:val="00466D86"/>
    <w:rsid w:val="00470074"/>
    <w:rsid w:val="00470CE8"/>
    <w:rsid w:val="00471523"/>
    <w:rsid w:val="004737CF"/>
    <w:rsid w:val="00473962"/>
    <w:rsid w:val="00473C30"/>
    <w:rsid w:val="00473FD0"/>
    <w:rsid w:val="00475E82"/>
    <w:rsid w:val="004760DF"/>
    <w:rsid w:val="00476A3A"/>
    <w:rsid w:val="00477272"/>
    <w:rsid w:val="00477417"/>
    <w:rsid w:val="004774E6"/>
    <w:rsid w:val="00477CF3"/>
    <w:rsid w:val="004800C4"/>
    <w:rsid w:val="0048048D"/>
    <w:rsid w:val="00480511"/>
    <w:rsid w:val="0048163F"/>
    <w:rsid w:val="00481BC6"/>
    <w:rsid w:val="00481FE1"/>
    <w:rsid w:val="00482035"/>
    <w:rsid w:val="004836FF"/>
    <w:rsid w:val="00484041"/>
    <w:rsid w:val="00484FDD"/>
    <w:rsid w:val="004859EB"/>
    <w:rsid w:val="004865C3"/>
    <w:rsid w:val="0048693E"/>
    <w:rsid w:val="00486B9E"/>
    <w:rsid w:val="00486FDE"/>
    <w:rsid w:val="00487E50"/>
    <w:rsid w:val="00490636"/>
    <w:rsid w:val="0049135E"/>
    <w:rsid w:val="004914A6"/>
    <w:rsid w:val="00491505"/>
    <w:rsid w:val="00491804"/>
    <w:rsid w:val="004923B3"/>
    <w:rsid w:val="00493040"/>
    <w:rsid w:val="0049307A"/>
    <w:rsid w:val="00493E0B"/>
    <w:rsid w:val="004954D5"/>
    <w:rsid w:val="004958C3"/>
    <w:rsid w:val="00496166"/>
    <w:rsid w:val="0049667A"/>
    <w:rsid w:val="00497867"/>
    <w:rsid w:val="00497D82"/>
    <w:rsid w:val="00497F17"/>
    <w:rsid w:val="004A026E"/>
    <w:rsid w:val="004A1091"/>
    <w:rsid w:val="004A1912"/>
    <w:rsid w:val="004A2195"/>
    <w:rsid w:val="004A2E5B"/>
    <w:rsid w:val="004A4315"/>
    <w:rsid w:val="004A43D2"/>
    <w:rsid w:val="004A51B8"/>
    <w:rsid w:val="004A59D4"/>
    <w:rsid w:val="004A6851"/>
    <w:rsid w:val="004A7319"/>
    <w:rsid w:val="004B03E9"/>
    <w:rsid w:val="004B0A67"/>
    <w:rsid w:val="004B2A8B"/>
    <w:rsid w:val="004B2C45"/>
    <w:rsid w:val="004B37BC"/>
    <w:rsid w:val="004B44D8"/>
    <w:rsid w:val="004B49CE"/>
    <w:rsid w:val="004B4F43"/>
    <w:rsid w:val="004B5863"/>
    <w:rsid w:val="004B673A"/>
    <w:rsid w:val="004B72B6"/>
    <w:rsid w:val="004B7AF8"/>
    <w:rsid w:val="004B7B52"/>
    <w:rsid w:val="004C0B6B"/>
    <w:rsid w:val="004C1592"/>
    <w:rsid w:val="004C1D7C"/>
    <w:rsid w:val="004C2486"/>
    <w:rsid w:val="004C2E5B"/>
    <w:rsid w:val="004C32C5"/>
    <w:rsid w:val="004C32F8"/>
    <w:rsid w:val="004C3C70"/>
    <w:rsid w:val="004C4616"/>
    <w:rsid w:val="004C5C95"/>
    <w:rsid w:val="004D1B1E"/>
    <w:rsid w:val="004D218A"/>
    <w:rsid w:val="004D2BB2"/>
    <w:rsid w:val="004D2F0C"/>
    <w:rsid w:val="004D2FF2"/>
    <w:rsid w:val="004D32B8"/>
    <w:rsid w:val="004D3B74"/>
    <w:rsid w:val="004D410F"/>
    <w:rsid w:val="004D412F"/>
    <w:rsid w:val="004D4A8D"/>
    <w:rsid w:val="004D5216"/>
    <w:rsid w:val="004D73CC"/>
    <w:rsid w:val="004E066E"/>
    <w:rsid w:val="004E13F5"/>
    <w:rsid w:val="004E363F"/>
    <w:rsid w:val="004E36B9"/>
    <w:rsid w:val="004E4181"/>
    <w:rsid w:val="004E633E"/>
    <w:rsid w:val="004E71CF"/>
    <w:rsid w:val="004E73D6"/>
    <w:rsid w:val="004E73ED"/>
    <w:rsid w:val="004E7A5C"/>
    <w:rsid w:val="004F01D4"/>
    <w:rsid w:val="004F074E"/>
    <w:rsid w:val="004F0AAC"/>
    <w:rsid w:val="004F0D1B"/>
    <w:rsid w:val="004F1359"/>
    <w:rsid w:val="004F51CB"/>
    <w:rsid w:val="004F5C57"/>
    <w:rsid w:val="004F74B8"/>
    <w:rsid w:val="004F7A4D"/>
    <w:rsid w:val="00500544"/>
    <w:rsid w:val="00500F63"/>
    <w:rsid w:val="0050106A"/>
    <w:rsid w:val="0050159B"/>
    <w:rsid w:val="00503BBC"/>
    <w:rsid w:val="005041A1"/>
    <w:rsid w:val="0050487E"/>
    <w:rsid w:val="005059E2"/>
    <w:rsid w:val="00507DA9"/>
    <w:rsid w:val="00510796"/>
    <w:rsid w:val="005109EE"/>
    <w:rsid w:val="00510C2B"/>
    <w:rsid w:val="00510DC1"/>
    <w:rsid w:val="00512D48"/>
    <w:rsid w:val="0051308C"/>
    <w:rsid w:val="00513F8A"/>
    <w:rsid w:val="00514719"/>
    <w:rsid w:val="005148CA"/>
    <w:rsid w:val="00514970"/>
    <w:rsid w:val="005149D4"/>
    <w:rsid w:val="00514C61"/>
    <w:rsid w:val="00515808"/>
    <w:rsid w:val="0051665F"/>
    <w:rsid w:val="005166C4"/>
    <w:rsid w:val="0051678B"/>
    <w:rsid w:val="0051694B"/>
    <w:rsid w:val="00516C5F"/>
    <w:rsid w:val="00516D5E"/>
    <w:rsid w:val="00516F9C"/>
    <w:rsid w:val="005175EA"/>
    <w:rsid w:val="00517638"/>
    <w:rsid w:val="00520011"/>
    <w:rsid w:val="005200E5"/>
    <w:rsid w:val="005213E7"/>
    <w:rsid w:val="00521A4E"/>
    <w:rsid w:val="00521D4C"/>
    <w:rsid w:val="00526CB4"/>
    <w:rsid w:val="00526D80"/>
    <w:rsid w:val="00527F21"/>
    <w:rsid w:val="0053108D"/>
    <w:rsid w:val="0053115B"/>
    <w:rsid w:val="00531802"/>
    <w:rsid w:val="00531910"/>
    <w:rsid w:val="005321A6"/>
    <w:rsid w:val="00535403"/>
    <w:rsid w:val="00536C66"/>
    <w:rsid w:val="005370C6"/>
    <w:rsid w:val="00537442"/>
    <w:rsid w:val="00537590"/>
    <w:rsid w:val="0054097A"/>
    <w:rsid w:val="00547751"/>
    <w:rsid w:val="005500C6"/>
    <w:rsid w:val="00550245"/>
    <w:rsid w:val="005502E2"/>
    <w:rsid w:val="005515D8"/>
    <w:rsid w:val="00552AFA"/>
    <w:rsid w:val="005533E2"/>
    <w:rsid w:val="00553B68"/>
    <w:rsid w:val="00554651"/>
    <w:rsid w:val="0055520A"/>
    <w:rsid w:val="00555260"/>
    <w:rsid w:val="00555479"/>
    <w:rsid w:val="00556903"/>
    <w:rsid w:val="00556BE8"/>
    <w:rsid w:val="00556FD2"/>
    <w:rsid w:val="00557B55"/>
    <w:rsid w:val="00560756"/>
    <w:rsid w:val="00560E6F"/>
    <w:rsid w:val="00560FAC"/>
    <w:rsid w:val="00561131"/>
    <w:rsid w:val="00561972"/>
    <w:rsid w:val="00561C52"/>
    <w:rsid w:val="005624B2"/>
    <w:rsid w:val="005624D8"/>
    <w:rsid w:val="00562507"/>
    <w:rsid w:val="00562A44"/>
    <w:rsid w:val="00563413"/>
    <w:rsid w:val="00564869"/>
    <w:rsid w:val="00564FEF"/>
    <w:rsid w:val="005655D5"/>
    <w:rsid w:val="00565B6D"/>
    <w:rsid w:val="00565C52"/>
    <w:rsid w:val="00566193"/>
    <w:rsid w:val="00567098"/>
    <w:rsid w:val="0056779E"/>
    <w:rsid w:val="005727D1"/>
    <w:rsid w:val="00572825"/>
    <w:rsid w:val="00573F6D"/>
    <w:rsid w:val="00574DE7"/>
    <w:rsid w:val="00575D98"/>
    <w:rsid w:val="00576074"/>
    <w:rsid w:val="00577226"/>
    <w:rsid w:val="005777E5"/>
    <w:rsid w:val="005800C4"/>
    <w:rsid w:val="005813C2"/>
    <w:rsid w:val="00581843"/>
    <w:rsid w:val="00581CB7"/>
    <w:rsid w:val="00581CD5"/>
    <w:rsid w:val="005829EC"/>
    <w:rsid w:val="00582AB6"/>
    <w:rsid w:val="0058318A"/>
    <w:rsid w:val="00584323"/>
    <w:rsid w:val="005853B6"/>
    <w:rsid w:val="00585CA9"/>
    <w:rsid w:val="005867A1"/>
    <w:rsid w:val="0058755D"/>
    <w:rsid w:val="005875D0"/>
    <w:rsid w:val="00587749"/>
    <w:rsid w:val="00587FEE"/>
    <w:rsid w:val="00591FCA"/>
    <w:rsid w:val="00592109"/>
    <w:rsid w:val="00593549"/>
    <w:rsid w:val="00594987"/>
    <w:rsid w:val="00594DBF"/>
    <w:rsid w:val="005958A8"/>
    <w:rsid w:val="00595F61"/>
    <w:rsid w:val="0059626B"/>
    <w:rsid w:val="005976E8"/>
    <w:rsid w:val="005A3330"/>
    <w:rsid w:val="005A3357"/>
    <w:rsid w:val="005A37AD"/>
    <w:rsid w:val="005A3B41"/>
    <w:rsid w:val="005A418C"/>
    <w:rsid w:val="005A59F6"/>
    <w:rsid w:val="005A62AB"/>
    <w:rsid w:val="005A783F"/>
    <w:rsid w:val="005A7BD4"/>
    <w:rsid w:val="005B1765"/>
    <w:rsid w:val="005B17C9"/>
    <w:rsid w:val="005B2149"/>
    <w:rsid w:val="005B2821"/>
    <w:rsid w:val="005B3457"/>
    <w:rsid w:val="005B3F1D"/>
    <w:rsid w:val="005B3F96"/>
    <w:rsid w:val="005B48DA"/>
    <w:rsid w:val="005B4DB5"/>
    <w:rsid w:val="005B4F70"/>
    <w:rsid w:val="005B6BBA"/>
    <w:rsid w:val="005C081D"/>
    <w:rsid w:val="005C0D81"/>
    <w:rsid w:val="005C141A"/>
    <w:rsid w:val="005C2025"/>
    <w:rsid w:val="005C222E"/>
    <w:rsid w:val="005C2A70"/>
    <w:rsid w:val="005C2AF2"/>
    <w:rsid w:val="005C2E91"/>
    <w:rsid w:val="005C37E9"/>
    <w:rsid w:val="005C390C"/>
    <w:rsid w:val="005C3A09"/>
    <w:rsid w:val="005C43B8"/>
    <w:rsid w:val="005C4485"/>
    <w:rsid w:val="005C5518"/>
    <w:rsid w:val="005C5699"/>
    <w:rsid w:val="005C5A25"/>
    <w:rsid w:val="005C5F6D"/>
    <w:rsid w:val="005C6537"/>
    <w:rsid w:val="005D0371"/>
    <w:rsid w:val="005D06A7"/>
    <w:rsid w:val="005D07AC"/>
    <w:rsid w:val="005D0F1B"/>
    <w:rsid w:val="005D0F22"/>
    <w:rsid w:val="005D1542"/>
    <w:rsid w:val="005D185F"/>
    <w:rsid w:val="005D1A13"/>
    <w:rsid w:val="005D3B23"/>
    <w:rsid w:val="005D5BAA"/>
    <w:rsid w:val="005D6411"/>
    <w:rsid w:val="005E033D"/>
    <w:rsid w:val="005E089A"/>
    <w:rsid w:val="005E10B9"/>
    <w:rsid w:val="005E17E3"/>
    <w:rsid w:val="005E22D2"/>
    <w:rsid w:val="005E2390"/>
    <w:rsid w:val="005E2E7E"/>
    <w:rsid w:val="005E4385"/>
    <w:rsid w:val="005E4402"/>
    <w:rsid w:val="005E4F9A"/>
    <w:rsid w:val="005E59C1"/>
    <w:rsid w:val="005E651C"/>
    <w:rsid w:val="005E6913"/>
    <w:rsid w:val="005E70D8"/>
    <w:rsid w:val="005F1775"/>
    <w:rsid w:val="005F271A"/>
    <w:rsid w:val="005F4B36"/>
    <w:rsid w:val="005F4BA6"/>
    <w:rsid w:val="005F51A6"/>
    <w:rsid w:val="005F5DB7"/>
    <w:rsid w:val="005F5FCE"/>
    <w:rsid w:val="005F6793"/>
    <w:rsid w:val="005F6F85"/>
    <w:rsid w:val="006051B3"/>
    <w:rsid w:val="00605993"/>
    <w:rsid w:val="0060617E"/>
    <w:rsid w:val="00606525"/>
    <w:rsid w:val="00606A73"/>
    <w:rsid w:val="00606BDE"/>
    <w:rsid w:val="00606BF3"/>
    <w:rsid w:val="00606C2C"/>
    <w:rsid w:val="0060769D"/>
    <w:rsid w:val="006107D5"/>
    <w:rsid w:val="0061111C"/>
    <w:rsid w:val="00611195"/>
    <w:rsid w:val="00611D66"/>
    <w:rsid w:val="006125BF"/>
    <w:rsid w:val="00613189"/>
    <w:rsid w:val="0061368B"/>
    <w:rsid w:val="006136AA"/>
    <w:rsid w:val="0061393E"/>
    <w:rsid w:val="006139B0"/>
    <w:rsid w:val="00620820"/>
    <w:rsid w:val="00621788"/>
    <w:rsid w:val="006220D2"/>
    <w:rsid w:val="006223DC"/>
    <w:rsid w:val="00623A13"/>
    <w:rsid w:val="00624328"/>
    <w:rsid w:val="0062464D"/>
    <w:rsid w:val="0062526B"/>
    <w:rsid w:val="006265F2"/>
    <w:rsid w:val="00626A11"/>
    <w:rsid w:val="00626E1C"/>
    <w:rsid w:val="00630EB1"/>
    <w:rsid w:val="00631C57"/>
    <w:rsid w:val="00632EF1"/>
    <w:rsid w:val="00633152"/>
    <w:rsid w:val="006336C5"/>
    <w:rsid w:val="0063374D"/>
    <w:rsid w:val="00634074"/>
    <w:rsid w:val="00634EBA"/>
    <w:rsid w:val="0063508B"/>
    <w:rsid w:val="00635160"/>
    <w:rsid w:val="00635CEC"/>
    <w:rsid w:val="00636845"/>
    <w:rsid w:val="00636D95"/>
    <w:rsid w:val="00637171"/>
    <w:rsid w:val="00637A76"/>
    <w:rsid w:val="00640121"/>
    <w:rsid w:val="006402F4"/>
    <w:rsid w:val="00640470"/>
    <w:rsid w:val="006408B9"/>
    <w:rsid w:val="0064094C"/>
    <w:rsid w:val="006419DF"/>
    <w:rsid w:val="00641B08"/>
    <w:rsid w:val="0064270A"/>
    <w:rsid w:val="00642AB7"/>
    <w:rsid w:val="00643F6D"/>
    <w:rsid w:val="00644E24"/>
    <w:rsid w:val="00645085"/>
    <w:rsid w:val="00646854"/>
    <w:rsid w:val="006468C7"/>
    <w:rsid w:val="00646947"/>
    <w:rsid w:val="006500D9"/>
    <w:rsid w:val="006501E1"/>
    <w:rsid w:val="00650E2D"/>
    <w:rsid w:val="00651540"/>
    <w:rsid w:val="006516B3"/>
    <w:rsid w:val="006534F8"/>
    <w:rsid w:val="006537EB"/>
    <w:rsid w:val="006550AA"/>
    <w:rsid w:val="006551C2"/>
    <w:rsid w:val="0065560A"/>
    <w:rsid w:val="0065603D"/>
    <w:rsid w:val="0065644A"/>
    <w:rsid w:val="00656D95"/>
    <w:rsid w:val="0066078D"/>
    <w:rsid w:val="006625FA"/>
    <w:rsid w:val="0066389B"/>
    <w:rsid w:val="00664417"/>
    <w:rsid w:val="00664D6A"/>
    <w:rsid w:val="00665107"/>
    <w:rsid w:val="0066547B"/>
    <w:rsid w:val="00666976"/>
    <w:rsid w:val="00667703"/>
    <w:rsid w:val="0066791F"/>
    <w:rsid w:val="00667A16"/>
    <w:rsid w:val="00667A25"/>
    <w:rsid w:val="006702F2"/>
    <w:rsid w:val="00670EDC"/>
    <w:rsid w:val="00671D5D"/>
    <w:rsid w:val="006723BD"/>
    <w:rsid w:val="006725BB"/>
    <w:rsid w:val="00672867"/>
    <w:rsid w:val="00672F22"/>
    <w:rsid w:val="00673863"/>
    <w:rsid w:val="006751CA"/>
    <w:rsid w:val="00675B92"/>
    <w:rsid w:val="00675DF4"/>
    <w:rsid w:val="00677BCC"/>
    <w:rsid w:val="006803DD"/>
    <w:rsid w:val="0068070E"/>
    <w:rsid w:val="00680AFE"/>
    <w:rsid w:val="00682072"/>
    <w:rsid w:val="006827B6"/>
    <w:rsid w:val="00682C8C"/>
    <w:rsid w:val="006842A8"/>
    <w:rsid w:val="006847E7"/>
    <w:rsid w:val="006850B4"/>
    <w:rsid w:val="00685287"/>
    <w:rsid w:val="00685E07"/>
    <w:rsid w:val="006865EB"/>
    <w:rsid w:val="00686A57"/>
    <w:rsid w:val="00686C64"/>
    <w:rsid w:val="00686FD0"/>
    <w:rsid w:val="00690032"/>
    <w:rsid w:val="006901F5"/>
    <w:rsid w:val="00692196"/>
    <w:rsid w:val="00692202"/>
    <w:rsid w:val="00692830"/>
    <w:rsid w:val="00692BAB"/>
    <w:rsid w:val="0069339C"/>
    <w:rsid w:val="006939BC"/>
    <w:rsid w:val="00694590"/>
    <w:rsid w:val="0069516D"/>
    <w:rsid w:val="0069533F"/>
    <w:rsid w:val="0069563A"/>
    <w:rsid w:val="006966E0"/>
    <w:rsid w:val="00696E7C"/>
    <w:rsid w:val="00697219"/>
    <w:rsid w:val="006A0198"/>
    <w:rsid w:val="006A0CFD"/>
    <w:rsid w:val="006A2028"/>
    <w:rsid w:val="006A2099"/>
    <w:rsid w:val="006A393E"/>
    <w:rsid w:val="006A39D2"/>
    <w:rsid w:val="006A3CB3"/>
    <w:rsid w:val="006A3E80"/>
    <w:rsid w:val="006A4150"/>
    <w:rsid w:val="006A56CE"/>
    <w:rsid w:val="006A5EF6"/>
    <w:rsid w:val="006A5F62"/>
    <w:rsid w:val="006A6624"/>
    <w:rsid w:val="006A7A53"/>
    <w:rsid w:val="006A7AD9"/>
    <w:rsid w:val="006B05F4"/>
    <w:rsid w:val="006B0717"/>
    <w:rsid w:val="006B0D98"/>
    <w:rsid w:val="006B2052"/>
    <w:rsid w:val="006B3321"/>
    <w:rsid w:val="006B3BD5"/>
    <w:rsid w:val="006B4AD5"/>
    <w:rsid w:val="006B4C8B"/>
    <w:rsid w:val="006B5DF5"/>
    <w:rsid w:val="006B6D2A"/>
    <w:rsid w:val="006B7309"/>
    <w:rsid w:val="006C00FE"/>
    <w:rsid w:val="006C0929"/>
    <w:rsid w:val="006C1F57"/>
    <w:rsid w:val="006C200D"/>
    <w:rsid w:val="006C2E50"/>
    <w:rsid w:val="006C2F75"/>
    <w:rsid w:val="006C3066"/>
    <w:rsid w:val="006C306B"/>
    <w:rsid w:val="006C39B0"/>
    <w:rsid w:val="006C64E0"/>
    <w:rsid w:val="006C6978"/>
    <w:rsid w:val="006C75CF"/>
    <w:rsid w:val="006C7E35"/>
    <w:rsid w:val="006D018A"/>
    <w:rsid w:val="006D0804"/>
    <w:rsid w:val="006D1038"/>
    <w:rsid w:val="006D1E04"/>
    <w:rsid w:val="006D46ED"/>
    <w:rsid w:val="006D63B3"/>
    <w:rsid w:val="006D78A9"/>
    <w:rsid w:val="006D7F90"/>
    <w:rsid w:val="006E0FD7"/>
    <w:rsid w:val="006E11D0"/>
    <w:rsid w:val="006E259C"/>
    <w:rsid w:val="006E326C"/>
    <w:rsid w:val="006E4455"/>
    <w:rsid w:val="006E49C8"/>
    <w:rsid w:val="006E4F01"/>
    <w:rsid w:val="006E5FC3"/>
    <w:rsid w:val="006E680A"/>
    <w:rsid w:val="006E6A20"/>
    <w:rsid w:val="006E6AF2"/>
    <w:rsid w:val="006E6C56"/>
    <w:rsid w:val="006E79A1"/>
    <w:rsid w:val="006E7A2D"/>
    <w:rsid w:val="006F10A3"/>
    <w:rsid w:val="006F1576"/>
    <w:rsid w:val="006F1AC2"/>
    <w:rsid w:val="006F1B6E"/>
    <w:rsid w:val="006F1C9C"/>
    <w:rsid w:val="006F453A"/>
    <w:rsid w:val="006F4A36"/>
    <w:rsid w:val="006F5FD5"/>
    <w:rsid w:val="006F6F5C"/>
    <w:rsid w:val="006F7261"/>
    <w:rsid w:val="006F79B9"/>
    <w:rsid w:val="006F79E8"/>
    <w:rsid w:val="006F7DC6"/>
    <w:rsid w:val="006F7E5C"/>
    <w:rsid w:val="00700145"/>
    <w:rsid w:val="00700505"/>
    <w:rsid w:val="00700D53"/>
    <w:rsid w:val="00702776"/>
    <w:rsid w:val="00703E4A"/>
    <w:rsid w:val="00704C44"/>
    <w:rsid w:val="00704D84"/>
    <w:rsid w:val="00704F03"/>
    <w:rsid w:val="00704FDF"/>
    <w:rsid w:val="007050C3"/>
    <w:rsid w:val="00706AEC"/>
    <w:rsid w:val="0071032F"/>
    <w:rsid w:val="00710605"/>
    <w:rsid w:val="00710EF3"/>
    <w:rsid w:val="00711CA3"/>
    <w:rsid w:val="00712B80"/>
    <w:rsid w:val="007136E4"/>
    <w:rsid w:val="00714BA5"/>
    <w:rsid w:val="007151F8"/>
    <w:rsid w:val="007204D2"/>
    <w:rsid w:val="00721437"/>
    <w:rsid w:val="00722178"/>
    <w:rsid w:val="00723BA9"/>
    <w:rsid w:val="00723BC4"/>
    <w:rsid w:val="00724173"/>
    <w:rsid w:val="00724C8B"/>
    <w:rsid w:val="00725FDC"/>
    <w:rsid w:val="007274C2"/>
    <w:rsid w:val="00730ADB"/>
    <w:rsid w:val="0073186B"/>
    <w:rsid w:val="007319F5"/>
    <w:rsid w:val="00731DC4"/>
    <w:rsid w:val="007325DF"/>
    <w:rsid w:val="007334BB"/>
    <w:rsid w:val="00733503"/>
    <w:rsid w:val="00735088"/>
    <w:rsid w:val="00735872"/>
    <w:rsid w:val="00736842"/>
    <w:rsid w:val="00736874"/>
    <w:rsid w:val="0073719E"/>
    <w:rsid w:val="007372AC"/>
    <w:rsid w:val="00740AE3"/>
    <w:rsid w:val="00742FFB"/>
    <w:rsid w:val="00743535"/>
    <w:rsid w:val="0074439A"/>
    <w:rsid w:val="00746256"/>
    <w:rsid w:val="007463C0"/>
    <w:rsid w:val="007475A0"/>
    <w:rsid w:val="00747C88"/>
    <w:rsid w:val="00747E59"/>
    <w:rsid w:val="0075047D"/>
    <w:rsid w:val="007508AF"/>
    <w:rsid w:val="00750C13"/>
    <w:rsid w:val="00751C5A"/>
    <w:rsid w:val="0075376A"/>
    <w:rsid w:val="00753E0C"/>
    <w:rsid w:val="007543B6"/>
    <w:rsid w:val="00754DC8"/>
    <w:rsid w:val="007555AC"/>
    <w:rsid w:val="007562C4"/>
    <w:rsid w:val="00756F01"/>
    <w:rsid w:val="0075767E"/>
    <w:rsid w:val="00760784"/>
    <w:rsid w:val="00760A17"/>
    <w:rsid w:val="00760D72"/>
    <w:rsid w:val="00761063"/>
    <w:rsid w:val="0076191A"/>
    <w:rsid w:val="00761BD4"/>
    <w:rsid w:val="00762FE7"/>
    <w:rsid w:val="00763BB8"/>
    <w:rsid w:val="00763DA4"/>
    <w:rsid w:val="00763EB5"/>
    <w:rsid w:val="0076474D"/>
    <w:rsid w:val="00765CF3"/>
    <w:rsid w:val="00766A3B"/>
    <w:rsid w:val="0076760E"/>
    <w:rsid w:val="00767858"/>
    <w:rsid w:val="00767A31"/>
    <w:rsid w:val="00767CBB"/>
    <w:rsid w:val="007702BD"/>
    <w:rsid w:val="007707F2"/>
    <w:rsid w:val="00772306"/>
    <w:rsid w:val="007726F3"/>
    <w:rsid w:val="007733D0"/>
    <w:rsid w:val="00774462"/>
    <w:rsid w:val="00775369"/>
    <w:rsid w:val="007753A9"/>
    <w:rsid w:val="007768F1"/>
    <w:rsid w:val="00776E98"/>
    <w:rsid w:val="00777BC9"/>
    <w:rsid w:val="007807FF"/>
    <w:rsid w:val="00780B1D"/>
    <w:rsid w:val="00780F80"/>
    <w:rsid w:val="00781022"/>
    <w:rsid w:val="007820DB"/>
    <w:rsid w:val="00782AD7"/>
    <w:rsid w:val="00782F63"/>
    <w:rsid w:val="00783ABC"/>
    <w:rsid w:val="00783E40"/>
    <w:rsid w:val="0078483D"/>
    <w:rsid w:val="007861DB"/>
    <w:rsid w:val="0078631D"/>
    <w:rsid w:val="007871EE"/>
    <w:rsid w:val="00787C52"/>
    <w:rsid w:val="007902EB"/>
    <w:rsid w:val="007906D2"/>
    <w:rsid w:val="007908EA"/>
    <w:rsid w:val="00790982"/>
    <w:rsid w:val="007926B3"/>
    <w:rsid w:val="00792D49"/>
    <w:rsid w:val="0079349C"/>
    <w:rsid w:val="0079413B"/>
    <w:rsid w:val="007942DE"/>
    <w:rsid w:val="007944AA"/>
    <w:rsid w:val="00795ADE"/>
    <w:rsid w:val="00795AE5"/>
    <w:rsid w:val="00795FBB"/>
    <w:rsid w:val="00796FF5"/>
    <w:rsid w:val="00797003"/>
    <w:rsid w:val="00797927"/>
    <w:rsid w:val="007A00FA"/>
    <w:rsid w:val="007A17A3"/>
    <w:rsid w:val="007A2823"/>
    <w:rsid w:val="007A2F2D"/>
    <w:rsid w:val="007A4800"/>
    <w:rsid w:val="007A5AF5"/>
    <w:rsid w:val="007B0209"/>
    <w:rsid w:val="007B0586"/>
    <w:rsid w:val="007B1AEB"/>
    <w:rsid w:val="007B4855"/>
    <w:rsid w:val="007B4B9F"/>
    <w:rsid w:val="007B61D1"/>
    <w:rsid w:val="007B79DA"/>
    <w:rsid w:val="007C06B6"/>
    <w:rsid w:val="007C077B"/>
    <w:rsid w:val="007C0C5E"/>
    <w:rsid w:val="007C0F32"/>
    <w:rsid w:val="007C30BC"/>
    <w:rsid w:val="007C4176"/>
    <w:rsid w:val="007C5B61"/>
    <w:rsid w:val="007C6ED0"/>
    <w:rsid w:val="007C70DB"/>
    <w:rsid w:val="007C78D8"/>
    <w:rsid w:val="007C7A6B"/>
    <w:rsid w:val="007D042F"/>
    <w:rsid w:val="007D08E7"/>
    <w:rsid w:val="007D1793"/>
    <w:rsid w:val="007D3284"/>
    <w:rsid w:val="007D37EB"/>
    <w:rsid w:val="007D3C8E"/>
    <w:rsid w:val="007D4743"/>
    <w:rsid w:val="007D4C91"/>
    <w:rsid w:val="007D4CA5"/>
    <w:rsid w:val="007D4E55"/>
    <w:rsid w:val="007D5099"/>
    <w:rsid w:val="007D5F3E"/>
    <w:rsid w:val="007E0137"/>
    <w:rsid w:val="007E13FA"/>
    <w:rsid w:val="007E2577"/>
    <w:rsid w:val="007E29F8"/>
    <w:rsid w:val="007E3A8C"/>
    <w:rsid w:val="007E4125"/>
    <w:rsid w:val="007E47D9"/>
    <w:rsid w:val="007E74D5"/>
    <w:rsid w:val="007E7D90"/>
    <w:rsid w:val="007F04A6"/>
    <w:rsid w:val="007F0C91"/>
    <w:rsid w:val="007F1192"/>
    <w:rsid w:val="007F3BC6"/>
    <w:rsid w:val="007F6148"/>
    <w:rsid w:val="007F77F9"/>
    <w:rsid w:val="007F7A64"/>
    <w:rsid w:val="008002DB"/>
    <w:rsid w:val="00802952"/>
    <w:rsid w:val="00803469"/>
    <w:rsid w:val="008058A4"/>
    <w:rsid w:val="00807712"/>
    <w:rsid w:val="0081210B"/>
    <w:rsid w:val="00813C47"/>
    <w:rsid w:val="00813C9B"/>
    <w:rsid w:val="00815345"/>
    <w:rsid w:val="0081575F"/>
    <w:rsid w:val="00815A66"/>
    <w:rsid w:val="008165BC"/>
    <w:rsid w:val="00816762"/>
    <w:rsid w:val="00816E07"/>
    <w:rsid w:val="0081730C"/>
    <w:rsid w:val="00820438"/>
    <w:rsid w:val="00820CFB"/>
    <w:rsid w:val="00820E06"/>
    <w:rsid w:val="008211D4"/>
    <w:rsid w:val="008213AA"/>
    <w:rsid w:val="00821F90"/>
    <w:rsid w:val="00822356"/>
    <w:rsid w:val="00823E71"/>
    <w:rsid w:val="00824DE4"/>
    <w:rsid w:val="00824FE2"/>
    <w:rsid w:val="00825D81"/>
    <w:rsid w:val="00827201"/>
    <w:rsid w:val="00827627"/>
    <w:rsid w:val="00827683"/>
    <w:rsid w:val="00827707"/>
    <w:rsid w:val="00830233"/>
    <w:rsid w:val="0083040A"/>
    <w:rsid w:val="00830E32"/>
    <w:rsid w:val="00832BFC"/>
    <w:rsid w:val="008341EC"/>
    <w:rsid w:val="00834C22"/>
    <w:rsid w:val="008363D0"/>
    <w:rsid w:val="00836E90"/>
    <w:rsid w:val="00836F71"/>
    <w:rsid w:val="008413CF"/>
    <w:rsid w:val="00841EB9"/>
    <w:rsid w:val="008422B1"/>
    <w:rsid w:val="0084319A"/>
    <w:rsid w:val="00843281"/>
    <w:rsid w:val="00843525"/>
    <w:rsid w:val="00843A81"/>
    <w:rsid w:val="00844376"/>
    <w:rsid w:val="00844428"/>
    <w:rsid w:val="00844C83"/>
    <w:rsid w:val="00845034"/>
    <w:rsid w:val="00845988"/>
    <w:rsid w:val="00846F45"/>
    <w:rsid w:val="00847078"/>
    <w:rsid w:val="008471FC"/>
    <w:rsid w:val="00847B40"/>
    <w:rsid w:val="008523E9"/>
    <w:rsid w:val="00852783"/>
    <w:rsid w:val="008527A9"/>
    <w:rsid w:val="00853343"/>
    <w:rsid w:val="00853E48"/>
    <w:rsid w:val="00854378"/>
    <w:rsid w:val="0085487C"/>
    <w:rsid w:val="00854BE5"/>
    <w:rsid w:val="00855C75"/>
    <w:rsid w:val="00856120"/>
    <w:rsid w:val="00856A99"/>
    <w:rsid w:val="00857C95"/>
    <w:rsid w:val="008605BD"/>
    <w:rsid w:val="008607EA"/>
    <w:rsid w:val="00860D12"/>
    <w:rsid w:val="00861AC1"/>
    <w:rsid w:val="008635C4"/>
    <w:rsid w:val="00865375"/>
    <w:rsid w:val="00865B46"/>
    <w:rsid w:val="00867462"/>
    <w:rsid w:val="00867598"/>
    <w:rsid w:val="008675C8"/>
    <w:rsid w:val="008743F7"/>
    <w:rsid w:val="00874DE6"/>
    <w:rsid w:val="0087534D"/>
    <w:rsid w:val="00877B64"/>
    <w:rsid w:val="00881689"/>
    <w:rsid w:val="00881B83"/>
    <w:rsid w:val="00882968"/>
    <w:rsid w:val="00882D8F"/>
    <w:rsid w:val="00883640"/>
    <w:rsid w:val="00883808"/>
    <w:rsid w:val="00883E32"/>
    <w:rsid w:val="008842E0"/>
    <w:rsid w:val="00884C4D"/>
    <w:rsid w:val="0088622F"/>
    <w:rsid w:val="00886817"/>
    <w:rsid w:val="00886F1F"/>
    <w:rsid w:val="00890F75"/>
    <w:rsid w:val="008925D4"/>
    <w:rsid w:val="008925F6"/>
    <w:rsid w:val="008930DC"/>
    <w:rsid w:val="0089372C"/>
    <w:rsid w:val="0089451D"/>
    <w:rsid w:val="00895608"/>
    <w:rsid w:val="00897086"/>
    <w:rsid w:val="008976FD"/>
    <w:rsid w:val="008A0226"/>
    <w:rsid w:val="008A0A88"/>
    <w:rsid w:val="008A104B"/>
    <w:rsid w:val="008A1465"/>
    <w:rsid w:val="008A2315"/>
    <w:rsid w:val="008A4285"/>
    <w:rsid w:val="008A42BE"/>
    <w:rsid w:val="008A4ACF"/>
    <w:rsid w:val="008A5F5D"/>
    <w:rsid w:val="008A70D9"/>
    <w:rsid w:val="008A7376"/>
    <w:rsid w:val="008B04C6"/>
    <w:rsid w:val="008B1262"/>
    <w:rsid w:val="008B2A4C"/>
    <w:rsid w:val="008B2AE8"/>
    <w:rsid w:val="008B2F61"/>
    <w:rsid w:val="008B52A6"/>
    <w:rsid w:val="008B55C2"/>
    <w:rsid w:val="008B55C4"/>
    <w:rsid w:val="008B58EF"/>
    <w:rsid w:val="008B6BEF"/>
    <w:rsid w:val="008C1400"/>
    <w:rsid w:val="008C2CB4"/>
    <w:rsid w:val="008C31D9"/>
    <w:rsid w:val="008C403F"/>
    <w:rsid w:val="008C4121"/>
    <w:rsid w:val="008C4C59"/>
    <w:rsid w:val="008C56FF"/>
    <w:rsid w:val="008C6E12"/>
    <w:rsid w:val="008C747D"/>
    <w:rsid w:val="008D047D"/>
    <w:rsid w:val="008D089D"/>
    <w:rsid w:val="008D0F7F"/>
    <w:rsid w:val="008D1770"/>
    <w:rsid w:val="008D1C3B"/>
    <w:rsid w:val="008D25B2"/>
    <w:rsid w:val="008D2C5E"/>
    <w:rsid w:val="008D46B5"/>
    <w:rsid w:val="008D4D46"/>
    <w:rsid w:val="008D5577"/>
    <w:rsid w:val="008D5A09"/>
    <w:rsid w:val="008D6A4A"/>
    <w:rsid w:val="008D726D"/>
    <w:rsid w:val="008D7AFB"/>
    <w:rsid w:val="008D7D40"/>
    <w:rsid w:val="008E00D7"/>
    <w:rsid w:val="008E0909"/>
    <w:rsid w:val="008E0D5A"/>
    <w:rsid w:val="008E2DBE"/>
    <w:rsid w:val="008E3BAD"/>
    <w:rsid w:val="008E4A35"/>
    <w:rsid w:val="008E4AFB"/>
    <w:rsid w:val="008E6A81"/>
    <w:rsid w:val="008E6AE5"/>
    <w:rsid w:val="008E6C54"/>
    <w:rsid w:val="008E6D10"/>
    <w:rsid w:val="008E717B"/>
    <w:rsid w:val="008E71AB"/>
    <w:rsid w:val="008E749B"/>
    <w:rsid w:val="008E7A04"/>
    <w:rsid w:val="008E7B5D"/>
    <w:rsid w:val="008E7C21"/>
    <w:rsid w:val="008F028F"/>
    <w:rsid w:val="008F042D"/>
    <w:rsid w:val="008F0E12"/>
    <w:rsid w:val="008F1775"/>
    <w:rsid w:val="008F17D9"/>
    <w:rsid w:val="008F3965"/>
    <w:rsid w:val="008F46C0"/>
    <w:rsid w:val="008F5BD4"/>
    <w:rsid w:val="008F6C2A"/>
    <w:rsid w:val="008F723F"/>
    <w:rsid w:val="008F7D0B"/>
    <w:rsid w:val="00901284"/>
    <w:rsid w:val="009012D4"/>
    <w:rsid w:val="00902422"/>
    <w:rsid w:val="00903340"/>
    <w:rsid w:val="009033AC"/>
    <w:rsid w:val="009039EA"/>
    <w:rsid w:val="00903D0B"/>
    <w:rsid w:val="009046D3"/>
    <w:rsid w:val="00905E87"/>
    <w:rsid w:val="00906688"/>
    <w:rsid w:val="009069B9"/>
    <w:rsid w:val="0090793B"/>
    <w:rsid w:val="00910818"/>
    <w:rsid w:val="00910D60"/>
    <w:rsid w:val="009113CA"/>
    <w:rsid w:val="00911EAD"/>
    <w:rsid w:val="009133C1"/>
    <w:rsid w:val="0091450C"/>
    <w:rsid w:val="00914566"/>
    <w:rsid w:val="00914D14"/>
    <w:rsid w:val="00915112"/>
    <w:rsid w:val="00915152"/>
    <w:rsid w:val="009155BB"/>
    <w:rsid w:val="00915AB7"/>
    <w:rsid w:val="0091780C"/>
    <w:rsid w:val="00917CC3"/>
    <w:rsid w:val="00917D71"/>
    <w:rsid w:val="00917ED6"/>
    <w:rsid w:val="0092047D"/>
    <w:rsid w:val="0092110C"/>
    <w:rsid w:val="0092159E"/>
    <w:rsid w:val="00921905"/>
    <w:rsid w:val="00924854"/>
    <w:rsid w:val="009258F0"/>
    <w:rsid w:val="009262B8"/>
    <w:rsid w:val="009262E4"/>
    <w:rsid w:val="009269C2"/>
    <w:rsid w:val="00927371"/>
    <w:rsid w:val="0092754E"/>
    <w:rsid w:val="009276A8"/>
    <w:rsid w:val="00927790"/>
    <w:rsid w:val="009278A5"/>
    <w:rsid w:val="00932502"/>
    <w:rsid w:val="00932EBB"/>
    <w:rsid w:val="00932EC0"/>
    <w:rsid w:val="0093348E"/>
    <w:rsid w:val="00933744"/>
    <w:rsid w:val="0093631C"/>
    <w:rsid w:val="00936554"/>
    <w:rsid w:val="00937D67"/>
    <w:rsid w:val="00940A60"/>
    <w:rsid w:val="00942136"/>
    <w:rsid w:val="0094331B"/>
    <w:rsid w:val="00943B22"/>
    <w:rsid w:val="00944767"/>
    <w:rsid w:val="009457B9"/>
    <w:rsid w:val="00945962"/>
    <w:rsid w:val="00945D4C"/>
    <w:rsid w:val="00946DCE"/>
    <w:rsid w:val="00946FFB"/>
    <w:rsid w:val="00947295"/>
    <w:rsid w:val="009475C5"/>
    <w:rsid w:val="0094775A"/>
    <w:rsid w:val="00950760"/>
    <w:rsid w:val="00951D95"/>
    <w:rsid w:val="00952ED1"/>
    <w:rsid w:val="00954251"/>
    <w:rsid w:val="009552FD"/>
    <w:rsid w:val="0095576E"/>
    <w:rsid w:val="00955C9B"/>
    <w:rsid w:val="009568E8"/>
    <w:rsid w:val="00956CD7"/>
    <w:rsid w:val="009607D6"/>
    <w:rsid w:val="00962538"/>
    <w:rsid w:val="00964046"/>
    <w:rsid w:val="00964472"/>
    <w:rsid w:val="0096471B"/>
    <w:rsid w:val="00964ACF"/>
    <w:rsid w:val="00965B2F"/>
    <w:rsid w:val="00965F5B"/>
    <w:rsid w:val="0096651C"/>
    <w:rsid w:val="009669B4"/>
    <w:rsid w:val="0096792C"/>
    <w:rsid w:val="00967E64"/>
    <w:rsid w:val="009700BB"/>
    <w:rsid w:val="00970178"/>
    <w:rsid w:val="00970297"/>
    <w:rsid w:val="00970623"/>
    <w:rsid w:val="00974F30"/>
    <w:rsid w:val="009755CB"/>
    <w:rsid w:val="009759AA"/>
    <w:rsid w:val="00976167"/>
    <w:rsid w:val="00976339"/>
    <w:rsid w:val="00976683"/>
    <w:rsid w:val="00976FCC"/>
    <w:rsid w:val="009777C1"/>
    <w:rsid w:val="00977FAE"/>
    <w:rsid w:val="0098015E"/>
    <w:rsid w:val="00981B8B"/>
    <w:rsid w:val="0098283B"/>
    <w:rsid w:val="0098303B"/>
    <w:rsid w:val="009846E9"/>
    <w:rsid w:val="00984E94"/>
    <w:rsid w:val="00985275"/>
    <w:rsid w:val="0098667E"/>
    <w:rsid w:val="009912E4"/>
    <w:rsid w:val="00991CF7"/>
    <w:rsid w:val="009937C4"/>
    <w:rsid w:val="009937E4"/>
    <w:rsid w:val="00993AE1"/>
    <w:rsid w:val="00994178"/>
    <w:rsid w:val="009958E5"/>
    <w:rsid w:val="009964E1"/>
    <w:rsid w:val="0099654A"/>
    <w:rsid w:val="00996CAD"/>
    <w:rsid w:val="00997896"/>
    <w:rsid w:val="009A180F"/>
    <w:rsid w:val="009A2663"/>
    <w:rsid w:val="009A2742"/>
    <w:rsid w:val="009A50E8"/>
    <w:rsid w:val="009A60EB"/>
    <w:rsid w:val="009A70D0"/>
    <w:rsid w:val="009A731B"/>
    <w:rsid w:val="009A7719"/>
    <w:rsid w:val="009A7D80"/>
    <w:rsid w:val="009B1ABD"/>
    <w:rsid w:val="009B1BF8"/>
    <w:rsid w:val="009B2665"/>
    <w:rsid w:val="009B3DF2"/>
    <w:rsid w:val="009B41F2"/>
    <w:rsid w:val="009B63BF"/>
    <w:rsid w:val="009B6A59"/>
    <w:rsid w:val="009C0BAF"/>
    <w:rsid w:val="009C212B"/>
    <w:rsid w:val="009C27E1"/>
    <w:rsid w:val="009C372E"/>
    <w:rsid w:val="009C3E67"/>
    <w:rsid w:val="009C4C79"/>
    <w:rsid w:val="009C55D5"/>
    <w:rsid w:val="009C5666"/>
    <w:rsid w:val="009C5F80"/>
    <w:rsid w:val="009C7C9D"/>
    <w:rsid w:val="009D0B5E"/>
    <w:rsid w:val="009D0BF3"/>
    <w:rsid w:val="009D1413"/>
    <w:rsid w:val="009D1441"/>
    <w:rsid w:val="009D2449"/>
    <w:rsid w:val="009D28E2"/>
    <w:rsid w:val="009D4883"/>
    <w:rsid w:val="009D4C5E"/>
    <w:rsid w:val="009D5516"/>
    <w:rsid w:val="009D5C37"/>
    <w:rsid w:val="009D68A8"/>
    <w:rsid w:val="009D6A5B"/>
    <w:rsid w:val="009D6D58"/>
    <w:rsid w:val="009D6E4D"/>
    <w:rsid w:val="009D7BCC"/>
    <w:rsid w:val="009E078E"/>
    <w:rsid w:val="009E11A3"/>
    <w:rsid w:val="009E1552"/>
    <w:rsid w:val="009E1E25"/>
    <w:rsid w:val="009E28BC"/>
    <w:rsid w:val="009E4206"/>
    <w:rsid w:val="009E5147"/>
    <w:rsid w:val="009E5338"/>
    <w:rsid w:val="009E5F88"/>
    <w:rsid w:val="009E61F1"/>
    <w:rsid w:val="009E6949"/>
    <w:rsid w:val="009E734E"/>
    <w:rsid w:val="009E7BC3"/>
    <w:rsid w:val="009F00D7"/>
    <w:rsid w:val="009F03F2"/>
    <w:rsid w:val="009F0861"/>
    <w:rsid w:val="009F111F"/>
    <w:rsid w:val="009F17BC"/>
    <w:rsid w:val="009F1C04"/>
    <w:rsid w:val="009F3A1E"/>
    <w:rsid w:val="009F3CF8"/>
    <w:rsid w:val="009F4A7C"/>
    <w:rsid w:val="009F5027"/>
    <w:rsid w:val="009F5FF8"/>
    <w:rsid w:val="009F60D9"/>
    <w:rsid w:val="009F6CAE"/>
    <w:rsid w:val="009F726F"/>
    <w:rsid w:val="009F7A81"/>
    <w:rsid w:val="00A007AB"/>
    <w:rsid w:val="00A00C78"/>
    <w:rsid w:val="00A00DA8"/>
    <w:rsid w:val="00A048D9"/>
    <w:rsid w:val="00A04CD8"/>
    <w:rsid w:val="00A051CC"/>
    <w:rsid w:val="00A05C59"/>
    <w:rsid w:val="00A05F5E"/>
    <w:rsid w:val="00A07E70"/>
    <w:rsid w:val="00A104A4"/>
    <w:rsid w:val="00A10642"/>
    <w:rsid w:val="00A1215B"/>
    <w:rsid w:val="00A1231A"/>
    <w:rsid w:val="00A12F03"/>
    <w:rsid w:val="00A1412B"/>
    <w:rsid w:val="00A146EE"/>
    <w:rsid w:val="00A14F6D"/>
    <w:rsid w:val="00A17B3E"/>
    <w:rsid w:val="00A2030D"/>
    <w:rsid w:val="00A209B9"/>
    <w:rsid w:val="00A221DB"/>
    <w:rsid w:val="00A2259B"/>
    <w:rsid w:val="00A22ABF"/>
    <w:rsid w:val="00A2490C"/>
    <w:rsid w:val="00A24D2C"/>
    <w:rsid w:val="00A2535C"/>
    <w:rsid w:val="00A25BC0"/>
    <w:rsid w:val="00A26306"/>
    <w:rsid w:val="00A26A3E"/>
    <w:rsid w:val="00A271FD"/>
    <w:rsid w:val="00A276EE"/>
    <w:rsid w:val="00A27D4E"/>
    <w:rsid w:val="00A3106F"/>
    <w:rsid w:val="00A32C77"/>
    <w:rsid w:val="00A33535"/>
    <w:rsid w:val="00A3393E"/>
    <w:rsid w:val="00A3465E"/>
    <w:rsid w:val="00A3588D"/>
    <w:rsid w:val="00A35AA3"/>
    <w:rsid w:val="00A369F8"/>
    <w:rsid w:val="00A36E93"/>
    <w:rsid w:val="00A37DDB"/>
    <w:rsid w:val="00A40F90"/>
    <w:rsid w:val="00A41BD1"/>
    <w:rsid w:val="00A41F33"/>
    <w:rsid w:val="00A45220"/>
    <w:rsid w:val="00A45B06"/>
    <w:rsid w:val="00A46386"/>
    <w:rsid w:val="00A463CF"/>
    <w:rsid w:val="00A47AB9"/>
    <w:rsid w:val="00A5087A"/>
    <w:rsid w:val="00A5201E"/>
    <w:rsid w:val="00A535FB"/>
    <w:rsid w:val="00A53A86"/>
    <w:rsid w:val="00A5428F"/>
    <w:rsid w:val="00A54708"/>
    <w:rsid w:val="00A5618A"/>
    <w:rsid w:val="00A56625"/>
    <w:rsid w:val="00A56E30"/>
    <w:rsid w:val="00A56EB1"/>
    <w:rsid w:val="00A573DA"/>
    <w:rsid w:val="00A57A2C"/>
    <w:rsid w:val="00A60066"/>
    <w:rsid w:val="00A60757"/>
    <w:rsid w:val="00A61456"/>
    <w:rsid w:val="00A633D1"/>
    <w:rsid w:val="00A63FF7"/>
    <w:rsid w:val="00A6459F"/>
    <w:rsid w:val="00A648E8"/>
    <w:rsid w:val="00A64D6C"/>
    <w:rsid w:val="00A65751"/>
    <w:rsid w:val="00A661DD"/>
    <w:rsid w:val="00A674C0"/>
    <w:rsid w:val="00A67516"/>
    <w:rsid w:val="00A675E2"/>
    <w:rsid w:val="00A67AA9"/>
    <w:rsid w:val="00A7076D"/>
    <w:rsid w:val="00A70B5C"/>
    <w:rsid w:val="00A70F31"/>
    <w:rsid w:val="00A7123D"/>
    <w:rsid w:val="00A712E9"/>
    <w:rsid w:val="00A72447"/>
    <w:rsid w:val="00A72EF9"/>
    <w:rsid w:val="00A7384C"/>
    <w:rsid w:val="00A73C9A"/>
    <w:rsid w:val="00A73DB2"/>
    <w:rsid w:val="00A7411A"/>
    <w:rsid w:val="00A742F1"/>
    <w:rsid w:val="00A74D0B"/>
    <w:rsid w:val="00A753AE"/>
    <w:rsid w:val="00A775A6"/>
    <w:rsid w:val="00A81557"/>
    <w:rsid w:val="00A817DC"/>
    <w:rsid w:val="00A819A1"/>
    <w:rsid w:val="00A856D5"/>
    <w:rsid w:val="00A8612C"/>
    <w:rsid w:val="00A86557"/>
    <w:rsid w:val="00A86596"/>
    <w:rsid w:val="00A86B09"/>
    <w:rsid w:val="00A86B94"/>
    <w:rsid w:val="00A86DC8"/>
    <w:rsid w:val="00A909D4"/>
    <w:rsid w:val="00A90D6A"/>
    <w:rsid w:val="00A911A3"/>
    <w:rsid w:val="00A914F9"/>
    <w:rsid w:val="00A9178A"/>
    <w:rsid w:val="00A92299"/>
    <w:rsid w:val="00A92F07"/>
    <w:rsid w:val="00A94EF3"/>
    <w:rsid w:val="00A95D75"/>
    <w:rsid w:val="00A95DDE"/>
    <w:rsid w:val="00A95E9E"/>
    <w:rsid w:val="00A9677E"/>
    <w:rsid w:val="00A96C7B"/>
    <w:rsid w:val="00A97057"/>
    <w:rsid w:val="00A97184"/>
    <w:rsid w:val="00A979D7"/>
    <w:rsid w:val="00AA0017"/>
    <w:rsid w:val="00AA031F"/>
    <w:rsid w:val="00AA208B"/>
    <w:rsid w:val="00AA22FA"/>
    <w:rsid w:val="00AA379C"/>
    <w:rsid w:val="00AA380A"/>
    <w:rsid w:val="00AA398D"/>
    <w:rsid w:val="00AA4A1E"/>
    <w:rsid w:val="00AA50AE"/>
    <w:rsid w:val="00AA5B8E"/>
    <w:rsid w:val="00AA6431"/>
    <w:rsid w:val="00AA7240"/>
    <w:rsid w:val="00AA7253"/>
    <w:rsid w:val="00AA731D"/>
    <w:rsid w:val="00AA73B2"/>
    <w:rsid w:val="00AB23B0"/>
    <w:rsid w:val="00AB28FF"/>
    <w:rsid w:val="00AB38F9"/>
    <w:rsid w:val="00AB41B9"/>
    <w:rsid w:val="00AB47DA"/>
    <w:rsid w:val="00AB4802"/>
    <w:rsid w:val="00AB570F"/>
    <w:rsid w:val="00AB58BA"/>
    <w:rsid w:val="00AB59A5"/>
    <w:rsid w:val="00AC08F8"/>
    <w:rsid w:val="00AC0E0F"/>
    <w:rsid w:val="00AC1028"/>
    <w:rsid w:val="00AC15F3"/>
    <w:rsid w:val="00AC1DED"/>
    <w:rsid w:val="00AC2551"/>
    <w:rsid w:val="00AC29BE"/>
    <w:rsid w:val="00AC2F76"/>
    <w:rsid w:val="00AC44BC"/>
    <w:rsid w:val="00AC5267"/>
    <w:rsid w:val="00AC537A"/>
    <w:rsid w:val="00AC571C"/>
    <w:rsid w:val="00AC5E41"/>
    <w:rsid w:val="00AC6131"/>
    <w:rsid w:val="00AC65AE"/>
    <w:rsid w:val="00AC7106"/>
    <w:rsid w:val="00AC7858"/>
    <w:rsid w:val="00AC7AF9"/>
    <w:rsid w:val="00AC7C07"/>
    <w:rsid w:val="00AD0504"/>
    <w:rsid w:val="00AD12E9"/>
    <w:rsid w:val="00AD2287"/>
    <w:rsid w:val="00AD22B5"/>
    <w:rsid w:val="00AD2DC7"/>
    <w:rsid w:val="00AD33A6"/>
    <w:rsid w:val="00AD3760"/>
    <w:rsid w:val="00AD39BE"/>
    <w:rsid w:val="00AD3AC3"/>
    <w:rsid w:val="00AD3D31"/>
    <w:rsid w:val="00AD6E7F"/>
    <w:rsid w:val="00AD783E"/>
    <w:rsid w:val="00AE0123"/>
    <w:rsid w:val="00AE071A"/>
    <w:rsid w:val="00AE2047"/>
    <w:rsid w:val="00AE273B"/>
    <w:rsid w:val="00AE372D"/>
    <w:rsid w:val="00AE5308"/>
    <w:rsid w:val="00AE5C57"/>
    <w:rsid w:val="00AE6315"/>
    <w:rsid w:val="00AE6C5C"/>
    <w:rsid w:val="00AE7187"/>
    <w:rsid w:val="00AE71A6"/>
    <w:rsid w:val="00AF1C40"/>
    <w:rsid w:val="00AF3C2B"/>
    <w:rsid w:val="00AF3F47"/>
    <w:rsid w:val="00AF63E6"/>
    <w:rsid w:val="00AF6A19"/>
    <w:rsid w:val="00AF775E"/>
    <w:rsid w:val="00B00DF7"/>
    <w:rsid w:val="00B00F64"/>
    <w:rsid w:val="00B01B06"/>
    <w:rsid w:val="00B02046"/>
    <w:rsid w:val="00B02240"/>
    <w:rsid w:val="00B02AA1"/>
    <w:rsid w:val="00B02B30"/>
    <w:rsid w:val="00B02F74"/>
    <w:rsid w:val="00B042FF"/>
    <w:rsid w:val="00B04D84"/>
    <w:rsid w:val="00B05E2D"/>
    <w:rsid w:val="00B0636C"/>
    <w:rsid w:val="00B0657C"/>
    <w:rsid w:val="00B070CE"/>
    <w:rsid w:val="00B07116"/>
    <w:rsid w:val="00B07297"/>
    <w:rsid w:val="00B07487"/>
    <w:rsid w:val="00B0769A"/>
    <w:rsid w:val="00B108DD"/>
    <w:rsid w:val="00B112CE"/>
    <w:rsid w:val="00B12144"/>
    <w:rsid w:val="00B12E0A"/>
    <w:rsid w:val="00B1327A"/>
    <w:rsid w:val="00B13697"/>
    <w:rsid w:val="00B13849"/>
    <w:rsid w:val="00B13AD9"/>
    <w:rsid w:val="00B167FA"/>
    <w:rsid w:val="00B16D28"/>
    <w:rsid w:val="00B17E8D"/>
    <w:rsid w:val="00B17FC2"/>
    <w:rsid w:val="00B20166"/>
    <w:rsid w:val="00B20A51"/>
    <w:rsid w:val="00B20FEA"/>
    <w:rsid w:val="00B210E3"/>
    <w:rsid w:val="00B21C3A"/>
    <w:rsid w:val="00B21F2A"/>
    <w:rsid w:val="00B22EFC"/>
    <w:rsid w:val="00B24D73"/>
    <w:rsid w:val="00B25067"/>
    <w:rsid w:val="00B25AF7"/>
    <w:rsid w:val="00B26EB4"/>
    <w:rsid w:val="00B30972"/>
    <w:rsid w:val="00B31A92"/>
    <w:rsid w:val="00B321E5"/>
    <w:rsid w:val="00B322DA"/>
    <w:rsid w:val="00B32E69"/>
    <w:rsid w:val="00B33A68"/>
    <w:rsid w:val="00B33A8C"/>
    <w:rsid w:val="00B33DE9"/>
    <w:rsid w:val="00B33F87"/>
    <w:rsid w:val="00B33F9B"/>
    <w:rsid w:val="00B34E36"/>
    <w:rsid w:val="00B359F5"/>
    <w:rsid w:val="00B36312"/>
    <w:rsid w:val="00B3697E"/>
    <w:rsid w:val="00B3718A"/>
    <w:rsid w:val="00B37210"/>
    <w:rsid w:val="00B37336"/>
    <w:rsid w:val="00B373CC"/>
    <w:rsid w:val="00B401B7"/>
    <w:rsid w:val="00B405CC"/>
    <w:rsid w:val="00B41CB8"/>
    <w:rsid w:val="00B42FFC"/>
    <w:rsid w:val="00B441DB"/>
    <w:rsid w:val="00B456EF"/>
    <w:rsid w:val="00B45C62"/>
    <w:rsid w:val="00B47194"/>
    <w:rsid w:val="00B503E8"/>
    <w:rsid w:val="00B506BD"/>
    <w:rsid w:val="00B5120F"/>
    <w:rsid w:val="00B5278D"/>
    <w:rsid w:val="00B52FCD"/>
    <w:rsid w:val="00B53384"/>
    <w:rsid w:val="00B5365C"/>
    <w:rsid w:val="00B5413B"/>
    <w:rsid w:val="00B541CC"/>
    <w:rsid w:val="00B550B1"/>
    <w:rsid w:val="00B553A6"/>
    <w:rsid w:val="00B55CE1"/>
    <w:rsid w:val="00B57C11"/>
    <w:rsid w:val="00B60EF0"/>
    <w:rsid w:val="00B61729"/>
    <w:rsid w:val="00B620EB"/>
    <w:rsid w:val="00B6395D"/>
    <w:rsid w:val="00B63A28"/>
    <w:rsid w:val="00B653B5"/>
    <w:rsid w:val="00B6574B"/>
    <w:rsid w:val="00B65A10"/>
    <w:rsid w:val="00B65A4A"/>
    <w:rsid w:val="00B65B06"/>
    <w:rsid w:val="00B67060"/>
    <w:rsid w:val="00B671B8"/>
    <w:rsid w:val="00B67BF3"/>
    <w:rsid w:val="00B700DA"/>
    <w:rsid w:val="00B70251"/>
    <w:rsid w:val="00B70D99"/>
    <w:rsid w:val="00B7190E"/>
    <w:rsid w:val="00B725FC"/>
    <w:rsid w:val="00B73FC3"/>
    <w:rsid w:val="00B742DD"/>
    <w:rsid w:val="00B773C8"/>
    <w:rsid w:val="00B774C2"/>
    <w:rsid w:val="00B77ED0"/>
    <w:rsid w:val="00B804CE"/>
    <w:rsid w:val="00B81131"/>
    <w:rsid w:val="00B818FA"/>
    <w:rsid w:val="00B81F01"/>
    <w:rsid w:val="00B8220A"/>
    <w:rsid w:val="00B8290B"/>
    <w:rsid w:val="00B82C54"/>
    <w:rsid w:val="00B83118"/>
    <w:rsid w:val="00B8322C"/>
    <w:rsid w:val="00B8417E"/>
    <w:rsid w:val="00B84664"/>
    <w:rsid w:val="00B86D01"/>
    <w:rsid w:val="00B86F6B"/>
    <w:rsid w:val="00B87834"/>
    <w:rsid w:val="00B87A06"/>
    <w:rsid w:val="00B87BE2"/>
    <w:rsid w:val="00B87D70"/>
    <w:rsid w:val="00B907D0"/>
    <w:rsid w:val="00B91105"/>
    <w:rsid w:val="00B922F0"/>
    <w:rsid w:val="00B923DF"/>
    <w:rsid w:val="00B933D8"/>
    <w:rsid w:val="00B93B7C"/>
    <w:rsid w:val="00B93D33"/>
    <w:rsid w:val="00B94F69"/>
    <w:rsid w:val="00B95760"/>
    <w:rsid w:val="00B96475"/>
    <w:rsid w:val="00B969F7"/>
    <w:rsid w:val="00B9776C"/>
    <w:rsid w:val="00B97FAF"/>
    <w:rsid w:val="00BA09C8"/>
    <w:rsid w:val="00BA18EE"/>
    <w:rsid w:val="00BA1914"/>
    <w:rsid w:val="00BA1CE1"/>
    <w:rsid w:val="00BA266B"/>
    <w:rsid w:val="00BA3209"/>
    <w:rsid w:val="00BA3956"/>
    <w:rsid w:val="00BA3C27"/>
    <w:rsid w:val="00BA49AB"/>
    <w:rsid w:val="00BA4BE0"/>
    <w:rsid w:val="00BA7EAB"/>
    <w:rsid w:val="00BB0E9E"/>
    <w:rsid w:val="00BB15AD"/>
    <w:rsid w:val="00BB1A13"/>
    <w:rsid w:val="00BB2520"/>
    <w:rsid w:val="00BB540D"/>
    <w:rsid w:val="00BB5E30"/>
    <w:rsid w:val="00BB72E1"/>
    <w:rsid w:val="00BC089C"/>
    <w:rsid w:val="00BC1097"/>
    <w:rsid w:val="00BC1FEB"/>
    <w:rsid w:val="00BC2571"/>
    <w:rsid w:val="00BC2CBF"/>
    <w:rsid w:val="00BC2E66"/>
    <w:rsid w:val="00BC3285"/>
    <w:rsid w:val="00BC4B1C"/>
    <w:rsid w:val="00BC5202"/>
    <w:rsid w:val="00BC5332"/>
    <w:rsid w:val="00BC5C47"/>
    <w:rsid w:val="00BC6F46"/>
    <w:rsid w:val="00BC7832"/>
    <w:rsid w:val="00BD07BB"/>
    <w:rsid w:val="00BD1239"/>
    <w:rsid w:val="00BD206A"/>
    <w:rsid w:val="00BD20A7"/>
    <w:rsid w:val="00BD4454"/>
    <w:rsid w:val="00BD48F5"/>
    <w:rsid w:val="00BD4ABB"/>
    <w:rsid w:val="00BD56AA"/>
    <w:rsid w:val="00BD653C"/>
    <w:rsid w:val="00BD6B68"/>
    <w:rsid w:val="00BD7F2E"/>
    <w:rsid w:val="00BE1618"/>
    <w:rsid w:val="00BE19E5"/>
    <w:rsid w:val="00BE25F7"/>
    <w:rsid w:val="00BE3303"/>
    <w:rsid w:val="00BE3929"/>
    <w:rsid w:val="00BE3A7B"/>
    <w:rsid w:val="00BE53C0"/>
    <w:rsid w:val="00BE58EB"/>
    <w:rsid w:val="00BE5ED5"/>
    <w:rsid w:val="00BE701A"/>
    <w:rsid w:val="00BF0971"/>
    <w:rsid w:val="00BF1120"/>
    <w:rsid w:val="00BF18CF"/>
    <w:rsid w:val="00BF3048"/>
    <w:rsid w:val="00BF3855"/>
    <w:rsid w:val="00BF3A79"/>
    <w:rsid w:val="00BF5BFC"/>
    <w:rsid w:val="00BF5F65"/>
    <w:rsid w:val="00BF6993"/>
    <w:rsid w:val="00BF6AEE"/>
    <w:rsid w:val="00BF76CC"/>
    <w:rsid w:val="00BF7E7C"/>
    <w:rsid w:val="00C00696"/>
    <w:rsid w:val="00C01840"/>
    <w:rsid w:val="00C01BF3"/>
    <w:rsid w:val="00C0216A"/>
    <w:rsid w:val="00C02910"/>
    <w:rsid w:val="00C0382E"/>
    <w:rsid w:val="00C045A6"/>
    <w:rsid w:val="00C052AC"/>
    <w:rsid w:val="00C053C8"/>
    <w:rsid w:val="00C06004"/>
    <w:rsid w:val="00C0626F"/>
    <w:rsid w:val="00C0713E"/>
    <w:rsid w:val="00C0743F"/>
    <w:rsid w:val="00C10146"/>
    <w:rsid w:val="00C102B6"/>
    <w:rsid w:val="00C106F0"/>
    <w:rsid w:val="00C132E1"/>
    <w:rsid w:val="00C13327"/>
    <w:rsid w:val="00C13694"/>
    <w:rsid w:val="00C150BE"/>
    <w:rsid w:val="00C15B8E"/>
    <w:rsid w:val="00C16A02"/>
    <w:rsid w:val="00C17573"/>
    <w:rsid w:val="00C2022C"/>
    <w:rsid w:val="00C20B5E"/>
    <w:rsid w:val="00C20D75"/>
    <w:rsid w:val="00C212C7"/>
    <w:rsid w:val="00C22943"/>
    <w:rsid w:val="00C229A8"/>
    <w:rsid w:val="00C22ACE"/>
    <w:rsid w:val="00C23821"/>
    <w:rsid w:val="00C23EAF"/>
    <w:rsid w:val="00C24188"/>
    <w:rsid w:val="00C2427E"/>
    <w:rsid w:val="00C24A29"/>
    <w:rsid w:val="00C253D8"/>
    <w:rsid w:val="00C268FF"/>
    <w:rsid w:val="00C271DC"/>
    <w:rsid w:val="00C2724C"/>
    <w:rsid w:val="00C301A2"/>
    <w:rsid w:val="00C302C1"/>
    <w:rsid w:val="00C31CBB"/>
    <w:rsid w:val="00C31FAD"/>
    <w:rsid w:val="00C32440"/>
    <w:rsid w:val="00C32989"/>
    <w:rsid w:val="00C32A23"/>
    <w:rsid w:val="00C339D1"/>
    <w:rsid w:val="00C3410D"/>
    <w:rsid w:val="00C34AE6"/>
    <w:rsid w:val="00C35165"/>
    <w:rsid w:val="00C36DD9"/>
    <w:rsid w:val="00C3773B"/>
    <w:rsid w:val="00C40F1A"/>
    <w:rsid w:val="00C411BA"/>
    <w:rsid w:val="00C411C2"/>
    <w:rsid w:val="00C41A4B"/>
    <w:rsid w:val="00C41C2A"/>
    <w:rsid w:val="00C42397"/>
    <w:rsid w:val="00C425D4"/>
    <w:rsid w:val="00C436C5"/>
    <w:rsid w:val="00C44FFA"/>
    <w:rsid w:val="00C50C30"/>
    <w:rsid w:val="00C50F7E"/>
    <w:rsid w:val="00C50FA4"/>
    <w:rsid w:val="00C515EE"/>
    <w:rsid w:val="00C5183E"/>
    <w:rsid w:val="00C51B72"/>
    <w:rsid w:val="00C53181"/>
    <w:rsid w:val="00C543B4"/>
    <w:rsid w:val="00C54A8D"/>
    <w:rsid w:val="00C54B09"/>
    <w:rsid w:val="00C54CE4"/>
    <w:rsid w:val="00C55DDD"/>
    <w:rsid w:val="00C56367"/>
    <w:rsid w:val="00C570B1"/>
    <w:rsid w:val="00C57C40"/>
    <w:rsid w:val="00C61C9B"/>
    <w:rsid w:val="00C61D08"/>
    <w:rsid w:val="00C61F70"/>
    <w:rsid w:val="00C629D7"/>
    <w:rsid w:val="00C6429B"/>
    <w:rsid w:val="00C6495A"/>
    <w:rsid w:val="00C6555E"/>
    <w:rsid w:val="00C65F26"/>
    <w:rsid w:val="00C66470"/>
    <w:rsid w:val="00C66BB6"/>
    <w:rsid w:val="00C67ABD"/>
    <w:rsid w:val="00C7375B"/>
    <w:rsid w:val="00C73DCB"/>
    <w:rsid w:val="00C74E49"/>
    <w:rsid w:val="00C75468"/>
    <w:rsid w:val="00C757D3"/>
    <w:rsid w:val="00C76719"/>
    <w:rsid w:val="00C76B43"/>
    <w:rsid w:val="00C77E22"/>
    <w:rsid w:val="00C77F3D"/>
    <w:rsid w:val="00C80790"/>
    <w:rsid w:val="00C810B2"/>
    <w:rsid w:val="00C817E1"/>
    <w:rsid w:val="00C81A56"/>
    <w:rsid w:val="00C81AEC"/>
    <w:rsid w:val="00C81FDB"/>
    <w:rsid w:val="00C81FEF"/>
    <w:rsid w:val="00C843E7"/>
    <w:rsid w:val="00C8595C"/>
    <w:rsid w:val="00C85C3C"/>
    <w:rsid w:val="00C86A47"/>
    <w:rsid w:val="00C909BF"/>
    <w:rsid w:val="00C90FA7"/>
    <w:rsid w:val="00C91FB2"/>
    <w:rsid w:val="00C92555"/>
    <w:rsid w:val="00C92C47"/>
    <w:rsid w:val="00C93517"/>
    <w:rsid w:val="00C93584"/>
    <w:rsid w:val="00C935CE"/>
    <w:rsid w:val="00C93D5C"/>
    <w:rsid w:val="00C945C5"/>
    <w:rsid w:val="00C94EBC"/>
    <w:rsid w:val="00C96518"/>
    <w:rsid w:val="00C97E19"/>
    <w:rsid w:val="00CA03DC"/>
    <w:rsid w:val="00CA0553"/>
    <w:rsid w:val="00CA0B3E"/>
    <w:rsid w:val="00CA1EC8"/>
    <w:rsid w:val="00CA207F"/>
    <w:rsid w:val="00CA2D8D"/>
    <w:rsid w:val="00CA3382"/>
    <w:rsid w:val="00CA3551"/>
    <w:rsid w:val="00CA39D0"/>
    <w:rsid w:val="00CA46EA"/>
    <w:rsid w:val="00CA495A"/>
    <w:rsid w:val="00CA4A8C"/>
    <w:rsid w:val="00CA55A8"/>
    <w:rsid w:val="00CA625A"/>
    <w:rsid w:val="00CA7E71"/>
    <w:rsid w:val="00CB0BED"/>
    <w:rsid w:val="00CB0F28"/>
    <w:rsid w:val="00CB1A94"/>
    <w:rsid w:val="00CB278A"/>
    <w:rsid w:val="00CB28CE"/>
    <w:rsid w:val="00CB2D98"/>
    <w:rsid w:val="00CB4A19"/>
    <w:rsid w:val="00CB4D66"/>
    <w:rsid w:val="00CB5762"/>
    <w:rsid w:val="00CB7086"/>
    <w:rsid w:val="00CC0012"/>
    <w:rsid w:val="00CC0518"/>
    <w:rsid w:val="00CC0E3A"/>
    <w:rsid w:val="00CC239E"/>
    <w:rsid w:val="00CC36A0"/>
    <w:rsid w:val="00CC3A3F"/>
    <w:rsid w:val="00CC6982"/>
    <w:rsid w:val="00CC745B"/>
    <w:rsid w:val="00CC7FFD"/>
    <w:rsid w:val="00CD00E6"/>
    <w:rsid w:val="00CD18DA"/>
    <w:rsid w:val="00CD19FF"/>
    <w:rsid w:val="00CD240F"/>
    <w:rsid w:val="00CD2E9C"/>
    <w:rsid w:val="00CD367E"/>
    <w:rsid w:val="00CD499C"/>
    <w:rsid w:val="00CD4AD3"/>
    <w:rsid w:val="00CD522F"/>
    <w:rsid w:val="00CD7530"/>
    <w:rsid w:val="00CE01AB"/>
    <w:rsid w:val="00CE20D0"/>
    <w:rsid w:val="00CE24B7"/>
    <w:rsid w:val="00CE343B"/>
    <w:rsid w:val="00CE3479"/>
    <w:rsid w:val="00CE4067"/>
    <w:rsid w:val="00CE4416"/>
    <w:rsid w:val="00CE5DB3"/>
    <w:rsid w:val="00CE5F4E"/>
    <w:rsid w:val="00CE66FC"/>
    <w:rsid w:val="00CF08C0"/>
    <w:rsid w:val="00CF0B5C"/>
    <w:rsid w:val="00CF12A3"/>
    <w:rsid w:val="00CF1518"/>
    <w:rsid w:val="00CF1708"/>
    <w:rsid w:val="00CF2661"/>
    <w:rsid w:val="00CF2A71"/>
    <w:rsid w:val="00CF3C33"/>
    <w:rsid w:val="00CF4714"/>
    <w:rsid w:val="00CF47BC"/>
    <w:rsid w:val="00CF55A6"/>
    <w:rsid w:val="00CF5AB2"/>
    <w:rsid w:val="00CF5CC3"/>
    <w:rsid w:val="00CF635C"/>
    <w:rsid w:val="00CF68FC"/>
    <w:rsid w:val="00CF6BD8"/>
    <w:rsid w:val="00CF7E00"/>
    <w:rsid w:val="00D0009B"/>
    <w:rsid w:val="00D0090C"/>
    <w:rsid w:val="00D01899"/>
    <w:rsid w:val="00D03FFB"/>
    <w:rsid w:val="00D04FA4"/>
    <w:rsid w:val="00D0571D"/>
    <w:rsid w:val="00D05A94"/>
    <w:rsid w:val="00D06D00"/>
    <w:rsid w:val="00D079A5"/>
    <w:rsid w:val="00D1013C"/>
    <w:rsid w:val="00D116D0"/>
    <w:rsid w:val="00D13B3A"/>
    <w:rsid w:val="00D13CFA"/>
    <w:rsid w:val="00D14443"/>
    <w:rsid w:val="00D1476F"/>
    <w:rsid w:val="00D14D58"/>
    <w:rsid w:val="00D15052"/>
    <w:rsid w:val="00D15212"/>
    <w:rsid w:val="00D15495"/>
    <w:rsid w:val="00D157E1"/>
    <w:rsid w:val="00D15FE0"/>
    <w:rsid w:val="00D16688"/>
    <w:rsid w:val="00D170C0"/>
    <w:rsid w:val="00D17174"/>
    <w:rsid w:val="00D17620"/>
    <w:rsid w:val="00D21478"/>
    <w:rsid w:val="00D21850"/>
    <w:rsid w:val="00D23A0A"/>
    <w:rsid w:val="00D242D6"/>
    <w:rsid w:val="00D25F59"/>
    <w:rsid w:val="00D2786E"/>
    <w:rsid w:val="00D30876"/>
    <w:rsid w:val="00D31095"/>
    <w:rsid w:val="00D31643"/>
    <w:rsid w:val="00D318CA"/>
    <w:rsid w:val="00D32B45"/>
    <w:rsid w:val="00D33A9F"/>
    <w:rsid w:val="00D342DC"/>
    <w:rsid w:val="00D35BE7"/>
    <w:rsid w:val="00D35D7D"/>
    <w:rsid w:val="00D35E78"/>
    <w:rsid w:val="00D369FC"/>
    <w:rsid w:val="00D36E5B"/>
    <w:rsid w:val="00D40C42"/>
    <w:rsid w:val="00D40C46"/>
    <w:rsid w:val="00D4114D"/>
    <w:rsid w:val="00D41158"/>
    <w:rsid w:val="00D41877"/>
    <w:rsid w:val="00D4456E"/>
    <w:rsid w:val="00D44AF7"/>
    <w:rsid w:val="00D4599C"/>
    <w:rsid w:val="00D45FD6"/>
    <w:rsid w:val="00D46FE2"/>
    <w:rsid w:val="00D47239"/>
    <w:rsid w:val="00D476D0"/>
    <w:rsid w:val="00D501A5"/>
    <w:rsid w:val="00D504AC"/>
    <w:rsid w:val="00D5058A"/>
    <w:rsid w:val="00D50EDB"/>
    <w:rsid w:val="00D51D2F"/>
    <w:rsid w:val="00D53D67"/>
    <w:rsid w:val="00D54003"/>
    <w:rsid w:val="00D55682"/>
    <w:rsid w:val="00D55710"/>
    <w:rsid w:val="00D56398"/>
    <w:rsid w:val="00D568DE"/>
    <w:rsid w:val="00D573C2"/>
    <w:rsid w:val="00D5744A"/>
    <w:rsid w:val="00D57992"/>
    <w:rsid w:val="00D57D17"/>
    <w:rsid w:val="00D57D1C"/>
    <w:rsid w:val="00D60038"/>
    <w:rsid w:val="00D609ED"/>
    <w:rsid w:val="00D60C61"/>
    <w:rsid w:val="00D616EC"/>
    <w:rsid w:val="00D61DD1"/>
    <w:rsid w:val="00D62C5B"/>
    <w:rsid w:val="00D63133"/>
    <w:rsid w:val="00D6358C"/>
    <w:rsid w:val="00D65D56"/>
    <w:rsid w:val="00D66390"/>
    <w:rsid w:val="00D66487"/>
    <w:rsid w:val="00D66852"/>
    <w:rsid w:val="00D66B2F"/>
    <w:rsid w:val="00D66E67"/>
    <w:rsid w:val="00D672D3"/>
    <w:rsid w:val="00D7000B"/>
    <w:rsid w:val="00D70191"/>
    <w:rsid w:val="00D7182D"/>
    <w:rsid w:val="00D71BC8"/>
    <w:rsid w:val="00D72859"/>
    <w:rsid w:val="00D72C0E"/>
    <w:rsid w:val="00D73126"/>
    <w:rsid w:val="00D75E55"/>
    <w:rsid w:val="00D76B9D"/>
    <w:rsid w:val="00D76F82"/>
    <w:rsid w:val="00D77B46"/>
    <w:rsid w:val="00D8014E"/>
    <w:rsid w:val="00D80605"/>
    <w:rsid w:val="00D813AD"/>
    <w:rsid w:val="00D81480"/>
    <w:rsid w:val="00D819F8"/>
    <w:rsid w:val="00D828C7"/>
    <w:rsid w:val="00D83428"/>
    <w:rsid w:val="00D8373F"/>
    <w:rsid w:val="00D85178"/>
    <w:rsid w:val="00D85AFB"/>
    <w:rsid w:val="00D86CE7"/>
    <w:rsid w:val="00D86E3B"/>
    <w:rsid w:val="00D87C72"/>
    <w:rsid w:val="00D87EBB"/>
    <w:rsid w:val="00D908E2"/>
    <w:rsid w:val="00D90930"/>
    <w:rsid w:val="00D909BA"/>
    <w:rsid w:val="00D92E9C"/>
    <w:rsid w:val="00D93F81"/>
    <w:rsid w:val="00D946BE"/>
    <w:rsid w:val="00D94799"/>
    <w:rsid w:val="00D94E04"/>
    <w:rsid w:val="00D96BCF"/>
    <w:rsid w:val="00DA1C03"/>
    <w:rsid w:val="00DA3284"/>
    <w:rsid w:val="00DA32C7"/>
    <w:rsid w:val="00DA465C"/>
    <w:rsid w:val="00DA48EE"/>
    <w:rsid w:val="00DA516E"/>
    <w:rsid w:val="00DA53E8"/>
    <w:rsid w:val="00DA5E18"/>
    <w:rsid w:val="00DA631D"/>
    <w:rsid w:val="00DA772D"/>
    <w:rsid w:val="00DA77B2"/>
    <w:rsid w:val="00DA7B01"/>
    <w:rsid w:val="00DA7CE3"/>
    <w:rsid w:val="00DA7F47"/>
    <w:rsid w:val="00DB20CC"/>
    <w:rsid w:val="00DB2490"/>
    <w:rsid w:val="00DB344D"/>
    <w:rsid w:val="00DB3B4A"/>
    <w:rsid w:val="00DB3DFC"/>
    <w:rsid w:val="00DB4503"/>
    <w:rsid w:val="00DB4DAC"/>
    <w:rsid w:val="00DB5E62"/>
    <w:rsid w:val="00DB73DC"/>
    <w:rsid w:val="00DC13C4"/>
    <w:rsid w:val="00DC18FF"/>
    <w:rsid w:val="00DC1958"/>
    <w:rsid w:val="00DC1989"/>
    <w:rsid w:val="00DC2704"/>
    <w:rsid w:val="00DC2E4C"/>
    <w:rsid w:val="00DC3C4A"/>
    <w:rsid w:val="00DC3DD8"/>
    <w:rsid w:val="00DC59B4"/>
    <w:rsid w:val="00DC6370"/>
    <w:rsid w:val="00DD04BA"/>
    <w:rsid w:val="00DD0C84"/>
    <w:rsid w:val="00DD1F2F"/>
    <w:rsid w:val="00DD1FDD"/>
    <w:rsid w:val="00DD276F"/>
    <w:rsid w:val="00DD2BAA"/>
    <w:rsid w:val="00DD3A79"/>
    <w:rsid w:val="00DD3E74"/>
    <w:rsid w:val="00DD41FA"/>
    <w:rsid w:val="00DD421E"/>
    <w:rsid w:val="00DD56A7"/>
    <w:rsid w:val="00DD6B54"/>
    <w:rsid w:val="00DD78E7"/>
    <w:rsid w:val="00DD7A33"/>
    <w:rsid w:val="00DE06AF"/>
    <w:rsid w:val="00DE0949"/>
    <w:rsid w:val="00DE2B1C"/>
    <w:rsid w:val="00DE2DBD"/>
    <w:rsid w:val="00DE39CB"/>
    <w:rsid w:val="00DE3FBE"/>
    <w:rsid w:val="00DE4833"/>
    <w:rsid w:val="00DE5997"/>
    <w:rsid w:val="00DE6900"/>
    <w:rsid w:val="00DF275C"/>
    <w:rsid w:val="00DF3B48"/>
    <w:rsid w:val="00DF72D5"/>
    <w:rsid w:val="00E0044C"/>
    <w:rsid w:val="00E005EE"/>
    <w:rsid w:val="00E01F4A"/>
    <w:rsid w:val="00E026ED"/>
    <w:rsid w:val="00E029F3"/>
    <w:rsid w:val="00E037B3"/>
    <w:rsid w:val="00E050FC"/>
    <w:rsid w:val="00E05163"/>
    <w:rsid w:val="00E062B8"/>
    <w:rsid w:val="00E065C5"/>
    <w:rsid w:val="00E06C6F"/>
    <w:rsid w:val="00E10EEF"/>
    <w:rsid w:val="00E1119E"/>
    <w:rsid w:val="00E11215"/>
    <w:rsid w:val="00E1149E"/>
    <w:rsid w:val="00E11B32"/>
    <w:rsid w:val="00E13E3F"/>
    <w:rsid w:val="00E148CC"/>
    <w:rsid w:val="00E14DAA"/>
    <w:rsid w:val="00E15B39"/>
    <w:rsid w:val="00E15F11"/>
    <w:rsid w:val="00E16D95"/>
    <w:rsid w:val="00E17AD9"/>
    <w:rsid w:val="00E20A37"/>
    <w:rsid w:val="00E20B65"/>
    <w:rsid w:val="00E22AEE"/>
    <w:rsid w:val="00E230A8"/>
    <w:rsid w:val="00E23584"/>
    <w:rsid w:val="00E23AF7"/>
    <w:rsid w:val="00E240E8"/>
    <w:rsid w:val="00E243BC"/>
    <w:rsid w:val="00E2678B"/>
    <w:rsid w:val="00E31811"/>
    <w:rsid w:val="00E319F0"/>
    <w:rsid w:val="00E32787"/>
    <w:rsid w:val="00E32CCD"/>
    <w:rsid w:val="00E32E84"/>
    <w:rsid w:val="00E3431E"/>
    <w:rsid w:val="00E35335"/>
    <w:rsid w:val="00E35C61"/>
    <w:rsid w:val="00E362A5"/>
    <w:rsid w:val="00E36BA5"/>
    <w:rsid w:val="00E378A0"/>
    <w:rsid w:val="00E413ED"/>
    <w:rsid w:val="00E4163C"/>
    <w:rsid w:val="00E4175F"/>
    <w:rsid w:val="00E41BDB"/>
    <w:rsid w:val="00E4259C"/>
    <w:rsid w:val="00E42F95"/>
    <w:rsid w:val="00E433C8"/>
    <w:rsid w:val="00E4389F"/>
    <w:rsid w:val="00E44F4F"/>
    <w:rsid w:val="00E45129"/>
    <w:rsid w:val="00E45347"/>
    <w:rsid w:val="00E45F8A"/>
    <w:rsid w:val="00E462D4"/>
    <w:rsid w:val="00E50CC5"/>
    <w:rsid w:val="00E52487"/>
    <w:rsid w:val="00E52E54"/>
    <w:rsid w:val="00E53F29"/>
    <w:rsid w:val="00E53FE7"/>
    <w:rsid w:val="00E5645B"/>
    <w:rsid w:val="00E56B3D"/>
    <w:rsid w:val="00E57745"/>
    <w:rsid w:val="00E6047A"/>
    <w:rsid w:val="00E61293"/>
    <w:rsid w:val="00E61E24"/>
    <w:rsid w:val="00E62B9C"/>
    <w:rsid w:val="00E63AC4"/>
    <w:rsid w:val="00E63DE0"/>
    <w:rsid w:val="00E64387"/>
    <w:rsid w:val="00E643EE"/>
    <w:rsid w:val="00E64B43"/>
    <w:rsid w:val="00E65428"/>
    <w:rsid w:val="00E65AFF"/>
    <w:rsid w:val="00E71A79"/>
    <w:rsid w:val="00E71B87"/>
    <w:rsid w:val="00E736BD"/>
    <w:rsid w:val="00E7376D"/>
    <w:rsid w:val="00E751E2"/>
    <w:rsid w:val="00E7562B"/>
    <w:rsid w:val="00E76C2B"/>
    <w:rsid w:val="00E77104"/>
    <w:rsid w:val="00E7715D"/>
    <w:rsid w:val="00E77AA6"/>
    <w:rsid w:val="00E77BB0"/>
    <w:rsid w:val="00E8092F"/>
    <w:rsid w:val="00E8185B"/>
    <w:rsid w:val="00E81F2F"/>
    <w:rsid w:val="00E84E0A"/>
    <w:rsid w:val="00E858F5"/>
    <w:rsid w:val="00E86C9D"/>
    <w:rsid w:val="00E86E2F"/>
    <w:rsid w:val="00E87C5E"/>
    <w:rsid w:val="00E90663"/>
    <w:rsid w:val="00E909BE"/>
    <w:rsid w:val="00E90ED1"/>
    <w:rsid w:val="00E91464"/>
    <w:rsid w:val="00E9171E"/>
    <w:rsid w:val="00E92046"/>
    <w:rsid w:val="00E926CC"/>
    <w:rsid w:val="00E92BFA"/>
    <w:rsid w:val="00E93C1F"/>
    <w:rsid w:val="00E94A82"/>
    <w:rsid w:val="00E977D9"/>
    <w:rsid w:val="00EA0CB1"/>
    <w:rsid w:val="00EA0EEF"/>
    <w:rsid w:val="00EA1688"/>
    <w:rsid w:val="00EA2490"/>
    <w:rsid w:val="00EA29CD"/>
    <w:rsid w:val="00EA652A"/>
    <w:rsid w:val="00EA6CCD"/>
    <w:rsid w:val="00EA7976"/>
    <w:rsid w:val="00EB09D7"/>
    <w:rsid w:val="00EB1B30"/>
    <w:rsid w:val="00EB2F07"/>
    <w:rsid w:val="00EB363D"/>
    <w:rsid w:val="00EB3C3E"/>
    <w:rsid w:val="00EB3EDE"/>
    <w:rsid w:val="00EB42C4"/>
    <w:rsid w:val="00EB495F"/>
    <w:rsid w:val="00EB4A13"/>
    <w:rsid w:val="00EB74DF"/>
    <w:rsid w:val="00EC3359"/>
    <w:rsid w:val="00EC425C"/>
    <w:rsid w:val="00EC440B"/>
    <w:rsid w:val="00EC44E8"/>
    <w:rsid w:val="00EC45F7"/>
    <w:rsid w:val="00EC6138"/>
    <w:rsid w:val="00EC6242"/>
    <w:rsid w:val="00EC67DA"/>
    <w:rsid w:val="00EC7F6C"/>
    <w:rsid w:val="00ED0195"/>
    <w:rsid w:val="00ED0962"/>
    <w:rsid w:val="00ED0B0E"/>
    <w:rsid w:val="00ED105A"/>
    <w:rsid w:val="00ED178A"/>
    <w:rsid w:val="00ED27EF"/>
    <w:rsid w:val="00ED3CBC"/>
    <w:rsid w:val="00ED3F44"/>
    <w:rsid w:val="00ED4613"/>
    <w:rsid w:val="00ED61FC"/>
    <w:rsid w:val="00ED6393"/>
    <w:rsid w:val="00ED67A9"/>
    <w:rsid w:val="00EE0465"/>
    <w:rsid w:val="00EE0CC2"/>
    <w:rsid w:val="00EE0F73"/>
    <w:rsid w:val="00EE27E5"/>
    <w:rsid w:val="00EE317D"/>
    <w:rsid w:val="00EE48D8"/>
    <w:rsid w:val="00EE5AF0"/>
    <w:rsid w:val="00EE6CC0"/>
    <w:rsid w:val="00EF0079"/>
    <w:rsid w:val="00EF0750"/>
    <w:rsid w:val="00EF083B"/>
    <w:rsid w:val="00EF1ABE"/>
    <w:rsid w:val="00EF2CAD"/>
    <w:rsid w:val="00EF2E57"/>
    <w:rsid w:val="00EF3101"/>
    <w:rsid w:val="00EF377A"/>
    <w:rsid w:val="00EF3B37"/>
    <w:rsid w:val="00EF55B7"/>
    <w:rsid w:val="00EF766A"/>
    <w:rsid w:val="00F0056E"/>
    <w:rsid w:val="00F00878"/>
    <w:rsid w:val="00F011D4"/>
    <w:rsid w:val="00F014FC"/>
    <w:rsid w:val="00F0362A"/>
    <w:rsid w:val="00F03D9E"/>
    <w:rsid w:val="00F0428B"/>
    <w:rsid w:val="00F04DB8"/>
    <w:rsid w:val="00F059C3"/>
    <w:rsid w:val="00F05E42"/>
    <w:rsid w:val="00F05F82"/>
    <w:rsid w:val="00F060EC"/>
    <w:rsid w:val="00F0612B"/>
    <w:rsid w:val="00F061BF"/>
    <w:rsid w:val="00F0796D"/>
    <w:rsid w:val="00F10566"/>
    <w:rsid w:val="00F1066F"/>
    <w:rsid w:val="00F1169D"/>
    <w:rsid w:val="00F15654"/>
    <w:rsid w:val="00F16AFB"/>
    <w:rsid w:val="00F17C38"/>
    <w:rsid w:val="00F21548"/>
    <w:rsid w:val="00F21ABC"/>
    <w:rsid w:val="00F21F76"/>
    <w:rsid w:val="00F23C0E"/>
    <w:rsid w:val="00F23F40"/>
    <w:rsid w:val="00F2432A"/>
    <w:rsid w:val="00F25E8D"/>
    <w:rsid w:val="00F3199E"/>
    <w:rsid w:val="00F320B0"/>
    <w:rsid w:val="00F32751"/>
    <w:rsid w:val="00F32F32"/>
    <w:rsid w:val="00F33E2B"/>
    <w:rsid w:val="00F3481E"/>
    <w:rsid w:val="00F3587D"/>
    <w:rsid w:val="00F358E4"/>
    <w:rsid w:val="00F35F8A"/>
    <w:rsid w:val="00F409B6"/>
    <w:rsid w:val="00F418E4"/>
    <w:rsid w:val="00F42097"/>
    <w:rsid w:val="00F42D7E"/>
    <w:rsid w:val="00F43A1E"/>
    <w:rsid w:val="00F44B88"/>
    <w:rsid w:val="00F4681B"/>
    <w:rsid w:val="00F473C0"/>
    <w:rsid w:val="00F47478"/>
    <w:rsid w:val="00F5177A"/>
    <w:rsid w:val="00F53771"/>
    <w:rsid w:val="00F54735"/>
    <w:rsid w:val="00F55174"/>
    <w:rsid w:val="00F5521B"/>
    <w:rsid w:val="00F5596C"/>
    <w:rsid w:val="00F55E32"/>
    <w:rsid w:val="00F573FB"/>
    <w:rsid w:val="00F5783D"/>
    <w:rsid w:val="00F602C4"/>
    <w:rsid w:val="00F61625"/>
    <w:rsid w:val="00F61DE2"/>
    <w:rsid w:val="00F62721"/>
    <w:rsid w:val="00F62EF0"/>
    <w:rsid w:val="00F6328E"/>
    <w:rsid w:val="00F63F46"/>
    <w:rsid w:val="00F643A0"/>
    <w:rsid w:val="00F64832"/>
    <w:rsid w:val="00F651D9"/>
    <w:rsid w:val="00F65723"/>
    <w:rsid w:val="00F65F5D"/>
    <w:rsid w:val="00F66A3C"/>
    <w:rsid w:val="00F66AF0"/>
    <w:rsid w:val="00F67709"/>
    <w:rsid w:val="00F6771B"/>
    <w:rsid w:val="00F7049C"/>
    <w:rsid w:val="00F7080A"/>
    <w:rsid w:val="00F712E7"/>
    <w:rsid w:val="00F733C9"/>
    <w:rsid w:val="00F735A7"/>
    <w:rsid w:val="00F7361F"/>
    <w:rsid w:val="00F736D1"/>
    <w:rsid w:val="00F74DD2"/>
    <w:rsid w:val="00F759DC"/>
    <w:rsid w:val="00F75DF0"/>
    <w:rsid w:val="00F76148"/>
    <w:rsid w:val="00F76539"/>
    <w:rsid w:val="00F77D9F"/>
    <w:rsid w:val="00F821D0"/>
    <w:rsid w:val="00F8267E"/>
    <w:rsid w:val="00F8278B"/>
    <w:rsid w:val="00F83C51"/>
    <w:rsid w:val="00F85211"/>
    <w:rsid w:val="00F85C60"/>
    <w:rsid w:val="00F87B6B"/>
    <w:rsid w:val="00F912D1"/>
    <w:rsid w:val="00F92FD6"/>
    <w:rsid w:val="00F930BC"/>
    <w:rsid w:val="00F93C1A"/>
    <w:rsid w:val="00F93FCB"/>
    <w:rsid w:val="00F9409D"/>
    <w:rsid w:val="00F953E3"/>
    <w:rsid w:val="00FA04FE"/>
    <w:rsid w:val="00FA0C49"/>
    <w:rsid w:val="00FA16A5"/>
    <w:rsid w:val="00FA1A78"/>
    <w:rsid w:val="00FA1B22"/>
    <w:rsid w:val="00FA1B2C"/>
    <w:rsid w:val="00FA350C"/>
    <w:rsid w:val="00FA3C14"/>
    <w:rsid w:val="00FA449E"/>
    <w:rsid w:val="00FA4522"/>
    <w:rsid w:val="00FA496B"/>
    <w:rsid w:val="00FA6BD2"/>
    <w:rsid w:val="00FA709E"/>
    <w:rsid w:val="00FB10CF"/>
    <w:rsid w:val="00FB13BD"/>
    <w:rsid w:val="00FB17EB"/>
    <w:rsid w:val="00FB1C7A"/>
    <w:rsid w:val="00FB2A42"/>
    <w:rsid w:val="00FB2C2A"/>
    <w:rsid w:val="00FB3B50"/>
    <w:rsid w:val="00FB3BFD"/>
    <w:rsid w:val="00FB3ECB"/>
    <w:rsid w:val="00FB4192"/>
    <w:rsid w:val="00FB42AB"/>
    <w:rsid w:val="00FB580B"/>
    <w:rsid w:val="00FB5BBF"/>
    <w:rsid w:val="00FB619B"/>
    <w:rsid w:val="00FB6BC1"/>
    <w:rsid w:val="00FB6CF6"/>
    <w:rsid w:val="00FB7349"/>
    <w:rsid w:val="00FB7BA0"/>
    <w:rsid w:val="00FC055A"/>
    <w:rsid w:val="00FC0A2E"/>
    <w:rsid w:val="00FC1500"/>
    <w:rsid w:val="00FC2822"/>
    <w:rsid w:val="00FC44D6"/>
    <w:rsid w:val="00FC5888"/>
    <w:rsid w:val="00FC656D"/>
    <w:rsid w:val="00FC65FF"/>
    <w:rsid w:val="00FC6ABA"/>
    <w:rsid w:val="00FC6DEF"/>
    <w:rsid w:val="00FC7254"/>
    <w:rsid w:val="00FC7777"/>
    <w:rsid w:val="00FC7B60"/>
    <w:rsid w:val="00FC7D5C"/>
    <w:rsid w:val="00FD039C"/>
    <w:rsid w:val="00FD1074"/>
    <w:rsid w:val="00FD141F"/>
    <w:rsid w:val="00FD17FA"/>
    <w:rsid w:val="00FD2205"/>
    <w:rsid w:val="00FD3A27"/>
    <w:rsid w:val="00FD3B99"/>
    <w:rsid w:val="00FD4BCA"/>
    <w:rsid w:val="00FD611C"/>
    <w:rsid w:val="00FD6D12"/>
    <w:rsid w:val="00FD6EB6"/>
    <w:rsid w:val="00FD7ABA"/>
    <w:rsid w:val="00FD7CC1"/>
    <w:rsid w:val="00FE117E"/>
    <w:rsid w:val="00FE1EF9"/>
    <w:rsid w:val="00FE2905"/>
    <w:rsid w:val="00FE2934"/>
    <w:rsid w:val="00FE4AA2"/>
    <w:rsid w:val="00FE4B49"/>
    <w:rsid w:val="00FE6143"/>
    <w:rsid w:val="00FE645B"/>
    <w:rsid w:val="00FE7497"/>
    <w:rsid w:val="00FF07A8"/>
    <w:rsid w:val="00FF0A57"/>
    <w:rsid w:val="00FF1980"/>
    <w:rsid w:val="00FF2443"/>
    <w:rsid w:val="00FF2832"/>
    <w:rsid w:val="00FF2F32"/>
    <w:rsid w:val="00FF3E3C"/>
    <w:rsid w:val="00FF4394"/>
    <w:rsid w:val="00FF47FF"/>
    <w:rsid w:val="00FF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0426399">
      <w:bodyDiv w:val="1"/>
      <w:marLeft w:val="0"/>
      <w:marRight w:val="0"/>
      <w:marTop w:val="0"/>
      <w:marBottom w:val="0"/>
      <w:divBdr>
        <w:top w:val="none" w:sz="0" w:space="0" w:color="auto"/>
        <w:left w:val="none" w:sz="0" w:space="0" w:color="auto"/>
        <w:bottom w:val="none" w:sz="0" w:space="0" w:color="auto"/>
        <w:right w:val="none" w:sz="0" w:space="0" w:color="auto"/>
      </w:divBdr>
      <w:divsChild>
        <w:div w:id="1849558466">
          <w:marLeft w:val="0"/>
          <w:marRight w:val="0"/>
          <w:marTop w:val="0"/>
          <w:marBottom w:val="0"/>
          <w:divBdr>
            <w:top w:val="none" w:sz="0" w:space="0" w:color="auto"/>
            <w:left w:val="none" w:sz="0" w:space="0" w:color="auto"/>
            <w:bottom w:val="none" w:sz="0" w:space="0" w:color="auto"/>
            <w:right w:val="none" w:sz="0" w:space="0" w:color="auto"/>
          </w:divBdr>
          <w:divsChild>
            <w:div w:id="1048457436">
              <w:marLeft w:val="0"/>
              <w:marRight w:val="0"/>
              <w:marTop w:val="0"/>
              <w:marBottom w:val="0"/>
              <w:divBdr>
                <w:top w:val="none" w:sz="0" w:space="0" w:color="auto"/>
                <w:left w:val="none" w:sz="0" w:space="0" w:color="auto"/>
                <w:bottom w:val="none" w:sz="0" w:space="0" w:color="auto"/>
                <w:right w:val="none" w:sz="0" w:space="0" w:color="auto"/>
              </w:divBdr>
            </w:div>
            <w:div w:id="1919901950">
              <w:marLeft w:val="0"/>
              <w:marRight w:val="0"/>
              <w:marTop w:val="0"/>
              <w:marBottom w:val="0"/>
              <w:divBdr>
                <w:top w:val="none" w:sz="0" w:space="0" w:color="auto"/>
                <w:left w:val="none" w:sz="0" w:space="0" w:color="auto"/>
                <w:bottom w:val="none" w:sz="0" w:space="0" w:color="auto"/>
                <w:right w:val="none" w:sz="0" w:space="0" w:color="auto"/>
              </w:divBdr>
            </w:div>
            <w:div w:id="518011597">
              <w:marLeft w:val="0"/>
              <w:marRight w:val="0"/>
              <w:marTop w:val="0"/>
              <w:marBottom w:val="0"/>
              <w:divBdr>
                <w:top w:val="none" w:sz="0" w:space="0" w:color="auto"/>
                <w:left w:val="none" w:sz="0" w:space="0" w:color="auto"/>
                <w:bottom w:val="none" w:sz="0" w:space="0" w:color="auto"/>
                <w:right w:val="none" w:sz="0" w:space="0" w:color="auto"/>
              </w:divBdr>
            </w:div>
            <w:div w:id="1986205096">
              <w:marLeft w:val="0"/>
              <w:marRight w:val="0"/>
              <w:marTop w:val="0"/>
              <w:marBottom w:val="0"/>
              <w:divBdr>
                <w:top w:val="none" w:sz="0" w:space="0" w:color="auto"/>
                <w:left w:val="none" w:sz="0" w:space="0" w:color="auto"/>
                <w:bottom w:val="none" w:sz="0" w:space="0" w:color="auto"/>
                <w:right w:val="none" w:sz="0" w:space="0" w:color="auto"/>
              </w:divBdr>
            </w:div>
            <w:div w:id="13207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4537">
      <w:bodyDiv w:val="1"/>
      <w:marLeft w:val="0"/>
      <w:marRight w:val="0"/>
      <w:marTop w:val="0"/>
      <w:marBottom w:val="0"/>
      <w:divBdr>
        <w:top w:val="none" w:sz="0" w:space="0" w:color="auto"/>
        <w:left w:val="none" w:sz="0" w:space="0" w:color="auto"/>
        <w:bottom w:val="none" w:sz="0" w:space="0" w:color="auto"/>
        <w:right w:val="none" w:sz="0" w:space="0" w:color="auto"/>
      </w:divBdr>
      <w:divsChild>
        <w:div w:id="166680258">
          <w:marLeft w:val="0"/>
          <w:marRight w:val="0"/>
          <w:marTop w:val="0"/>
          <w:marBottom w:val="0"/>
          <w:divBdr>
            <w:top w:val="none" w:sz="0" w:space="0" w:color="auto"/>
            <w:left w:val="none" w:sz="0" w:space="0" w:color="auto"/>
            <w:bottom w:val="none" w:sz="0" w:space="0" w:color="auto"/>
            <w:right w:val="none" w:sz="0" w:space="0" w:color="auto"/>
          </w:divBdr>
        </w:div>
        <w:div w:id="2142727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107</cp:revision>
  <dcterms:created xsi:type="dcterms:W3CDTF">2015-12-07T08:38:00Z</dcterms:created>
  <dcterms:modified xsi:type="dcterms:W3CDTF">2016-01-02T16:07:00Z</dcterms:modified>
</cp:coreProperties>
</file>