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9" w:rsidRPr="005445E5" w:rsidRDefault="007B1499" w:rsidP="007B1499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</w:rPr>
      </w:pPr>
      <w:r>
        <w:rPr>
          <w:rStyle w:val="a4"/>
          <w:szCs w:val="28"/>
        </w:rPr>
        <w:t>С</w:t>
      </w:r>
      <w:r w:rsidRPr="005445E5">
        <w:rPr>
          <w:rStyle w:val="a4"/>
          <w:szCs w:val="28"/>
        </w:rPr>
        <w:t xml:space="preserve">огласован    </w:t>
      </w:r>
      <w:r>
        <w:rPr>
          <w:rStyle w:val="a4"/>
          <w:szCs w:val="28"/>
        </w:rPr>
        <w:t xml:space="preserve">                             </w:t>
      </w:r>
      <w:r w:rsidRPr="005445E5">
        <w:rPr>
          <w:rStyle w:val="a4"/>
          <w:szCs w:val="28"/>
        </w:rPr>
        <w:t xml:space="preserve">                               </w:t>
      </w:r>
      <w:r>
        <w:rPr>
          <w:rStyle w:val="a4"/>
          <w:szCs w:val="28"/>
        </w:rPr>
        <w:t xml:space="preserve">                      Утвержден</w:t>
      </w:r>
      <w:r w:rsidRPr="005445E5">
        <w:rPr>
          <w:rStyle w:val="a4"/>
          <w:szCs w:val="28"/>
        </w:rPr>
        <w:t xml:space="preserve"> </w:t>
      </w:r>
    </w:p>
    <w:p w:rsidR="007B1499" w:rsidRPr="00A42703" w:rsidRDefault="007B1499" w:rsidP="007B1499">
      <w:pPr>
        <w:pStyle w:val="a3"/>
        <w:spacing w:before="0" w:beforeAutospacing="0" w:after="0" w:afterAutospacing="0"/>
        <w:jc w:val="both"/>
        <w:rPr>
          <w:rStyle w:val="a4"/>
          <w:b w:val="0"/>
          <w:szCs w:val="28"/>
        </w:rPr>
      </w:pPr>
      <w:r w:rsidRPr="00A42703">
        <w:rPr>
          <w:rStyle w:val="a4"/>
          <w:b w:val="0"/>
          <w:szCs w:val="28"/>
        </w:rPr>
        <w:t xml:space="preserve">заместителем директора                                         </w:t>
      </w:r>
      <w:r>
        <w:rPr>
          <w:rStyle w:val="a4"/>
          <w:b w:val="0"/>
          <w:szCs w:val="28"/>
        </w:rPr>
        <w:t xml:space="preserve">                         </w:t>
      </w:r>
      <w:r w:rsidRPr="00A42703">
        <w:rPr>
          <w:rStyle w:val="a4"/>
          <w:b w:val="0"/>
          <w:szCs w:val="28"/>
        </w:rPr>
        <w:t>директором МБОУ СШ № 3</w:t>
      </w:r>
    </w:p>
    <w:p w:rsidR="007B1499" w:rsidRPr="007B1499" w:rsidRDefault="007B1499" w:rsidP="007B14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42703">
        <w:rPr>
          <w:rStyle w:val="a4"/>
          <w:b w:val="0"/>
          <w:szCs w:val="28"/>
        </w:rPr>
        <w:t xml:space="preserve">___________И.А. </w:t>
      </w:r>
      <w:proofErr w:type="spellStart"/>
      <w:r w:rsidRPr="00A42703">
        <w:rPr>
          <w:rStyle w:val="a4"/>
          <w:b w:val="0"/>
          <w:szCs w:val="28"/>
        </w:rPr>
        <w:t>Байко</w:t>
      </w:r>
      <w:proofErr w:type="spellEnd"/>
      <w:r w:rsidRPr="00A42703">
        <w:rPr>
          <w:rStyle w:val="a4"/>
          <w:b w:val="0"/>
          <w:szCs w:val="28"/>
        </w:rPr>
        <w:t xml:space="preserve">                                     </w:t>
      </w:r>
      <w:r>
        <w:rPr>
          <w:rStyle w:val="a4"/>
          <w:b w:val="0"/>
          <w:szCs w:val="28"/>
        </w:rPr>
        <w:t xml:space="preserve">                             </w:t>
      </w:r>
      <w:r w:rsidRPr="00A42703">
        <w:rPr>
          <w:rStyle w:val="a4"/>
          <w:b w:val="0"/>
          <w:szCs w:val="28"/>
        </w:rPr>
        <w:t>___________В.Е. Борисенко</w:t>
      </w:r>
    </w:p>
    <w:p w:rsidR="007B1499" w:rsidRPr="006D2686" w:rsidRDefault="007B1499" w:rsidP="006D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943D6E" w:rsidRDefault="00943D6E" w:rsidP="007B14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F16E4">
        <w:rPr>
          <w:rFonts w:ascii="Times New Roman" w:eastAsia="Times New Roman" w:hAnsi="Times New Roman" w:cs="Times New Roman"/>
          <w:b/>
          <w:bCs/>
          <w:sz w:val="32"/>
          <w:szCs w:val="28"/>
        </w:rPr>
        <w:t>График работы социального педагога</w:t>
      </w:r>
    </w:p>
    <w:p w:rsidR="007B1499" w:rsidRPr="007B1499" w:rsidRDefault="007B1499" w:rsidP="007B1499">
      <w:pPr>
        <w:spacing w:after="0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2"/>
        <w:gridCol w:w="1704"/>
        <w:gridCol w:w="5953"/>
      </w:tblGrid>
      <w:tr w:rsidR="006E2A78" w:rsidRPr="00AF16E4" w:rsidTr="006E2A78">
        <w:trPr>
          <w:tblCellSpacing w:w="0" w:type="dxa"/>
        </w:trPr>
        <w:tc>
          <w:tcPr>
            <w:tcW w:w="1982" w:type="dxa"/>
            <w:hideMark/>
          </w:tcPr>
          <w:p w:rsidR="00943D6E" w:rsidRPr="00C4595D" w:rsidRDefault="00943D6E" w:rsidP="007B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4" w:type="dxa"/>
            <w:hideMark/>
          </w:tcPr>
          <w:p w:rsidR="00943D6E" w:rsidRPr="00C4595D" w:rsidRDefault="00943D6E" w:rsidP="007B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hideMark/>
          </w:tcPr>
          <w:p w:rsidR="00943D6E" w:rsidRPr="00C4595D" w:rsidRDefault="00943D6E" w:rsidP="007B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EA2BDA" w:rsidRPr="00933EC6" w:rsidRDefault="00EA2BDA" w:rsidP="007B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E2A78" w:rsidRPr="00AF16E4" w:rsidTr="006E2A78">
        <w:trPr>
          <w:tblCellSpacing w:w="0" w:type="dxa"/>
        </w:trPr>
        <w:tc>
          <w:tcPr>
            <w:tcW w:w="1982" w:type="dxa"/>
            <w:vMerge w:val="restart"/>
            <w:hideMark/>
          </w:tcPr>
          <w:p w:rsidR="00943D6E" w:rsidRPr="00C4595D" w:rsidRDefault="00943D6E" w:rsidP="007B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4" w:type="dxa"/>
            <w:hideMark/>
          </w:tcPr>
          <w:p w:rsidR="00943D6E" w:rsidRPr="00C4595D" w:rsidRDefault="00AF16E4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0-12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3" w:type="dxa"/>
            <w:hideMark/>
          </w:tcPr>
          <w:p w:rsidR="00943D6E" w:rsidRPr="00C4595D" w:rsidRDefault="00AF16E4" w:rsidP="007B14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 школы </w:t>
            </w:r>
            <w:proofErr w:type="gramStart"/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классов за предыдущую неделю (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ежедневных 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аторов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EA2BDA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5-13.5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943D6E" w:rsidRPr="00C4595D" w:rsidRDefault="00EA2BDA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BA52DD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A52DD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классов по выяснению причин пропусков учебных занятий (</w:t>
            </w:r>
            <w:proofErr w:type="gramStart"/>
            <w:r w:rsidR="00BA52DD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уважительные</w:t>
            </w:r>
            <w:proofErr w:type="gramEnd"/>
            <w:r w:rsidR="00BA52DD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, неуважительные)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943D6E" w:rsidP="006E2A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EA2BDA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00-15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  <w:p w:rsidR="00C4595D" w:rsidRPr="00C4595D" w:rsidRDefault="00C4595D" w:rsidP="006E2A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A78" w:rsidRPr="00C4595D" w:rsidRDefault="006E2A78" w:rsidP="006E2A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5953" w:type="dxa"/>
            <w:hideMark/>
          </w:tcPr>
          <w:p w:rsidR="00C4595D" w:rsidRPr="00C4595D" w:rsidRDefault="00EA2BDA" w:rsidP="00C45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(</w:t>
            </w:r>
            <w:proofErr w:type="spellStart"/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директора)</w:t>
            </w:r>
            <w:r w:rsidR="00C4595D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, корректировка недельных планов</w:t>
            </w:r>
          </w:p>
          <w:p w:rsidR="00C4595D" w:rsidRPr="00C4595D" w:rsidRDefault="00C4595D" w:rsidP="00C45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брошюр, памяток, буклетов</w:t>
            </w:r>
          </w:p>
          <w:p w:rsidR="00EA2BDA" w:rsidRPr="00933EC6" w:rsidRDefault="00EA2BDA" w:rsidP="00C4595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E2A78" w:rsidRPr="00AF16E4" w:rsidTr="006E2A78">
        <w:trPr>
          <w:tblCellSpacing w:w="0" w:type="dxa"/>
        </w:trPr>
        <w:tc>
          <w:tcPr>
            <w:tcW w:w="1982" w:type="dxa"/>
            <w:vMerge w:val="restart"/>
            <w:hideMark/>
          </w:tcPr>
          <w:p w:rsidR="00943D6E" w:rsidRPr="00C4595D" w:rsidRDefault="00943D6E" w:rsidP="00011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943D6E" w:rsidRPr="00C4595D" w:rsidRDefault="00943D6E" w:rsidP="00011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704" w:type="dxa"/>
            <w:hideMark/>
          </w:tcPr>
          <w:p w:rsidR="00943D6E" w:rsidRPr="00C4595D" w:rsidRDefault="00BA52DD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8.00-12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3" w:type="dxa"/>
            <w:hideMark/>
          </w:tcPr>
          <w:p w:rsidR="00943D6E" w:rsidRPr="00C4595D" w:rsidRDefault="00BA52DD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BA52DD" w:rsidP="00BA5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5953" w:type="dxa"/>
            <w:hideMark/>
          </w:tcPr>
          <w:p w:rsidR="00943D6E" w:rsidRPr="00C4595D" w:rsidRDefault="00BA52DD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классов, систематически пропускающими уроки без уважительной причины</w:t>
            </w:r>
            <w:r w:rsidR="006D2686"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нарушающими дисциплину.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BA52DD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BA52DD" w:rsidRPr="00C4595D" w:rsidRDefault="00943D6E" w:rsidP="00C45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обучающихся 5-11 классов, систематически пропускающими уроки без уважительной причины - выполнение ФЗ</w:t>
            </w:r>
            <w:r w:rsidR="0093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29.12.12. № 273-ФЗ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образовании</w:t>
            </w:r>
            <w:r w:rsidR="0093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595D" w:rsidRPr="00933EC6" w:rsidRDefault="00C4595D" w:rsidP="00C45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E2A78" w:rsidRPr="00AF16E4" w:rsidTr="006E2A78">
        <w:trPr>
          <w:tblCellSpacing w:w="0" w:type="dxa"/>
        </w:trPr>
        <w:tc>
          <w:tcPr>
            <w:tcW w:w="1982" w:type="dxa"/>
            <w:vMerge w:val="restart"/>
            <w:hideMark/>
          </w:tcPr>
          <w:p w:rsidR="00943D6E" w:rsidRPr="00C4595D" w:rsidRDefault="00943D6E" w:rsidP="00011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4" w:type="dxa"/>
            <w:hideMark/>
          </w:tcPr>
          <w:p w:rsidR="00943D6E" w:rsidRPr="00C4595D" w:rsidRDefault="00BA52DD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0-12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3" w:type="dxa"/>
            <w:hideMark/>
          </w:tcPr>
          <w:p w:rsidR="00943D6E" w:rsidRPr="00C4595D" w:rsidRDefault="00F34D40" w:rsidP="00C45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943D6E" w:rsidP="00F34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05-13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943D6E" w:rsidRPr="00C4595D" w:rsidRDefault="00BA52DD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классных руководителей</w:t>
            </w:r>
            <w:r w:rsidR="006E2A78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</w:t>
            </w:r>
            <w:proofErr w:type="gramStart"/>
            <w:r w:rsidR="006E2A78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E2A78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асоциального поведения</w:t>
            </w:r>
            <w:r w:rsidR="006D2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943D6E" w:rsidP="006E2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2A78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="00F34D40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2A78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943D6E" w:rsidRPr="00C4595D" w:rsidRDefault="00F34D40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опекунами и опекаемыми детьми</w:t>
            </w:r>
            <w:r w:rsidR="0093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(беседы, консультации, рекомендации)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943D6E" w:rsidP="00F34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F34D40" w:rsidRPr="00933EC6" w:rsidRDefault="00F34D40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E2A78" w:rsidRPr="00AF16E4" w:rsidTr="006E2A78">
        <w:trPr>
          <w:tblCellSpacing w:w="0" w:type="dxa"/>
        </w:trPr>
        <w:tc>
          <w:tcPr>
            <w:tcW w:w="1982" w:type="dxa"/>
            <w:vMerge w:val="restart"/>
            <w:hideMark/>
          </w:tcPr>
          <w:p w:rsidR="00943D6E" w:rsidRPr="00C4595D" w:rsidRDefault="00943D6E" w:rsidP="00011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4" w:type="dxa"/>
            <w:hideMark/>
          </w:tcPr>
          <w:p w:rsidR="00943D6E" w:rsidRPr="00C4595D" w:rsidRDefault="006E2A78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8.00-12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3" w:type="dxa"/>
            <w:hideMark/>
          </w:tcPr>
          <w:p w:rsidR="00943D6E" w:rsidRPr="00C4595D" w:rsidRDefault="006E2A78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6E2A78" w:rsidP="006E2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5-13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943D6E" w:rsidRPr="00C4595D" w:rsidRDefault="006E2A78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классных часов, интерактивных занятий, диагностик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6E2A78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5953" w:type="dxa"/>
            <w:hideMark/>
          </w:tcPr>
          <w:p w:rsidR="006D2686" w:rsidRDefault="006E2A78" w:rsidP="006D2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«группы риска» по коррекции отклоняющегося поведения</w:t>
            </w:r>
            <w:r w:rsidR="006D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2686" w:rsidRPr="00106AA2" w:rsidRDefault="006D2686" w:rsidP="00106A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конфликтных ситуаций.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011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6E2A78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C4595D" w:rsidRDefault="00C4595D" w:rsidP="00C459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административных писем, </w:t>
            </w:r>
            <w:r w:rsidR="00933E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характеристик, </w:t>
            </w:r>
            <w:r w:rsidRPr="00C4595D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 и др. документов; направление документации в КДН, </w:t>
            </w:r>
            <w:r w:rsidR="00933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1CE8">
              <w:rPr>
                <w:rFonts w:ascii="Times New Roman" w:hAnsi="Times New Roman" w:cs="Times New Roman"/>
                <w:sz w:val="24"/>
                <w:szCs w:val="24"/>
              </w:rPr>
              <w:t xml:space="preserve">пеку, </w:t>
            </w:r>
            <w:r w:rsidRPr="00C4595D">
              <w:rPr>
                <w:rFonts w:ascii="Times New Roman" w:hAnsi="Times New Roman" w:cs="Times New Roman"/>
                <w:sz w:val="24"/>
                <w:szCs w:val="24"/>
              </w:rPr>
              <w:t>ОДН и др. службы</w:t>
            </w:r>
          </w:p>
          <w:p w:rsidR="00C4595D" w:rsidRPr="00933EC6" w:rsidRDefault="00C4595D" w:rsidP="00C45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E2A78" w:rsidRPr="00AF16E4" w:rsidTr="006E2A78">
        <w:trPr>
          <w:tblCellSpacing w:w="0" w:type="dxa"/>
        </w:trPr>
        <w:tc>
          <w:tcPr>
            <w:tcW w:w="1982" w:type="dxa"/>
            <w:vMerge w:val="restart"/>
            <w:hideMark/>
          </w:tcPr>
          <w:p w:rsidR="00943D6E" w:rsidRPr="00C4595D" w:rsidRDefault="00943D6E" w:rsidP="00011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4" w:type="dxa"/>
            <w:hideMark/>
          </w:tcPr>
          <w:p w:rsidR="00943D6E" w:rsidRPr="00C4595D" w:rsidRDefault="00F34D40" w:rsidP="00F34D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0-10.00</w:t>
            </w:r>
          </w:p>
          <w:p w:rsidR="00F34D40" w:rsidRPr="00C4595D" w:rsidRDefault="00F34D40" w:rsidP="00F34D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D40" w:rsidRDefault="00F34D40" w:rsidP="00F34D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EC6" w:rsidRPr="00C4595D" w:rsidRDefault="00933EC6" w:rsidP="00F34D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D40" w:rsidRPr="00C4595D" w:rsidRDefault="00F34D40" w:rsidP="007B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1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943D6E" w:rsidRPr="00C4595D" w:rsidRDefault="00F34D40" w:rsidP="006E2A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93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успеваемости, 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 </w:t>
            </w:r>
            <w:r w:rsidR="00011C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95D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 и спортивных секций </w:t>
            </w:r>
            <w:r w:rsidR="00011CE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семей социально опасно</w:t>
            </w:r>
            <w:r w:rsidR="00011CE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 w:rsidR="00011C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подростк</w:t>
            </w:r>
            <w:r w:rsidR="00011CE8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</w:t>
            </w:r>
            <w:r w:rsidR="00011CE8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</w:t>
            </w:r>
            <w:r w:rsidR="0093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(заполнение ведомостей)</w:t>
            </w:r>
          </w:p>
          <w:p w:rsidR="00F34D40" w:rsidRPr="007B1499" w:rsidRDefault="007B1499" w:rsidP="007B149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499">
              <w:rPr>
                <w:rFonts w:ascii="Times New Roman" w:hAnsi="Times New Roman" w:cs="Times New Roman"/>
                <w:sz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</w:rPr>
              <w:t>ещение уроков с целью наблюдения</w:t>
            </w:r>
            <w:r w:rsidRPr="007B1499">
              <w:rPr>
                <w:rFonts w:ascii="Times New Roman" w:hAnsi="Times New Roman" w:cs="Times New Roman"/>
                <w:sz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</w:rPr>
              <w:t>урочной деятельностью подростков, состоящих на ВШУ</w:t>
            </w:r>
          </w:p>
        </w:tc>
      </w:tr>
      <w:tr w:rsidR="006E2A78" w:rsidRPr="00AF16E4" w:rsidTr="006E2A7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3D6E" w:rsidRPr="00C4595D" w:rsidRDefault="00943D6E" w:rsidP="00AF16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:rsidR="00943D6E" w:rsidRPr="00C4595D" w:rsidRDefault="00F34D40" w:rsidP="00AF1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</w:t>
            </w:r>
            <w:r w:rsidR="00943D6E"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hideMark/>
          </w:tcPr>
          <w:p w:rsidR="00943D6E" w:rsidRPr="00C4595D" w:rsidRDefault="00943D6E" w:rsidP="006E2A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социуме, работа с семьёй.</w:t>
            </w:r>
          </w:p>
        </w:tc>
      </w:tr>
    </w:tbl>
    <w:p w:rsidR="00011CE8" w:rsidRPr="007B1499" w:rsidRDefault="007B1499" w:rsidP="007B14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Pr="007B1499">
        <w:rPr>
          <w:rFonts w:ascii="Times New Roman" w:eastAsia="Times New Roman" w:hAnsi="Times New Roman" w:cs="Times New Roman"/>
          <w:bCs/>
          <w:iCs/>
          <w:sz w:val="24"/>
          <w:szCs w:val="28"/>
        </w:rPr>
        <w:t>Суббота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                  Методический день</w:t>
      </w:r>
    </w:p>
    <w:sectPr w:rsidR="00011CE8" w:rsidRPr="007B1499" w:rsidSect="006D268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6E"/>
    <w:rsid w:val="00011CE8"/>
    <w:rsid w:val="00106AA2"/>
    <w:rsid w:val="00146F40"/>
    <w:rsid w:val="005D1AF9"/>
    <w:rsid w:val="006D2686"/>
    <w:rsid w:val="006E2A78"/>
    <w:rsid w:val="007B1499"/>
    <w:rsid w:val="00933EC6"/>
    <w:rsid w:val="00943D6E"/>
    <w:rsid w:val="00A51CCC"/>
    <w:rsid w:val="00AF16E4"/>
    <w:rsid w:val="00BA52DD"/>
    <w:rsid w:val="00BF6A15"/>
    <w:rsid w:val="00C4595D"/>
    <w:rsid w:val="00EA2BDA"/>
    <w:rsid w:val="00F109B4"/>
    <w:rsid w:val="00F34D40"/>
    <w:rsid w:val="00FC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2015-11-30T05:14:00Z</cp:lastPrinted>
  <dcterms:created xsi:type="dcterms:W3CDTF">2015-10-23T05:04:00Z</dcterms:created>
  <dcterms:modified xsi:type="dcterms:W3CDTF">2015-11-30T05:18:00Z</dcterms:modified>
</cp:coreProperties>
</file>