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6E" w:rsidRPr="003D1ADD" w:rsidRDefault="00C07881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  <w:r w:rsidRPr="003D1AD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Открытый урок литературы в 5 классе.</w:t>
      </w:r>
    </w:p>
    <w:p w:rsidR="00C07881" w:rsidRDefault="00C07881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5"/>
          <w:szCs w:val="25"/>
        </w:rPr>
      </w:pPr>
    </w:p>
    <w:p w:rsidR="0009426E" w:rsidRPr="003D1ADD" w:rsidRDefault="0009426E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D1ADD">
        <w:rPr>
          <w:rFonts w:ascii="Arial" w:eastAsia="Times New Roman" w:hAnsi="Arial" w:cs="Times New Roman"/>
          <w:b/>
          <w:bCs/>
          <w:color w:val="000000"/>
          <w:sz w:val="32"/>
          <w:szCs w:val="32"/>
        </w:rPr>
        <w:t>Вечный</w:t>
      </w:r>
      <w:r w:rsidRPr="003D1AD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3D1ADD">
        <w:rPr>
          <w:rFonts w:ascii="Arial" w:eastAsia="Times New Roman" w:hAnsi="Arial" w:cs="Times New Roman"/>
          <w:b/>
          <w:bCs/>
          <w:color w:val="000000"/>
          <w:sz w:val="32"/>
          <w:szCs w:val="32"/>
        </w:rPr>
        <w:t>жанр</w:t>
      </w:r>
      <w:r w:rsidRPr="003D1ADD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p w:rsidR="0009426E" w:rsidRPr="003D1ADD" w:rsidRDefault="0009426E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D1ADD">
        <w:rPr>
          <w:rFonts w:ascii="Arial" w:hAnsi="Arial" w:cs="Arial"/>
          <w:b/>
          <w:i/>
          <w:iCs/>
          <w:color w:val="000000"/>
          <w:sz w:val="24"/>
          <w:szCs w:val="24"/>
        </w:rPr>
        <w:t>(</w:t>
      </w:r>
      <w:r w:rsidRPr="003D1ADD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Басня</w:t>
      </w:r>
      <w:r w:rsidRPr="003D1AD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3D1ADD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в</w:t>
      </w:r>
      <w:r w:rsidRPr="003D1AD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3D1ADD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мировой</w:t>
      </w:r>
      <w:r w:rsidRPr="003D1AD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3D1ADD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литературе</w:t>
      </w:r>
      <w:r w:rsidRPr="003D1AD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.</w:t>
      </w:r>
      <w:proofErr w:type="gramEnd"/>
      <w:r w:rsidRPr="003D1AD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proofErr w:type="gramStart"/>
      <w:r w:rsidRPr="003D1ADD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Истоки</w:t>
      </w:r>
      <w:r w:rsidRPr="003D1AD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3D1ADD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жанра</w:t>
      </w:r>
      <w:r w:rsidRPr="003D1ADD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.)</w:t>
      </w:r>
      <w:proofErr w:type="gramEnd"/>
    </w:p>
    <w:p w:rsidR="0009426E" w:rsidRPr="003D1ADD" w:rsidRDefault="0009426E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3D1ADD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  <w:u w:val="single"/>
        </w:rPr>
        <w:t>Цели</w:t>
      </w:r>
      <w:r w:rsidRPr="003D1AD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09426E" w:rsidRDefault="0009426E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показать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историю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развития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басенного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жанра</w:t>
      </w:r>
      <w:r w:rsidR="00C07881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9426E" w:rsidRDefault="0009426E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развивать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интерес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литературному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творчеству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9426E" w:rsidRDefault="0009426E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формировать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навыки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</w:rPr>
        <w:t>инсценирования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выразительного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чтения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чтения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наизусть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09426E" w:rsidRDefault="0009426E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426E" w:rsidRDefault="0009426E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09426E">
        <w:rPr>
          <w:rFonts w:ascii="Arial" w:eastAsia="Times New Roman" w:hAnsi="Arial" w:cs="Times New Roman"/>
          <w:b/>
          <w:color w:val="000000"/>
          <w:sz w:val="24"/>
          <w:szCs w:val="24"/>
        </w:rPr>
        <w:t>Оформление</w:t>
      </w:r>
      <w:r w:rsidRPr="0009426E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рисунки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иллюстрации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басням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заранее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подготовленные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учениками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лента времени (интерактивная доска)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9426E" w:rsidRDefault="0009426E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</w:rPr>
      </w:pPr>
    </w:p>
    <w:p w:rsidR="0009426E" w:rsidRPr="003D1ADD" w:rsidRDefault="0009426E" w:rsidP="000942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  <w:u w:val="single"/>
        </w:rPr>
      </w:pPr>
      <w:r w:rsidRPr="003D1ADD">
        <w:rPr>
          <w:rFonts w:ascii="Arial" w:eastAsia="Times New Roman" w:hAnsi="Arial" w:cs="Times New Roman"/>
          <w:b/>
          <w:bCs/>
          <w:i/>
          <w:color w:val="000000"/>
          <w:sz w:val="28"/>
          <w:szCs w:val="28"/>
          <w:u w:val="single"/>
        </w:rPr>
        <w:t>Ход</w:t>
      </w:r>
      <w:r w:rsidRPr="003D1ADD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</w:rPr>
        <w:t xml:space="preserve"> </w:t>
      </w:r>
      <w:r w:rsidRPr="003D1ADD">
        <w:rPr>
          <w:rFonts w:ascii="Arial" w:eastAsia="Times New Roman" w:hAnsi="Arial" w:cs="Times New Roman"/>
          <w:b/>
          <w:bCs/>
          <w:i/>
          <w:color w:val="000000"/>
          <w:sz w:val="28"/>
          <w:szCs w:val="28"/>
          <w:u w:val="single"/>
        </w:rPr>
        <w:t>урока</w:t>
      </w:r>
      <w:r w:rsidRPr="003D1ADD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</w:rPr>
        <w:t>.</w:t>
      </w:r>
    </w:p>
    <w:p w:rsidR="003D1ADD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</w:pPr>
    </w:p>
    <w:p w:rsidR="0009426E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 xml:space="preserve">      </w:t>
      </w:r>
      <w:r w:rsidR="0009426E" w:rsidRPr="0009426E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Слово</w:t>
      </w:r>
      <w:r w:rsidR="0009426E" w:rsidRPr="0009426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учителя</w:t>
      </w:r>
      <w:r w:rsidR="0009426E" w:rsidRPr="0009426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.</w:t>
      </w:r>
      <w:r w:rsid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баснями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уже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встречались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уроках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чтения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обратимся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ним вновь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того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чтобы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выяснить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почему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вечный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жанр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07881" w:rsidRDefault="00C07881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C07881" w:rsidRDefault="0009426E" w:rsidP="006055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Эллада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искусств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хвала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9426E" w:rsidRDefault="0009426E" w:rsidP="006055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греческих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земель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басня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пришла</w:t>
      </w:r>
      <w:r w:rsidR="00C0788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07881" w:rsidRDefault="00C07881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9426E" w:rsidRDefault="00C07881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Основоположником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басенного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жанра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считают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605505">
        <w:rPr>
          <w:rFonts w:ascii="Arial" w:eastAsia="Times New Roman" w:hAnsi="Arial" w:cs="Times New Roman"/>
          <w:b/>
          <w:color w:val="000000"/>
          <w:sz w:val="24"/>
          <w:szCs w:val="24"/>
        </w:rPr>
        <w:t>Эзопа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Кто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же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такой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09426E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Сообщение ученика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жизни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Эзопа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легенда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его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смерти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</w:p>
    <w:p w:rsidR="00C07881" w:rsidRDefault="00C07881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C07881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Почему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</w:rPr>
        <w:t>бсня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вызывала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недовольство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окружающих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09426E" w:rsidRPr="00605505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Высме</w:t>
      </w:r>
      <w:r w:rsidR="00C07881" w:rsidRPr="00605505">
        <w:rPr>
          <w:rFonts w:ascii="Arial" w:eastAsia="Times New Roman" w:hAnsi="Arial" w:cs="Arial"/>
          <w:i/>
          <w:color w:val="000000"/>
          <w:sz w:val="24"/>
          <w:szCs w:val="24"/>
        </w:rPr>
        <w:t>ив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ала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человеческие</w:t>
      </w:r>
      <w:r w:rsidRPr="0060550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пороки</w:t>
      </w:r>
      <w:r w:rsidRPr="0060550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и недостатки</w:t>
      </w:r>
      <w:r w:rsidRPr="00605505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</w:p>
    <w:p w:rsidR="00C07881" w:rsidRDefault="00C07881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C07881" w:rsidRDefault="00C07881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времен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Эзопа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делится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две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части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описательну</w:t>
      </w:r>
      <w:proofErr w:type="gramStart"/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ю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эпическую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 нравоучительную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первой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описывается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обыкновенный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или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выдуманный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факт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Она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может быть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короткой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сжатой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или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простран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ой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диалогами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описаниями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шутками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09426E" w:rsidRPr="00C07881">
        <w:rPr>
          <w:rFonts w:ascii="Arial" w:eastAsia="Times New Roman" w:hAnsi="Arial" w:cs="Times New Roman"/>
          <w:color w:val="000000"/>
          <w:sz w:val="24"/>
          <w:szCs w:val="24"/>
        </w:rPr>
        <w:t>Во</w:t>
      </w:r>
      <w:r w:rsidR="0009426E" w:rsidRPr="00C078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C07881">
        <w:rPr>
          <w:rFonts w:ascii="Arial" w:eastAsia="Times New Roman" w:hAnsi="Arial" w:cs="Times New Roman"/>
          <w:color w:val="000000"/>
          <w:sz w:val="24"/>
          <w:szCs w:val="24"/>
        </w:rPr>
        <w:t>второй</w:t>
      </w:r>
      <w:r w:rsidRPr="00C07881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09426E" w:rsidRPr="00C0788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078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C07881">
        <w:rPr>
          <w:rFonts w:ascii="Arial" w:eastAsia="Times New Roman" w:hAnsi="Arial" w:cs="Times New Roman"/>
          <w:color w:val="000000"/>
          <w:sz w:val="24"/>
          <w:szCs w:val="24"/>
        </w:rPr>
        <w:t>з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аключено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нравоучение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.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9426E" w:rsidRPr="00C07881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МОРАЛЬ</w:t>
      </w:r>
      <w:r>
        <w:rPr>
          <w:rFonts w:ascii="Arial" w:eastAsia="Times New Roman" w:hAnsi="Arial" w:cs="Arial"/>
          <w:color w:val="000000"/>
          <w:sz w:val="24"/>
          <w:szCs w:val="24"/>
        </w:rPr>
        <w:t>-...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Определение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доски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переносим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в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тетрадь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>).</w:t>
      </w:r>
    </w:p>
    <w:p w:rsidR="00C07881" w:rsidRDefault="00C07881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9426E" w:rsidRDefault="00C07881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«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Прометей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повелению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Зевса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вылепил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глины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людей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животных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увидел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Зевс,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неразумных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животных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получилось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гораздо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больше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велел</w:t>
      </w:r>
      <w:proofErr w:type="gramEnd"/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Прометею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часть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животных уничтожить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перелепить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людей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Тот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повиновался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получилось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6055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люди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переделанные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животных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получили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облик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человеческий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душу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под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сохранили зверообразную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направлена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человека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грубого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глупого</w:t>
      </w:r>
      <w:proofErr w:type="gramStart"/>
      <w:r w:rsidR="0009426E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  <w:proofErr w:type="gramEnd"/>
    </w:p>
    <w:p w:rsidR="00C07881" w:rsidRDefault="00C07881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Автор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этой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Эзоп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подобно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Прометею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часть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людей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переделал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животных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Такой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приём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литературе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до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сих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пор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называют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ЭЗОПОВЫМ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ЯЗЫКОМ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или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АЛЛЕГОРИЕЙ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.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</w:p>
    <w:p w:rsidR="0009426E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АЛЛЕГОРИЯ</w:t>
      </w:r>
      <w:r>
        <w:rPr>
          <w:rFonts w:ascii="Arial" w:eastAsia="Times New Roman" w:hAnsi="Arial" w:cs="Arial"/>
          <w:color w:val="000000"/>
          <w:sz w:val="24"/>
          <w:szCs w:val="24"/>
        </w:rPr>
        <w:t>-...(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Определение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доски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переносим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тетрадь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07881" w:rsidRDefault="00C07881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09426E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Задание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ослу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приписывали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глупость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лисе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-...,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ягнёнку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-</w:t>
      </w:r>
      <w:r w:rsidR="00605505">
        <w:rPr>
          <w:rFonts w:ascii="Arial" w:eastAsia="Times New Roman" w:hAnsi="Arial" w:cs="Arial"/>
          <w:i/>
          <w:iCs/>
          <w:color w:val="000000"/>
          <w:sz w:val="24"/>
          <w:szCs w:val="24"/>
        </w:rPr>
        <w:t>…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волк</w:t>
      </w:r>
      <w:proofErr w:type="gramStart"/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у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-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...,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и</w:t>
      </w:r>
      <w:r w:rsidR="00605505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д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C07881" w:rsidRDefault="00C07881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605505" w:rsidRDefault="00605505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Традиции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Эзопа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были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продолжены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творчестве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других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античных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авторов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первом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э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римский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поэт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605505">
        <w:rPr>
          <w:rFonts w:ascii="Arial" w:eastAsia="Times New Roman" w:hAnsi="Arial" w:cs="Times New Roman"/>
          <w:b/>
          <w:color w:val="000000"/>
          <w:sz w:val="24"/>
          <w:szCs w:val="24"/>
        </w:rPr>
        <w:t>Федр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переложил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Эзопа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стихотворную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форму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издал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их отдельным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сборником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.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родилась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латинская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стихотворная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05505" w:rsidRDefault="00605505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</w:p>
    <w:p w:rsidR="00605505" w:rsidRDefault="00605505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gramStart"/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proofErr w:type="gramEnd"/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proofErr w:type="gramEnd"/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басне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обращался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9426E" w:rsidRPr="00605505">
        <w:rPr>
          <w:rFonts w:ascii="Arial" w:eastAsia="Times New Roman" w:hAnsi="Arial" w:cs="Times New Roman"/>
          <w:b/>
          <w:color w:val="000000"/>
          <w:sz w:val="24"/>
          <w:szCs w:val="24"/>
        </w:rPr>
        <w:t>Бабрий</w:t>
      </w:r>
      <w:proofErr w:type="spellEnd"/>
      <w:r w:rsidR="0009426E" w:rsidRPr="0060550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 w:rsid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работа</w:t>
      </w:r>
      <w:r w:rsid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 w:rsid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лентой</w:t>
      </w:r>
      <w:r w:rsid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времени</w:t>
      </w:r>
      <w:r w:rsid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),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4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9426E" w:rsidRPr="00605505">
        <w:rPr>
          <w:rFonts w:ascii="Arial" w:eastAsia="Times New Roman" w:hAnsi="Arial" w:cs="Times New Roman"/>
          <w:b/>
          <w:color w:val="000000"/>
          <w:sz w:val="24"/>
          <w:szCs w:val="24"/>
        </w:rPr>
        <w:t>Авен</w:t>
      </w:r>
      <w:proofErr w:type="spellEnd"/>
      <w:r w:rsidR="000942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5505" w:rsidRDefault="00605505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</w:p>
    <w:p w:rsidR="0009426E" w:rsidRDefault="00605505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В 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15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еке к жанру басни обращался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Леонардо да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Винчи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великий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живописец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инженер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>(Чтение басен подготовленными учениками)</w:t>
      </w:r>
    </w:p>
    <w:p w:rsidR="00605505" w:rsidRDefault="00605505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proofErr w:type="gramStart"/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17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ярко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засверкала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во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Франции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творчестве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Лафонтен</w:t>
      </w:r>
      <w:proofErr w:type="gramEnd"/>
    </w:p>
    <w:p w:rsidR="0009426E" w:rsidRPr="00605505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Ученики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о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Лафантене</w:t>
      </w:r>
      <w:proofErr w:type="spellEnd"/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и выразительное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чтение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басни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Лафонтена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>)</w:t>
      </w:r>
    </w:p>
    <w:p w:rsidR="0009426E" w:rsidRPr="00605505" w:rsidRDefault="00605505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Работа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аллегорией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моралью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Лафонтена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5505" w:rsidRDefault="00605505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605505" w:rsidRDefault="00605505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proofErr w:type="gramStart"/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18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басня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появилась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России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Утвердил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этот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жанр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Сумароков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09426E" w:rsidRPr="00605505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Ученики </w:t>
      </w:r>
      <w:proofErr w:type="spellStart"/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Сумарокове</w:t>
      </w:r>
      <w:proofErr w:type="gramStart"/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ч</w:t>
      </w:r>
      <w:proofErr w:type="gramEnd"/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тение</w:t>
      </w:r>
      <w:proofErr w:type="spellEnd"/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его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басни</w:t>
      </w:r>
      <w:r w:rsidRPr="00605505">
        <w:rPr>
          <w:rFonts w:ascii="Arial" w:eastAsia="Times New Roman" w:hAnsi="Arial" w:cs="Arial"/>
          <w:i/>
          <w:color w:val="000000"/>
          <w:sz w:val="24"/>
          <w:szCs w:val="24"/>
        </w:rPr>
        <w:t>)</w:t>
      </w:r>
    </w:p>
    <w:p w:rsidR="00605505" w:rsidRDefault="00605505" w:rsidP="00C07881">
      <w:pPr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735DD1" w:rsidRPr="00605505" w:rsidRDefault="00605505" w:rsidP="00C07881">
      <w:pPr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Назидательные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басни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писали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Хемницер</w:t>
      </w:r>
      <w:proofErr w:type="spellEnd"/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>
        <w:rPr>
          <w:rFonts w:ascii="Arial" w:eastAsia="Times New Roman" w:hAnsi="Arial" w:cs="Times New Roman"/>
          <w:color w:val="000000"/>
          <w:sz w:val="24"/>
          <w:szCs w:val="24"/>
        </w:rPr>
        <w:t>Дмитриев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. (</w:t>
      </w:r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Чтение </w:t>
      </w:r>
      <w:proofErr w:type="spellStart"/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басен</w:t>
      </w:r>
      <w:proofErr w:type="gramStart"/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.р</w:t>
      </w:r>
      <w:proofErr w:type="gramEnd"/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абота</w:t>
      </w:r>
      <w:proofErr w:type="spellEnd"/>
      <w:r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с учебником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)</w:t>
      </w:r>
    </w:p>
    <w:p w:rsidR="0009426E" w:rsidRPr="0009426E" w:rsidRDefault="0009426E" w:rsidP="006055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26E">
        <w:rPr>
          <w:rFonts w:ascii="Arial" w:hAnsi="Arial" w:cs="Arial"/>
          <w:b/>
          <w:bCs/>
          <w:color w:val="000000"/>
          <w:sz w:val="24"/>
          <w:szCs w:val="24"/>
        </w:rPr>
        <w:t>"</w:t>
      </w:r>
      <w:r w:rsidRPr="0009426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Удел</w:t>
      </w:r>
      <w:r w:rsidRPr="000942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его</w:t>
      </w:r>
      <w:r w:rsidRPr="000942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сиять</w:t>
      </w:r>
      <w:r w:rsidRPr="000942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</w:t>
      </w:r>
      <w:r w:rsidRPr="000942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веках</w:t>
      </w:r>
      <w:r w:rsidRPr="0009426E">
        <w:rPr>
          <w:rFonts w:ascii="Arial" w:eastAsia="Times New Roman" w:hAnsi="Arial" w:cs="Arial"/>
          <w:b/>
          <w:bCs/>
          <w:color w:val="000000"/>
          <w:sz w:val="24"/>
          <w:szCs w:val="24"/>
        </w:rPr>
        <w:t>"</w:t>
      </w:r>
    </w:p>
    <w:p w:rsidR="00605505" w:rsidRDefault="00605505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9426E" w:rsidRPr="0009426E" w:rsidRDefault="00605505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Эти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слова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праву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можно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отнести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личности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известного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русского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баснописца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19 </w:t>
      </w:r>
      <w:proofErr w:type="gramStart"/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proofErr w:type="gramEnd"/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Кто</w:t>
      </w:r>
      <w:proofErr w:type="gramEnd"/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,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вашему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>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605505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="0009426E" w:rsidRPr="00605505">
        <w:rPr>
          <w:rFonts w:ascii="Arial" w:eastAsia="Times New Roman" w:hAnsi="Arial" w:cs="Times New Roman"/>
          <w:i/>
          <w:color w:val="000000"/>
          <w:sz w:val="24"/>
          <w:szCs w:val="24"/>
        </w:rPr>
        <w:t>Биография</w:t>
      </w:r>
      <w:r w:rsidR="0009426E" w:rsidRPr="0060550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09426E" w:rsidRPr="00605505">
        <w:rPr>
          <w:rFonts w:ascii="Arial" w:eastAsia="Times New Roman" w:hAnsi="Arial" w:cs="Times New Roman"/>
          <w:b/>
          <w:bCs/>
          <w:i/>
          <w:color w:val="000000"/>
          <w:sz w:val="24"/>
          <w:szCs w:val="24"/>
        </w:rPr>
        <w:t>И</w:t>
      </w:r>
      <w:r w:rsidR="0009426E" w:rsidRPr="00605505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.</w:t>
      </w:r>
      <w:r w:rsidR="0009426E" w:rsidRPr="00605505">
        <w:rPr>
          <w:rFonts w:ascii="Arial" w:eastAsia="Times New Roman" w:hAnsi="Arial" w:cs="Times New Roman"/>
          <w:b/>
          <w:bCs/>
          <w:i/>
          <w:color w:val="000000"/>
          <w:sz w:val="24"/>
          <w:szCs w:val="24"/>
        </w:rPr>
        <w:t>А</w:t>
      </w:r>
      <w:r w:rsidR="0009426E" w:rsidRPr="00605505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 xml:space="preserve">. </w:t>
      </w:r>
      <w:r w:rsidR="0009426E" w:rsidRPr="00605505">
        <w:rPr>
          <w:rFonts w:ascii="Arial" w:eastAsia="Times New Roman" w:hAnsi="Arial" w:cs="Times New Roman"/>
          <w:b/>
          <w:bCs/>
          <w:i/>
          <w:color w:val="000000"/>
          <w:sz w:val="24"/>
          <w:szCs w:val="24"/>
        </w:rPr>
        <w:t>Крылова</w:t>
      </w:r>
      <w:r w:rsidR="0009426E" w:rsidRPr="00605505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)</w:t>
      </w:r>
    </w:p>
    <w:p w:rsidR="003D1ADD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605505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Кто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слыхал</w:t>
      </w:r>
      <w:proofErr w:type="gramEnd"/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его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живого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слова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09426E" w:rsidRPr="0009426E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Кто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жизни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встретился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своей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09426E" w:rsidRPr="0009426E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Бессмертные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творения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Крылова</w:t>
      </w:r>
    </w:p>
    <w:p w:rsidR="0009426E" w:rsidRPr="0009426E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каждым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годом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любим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всё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сильней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9426E" w:rsidRPr="0009426E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Со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школьной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парты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ними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сживались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09426E" w:rsidRPr="0009426E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те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дни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Букварь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постигшие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едва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09426E" w:rsidRPr="0009426E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памяти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навеки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оставались</w:t>
      </w:r>
    </w:p>
    <w:p w:rsidR="0009426E" w:rsidRPr="0009426E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Крылатые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крыловские</w:t>
      </w:r>
      <w:proofErr w:type="spellEnd"/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слова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1ADD" w:rsidRDefault="003D1ADD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09426E" w:rsidRPr="0009426E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Задание</w:t>
      </w:r>
      <w:r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: </w:t>
      </w:r>
      <w:r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закончить</w:t>
      </w:r>
      <w:r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крылатое</w:t>
      </w:r>
      <w:r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выражение</w:t>
      </w:r>
      <w:r w:rsidR="003D1ADD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из басни Крылова</w:t>
      </w:r>
      <w:r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3D1ADD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9426E" w:rsidRPr="0009426E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Дмитриев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писал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9426E" w:rsidRPr="0009426E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Сердится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Лафонтен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иль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нет</w:t>
      </w:r>
      <w:proofErr w:type="gramEnd"/>
      <w:r w:rsidRPr="0009426E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09426E" w:rsidRPr="0009426E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могу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расстаться</w:t>
      </w:r>
      <w:proofErr w:type="gramStart"/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</w:p>
    <w:p w:rsidR="003D1ADD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делать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Виноват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09426E" w:rsidRPr="0009426E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своё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ум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идёт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09426E" w:rsidRPr="0009426E" w:rsidRDefault="0009426E" w:rsidP="003D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чужое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приниматься</w:t>
      </w:r>
    </w:p>
    <w:p w:rsidR="003D1ADD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9426E" w:rsidRPr="0009426E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или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иначе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многие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обращались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сюжетам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басен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предшественников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>. (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Чтение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басни Эзопа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Волк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Ягнёнок</w:t>
      </w:r>
      <w:proofErr w:type="gramStart"/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>.")</w:t>
      </w:r>
      <w:proofErr w:type="gramEnd"/>
    </w:p>
    <w:p w:rsidR="003D1ADD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</w:t>
      </w:r>
    </w:p>
    <w:p w:rsidR="0009426E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</w:t>
      </w:r>
      <w:proofErr w:type="spellStart"/>
      <w:r w:rsidR="0009426E"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Инсенировка</w:t>
      </w:r>
      <w:proofErr w:type="spellEnd"/>
      <w:r w:rsidR="0009426E"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басни</w:t>
      </w:r>
      <w:r w:rsidR="0009426E"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Крылова</w:t>
      </w:r>
      <w:r w:rsidR="0009426E"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"</w:t>
      </w:r>
      <w:r w:rsidR="0009426E"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Волк</w:t>
      </w:r>
      <w:r w:rsidR="0009426E"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и</w:t>
      </w:r>
      <w:r w:rsidR="0009426E"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Ягнёнок</w:t>
      </w:r>
      <w:r w:rsidR="0009426E"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>".</w:t>
      </w:r>
    </w:p>
    <w:p w:rsidR="003D1ADD" w:rsidRPr="0009426E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- Определим  мораль басни.</w:t>
      </w:r>
    </w:p>
    <w:p w:rsidR="003D1ADD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9426E" w:rsidRPr="0009426E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Итак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миром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должен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править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разум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грубая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сила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1ADD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9426E" w:rsidRPr="0009426E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Достигнув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столь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блистательного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рассвета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творчестве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Крылова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басня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более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чем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на столетие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почти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исчезла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русской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литературы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вновь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возродилась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Этот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жанр использовали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многие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том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числе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С</w:t>
      </w:r>
      <w:r w:rsidR="0009426E" w:rsidRPr="000942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09426E" w:rsidRPr="0009426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Михалков</w:t>
      </w:r>
      <w:r w:rsidR="0009426E" w:rsidRPr="000942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братский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поэт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9426E" w:rsidRPr="0009426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Жернаков</w:t>
      </w:r>
      <w:proofErr w:type="spellEnd"/>
      <w:r w:rsidR="0009426E" w:rsidRPr="000942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3D1ADD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3D1ADD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вами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проследили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путь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жанра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древних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веков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наше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время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D1ADD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Почему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жанр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басни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можно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назвать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вечным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="00C0788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:rsidR="00C07881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Мини</w:t>
      </w:r>
      <w:r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>-</w:t>
      </w:r>
      <w:r w:rsidRPr="000942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сочинение</w:t>
      </w:r>
      <w:r w:rsidRPr="00094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). </w:t>
      </w:r>
    </w:p>
    <w:p w:rsidR="0009426E" w:rsidRPr="0009426E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Проверка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сочинений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рассуждений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Анализ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1ADD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u w:val="single"/>
        </w:rPr>
      </w:pPr>
    </w:p>
    <w:p w:rsidR="0009426E" w:rsidRPr="003D1ADD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3D1ADD">
        <w:rPr>
          <w:rFonts w:ascii="Arial" w:eastAsia="Times New Roman" w:hAnsi="Arial" w:cs="Times New Roman"/>
          <w:b/>
          <w:i/>
          <w:color w:val="000000"/>
          <w:sz w:val="28"/>
          <w:szCs w:val="28"/>
          <w:u w:val="single"/>
        </w:rPr>
        <w:t>Итог</w:t>
      </w:r>
      <w:r w:rsidRPr="003D1AD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 xml:space="preserve"> </w:t>
      </w:r>
      <w:r w:rsidRPr="003D1ADD">
        <w:rPr>
          <w:rFonts w:ascii="Arial" w:eastAsia="Times New Roman" w:hAnsi="Arial" w:cs="Times New Roman"/>
          <w:b/>
          <w:i/>
          <w:color w:val="000000"/>
          <w:sz w:val="28"/>
          <w:szCs w:val="28"/>
          <w:u w:val="single"/>
        </w:rPr>
        <w:t>урока</w:t>
      </w:r>
      <w:r w:rsidRPr="003D1AD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>.</w:t>
      </w:r>
    </w:p>
    <w:p w:rsidR="003D1ADD" w:rsidRDefault="003D1ADD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426E" w:rsidRPr="0009426E" w:rsidRDefault="0009426E" w:rsidP="00C07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26E">
        <w:rPr>
          <w:rFonts w:ascii="Arial" w:hAnsi="Arial" w:cs="Arial"/>
          <w:color w:val="000000"/>
          <w:sz w:val="24"/>
          <w:szCs w:val="24"/>
        </w:rPr>
        <w:t>-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же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такое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аллегорический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рассказ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прозе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или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стихах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нравоучительного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характера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? (</w:t>
      </w:r>
      <w:r w:rsidRPr="0009426E">
        <w:rPr>
          <w:rFonts w:ascii="Arial" w:eastAsia="Times New Roman" w:hAnsi="Arial" w:cs="Times New Roman"/>
          <w:color w:val="000000"/>
          <w:sz w:val="24"/>
          <w:szCs w:val="24"/>
        </w:rPr>
        <w:t>Басня</w:t>
      </w:r>
      <w:r w:rsidRPr="0009426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3D1ADD" w:rsidRDefault="003D1ADD" w:rsidP="00C07881">
      <w:pPr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9426E" w:rsidRDefault="003D1ADD" w:rsidP="00C0788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Басня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может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быть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написана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прозой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или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стихами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том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другом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случае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требуется очень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поэтического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языка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зато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важны</w:t>
      </w:r>
      <w:proofErr w:type="gramEnd"/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чёткость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образность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ясность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меткость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выражений и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26E" w:rsidRPr="0009426E">
        <w:rPr>
          <w:rFonts w:ascii="Arial" w:eastAsia="Times New Roman" w:hAnsi="Arial" w:cs="Times New Roman"/>
          <w:color w:val="000000"/>
          <w:sz w:val="24"/>
          <w:szCs w:val="24"/>
        </w:rPr>
        <w:t>остроумие</w:t>
      </w:r>
      <w:r w:rsidR="0009426E" w:rsidRPr="000942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07881" w:rsidRDefault="00C07881" w:rsidP="00C0788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Домашнее задание: </w:t>
      </w:r>
    </w:p>
    <w:p w:rsidR="00C07881" w:rsidRPr="0009426E" w:rsidRDefault="00C07881" w:rsidP="00C07881">
      <w:pPr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Проявите своё остроумие и напишите басню любого объёма.</w:t>
      </w:r>
    </w:p>
    <w:sectPr w:rsidR="00C07881" w:rsidRPr="0009426E" w:rsidSect="0073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9426E"/>
    <w:rsid w:val="0009426E"/>
    <w:rsid w:val="003D1ADD"/>
    <w:rsid w:val="00605505"/>
    <w:rsid w:val="00735DD1"/>
    <w:rsid w:val="00C0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2012-09-22T15:02:00Z</dcterms:created>
  <dcterms:modified xsi:type="dcterms:W3CDTF">2012-09-22T15:39:00Z</dcterms:modified>
</cp:coreProperties>
</file>