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B3" w:rsidRPr="006F4A8A" w:rsidRDefault="00524BB3" w:rsidP="006F4A8A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bookmarkStart w:id="0" w:name="_GoBack"/>
      <w:bookmarkEnd w:id="0"/>
      <w:r w:rsidRPr="006F4A8A">
        <w:rPr>
          <w:rFonts w:ascii="Times New Roman" w:hAnsi="Times New Roman" w:cs="Times New Roman"/>
          <w:b/>
          <w:i w:val="0"/>
          <w:sz w:val="24"/>
          <w:szCs w:val="24"/>
        </w:rPr>
        <w:t>Литературная мастерская «В гостях у сказки»</w:t>
      </w:r>
    </w:p>
    <w:p w:rsidR="00B62C8D" w:rsidRPr="006F4A8A" w:rsidRDefault="00524BB3" w:rsidP="006F4A8A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6F4A8A">
        <w:rPr>
          <w:rFonts w:ascii="Times New Roman" w:hAnsi="Times New Roman" w:cs="Times New Roman"/>
          <w:b/>
          <w:i w:val="0"/>
          <w:sz w:val="24"/>
          <w:szCs w:val="24"/>
        </w:rPr>
        <w:t>(Коммунарские сборы в начальной школе)</w:t>
      </w:r>
    </w:p>
    <w:p w:rsidR="00524BB3" w:rsidRDefault="00524BB3" w:rsidP="00524BB3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Учитель:</w:t>
      </w:r>
    </w:p>
    <w:p w:rsidR="00524BB3" w:rsidRDefault="00524BB3" w:rsidP="00524BB3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Добрый день, дорогие ребята! </w:t>
      </w:r>
    </w:p>
    <w:p w:rsidR="00524BB3" w:rsidRDefault="00524BB3" w:rsidP="00524BB3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Сегодня мы вас приглашаем в гости к сказке, я думаю, все вы любите сказки? А как хорошо знаете? А вот сейчас мы это и проверим.</w:t>
      </w:r>
    </w:p>
    <w:p w:rsidR="00524BB3" w:rsidRDefault="00524BB3" w:rsidP="00524BB3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</w:p>
    <w:p w:rsidR="00524BB3" w:rsidRDefault="00524BB3" w:rsidP="00524BB3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В класс врывается Баба яга: </w:t>
      </w:r>
    </w:p>
    <w:p w:rsidR="00524BB3" w:rsidRDefault="00524BB3" w:rsidP="00524BB3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Фу-фу-фу….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Чегой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-то детским духом повеяло… (видит детей). А-а-а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… В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от они мои ребятушки, мои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козляточки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! Какие красивенькие, </w:t>
      </w:r>
      <w:r w:rsidR="005850D2">
        <w:rPr>
          <w:rFonts w:ascii="Times New Roman" w:hAnsi="Times New Roman" w:cs="Times New Roman"/>
          <w:i w:val="0"/>
          <w:sz w:val="24"/>
          <w:szCs w:val="24"/>
        </w:rPr>
        <w:t xml:space="preserve">свеженькие, </w:t>
      </w:r>
      <w:r>
        <w:rPr>
          <w:rFonts w:ascii="Times New Roman" w:hAnsi="Times New Roman" w:cs="Times New Roman"/>
          <w:i w:val="0"/>
          <w:sz w:val="24"/>
          <w:szCs w:val="24"/>
        </w:rPr>
        <w:t>вкусненькие!</w:t>
      </w:r>
    </w:p>
    <w:p w:rsidR="00524BB3" w:rsidRDefault="00524BB3" w:rsidP="00524BB3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Учитель: Эй, дамочка,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поосторжней</w:t>
      </w:r>
      <w:proofErr w:type="spellEnd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… У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нас здесь школа вообще-то!</w:t>
      </w:r>
    </w:p>
    <w:p w:rsidR="00524BB3" w:rsidRDefault="00524BB3" w:rsidP="00524BB3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Баба Яга:  Школа? А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енто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чего? Это где детей мучают?</w:t>
      </w:r>
    </w:p>
    <w:p w:rsidR="00524BB3" w:rsidRDefault="00524BB3" w:rsidP="00524BB3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Учитель: Не мучают, а учат!</w:t>
      </w:r>
    </w:p>
    <w:p w:rsidR="00524BB3" w:rsidRDefault="00524BB3" w:rsidP="00524BB3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Баба Яга:  А чему учат? Мух ловить учат?</w:t>
      </w:r>
    </w:p>
    <w:p w:rsidR="00524BB3" w:rsidRDefault="00524BB3" w:rsidP="00524BB3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Дети – нет!</w:t>
      </w:r>
    </w:p>
    <w:p w:rsidR="00524BB3" w:rsidRDefault="006F4A8A" w:rsidP="00524BB3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Баба Яга:  </w:t>
      </w:r>
      <w:r w:rsidR="00524BB3">
        <w:rPr>
          <w:rFonts w:ascii="Times New Roman" w:hAnsi="Times New Roman" w:cs="Times New Roman"/>
          <w:i w:val="0"/>
          <w:sz w:val="24"/>
          <w:szCs w:val="24"/>
        </w:rPr>
        <w:t xml:space="preserve"> А лягушками бросаться?</w:t>
      </w:r>
    </w:p>
    <w:p w:rsidR="00524BB3" w:rsidRDefault="00524BB3" w:rsidP="00524BB3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Дети - нет!</w:t>
      </w:r>
    </w:p>
    <w:p w:rsidR="00524BB3" w:rsidRDefault="006F4A8A" w:rsidP="00524BB3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Баба Яга:  </w:t>
      </w:r>
      <w:r w:rsidR="00524BB3">
        <w:rPr>
          <w:rFonts w:ascii="Times New Roman" w:hAnsi="Times New Roman" w:cs="Times New Roman"/>
          <w:i w:val="0"/>
          <w:sz w:val="24"/>
          <w:szCs w:val="24"/>
        </w:rPr>
        <w:t>А в Царевну превращаться?</w:t>
      </w:r>
    </w:p>
    <w:p w:rsidR="00524BB3" w:rsidRDefault="00524BB3" w:rsidP="00524BB3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Дети – нет!</w:t>
      </w:r>
    </w:p>
    <w:p w:rsidR="00524BB3" w:rsidRDefault="006F4A8A" w:rsidP="00524BB3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Баба Яга:  </w:t>
      </w:r>
      <w:r w:rsidR="00524BB3">
        <w:rPr>
          <w:rFonts w:ascii="Times New Roman" w:hAnsi="Times New Roman" w:cs="Times New Roman"/>
          <w:i w:val="0"/>
          <w:sz w:val="24"/>
          <w:szCs w:val="24"/>
        </w:rPr>
        <w:t xml:space="preserve">Ну, тогда и делать тут нечего… Тоже мне, </w:t>
      </w:r>
      <w:proofErr w:type="spellStart"/>
      <w:r w:rsidR="00524BB3">
        <w:rPr>
          <w:rFonts w:ascii="Times New Roman" w:hAnsi="Times New Roman" w:cs="Times New Roman"/>
          <w:i w:val="0"/>
          <w:sz w:val="24"/>
          <w:szCs w:val="24"/>
        </w:rPr>
        <w:t>школа</w:t>
      </w:r>
      <w:proofErr w:type="gramStart"/>
      <w:r w:rsidR="00524BB3">
        <w:rPr>
          <w:rFonts w:ascii="Times New Roman" w:hAnsi="Times New Roman" w:cs="Times New Roman"/>
          <w:i w:val="0"/>
          <w:sz w:val="24"/>
          <w:szCs w:val="24"/>
        </w:rPr>
        <w:t>!</w:t>
      </w:r>
      <w:r w:rsidR="005850D2">
        <w:rPr>
          <w:rFonts w:ascii="Times New Roman" w:hAnsi="Times New Roman" w:cs="Times New Roman"/>
          <w:i w:val="0"/>
          <w:sz w:val="24"/>
          <w:szCs w:val="24"/>
        </w:rPr>
        <w:t>С</w:t>
      </w:r>
      <w:proofErr w:type="gramEnd"/>
      <w:r w:rsidR="005850D2">
        <w:rPr>
          <w:rFonts w:ascii="Times New Roman" w:hAnsi="Times New Roman" w:cs="Times New Roman"/>
          <w:i w:val="0"/>
          <w:sz w:val="24"/>
          <w:szCs w:val="24"/>
        </w:rPr>
        <w:t>кукотишшшша</w:t>
      </w:r>
      <w:proofErr w:type="spellEnd"/>
      <w:r w:rsidR="005850D2">
        <w:rPr>
          <w:rFonts w:ascii="Times New Roman" w:hAnsi="Times New Roman" w:cs="Times New Roman"/>
          <w:i w:val="0"/>
          <w:sz w:val="24"/>
          <w:szCs w:val="24"/>
        </w:rPr>
        <w:t>!...(В сторону) И съесть некого…</w:t>
      </w:r>
    </w:p>
    <w:p w:rsidR="005850D2" w:rsidRDefault="006F4A8A" w:rsidP="00524BB3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Учитель:</w:t>
      </w:r>
      <w:r w:rsidR="005850D2">
        <w:rPr>
          <w:rFonts w:ascii="Times New Roman" w:hAnsi="Times New Roman" w:cs="Times New Roman"/>
          <w:i w:val="0"/>
          <w:sz w:val="24"/>
          <w:szCs w:val="24"/>
        </w:rPr>
        <w:t xml:space="preserve"> Бабуль, у нас обед скоро, там и подкрепишься. А ты вот нам лучше сказку расскажи…</w:t>
      </w:r>
    </w:p>
    <w:p w:rsidR="005850D2" w:rsidRDefault="006F4A8A" w:rsidP="00524BB3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Баба Яга:  </w:t>
      </w:r>
      <w:r w:rsidR="005850D2">
        <w:rPr>
          <w:rFonts w:ascii="Times New Roman" w:hAnsi="Times New Roman" w:cs="Times New Roman"/>
          <w:i w:val="0"/>
          <w:sz w:val="24"/>
          <w:szCs w:val="24"/>
        </w:rPr>
        <w:t xml:space="preserve">Сказку?! </w:t>
      </w:r>
      <w:proofErr w:type="spellStart"/>
      <w:r w:rsidR="005850D2">
        <w:rPr>
          <w:rFonts w:ascii="Times New Roman" w:hAnsi="Times New Roman" w:cs="Times New Roman"/>
          <w:i w:val="0"/>
          <w:sz w:val="24"/>
          <w:szCs w:val="24"/>
        </w:rPr>
        <w:t>Хе</w:t>
      </w:r>
      <w:proofErr w:type="spellEnd"/>
      <w:r w:rsidR="005850D2">
        <w:rPr>
          <w:rFonts w:ascii="Times New Roman" w:hAnsi="Times New Roman" w:cs="Times New Roman"/>
          <w:i w:val="0"/>
          <w:sz w:val="24"/>
          <w:szCs w:val="24"/>
        </w:rPr>
        <w:t xml:space="preserve">… Да запросто… </w:t>
      </w:r>
      <w:proofErr w:type="spellStart"/>
      <w:r w:rsidR="005850D2">
        <w:rPr>
          <w:rFonts w:ascii="Times New Roman" w:hAnsi="Times New Roman" w:cs="Times New Roman"/>
          <w:i w:val="0"/>
          <w:sz w:val="24"/>
          <w:szCs w:val="24"/>
        </w:rPr>
        <w:t>Щас</w:t>
      </w:r>
      <w:proofErr w:type="spellEnd"/>
      <w:r w:rsidR="005850D2">
        <w:rPr>
          <w:rFonts w:ascii="Times New Roman" w:hAnsi="Times New Roman" w:cs="Times New Roman"/>
          <w:i w:val="0"/>
          <w:sz w:val="24"/>
          <w:szCs w:val="24"/>
        </w:rPr>
        <w:t>…. Ага вот… Нет не эту… ага .. вот</w:t>
      </w:r>
      <w:proofErr w:type="gramStart"/>
      <w:r w:rsidR="005850D2">
        <w:rPr>
          <w:rFonts w:ascii="Times New Roman" w:hAnsi="Times New Roman" w:cs="Times New Roman"/>
          <w:i w:val="0"/>
          <w:sz w:val="24"/>
          <w:szCs w:val="24"/>
        </w:rPr>
        <w:t>… С</w:t>
      </w:r>
      <w:proofErr w:type="gramEnd"/>
      <w:r w:rsidR="005850D2">
        <w:rPr>
          <w:rFonts w:ascii="Times New Roman" w:hAnsi="Times New Roman" w:cs="Times New Roman"/>
          <w:i w:val="0"/>
          <w:sz w:val="24"/>
          <w:szCs w:val="24"/>
        </w:rPr>
        <w:t xml:space="preserve">ейчас   </w:t>
      </w:r>
      <w:proofErr w:type="spellStart"/>
      <w:r w:rsidR="005850D2">
        <w:rPr>
          <w:rFonts w:ascii="Times New Roman" w:hAnsi="Times New Roman" w:cs="Times New Roman"/>
          <w:i w:val="0"/>
          <w:sz w:val="24"/>
          <w:szCs w:val="24"/>
        </w:rPr>
        <w:t>Сейчас</w:t>
      </w:r>
      <w:proofErr w:type="spellEnd"/>
      <w:r w:rsidR="005850D2">
        <w:rPr>
          <w:rFonts w:ascii="Times New Roman" w:hAnsi="Times New Roman" w:cs="Times New Roman"/>
          <w:i w:val="0"/>
          <w:sz w:val="24"/>
          <w:szCs w:val="24"/>
        </w:rPr>
        <w:t>…</w:t>
      </w:r>
      <w:r w:rsidR="00212C79">
        <w:rPr>
          <w:rFonts w:ascii="Times New Roman" w:hAnsi="Times New Roman" w:cs="Times New Roman"/>
          <w:i w:val="0"/>
          <w:sz w:val="24"/>
          <w:szCs w:val="24"/>
        </w:rPr>
        <w:t xml:space="preserve"> Да чего, я вам, Василиса Премудрая что ли сказки рассказывать…</w:t>
      </w:r>
    </w:p>
    <w:p w:rsidR="00212C79" w:rsidRDefault="00212C79" w:rsidP="00524BB3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Вот я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щас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одного сказочника вызову, пусть он и рассказывает!</w:t>
      </w:r>
    </w:p>
    <w:p w:rsidR="00212C79" w:rsidRDefault="00212C79" w:rsidP="00524BB3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Хлопает в ладоши:</w:t>
      </w:r>
    </w:p>
    <w:p w:rsidR="00212C79" w:rsidRDefault="00212C79" w:rsidP="00524BB3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Ёрики-Морики</w:t>
      </w:r>
      <w:proofErr w:type="spellEnd"/>
    </w:p>
    <w:p w:rsidR="00212C79" w:rsidRDefault="00F33580" w:rsidP="00524BB3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Арака-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Гурака</w:t>
      </w:r>
      <w:proofErr w:type="spellEnd"/>
    </w:p>
    <w:p w:rsidR="00F33580" w:rsidRDefault="00F33580" w:rsidP="00524BB3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Пушкин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а ну -ка</w:t>
      </w:r>
    </w:p>
    <w:p w:rsidR="00F33580" w:rsidRDefault="006F4A8A" w:rsidP="00524BB3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К нам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прилетака</w:t>
      </w:r>
      <w:proofErr w:type="spellEnd"/>
      <w:r w:rsidR="00F33580">
        <w:rPr>
          <w:rFonts w:ascii="Times New Roman" w:hAnsi="Times New Roman" w:cs="Times New Roman"/>
          <w:i w:val="0"/>
          <w:sz w:val="24"/>
          <w:szCs w:val="24"/>
        </w:rPr>
        <w:t>!</w:t>
      </w:r>
    </w:p>
    <w:p w:rsidR="00F33580" w:rsidRDefault="00F33580" w:rsidP="00524BB3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</w:p>
    <w:p w:rsidR="00F33580" w:rsidRDefault="00F33580" w:rsidP="00524BB3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Появляется Пушкин.</w:t>
      </w:r>
    </w:p>
    <w:p w:rsidR="00F33580" w:rsidRDefault="00F33580" w:rsidP="00524BB3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Удивлённо оглядывается:</w:t>
      </w:r>
    </w:p>
    <w:p w:rsidR="00F33580" w:rsidRDefault="00F33580" w:rsidP="00524BB3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F4A8A">
        <w:rPr>
          <w:rFonts w:ascii="Times New Roman" w:hAnsi="Times New Roman" w:cs="Times New Roman"/>
          <w:i w:val="0"/>
          <w:sz w:val="24"/>
          <w:szCs w:val="24"/>
        </w:rPr>
        <w:t xml:space="preserve">Пушкин: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Где это я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 xml:space="preserve"> ?</w:t>
      </w:r>
      <w:proofErr w:type="gramEnd"/>
    </w:p>
    <w:p w:rsidR="00F33580" w:rsidRDefault="00F33580" w:rsidP="00524BB3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Баба Яга:</w:t>
      </w:r>
      <w:r w:rsidR="006F4A8A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Ворчливо</w:t>
      </w:r>
      <w:r w:rsidR="006F4A8A">
        <w:rPr>
          <w:rFonts w:ascii="Times New Roman" w:hAnsi="Times New Roman" w:cs="Times New Roman"/>
          <w:i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Няню слушал?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Слушал…Сказки писал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>? Писал! Сам их читал? Читал! И нам расскажи.</w:t>
      </w:r>
    </w:p>
    <w:p w:rsidR="00F33580" w:rsidRDefault="006F4A8A" w:rsidP="00524BB3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Пушкин: </w:t>
      </w:r>
      <w:r w:rsidR="00F33580">
        <w:rPr>
          <w:rFonts w:ascii="Times New Roman" w:hAnsi="Times New Roman" w:cs="Times New Roman"/>
          <w:i w:val="0"/>
          <w:sz w:val="24"/>
          <w:szCs w:val="24"/>
        </w:rPr>
        <w:t>Да мои сказки все знают!</w:t>
      </w:r>
    </w:p>
    <w:p w:rsidR="00F33580" w:rsidRDefault="006F4A8A" w:rsidP="00524BB3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Баба Яга: </w:t>
      </w:r>
      <w:r w:rsidR="00F33580">
        <w:rPr>
          <w:rFonts w:ascii="Times New Roman" w:hAnsi="Times New Roman" w:cs="Times New Roman"/>
          <w:i w:val="0"/>
          <w:sz w:val="24"/>
          <w:szCs w:val="24"/>
        </w:rPr>
        <w:t>Да ну?</w:t>
      </w:r>
    </w:p>
    <w:p w:rsidR="00F33580" w:rsidRDefault="006F4A8A" w:rsidP="00524BB3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Пушкин:</w:t>
      </w:r>
      <w:r w:rsidR="00F33580">
        <w:rPr>
          <w:rFonts w:ascii="Times New Roman" w:hAnsi="Times New Roman" w:cs="Times New Roman"/>
          <w:i w:val="0"/>
          <w:sz w:val="24"/>
          <w:szCs w:val="24"/>
        </w:rPr>
        <w:t xml:space="preserve"> Ну да. </w:t>
      </w:r>
    </w:p>
    <w:p w:rsidR="00F33580" w:rsidRDefault="00F33580" w:rsidP="00524BB3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Учитель: А вы, Александр Сергеевич не сомневайтесь, знаем мы ваши сказки и любим!</w:t>
      </w:r>
    </w:p>
    <w:p w:rsidR="00F33580" w:rsidRDefault="00F33580" w:rsidP="00524BB3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Баба Яга: Проверьте! Врут!</w:t>
      </w:r>
    </w:p>
    <w:p w:rsidR="00F33580" w:rsidRDefault="00F33580" w:rsidP="00524BB3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Пушкин: И проверим!</w:t>
      </w:r>
    </w:p>
    <w:p w:rsidR="006F4A8A" w:rsidRDefault="006F4A8A" w:rsidP="00524BB3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Итак, задание 1!</w:t>
      </w:r>
    </w:p>
    <w:p w:rsidR="006F4A8A" w:rsidRDefault="006F4A8A" w:rsidP="00524BB3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Назовите персонажей, которые сейчас перед вами появятся. Из каких они сказок? </w:t>
      </w:r>
    </w:p>
    <w:p w:rsidR="006F4A8A" w:rsidRDefault="006F4A8A" w:rsidP="00524BB3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</w:p>
    <w:p w:rsidR="006F4A8A" w:rsidRDefault="006F4A8A" w:rsidP="006F4A8A">
      <w:pPr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1</w:t>
      </w:r>
      <w:r w:rsidRPr="00F33580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конкурс</w:t>
      </w:r>
      <w:r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:   Из каких сказок эти персонажи:</w:t>
      </w:r>
    </w:p>
    <w:p w:rsidR="006F4A8A" w:rsidRPr="00F33580" w:rsidRDefault="006F4A8A" w:rsidP="006F4A8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Царица</w:t>
      </w:r>
    </w:p>
    <w:p w:rsidR="006F4A8A" w:rsidRPr="00F33580" w:rsidRDefault="006F4A8A" w:rsidP="006F4A8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 мой, зеркальце, скажи,</w:t>
      </w:r>
    </w:p>
    <w:p w:rsidR="006F4A8A" w:rsidRPr="00F33580" w:rsidRDefault="006F4A8A" w:rsidP="006F4A8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всю правду доложи:</w:t>
      </w:r>
    </w:p>
    <w:p w:rsidR="006F4A8A" w:rsidRPr="00F33580" w:rsidRDefault="006F4A8A" w:rsidP="006F4A8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t>Я ль на свете всех милее,</w:t>
      </w:r>
    </w:p>
    <w:p w:rsidR="006F4A8A" w:rsidRPr="00F33580" w:rsidRDefault="006F4A8A" w:rsidP="006F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румяней и белее</w:t>
      </w:r>
      <w:proofErr w:type="gramStart"/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«Сказка о мертвой царевне и семи богатырях»)</w:t>
      </w:r>
    </w:p>
    <w:p w:rsidR="006F4A8A" w:rsidRDefault="006F4A8A" w:rsidP="006F4A8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2. </w:t>
      </w:r>
    </w:p>
    <w:p w:rsidR="0068780C" w:rsidRDefault="0068780C" w:rsidP="006F4A8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sectPr w:rsidR="0068780C" w:rsidSect="0068780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F4A8A" w:rsidRPr="00B06071" w:rsidRDefault="006F4A8A" w:rsidP="006F4A8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06071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lastRenderedPageBreak/>
        <w:t>«</w:t>
      </w:r>
      <w:proofErr w:type="gramStart"/>
      <w:r w:rsidRPr="00B06071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Кабы</w:t>
      </w:r>
      <w:proofErr w:type="gramEnd"/>
      <w:r w:rsidRPr="00B06071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я была царица,-</w:t>
      </w:r>
    </w:p>
    <w:p w:rsidR="0068780C" w:rsidRDefault="0068780C" w:rsidP="006F4A8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sectPr w:rsidR="0068780C" w:rsidSect="0068780C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6F4A8A" w:rsidRPr="00B06071" w:rsidRDefault="006F4A8A" w:rsidP="006F4A8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06071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lastRenderedPageBreak/>
        <w:t>Говорит одна девица,-</w:t>
      </w:r>
    </w:p>
    <w:p w:rsidR="006F4A8A" w:rsidRPr="00B06071" w:rsidRDefault="006F4A8A" w:rsidP="006F4A8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06071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То на весь крещеный мир</w:t>
      </w:r>
    </w:p>
    <w:p w:rsidR="006F4A8A" w:rsidRPr="00B06071" w:rsidRDefault="006F4A8A" w:rsidP="006F4A8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06071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lastRenderedPageBreak/>
        <w:t>Приготовила я б пир».</w:t>
      </w:r>
    </w:p>
    <w:p w:rsidR="006F4A8A" w:rsidRPr="00B06071" w:rsidRDefault="006F4A8A" w:rsidP="006F4A8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06071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«</w:t>
      </w:r>
      <w:proofErr w:type="gramStart"/>
      <w:r w:rsidRPr="00B06071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Кабы</w:t>
      </w:r>
      <w:proofErr w:type="gramEnd"/>
      <w:r w:rsidRPr="00B06071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я была царица,-</w:t>
      </w:r>
    </w:p>
    <w:p w:rsidR="006F4A8A" w:rsidRPr="00B06071" w:rsidRDefault="006F4A8A" w:rsidP="006F4A8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06071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lastRenderedPageBreak/>
        <w:t>Говорит ее сестрица,-</w:t>
      </w:r>
    </w:p>
    <w:p w:rsidR="006F4A8A" w:rsidRPr="00B06071" w:rsidRDefault="006F4A8A" w:rsidP="006F4A8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06071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То на весь бы мир одна </w:t>
      </w:r>
    </w:p>
    <w:p w:rsidR="006F4A8A" w:rsidRPr="00B06071" w:rsidRDefault="006F4A8A" w:rsidP="006F4A8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06071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lastRenderedPageBreak/>
        <w:t>Наткала я полотна».</w:t>
      </w:r>
    </w:p>
    <w:p w:rsidR="006F4A8A" w:rsidRPr="00B06071" w:rsidRDefault="006F4A8A" w:rsidP="006F4A8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06071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«</w:t>
      </w:r>
      <w:proofErr w:type="gramStart"/>
      <w:r w:rsidRPr="00B06071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Кабы</w:t>
      </w:r>
      <w:proofErr w:type="gramEnd"/>
      <w:r w:rsidRPr="00B06071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я была царица,-</w:t>
      </w:r>
    </w:p>
    <w:p w:rsidR="006F4A8A" w:rsidRPr="00B06071" w:rsidRDefault="006F4A8A" w:rsidP="006F4A8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06071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lastRenderedPageBreak/>
        <w:t>Третья молвила сестрица,-</w:t>
      </w:r>
    </w:p>
    <w:p w:rsidR="006F4A8A" w:rsidRPr="00B06071" w:rsidRDefault="006F4A8A" w:rsidP="006F4A8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06071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Я б для батюшки – царя</w:t>
      </w:r>
    </w:p>
    <w:p w:rsidR="006F4A8A" w:rsidRPr="00B06071" w:rsidRDefault="006F4A8A" w:rsidP="006F4A8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06071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lastRenderedPageBreak/>
        <w:t xml:space="preserve"> Родила богатыря»</w:t>
      </w:r>
      <w:proofErr w:type="gramStart"/>
      <w:r w:rsidRPr="00B06071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</w:t>
      </w:r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«Сказка о царе </w:t>
      </w:r>
      <w:proofErr w:type="spellStart"/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Салтане</w:t>
      </w:r>
      <w:proofErr w:type="spellEnd"/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t>…»)</w:t>
      </w:r>
    </w:p>
    <w:p w:rsidR="0068780C" w:rsidRDefault="0068780C" w:rsidP="006F4A8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sectPr w:rsidR="0068780C" w:rsidSect="0068780C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6F4A8A" w:rsidRDefault="006F4A8A" w:rsidP="006F4A8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6F4A8A" w:rsidRDefault="006F4A8A" w:rsidP="006F4A8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3. Нужен мне работник:</w:t>
      </w:r>
    </w:p>
    <w:p w:rsidR="006F4A8A" w:rsidRDefault="006F4A8A" w:rsidP="006F4A8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Повар, конюх и плотник…</w:t>
      </w:r>
    </w:p>
    <w:p w:rsidR="006F4A8A" w:rsidRDefault="006F4A8A" w:rsidP="006F4A8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Где найти мне такого, </w:t>
      </w:r>
    </w:p>
    <w:p w:rsidR="006F4A8A" w:rsidRPr="00F33580" w:rsidRDefault="006F4A8A" w:rsidP="006F4A8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Работника не слишком дорогого? ( «Сказка о попе…)</w:t>
      </w:r>
    </w:p>
    <w:p w:rsidR="0068780C" w:rsidRDefault="0068780C" w:rsidP="00524BB3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6F4A8A" w:rsidRDefault="006F4A8A" w:rsidP="00524BB3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Учитель: Молодцы, ребята. Но сказочные герои пришли к нам не с пустыми руками. Каждый из них принёс нам свои вопросы и задания.</w:t>
      </w:r>
    </w:p>
    <w:p w:rsidR="006F4A8A" w:rsidRDefault="006F4A8A" w:rsidP="00524BB3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Батюшка, с чем вы к нам пришли?</w:t>
      </w:r>
    </w:p>
    <w:p w:rsidR="006F4A8A" w:rsidRPr="006F4A8A" w:rsidRDefault="006F4A8A" w:rsidP="00524BB3">
      <w:pPr>
        <w:spacing w:after="0" w:line="240" w:lineRule="auto"/>
        <w:rPr>
          <w:rFonts w:ascii="Times New Roman" w:hAnsi="Times New Roman" w:cs="Times New Roman"/>
          <w:b/>
          <w:i w:val="0"/>
          <w:sz w:val="24"/>
          <w:szCs w:val="24"/>
        </w:rPr>
      </w:pPr>
      <w:r w:rsidRPr="006F4A8A">
        <w:rPr>
          <w:rFonts w:ascii="Times New Roman" w:hAnsi="Times New Roman" w:cs="Times New Roman"/>
          <w:b/>
          <w:i w:val="0"/>
          <w:sz w:val="24"/>
          <w:szCs w:val="24"/>
        </w:rPr>
        <w:t>2 конкурс:</w:t>
      </w:r>
    </w:p>
    <w:p w:rsidR="006F4A8A" w:rsidRDefault="006F4A8A" w:rsidP="00524BB3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Поп: Моё задание простое. Ребята, назовите героев сказок А. С Пушкина:</w:t>
      </w:r>
    </w:p>
    <w:p w:rsidR="0068780C" w:rsidRDefault="0068780C" w:rsidP="006F4A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8780C" w:rsidSect="0068780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F4A8A" w:rsidRPr="00F33580" w:rsidRDefault="006F4A8A" w:rsidP="006F4A8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«Сказка о рыбаке и рыбке»,</w:t>
      </w:r>
    </w:p>
    <w:p w:rsidR="006F4A8A" w:rsidRPr="00F33580" w:rsidRDefault="006F4A8A" w:rsidP="006F4A8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t>«Руслан и Людмила»,</w:t>
      </w:r>
    </w:p>
    <w:p w:rsidR="006F4A8A" w:rsidRPr="00F33580" w:rsidRDefault="006F4A8A" w:rsidP="006F4A8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«Сказка о золотом петушке»,</w:t>
      </w:r>
    </w:p>
    <w:p w:rsidR="006F4A8A" w:rsidRPr="00F33580" w:rsidRDefault="006F4A8A" w:rsidP="006F4A8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«Сказка о мёртвой </w:t>
      </w:r>
      <w:proofErr w:type="gramStart"/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царевне</w:t>
      </w:r>
      <w:proofErr w:type="gramEnd"/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семи богатырях»,</w:t>
      </w:r>
    </w:p>
    <w:p w:rsidR="006F4A8A" w:rsidRPr="00F33580" w:rsidRDefault="006F4A8A" w:rsidP="006F4A8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«Сказка о царе </w:t>
      </w:r>
      <w:proofErr w:type="spellStart"/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Салтане</w:t>
      </w:r>
      <w:proofErr w:type="spellEnd"/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t>…»,</w:t>
      </w:r>
    </w:p>
    <w:p w:rsidR="006F4A8A" w:rsidRPr="00F33580" w:rsidRDefault="006F4A8A" w:rsidP="006F4A8A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«Сказка о попе и его работнике </w:t>
      </w:r>
      <w:proofErr w:type="spellStart"/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</w:t>
      </w:r>
      <w:proofErr w:type="spellEnd"/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8780C" w:rsidRDefault="0068780C" w:rsidP="00524BB3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  <w:sectPr w:rsidR="0068780C" w:rsidSect="0068780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6F4A8A" w:rsidRDefault="006F4A8A" w:rsidP="00524BB3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</w:p>
    <w:p w:rsidR="006F4A8A" w:rsidRDefault="006F4A8A" w:rsidP="00524BB3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Девицы:</w:t>
      </w:r>
    </w:p>
    <w:p w:rsidR="006F4A8A" w:rsidRDefault="006F4A8A" w:rsidP="00524BB3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И мы, мы тоже хотим с ребятами поиграть, им вопросы задавать!</w:t>
      </w:r>
    </w:p>
    <w:p w:rsidR="006F4A8A" w:rsidRDefault="006F4A8A" w:rsidP="00524BB3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</w:p>
    <w:p w:rsidR="00F33580" w:rsidRPr="00F33580" w:rsidRDefault="00F33580" w:rsidP="00F335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3580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3 конкурс. Блиц-викторина по произведениям А. С. Пушкина</w:t>
      </w:r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</w:t>
      </w:r>
    </w:p>
    <w:p w:rsidR="00F33580" w:rsidRPr="00F33580" w:rsidRDefault="00F33580" w:rsidP="00F33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1) Каким фруктом отравилась царевна в «Сказке о мертвой царевне и семи богатырях»? </w:t>
      </w:r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t>(Яблоком)</w:t>
      </w:r>
    </w:p>
    <w:p w:rsidR="00F33580" w:rsidRPr="00F33580" w:rsidRDefault="00F33580" w:rsidP="00F33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2) Мимо какого острова проплывали гости-господа? </w:t>
      </w:r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t>(мимо острова Буяна)</w:t>
      </w:r>
    </w:p>
    <w:p w:rsidR="00F33580" w:rsidRPr="00F33580" w:rsidRDefault="00F33580" w:rsidP="00F33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3) В какой сказке Пушкина «в синем небе звезды блещут, в синем море волны хлещут?» </w:t>
      </w:r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(«Сказка о царе </w:t>
      </w:r>
      <w:proofErr w:type="spellStart"/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Салтане</w:t>
      </w:r>
      <w:proofErr w:type="spellEnd"/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</w:p>
    <w:p w:rsidR="00F33580" w:rsidRPr="00F33580" w:rsidRDefault="00F33580" w:rsidP="00F33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4) От кого князь </w:t>
      </w:r>
      <w:proofErr w:type="spellStart"/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Гвидон</w:t>
      </w:r>
      <w:proofErr w:type="spellEnd"/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спас царевну-Лебедь? </w:t>
      </w:r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t>(«Ты не коршуна убил, Чародея погубил»)</w:t>
      </w:r>
    </w:p>
    <w:p w:rsidR="00F33580" w:rsidRPr="00F33580" w:rsidRDefault="00F33580" w:rsidP="00F33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5) В кого превратила царевна-Лебедь князя </w:t>
      </w:r>
      <w:proofErr w:type="spellStart"/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Гвидона</w:t>
      </w:r>
      <w:proofErr w:type="spellEnd"/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? </w:t>
      </w:r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t>(в комара, муху, шмеля)</w:t>
      </w:r>
    </w:p>
    <w:p w:rsidR="00F33580" w:rsidRPr="00F33580" w:rsidRDefault="00F33580" w:rsidP="00F33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6) В каких сказках Пушкина присутствует цифра 33? </w:t>
      </w:r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(«Сказка о рыбаке и рыбке», «Сказка о царе </w:t>
      </w:r>
      <w:proofErr w:type="spellStart"/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</w:t>
      </w:r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не</w:t>
      </w:r>
      <w:proofErr w:type="spellEnd"/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</w:p>
    <w:p w:rsidR="00F33580" w:rsidRPr="00F33580" w:rsidRDefault="00F33580" w:rsidP="00F335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7) В поэме «Руслан и Людмила» есть такая строчка: «Там чудеса, там леший бродит...». Кто такой леший? </w:t>
      </w:r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t>(Леший — в славянской мифологии — хозяин леса)</w:t>
      </w:r>
    </w:p>
    <w:p w:rsidR="006F4A8A" w:rsidRDefault="006F4A8A" w:rsidP="00F33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F33580" w:rsidRPr="00F33580" w:rsidRDefault="0068780C" w:rsidP="00F33580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8</w:t>
      </w:r>
      <w:r w:rsidR="00F33580"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) В кого превращала царевна-лебедь князя </w:t>
      </w:r>
      <w:proofErr w:type="spellStart"/>
      <w:r w:rsidR="00F33580"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Гвидона</w:t>
      </w:r>
      <w:proofErr w:type="spellEnd"/>
      <w:r w:rsidR="00F33580"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? </w:t>
      </w:r>
      <w:r w:rsidR="00F33580"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t>(в комара, муху, шмеля)</w:t>
      </w:r>
    </w:p>
    <w:p w:rsidR="00F33580" w:rsidRPr="00F33580" w:rsidRDefault="0068780C" w:rsidP="00F33580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9</w:t>
      </w:r>
      <w:r w:rsidR="00F33580"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) Как изображает А.С.Пушкин царевну-лебедь? (</w:t>
      </w:r>
      <w:r w:rsidR="00F33580"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 под косой горит</w:t>
      </w:r>
      <w:r w:rsidR="00F33580"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)</w:t>
      </w:r>
    </w:p>
    <w:p w:rsidR="006F4A8A" w:rsidRDefault="006F4A8A" w:rsidP="00F33580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68780C" w:rsidRDefault="0068780C" w:rsidP="006F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4 конкурс.</w:t>
      </w:r>
    </w:p>
    <w:p w:rsidR="0068780C" w:rsidRPr="0068780C" w:rsidRDefault="0068780C" w:rsidP="006F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68780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Царица: Что ж, а теперь моя очередь</w:t>
      </w:r>
      <w:proofErr w:type="gramStart"/>
      <w:r w:rsidRPr="0068780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… А</w:t>
      </w:r>
      <w:proofErr w:type="gramEnd"/>
      <w:r w:rsidRPr="0068780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ну-ка ребята, кто читал «Сказку о рыбаке и рыбке?»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Сейчас мы посмотрим, насколько внимательно вы её читали!</w:t>
      </w:r>
    </w:p>
    <w:p w:rsidR="0068780C" w:rsidRDefault="0068780C" w:rsidP="006F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6F4A8A" w:rsidRPr="00F33580" w:rsidRDefault="006F4A8A" w:rsidP="006F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— Сколько лет </w:t>
      </w:r>
      <w:proofErr w:type="spellStart"/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рыбачал</w:t>
      </w:r>
      <w:proofErr w:type="spellEnd"/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старик? </w:t>
      </w:r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t>(«... он рыбачил 30лет и 3 года»).</w:t>
      </w:r>
    </w:p>
    <w:p w:rsidR="006F4A8A" w:rsidRPr="00F33580" w:rsidRDefault="006F4A8A" w:rsidP="006F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— Сколько раз закинул старик невод в море, прежде чем поймал золотую рыбку? </w:t>
      </w:r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t>(2 раза).</w:t>
      </w:r>
    </w:p>
    <w:p w:rsidR="006F4A8A" w:rsidRPr="00F33580" w:rsidRDefault="006F4A8A" w:rsidP="006F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— Кем предстала перед стариком его старуха в пер</w:t>
      </w:r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softHyphen/>
        <w:t xml:space="preserve">вый раз? </w:t>
      </w:r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(Столбовой дворянкой)</w:t>
      </w:r>
    </w:p>
    <w:p w:rsidR="006F4A8A" w:rsidRPr="00F33580" w:rsidRDefault="006F4A8A" w:rsidP="006F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— Сколько времени была царицей старуха? </w:t>
      </w:r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t>(«вот не</w:t>
      </w:r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деля, другая проходит»... — две недели)</w:t>
      </w:r>
    </w:p>
    <w:p w:rsidR="006F4A8A" w:rsidRPr="00F33580" w:rsidRDefault="006F4A8A" w:rsidP="006F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— Сколько просьб старика выполнила рыбка? </w:t>
      </w:r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t>(Че</w:t>
      </w:r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тыре просьбы: корыто, изба, дворянка, царица)</w:t>
      </w:r>
    </w:p>
    <w:p w:rsidR="006F4A8A" w:rsidRPr="00F33580" w:rsidRDefault="006F4A8A" w:rsidP="006F4A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— Последнее желание сварливой старухи? </w:t>
      </w:r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t>(«... стать владычицей морскою»)</w:t>
      </w:r>
    </w:p>
    <w:p w:rsidR="006F4A8A" w:rsidRDefault="006F4A8A" w:rsidP="006F4A8A">
      <w:pPr>
        <w:shd w:val="clear" w:color="auto" w:fill="FFFFFF"/>
        <w:spacing w:after="0" w:line="240" w:lineRule="auto"/>
        <w:ind w:firstLine="293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И что из этого получилось? Какой вывод можно сде</w:t>
      </w:r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softHyphen/>
        <w:t>лать?</w:t>
      </w:r>
    </w:p>
    <w:p w:rsidR="0068780C" w:rsidRPr="00F33580" w:rsidRDefault="0068780C" w:rsidP="006F4A8A">
      <w:pPr>
        <w:shd w:val="clear" w:color="auto" w:fill="FFFFFF"/>
        <w:spacing w:after="0" w:line="240" w:lineRule="auto"/>
        <w:ind w:firstLine="293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B06071" w:rsidRDefault="00B06071" w:rsidP="00F33580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Баба Яга: И я хочу… Царицей… </w:t>
      </w:r>
    </w:p>
    <w:p w:rsidR="00B06071" w:rsidRDefault="00B06071" w:rsidP="00F33580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Пушкин: А владычицей морскою не хочешь?</w:t>
      </w:r>
    </w:p>
    <w:p w:rsidR="00B06071" w:rsidRDefault="00B06071" w:rsidP="00F33580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Баба Яга: Что ты, что ты!!!  (Поплевала через плечо) </w:t>
      </w:r>
      <w:r w:rsidR="002A0C8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Эх… Хорошие сказки</w:t>
      </w:r>
      <w:proofErr w:type="gramStart"/>
      <w:r w:rsidR="002A0C8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… П</w:t>
      </w:r>
      <w:proofErr w:type="gramEnd"/>
      <w:r w:rsidR="002A0C8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ойду ка я пожалуй, </w:t>
      </w:r>
      <w:proofErr w:type="spellStart"/>
      <w:r w:rsidR="002A0C8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ешшшо</w:t>
      </w:r>
      <w:proofErr w:type="spellEnd"/>
      <w:r w:rsidR="002A0C88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почитаю… Бормоча себе под нос, с книжкой Пушкина уходит…</w:t>
      </w:r>
    </w:p>
    <w:p w:rsidR="002A0C88" w:rsidRDefault="002A0C88" w:rsidP="00F33580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Пушкин: И нам пора проща</w:t>
      </w:r>
      <w:r w:rsidR="0068780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ться. До свидания, ребята! </w:t>
      </w:r>
      <w:proofErr w:type="gramStart"/>
      <w:r w:rsidR="0068780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Почащ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е</w:t>
      </w:r>
      <w:proofErr w:type="gramEnd"/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заглядывайте в мои книжки!  (Вместе с героями уходят)</w:t>
      </w:r>
    </w:p>
    <w:p w:rsidR="00B06071" w:rsidRDefault="002A0C88" w:rsidP="00F33580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Учитель благодарит всех за работу.</w:t>
      </w:r>
    </w:p>
    <w:p w:rsidR="00B06071" w:rsidRDefault="00B06071" w:rsidP="00F33580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B06071" w:rsidRDefault="00B06071" w:rsidP="00F33580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Резерв:</w:t>
      </w:r>
    </w:p>
    <w:p w:rsidR="00F33580" w:rsidRPr="00F33580" w:rsidRDefault="00B06071" w:rsidP="00F33580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1.</w:t>
      </w:r>
      <w:r w:rsidR="00F33580"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. Что кричал петушок на спице? </w:t>
      </w:r>
    </w:p>
    <w:p w:rsidR="00F33580" w:rsidRPr="00F33580" w:rsidRDefault="00F33580" w:rsidP="00F33580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(</w:t>
      </w:r>
      <w:proofErr w:type="spellStart"/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</w:t>
      </w:r>
      <w:proofErr w:type="spellEnd"/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t>-ка-ку царствуй лёжа на боку</w:t>
      </w:r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)</w:t>
      </w:r>
    </w:p>
    <w:p w:rsidR="00F33580" w:rsidRPr="00F33580" w:rsidRDefault="00F33580" w:rsidP="00F33580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3. </w:t>
      </w:r>
      <w:proofErr w:type="gramStart"/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Расплачиваясь с </w:t>
      </w:r>
      <w:proofErr w:type="spellStart"/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Балдойпоп</w:t>
      </w:r>
      <w:proofErr w:type="spellEnd"/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подставил лоб</w:t>
      </w:r>
      <w:proofErr w:type="gramEnd"/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</w:t>
      </w:r>
    </w:p>
    <w:p w:rsidR="00F33580" w:rsidRPr="00F33580" w:rsidRDefault="00F33580" w:rsidP="00F33580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Что же приговаривал </w:t>
      </w:r>
      <w:proofErr w:type="spellStart"/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Балда</w:t>
      </w:r>
      <w:proofErr w:type="spellEnd"/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с укоризной?</w:t>
      </w:r>
    </w:p>
    <w:p w:rsidR="00F33580" w:rsidRPr="00F33580" w:rsidRDefault="00F33580" w:rsidP="00F33580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(</w:t>
      </w:r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гонялся бы ты, поп, за дешевизной).</w:t>
      </w:r>
    </w:p>
    <w:p w:rsidR="00F33580" w:rsidRPr="00F33580" w:rsidRDefault="00F33580" w:rsidP="00F33580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4. Какими словами начинается «Сказка о рыбаке и рыбке»?</w:t>
      </w:r>
    </w:p>
    <w:p w:rsidR="00F33580" w:rsidRPr="00F33580" w:rsidRDefault="00F33580" w:rsidP="00F33580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t>( Жил старик со своею старухой у самого синего моря).</w:t>
      </w:r>
    </w:p>
    <w:p w:rsidR="00F33580" w:rsidRPr="00F33580" w:rsidRDefault="00F33580" w:rsidP="00F33580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5. Какими словами обращался старик к золотой рыбке?</w:t>
      </w:r>
    </w:p>
    <w:p w:rsidR="00F33580" w:rsidRPr="00F33580" w:rsidRDefault="00F33580" w:rsidP="00F33580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(</w:t>
      </w:r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Смилуйся государыня рыбка…</w:t>
      </w:r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)</w:t>
      </w:r>
    </w:p>
    <w:p w:rsidR="00F33580" w:rsidRPr="00F33580" w:rsidRDefault="00F33580" w:rsidP="00F33580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6. Какими словами начинается «Сказка о царе </w:t>
      </w:r>
      <w:proofErr w:type="spellStart"/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Салтане</w:t>
      </w:r>
      <w:proofErr w:type="spellEnd"/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»?</w:t>
      </w:r>
    </w:p>
    <w:p w:rsidR="00F33580" w:rsidRPr="00F33580" w:rsidRDefault="00F33580" w:rsidP="00F33580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(</w:t>
      </w:r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девицы под окном пряли поздно вечерком…</w:t>
      </w:r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).</w:t>
      </w:r>
    </w:p>
    <w:p w:rsidR="00F33580" w:rsidRPr="00F33580" w:rsidRDefault="00F33580" w:rsidP="00F33580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7. Какими словами заканчивается «Сказка о царе </w:t>
      </w:r>
      <w:proofErr w:type="spellStart"/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Салтане</w:t>
      </w:r>
      <w:proofErr w:type="spellEnd"/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»?</w:t>
      </w:r>
    </w:p>
    <w:p w:rsidR="00F33580" w:rsidRPr="00F33580" w:rsidRDefault="00F33580" w:rsidP="00F33580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(</w:t>
      </w:r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t>Я там был, мёд, пиво пил – и усы лишь обмочил.</w:t>
      </w:r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)</w:t>
      </w:r>
    </w:p>
    <w:p w:rsidR="00F33580" w:rsidRPr="00F33580" w:rsidRDefault="00F33580" w:rsidP="00F33580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8. Какими словами заканчивается «Сказка о Золотом петушке»?</w:t>
      </w:r>
    </w:p>
    <w:p w:rsidR="00F33580" w:rsidRPr="00F33580" w:rsidRDefault="00F33580" w:rsidP="00F33580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proofErr w:type="gramStart"/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(</w:t>
      </w:r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 ложь, да в ней намёк.</w:t>
      </w:r>
      <w:proofErr w:type="gramEnd"/>
    </w:p>
    <w:p w:rsidR="00F33580" w:rsidRPr="00F33580" w:rsidRDefault="00F33580" w:rsidP="00F33580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proofErr w:type="gramStart"/>
      <w:r w:rsidRPr="00F3358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Добрым молодцам урок!)</w:t>
      </w:r>
      <w:proofErr w:type="gramEnd"/>
    </w:p>
    <w:p w:rsidR="00F33580" w:rsidRPr="00F33580" w:rsidRDefault="00F33580" w:rsidP="00F33580">
      <w:pPr>
        <w:spacing w:after="0" w:line="240" w:lineRule="auto"/>
        <w:ind w:firstLine="708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3580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eastAsia="ru-RU"/>
        </w:rPr>
        <w:t>5 конкурс «Знаешь ли ты…»</w:t>
      </w:r>
    </w:p>
    <w:p w:rsidR="00F33580" w:rsidRPr="00F33580" w:rsidRDefault="00F33580" w:rsidP="00F33580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- Что ответило зеркальце злой мачехе в конце сказки?</w:t>
      </w:r>
    </w:p>
    <w:p w:rsidR="00F33580" w:rsidRPr="00F33580" w:rsidRDefault="00F33580" w:rsidP="00F33580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- Что пообещал царь </w:t>
      </w:r>
      <w:proofErr w:type="spellStart"/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Дадон</w:t>
      </w:r>
      <w:proofErr w:type="spellEnd"/>
      <w:r w:rsidRPr="00F33580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мудрецу?</w:t>
      </w:r>
    </w:p>
    <w:p w:rsidR="00F33580" w:rsidRPr="00F33580" w:rsidRDefault="00F33580" w:rsidP="00F33580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 w:rsidRPr="00F33580">
        <w:rPr>
          <w:rFonts w:ascii="Times New Roman" w:hAnsi="Times New Roman" w:cs="Times New Roman"/>
          <w:i w:val="0"/>
          <w:sz w:val="24"/>
          <w:szCs w:val="24"/>
        </w:rPr>
        <w:t>http://school-20-2007.narod.ru/met_pid2.htm</w:t>
      </w:r>
    </w:p>
    <w:sectPr w:rsidR="00F33580" w:rsidRPr="00F33580" w:rsidSect="0068780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24BB3"/>
    <w:rsid w:val="001B54FF"/>
    <w:rsid w:val="00212C79"/>
    <w:rsid w:val="002A0C88"/>
    <w:rsid w:val="00524BB3"/>
    <w:rsid w:val="005850D2"/>
    <w:rsid w:val="005C49A5"/>
    <w:rsid w:val="0068780C"/>
    <w:rsid w:val="006F4A8A"/>
    <w:rsid w:val="00944A65"/>
    <w:rsid w:val="00B0475B"/>
    <w:rsid w:val="00B06071"/>
    <w:rsid w:val="00B62C8D"/>
    <w:rsid w:val="00CB4C1D"/>
    <w:rsid w:val="00F33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A65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44A6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A6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A6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A6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A6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A6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A6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A6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A6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4A6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44A6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44A6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44A6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4A6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4A6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44A6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44A6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44A6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44A65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44A6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44A6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944A6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44A6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944A65"/>
    <w:rPr>
      <w:b/>
      <w:bCs/>
      <w:spacing w:val="0"/>
    </w:rPr>
  </w:style>
  <w:style w:type="character" w:styleId="a9">
    <w:name w:val="Emphasis"/>
    <w:uiPriority w:val="20"/>
    <w:qFormat/>
    <w:rsid w:val="00944A6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944A6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44A6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44A65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44A6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44A6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44A6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944A6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944A6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944A6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944A6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944A6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44A65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A65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44A65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A65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A65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A65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A6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A65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A65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A6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A6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4A65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44A6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44A6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44A6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4A65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4A6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44A65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44A6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44A6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44A65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44A65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44A6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944A65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44A65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944A65"/>
    <w:rPr>
      <w:b/>
      <w:bCs/>
      <w:spacing w:val="0"/>
    </w:rPr>
  </w:style>
  <w:style w:type="character" w:styleId="a9">
    <w:name w:val="Emphasis"/>
    <w:uiPriority w:val="20"/>
    <w:qFormat/>
    <w:rsid w:val="00944A65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944A6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44A6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44A65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44A65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44A6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44A6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944A6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944A6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944A6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944A6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944A6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44A65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Артем</cp:lastModifiedBy>
  <cp:revision>2</cp:revision>
  <cp:lastPrinted>2012-10-22T08:22:00Z</cp:lastPrinted>
  <dcterms:created xsi:type="dcterms:W3CDTF">2012-11-12T19:20:00Z</dcterms:created>
  <dcterms:modified xsi:type="dcterms:W3CDTF">2012-11-12T19:20:00Z</dcterms:modified>
</cp:coreProperties>
</file>