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4" w:rsidRPr="00085B74" w:rsidRDefault="00085B74" w:rsidP="0008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</w:p>
    <w:p w:rsidR="00085B74" w:rsidRPr="00085B74" w:rsidRDefault="00085B74" w:rsidP="0008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</w:t>
      </w:r>
    </w:p>
    <w:p w:rsidR="00085B74" w:rsidRPr="00085B74" w:rsidRDefault="00085B74" w:rsidP="0008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-  ДЕТСКИЙ САД №1 «РУЧЕЕК»</w:t>
      </w:r>
    </w:p>
    <w:p w:rsidR="00085B74" w:rsidRPr="00085B74" w:rsidRDefault="00085B74" w:rsidP="0008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– КУРОРТ АНАПА</w:t>
      </w:r>
    </w:p>
    <w:p w:rsidR="00085B74" w:rsidRPr="00085B74" w:rsidRDefault="00085B74" w:rsidP="0008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85B74" w:rsidRPr="00085B74" w:rsidRDefault="00085B74" w:rsidP="0008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B74" w:rsidRPr="00085B74" w:rsidRDefault="00085B74" w:rsidP="0008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образовательной деятельности </w:t>
      </w:r>
      <w:proofErr w:type="gramStart"/>
      <w:r w:rsidRPr="00085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proofErr w:type="gramEnd"/>
      <w:r w:rsidRPr="00085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Познавательному развитию</w:t>
      </w: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тему «Беседа 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подготовке зверей к зиме</w:t>
      </w:r>
      <w:r w:rsidRPr="00085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средней группы</w:t>
      </w: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 </w:t>
      </w: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85B7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Сажне</w:t>
      </w:r>
      <w:r w:rsidR="00F4667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85B7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085B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</w:t>
      </w:r>
      <w:r w:rsidR="003C12E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B7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B74" w:rsidRPr="00085B74" w:rsidRDefault="00085B74" w:rsidP="00085B74">
      <w:pPr>
        <w:spacing w:after="0" w:line="36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03CD" w:rsidRDefault="003C03CD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B74" w:rsidRPr="003C03CD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Анапа </w:t>
      </w:r>
    </w:p>
    <w:p w:rsidR="00085B74" w:rsidRPr="003C03CD" w:rsidRDefault="00085B74" w:rsidP="00085B74">
      <w:pPr>
        <w:spacing w:after="0" w:line="36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C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085B74" w:rsidRPr="00085B74" w:rsidRDefault="00085B74" w:rsidP="00085B7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 жизни </w:t>
      </w:r>
      <w:r w:rsidR="001A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</w:t>
      </w: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в зимнее время года.</w:t>
      </w:r>
    </w:p>
    <w:p w:rsidR="00085B74" w:rsidRPr="00085B74" w:rsidRDefault="00085B74" w:rsidP="00085B7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B74" w:rsidRPr="00085B74" w:rsidRDefault="00085B74" w:rsidP="00085B7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85B74" w:rsidRPr="00085B74" w:rsidRDefault="00085B74" w:rsidP="00085B7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Образовательные: </w:t>
      </w:r>
    </w:p>
    <w:p w:rsidR="00085B74" w:rsidRDefault="00085B74" w:rsidP="00085B74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Актуализировать знания детей о сезонных изменениях в природе</w:t>
      </w:r>
      <w:r w:rsid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1A29BE" w:rsidRPr="00085B74" w:rsidRDefault="001A29BE" w:rsidP="00085B74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знания детей об образе жизни и повадках диких животных в зимнее время, через игровые обучающие ситуации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85B74" w:rsidRDefault="00085B74" w:rsidP="00085B74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Дать детям возможность при  помощи взрослого узнать о жизни </w:t>
      </w:r>
      <w:r w:rsid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r w:rsid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ких </w:t>
      </w:r>
      <w:r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животных.</w:t>
      </w:r>
    </w:p>
    <w:p w:rsidR="001A29BE" w:rsidRPr="00085B74" w:rsidRDefault="001A29BE" w:rsidP="00983640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Активизировать словарь детей: пушистая, мягкая, тёплая, берлог</w:t>
      </w:r>
      <w:r w:rsidR="00F4667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а, дупло, кора деревьев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</w:p>
    <w:p w:rsidR="00085B74" w:rsidRPr="00085B74" w:rsidRDefault="00085B74" w:rsidP="00085B74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</w:p>
    <w:p w:rsidR="00085B74" w:rsidRPr="00085B74" w:rsidRDefault="00085B74" w:rsidP="00085B74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Развивающие:</w:t>
      </w:r>
    </w:p>
    <w:p w:rsidR="00085B74" w:rsidRPr="00085B74" w:rsidRDefault="00085B74" w:rsidP="00085B74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Продолжать </w:t>
      </w: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аналитическое мышление, обобщать и сравн</w:t>
      </w: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вать, делать выводы о д</w:t>
      </w:r>
      <w:r w:rsidR="001A2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иких животных, об их образе жизни.</w:t>
      </w:r>
    </w:p>
    <w:p w:rsidR="00085B74" w:rsidRPr="00085B74" w:rsidRDefault="001A29BE" w:rsidP="00085B74">
      <w:pPr>
        <w:numPr>
          <w:ilvl w:val="0"/>
          <w:numId w:val="3"/>
        </w:num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5B74"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зрительное внимание, память.</w:t>
      </w:r>
    </w:p>
    <w:p w:rsidR="00085B74" w:rsidRPr="00085B74" w:rsidRDefault="00085B74" w:rsidP="00085B74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</w:p>
    <w:p w:rsidR="00085B74" w:rsidRPr="00085B74" w:rsidRDefault="00085B74" w:rsidP="00085B74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Воспитательные:</w:t>
      </w:r>
    </w:p>
    <w:p w:rsidR="00085B74" w:rsidRPr="00085B74" w:rsidRDefault="001A29BE" w:rsidP="00085B74">
      <w:pPr>
        <w:numPr>
          <w:ilvl w:val="0"/>
          <w:numId w:val="4"/>
        </w:num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5B74"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в</w:t>
      </w:r>
      <w:r w:rsidR="00085B74"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оспитывать бережное отношение к природе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заботливое отношение к животным.</w:t>
      </w:r>
    </w:p>
    <w:p w:rsidR="00085B74" w:rsidRPr="00085B74" w:rsidRDefault="001A29BE" w:rsidP="00085B74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="00085B74"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родолжать формировать интерес к пониманию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поведения и повадок животных.</w:t>
      </w:r>
    </w:p>
    <w:p w:rsidR="00085B74" w:rsidRPr="00085B74" w:rsidRDefault="001A29BE" w:rsidP="00085B74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r w:rsidR="00085B74"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оспитывать коммуникативные навыки, инициативность, навыки с</w:t>
      </w:r>
      <w:r w:rsidR="00085B74"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="00085B74"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трудничества.</w:t>
      </w:r>
    </w:p>
    <w:p w:rsidR="00085B74" w:rsidRPr="00085B74" w:rsidRDefault="00085B74" w:rsidP="00085B7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74" w:rsidRPr="00085B74" w:rsidRDefault="00085B74" w:rsidP="00085B7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</w:t>
      </w:r>
    </w:p>
    <w:p w:rsidR="00085B74" w:rsidRPr="00085B74" w:rsidRDefault="00085B74" w:rsidP="00085B7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B74" w:rsidRPr="00085B74" w:rsidRDefault="00085B74" w:rsidP="00085B7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085B74" w:rsidRPr="00085B74" w:rsidRDefault="003C12EB" w:rsidP="00085B74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макет - </w:t>
      </w:r>
      <w:r w:rsidR="00085B74"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панорама </w:t>
      </w:r>
      <w:r w:rsid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осеннего леса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дикими животными</w:t>
      </w:r>
    </w:p>
    <w:p w:rsidR="00085B74" w:rsidRPr="00085B74" w:rsidRDefault="00085B74" w:rsidP="00085B74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игрушки д</w:t>
      </w:r>
      <w:r w:rsid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иких</w:t>
      </w:r>
      <w:r w:rsidRPr="00085B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животных: </w:t>
      </w:r>
      <w:r w:rsidR="001A29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зайчик, ёжик, белка, медведь, волк</w:t>
      </w:r>
      <w:r w:rsidR="003C03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лиса</w:t>
      </w:r>
    </w:p>
    <w:p w:rsidR="003C12EB" w:rsidRDefault="003C12EB" w:rsidP="00983640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лукошко с орехами, яблоком, желудями, медом, ягодами, </w:t>
      </w:r>
      <w:r w:rsidR="002D5AD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морковью</w:t>
      </w:r>
    </w:p>
    <w:p w:rsidR="001759D5" w:rsidRDefault="001759D5" w:rsidP="00983640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изделия из соленого теста: грибы, ёжики, ягоды</w:t>
      </w:r>
    </w:p>
    <w:p w:rsidR="00983640" w:rsidRPr="00983640" w:rsidRDefault="003C03CD" w:rsidP="00983640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983640">
        <w:rPr>
          <w:rFonts w:ascii="Times New Roman" w:hAnsi="Times New Roman" w:cs="Times New Roman"/>
          <w:sz w:val="28"/>
          <w:szCs w:val="28"/>
        </w:rPr>
        <w:t>флэш-накопитель</w:t>
      </w:r>
      <w:r w:rsidR="00983640" w:rsidRPr="00983640">
        <w:rPr>
          <w:rFonts w:ascii="Times New Roman" w:hAnsi="Times New Roman" w:cs="Times New Roman"/>
          <w:sz w:val="28"/>
          <w:szCs w:val="28"/>
        </w:rPr>
        <w:t xml:space="preserve"> с запись</w:t>
      </w:r>
      <w:r w:rsidR="003C12EB">
        <w:rPr>
          <w:rFonts w:ascii="Times New Roman" w:hAnsi="Times New Roman" w:cs="Times New Roman"/>
          <w:sz w:val="28"/>
          <w:szCs w:val="28"/>
        </w:rPr>
        <w:t>ю голосов лесных зверей</w:t>
      </w:r>
    </w:p>
    <w:p w:rsidR="00983640" w:rsidRDefault="003C03CD" w:rsidP="00085B74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ноутбук, экран, презентация «Как </w:t>
      </w:r>
      <w:r w:rsidR="003C12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звери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готовятся к холодам»</w:t>
      </w:r>
    </w:p>
    <w:p w:rsidR="002D5AD8" w:rsidRPr="00085B74" w:rsidRDefault="002D5AD8" w:rsidP="00085B74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мольберт, лист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3, кисти, гуашь, стаканчики, шаблоны листьев</w:t>
      </w:r>
    </w:p>
    <w:p w:rsidR="001A29BE" w:rsidRDefault="001A29BE" w:rsidP="00373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83640" w:rsidRDefault="00983640" w:rsidP="00983640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08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3640" w:rsidRDefault="00983640" w:rsidP="00983640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диких животных</w:t>
      </w:r>
    </w:p>
    <w:p w:rsidR="00983640" w:rsidRDefault="00983640" w:rsidP="00983640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983640" w:rsidRDefault="00983640" w:rsidP="00983640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 о животных</w:t>
      </w:r>
    </w:p>
    <w:p w:rsidR="00983640" w:rsidRDefault="00983640" w:rsidP="00983640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животных</w:t>
      </w:r>
    </w:p>
    <w:p w:rsidR="00983640" w:rsidRPr="003C03CD" w:rsidRDefault="00983640" w:rsidP="003C03CD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</w:t>
      </w:r>
      <w:r w:rsidR="003C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серий картин «Дикие животные</w:t>
      </w:r>
      <w:r w:rsidR="00C00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3640" w:rsidRPr="003C03CD" w:rsidRDefault="00983640" w:rsidP="003C03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CD" w:rsidRDefault="003C03CD" w:rsidP="00373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3CD" w:rsidRDefault="003C03CD" w:rsidP="00373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144" w:rsidRDefault="00373144" w:rsidP="00373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1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  <w:r w:rsidRPr="003731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6676" w:rsidRDefault="00F46676" w:rsidP="00373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3CD" w:rsidRPr="00C00EA1" w:rsidRDefault="003C03CD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Звучит аудиозапись </w:t>
      </w:r>
      <w:r w:rsidR="00F46676"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Антонио 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Вивальди «</w:t>
      </w:r>
      <w:r w:rsidR="00F46676"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Времена года. </w:t>
      </w:r>
      <w:r w:rsidR="006F51F2">
        <w:rPr>
          <w:rFonts w:ascii="Times New Roman" w:hAnsi="Times New Roman" w:cs="Times New Roman"/>
          <w:bCs/>
          <w:i/>
          <w:sz w:val="28"/>
          <w:szCs w:val="28"/>
        </w:rPr>
        <w:t>Осень</w:t>
      </w:r>
      <w:r w:rsidR="00F46676" w:rsidRPr="00C00EA1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3C03CD" w:rsidRPr="00C00EA1" w:rsidRDefault="003C03CD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В гости к детям приходит </w:t>
      </w:r>
      <w:r w:rsidRPr="00C00EA1">
        <w:rPr>
          <w:rFonts w:ascii="Times New Roman" w:hAnsi="Times New Roman" w:cs="Times New Roman"/>
          <w:b/>
          <w:bCs/>
          <w:sz w:val="28"/>
          <w:szCs w:val="28"/>
        </w:rPr>
        <w:t>Зайчик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(воспитатель).</w:t>
      </w:r>
    </w:p>
    <w:p w:rsidR="003C03CD" w:rsidRPr="00C00EA1" w:rsidRDefault="003C03CD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625" w:rsidRPr="00C00EA1">
        <w:rPr>
          <w:rFonts w:ascii="Times New Roman" w:hAnsi="Times New Roman" w:cs="Times New Roman"/>
          <w:bCs/>
          <w:sz w:val="28"/>
          <w:szCs w:val="28"/>
        </w:rPr>
        <w:t>Здравствуйте, дети!  Я заблудился и очень хочу вернуться к своей маме - зайчихе. А как мне найти дорогу, не знаю. Помогите мне, пожалуйста! Вы знаете, где живет мама - зайчиха?</w:t>
      </w:r>
    </w:p>
    <w:p w:rsidR="00230625" w:rsidRPr="00C00EA1" w:rsidRDefault="0023062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C00EA1">
        <w:rPr>
          <w:rFonts w:ascii="Times New Roman" w:hAnsi="Times New Roman" w:cs="Times New Roman"/>
          <w:bCs/>
          <w:sz w:val="28"/>
          <w:szCs w:val="28"/>
        </w:rPr>
        <w:t>: В лесу!</w:t>
      </w:r>
    </w:p>
    <w:p w:rsidR="00230625" w:rsidRPr="00C00EA1" w:rsidRDefault="0023062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Ребята, хотите очутиться в осеннем лесу? Тогда давайте закроем глаза и произнесём волшебные слова: «Глаза закрыли, покружились, и в лесу мы очутились!»</w:t>
      </w:r>
    </w:p>
    <w:p w:rsidR="00230625" w:rsidRPr="00C00EA1" w:rsidRDefault="00230625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Зайчик с детьми отправляются в «осенний лес» - </w:t>
      </w:r>
    </w:p>
    <w:p w:rsidR="00230625" w:rsidRPr="00C00EA1" w:rsidRDefault="00230625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>идут к панораме осеннего леса.</w:t>
      </w:r>
    </w:p>
    <w:p w:rsidR="00F974D1" w:rsidRPr="00C00EA1" w:rsidRDefault="0023062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Какое сейчас время года?</w:t>
      </w: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4D1" w:rsidRPr="00C00EA1">
        <w:rPr>
          <w:rFonts w:ascii="Times New Roman" w:hAnsi="Times New Roman" w:cs="Times New Roman"/>
          <w:bCs/>
          <w:sz w:val="28"/>
          <w:szCs w:val="28"/>
        </w:rPr>
        <w:t>(</w:t>
      </w:r>
      <w:r w:rsidR="00F974D1" w:rsidRPr="001759D5">
        <w:rPr>
          <w:rFonts w:ascii="Times New Roman" w:hAnsi="Times New Roman" w:cs="Times New Roman"/>
          <w:bCs/>
          <w:i/>
          <w:sz w:val="28"/>
          <w:szCs w:val="28"/>
        </w:rPr>
        <w:t>Ответы детей</w:t>
      </w:r>
      <w:r w:rsidR="00F974D1" w:rsidRPr="00C00EA1">
        <w:rPr>
          <w:rFonts w:ascii="Times New Roman" w:hAnsi="Times New Roman" w:cs="Times New Roman"/>
          <w:bCs/>
          <w:sz w:val="28"/>
          <w:szCs w:val="28"/>
        </w:rPr>
        <w:t>). А какие приметы ос</w:t>
      </w:r>
      <w:r w:rsidR="00F974D1" w:rsidRPr="00C00EA1">
        <w:rPr>
          <w:rFonts w:ascii="Times New Roman" w:hAnsi="Times New Roman" w:cs="Times New Roman"/>
          <w:bCs/>
          <w:sz w:val="28"/>
          <w:szCs w:val="28"/>
        </w:rPr>
        <w:t>е</w:t>
      </w:r>
      <w:r w:rsidR="00F974D1" w:rsidRPr="00C00EA1">
        <w:rPr>
          <w:rFonts w:ascii="Times New Roman" w:hAnsi="Times New Roman" w:cs="Times New Roman"/>
          <w:bCs/>
          <w:sz w:val="28"/>
          <w:szCs w:val="28"/>
        </w:rPr>
        <w:t>ни вы знаете?</w:t>
      </w:r>
    </w:p>
    <w:p w:rsidR="00F974D1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D5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</w:t>
      </w:r>
      <w:r w:rsidR="00F974D1" w:rsidRPr="00C00EA1">
        <w:rPr>
          <w:rFonts w:ascii="Times New Roman" w:hAnsi="Times New Roman" w:cs="Times New Roman"/>
          <w:bCs/>
          <w:sz w:val="28"/>
          <w:szCs w:val="28"/>
        </w:rPr>
        <w:t xml:space="preserve">: Листья на деревьях почти опали, </w:t>
      </w:r>
      <w:r w:rsidR="00F974D1" w:rsidRPr="00C00EA1">
        <w:rPr>
          <w:rFonts w:ascii="Times New Roman" w:hAnsi="Times New Roman" w:cs="Times New Roman"/>
          <w:sz w:val="28"/>
          <w:szCs w:val="28"/>
        </w:rPr>
        <w:t>стало холодно, солны</w:t>
      </w:r>
      <w:r w:rsidR="00F974D1" w:rsidRPr="00C00EA1">
        <w:rPr>
          <w:rFonts w:ascii="Times New Roman" w:hAnsi="Times New Roman" w:cs="Times New Roman"/>
          <w:sz w:val="28"/>
          <w:szCs w:val="28"/>
        </w:rPr>
        <w:t>ш</w:t>
      </w:r>
      <w:r w:rsidR="00F974D1" w:rsidRPr="00C00EA1">
        <w:rPr>
          <w:rFonts w:ascii="Times New Roman" w:hAnsi="Times New Roman" w:cs="Times New Roman"/>
          <w:sz w:val="28"/>
          <w:szCs w:val="28"/>
        </w:rPr>
        <w:t>ко реже светит и мало греет.</w:t>
      </w:r>
    </w:p>
    <w:p w:rsidR="00230625" w:rsidRPr="00C00EA1" w:rsidRDefault="00F974D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Ребята, а давайте посмотрим, как подготовились лесные звери к зимовке? </w:t>
      </w:r>
    </w:p>
    <w:p w:rsidR="001759D5" w:rsidRDefault="00F974D1" w:rsidP="001759D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>Чтобы встретить суровую зиму, лесные звери начинают приготовления еще ранней осенью. Строят себе норы, делают запасы. Белки и зайцы начинают л</w:t>
      </w:r>
      <w:r w:rsidRPr="00C00EA1">
        <w:rPr>
          <w:rFonts w:ascii="Times New Roman" w:hAnsi="Times New Roman" w:cs="Times New Roman"/>
          <w:bCs/>
          <w:sz w:val="28"/>
          <w:szCs w:val="28"/>
        </w:rPr>
        <w:t>и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нять - менять шубки с </w:t>
      </w:r>
      <w:proofErr w:type="gramStart"/>
      <w:r w:rsidRPr="00C00EA1">
        <w:rPr>
          <w:rFonts w:ascii="Times New Roman" w:hAnsi="Times New Roman" w:cs="Times New Roman"/>
          <w:bCs/>
          <w:sz w:val="28"/>
          <w:szCs w:val="28"/>
        </w:rPr>
        <w:t>летних</w:t>
      </w:r>
      <w:proofErr w:type="gramEnd"/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на зимние. У зимних шуб и мех </w:t>
      </w:r>
      <w:proofErr w:type="gramStart"/>
      <w:r w:rsidRPr="00C00EA1">
        <w:rPr>
          <w:rFonts w:ascii="Times New Roman" w:hAnsi="Times New Roman" w:cs="Times New Roman"/>
          <w:bCs/>
          <w:sz w:val="28"/>
          <w:szCs w:val="28"/>
        </w:rPr>
        <w:t>погуще</w:t>
      </w:r>
      <w:proofErr w:type="gramEnd"/>
      <w:r w:rsidRPr="00C00EA1">
        <w:rPr>
          <w:rFonts w:ascii="Times New Roman" w:hAnsi="Times New Roman" w:cs="Times New Roman"/>
          <w:bCs/>
          <w:sz w:val="28"/>
          <w:szCs w:val="28"/>
        </w:rPr>
        <w:t>, попы</w:t>
      </w:r>
      <w:r w:rsidRPr="00C00EA1">
        <w:rPr>
          <w:rFonts w:ascii="Times New Roman" w:hAnsi="Times New Roman" w:cs="Times New Roman"/>
          <w:bCs/>
          <w:sz w:val="28"/>
          <w:szCs w:val="28"/>
        </w:rPr>
        <w:t>ш</w:t>
      </w:r>
      <w:r w:rsidRPr="00C00EA1">
        <w:rPr>
          <w:rFonts w:ascii="Times New Roman" w:hAnsi="Times New Roman" w:cs="Times New Roman"/>
          <w:bCs/>
          <w:sz w:val="28"/>
          <w:szCs w:val="28"/>
        </w:rPr>
        <w:t>ней, и цвет более подходит к зимней природе.</w:t>
      </w:r>
      <w:r w:rsidR="0017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A39" w:rsidRPr="00C00EA1">
        <w:rPr>
          <w:rFonts w:ascii="Times New Roman" w:hAnsi="Times New Roman" w:cs="Times New Roman"/>
          <w:bCs/>
          <w:sz w:val="28"/>
          <w:szCs w:val="28"/>
        </w:rPr>
        <w:t>Поздней осенью тихо и пустынно в лесу. Почему?</w:t>
      </w:r>
    </w:p>
    <w:p w:rsidR="002C1A39" w:rsidRPr="00C00EA1" w:rsidRDefault="001759D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D5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C1A39" w:rsidRPr="00C00EA1">
        <w:rPr>
          <w:rFonts w:ascii="Times New Roman" w:hAnsi="Times New Roman" w:cs="Times New Roman"/>
          <w:bCs/>
          <w:sz w:val="28"/>
          <w:szCs w:val="28"/>
        </w:rPr>
        <w:t xml:space="preserve"> Не слышно звонких птичьих голосов. Попрятались в н</w:t>
      </w:r>
      <w:r w:rsidR="002C1A39" w:rsidRPr="00C00EA1">
        <w:rPr>
          <w:rFonts w:ascii="Times New Roman" w:hAnsi="Times New Roman" w:cs="Times New Roman"/>
          <w:bCs/>
          <w:sz w:val="28"/>
          <w:szCs w:val="28"/>
        </w:rPr>
        <w:t>о</w:t>
      </w:r>
      <w:r w:rsidR="002C1A39" w:rsidRPr="00C00EA1">
        <w:rPr>
          <w:rFonts w:ascii="Times New Roman" w:hAnsi="Times New Roman" w:cs="Times New Roman"/>
          <w:bCs/>
          <w:sz w:val="28"/>
          <w:szCs w:val="28"/>
        </w:rPr>
        <w:t>ры и дупла лесные обитатели.</w:t>
      </w:r>
    </w:p>
    <w:p w:rsidR="002C1A39" w:rsidRPr="00C00EA1" w:rsidRDefault="002C1A3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Кого же мы встретим в лесу? Отгадайте загадку:</w:t>
      </w:r>
    </w:p>
    <w:p w:rsidR="002C1A39" w:rsidRPr="00C00EA1" w:rsidRDefault="002C1A3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Он в берлоге спит зимой</w:t>
      </w:r>
    </w:p>
    <w:p w:rsidR="002C1A39" w:rsidRPr="00C00EA1" w:rsidRDefault="002C1A3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Под большущею сосной,</w:t>
      </w:r>
    </w:p>
    <w:p w:rsidR="002C1A39" w:rsidRPr="00C00EA1" w:rsidRDefault="002C1A3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А когда придет весна,</w:t>
      </w:r>
    </w:p>
    <w:p w:rsidR="002C1A39" w:rsidRPr="00C00EA1" w:rsidRDefault="002C1A3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Просыпается от сна. 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(Медведь)</w:t>
      </w:r>
    </w:p>
    <w:p w:rsidR="002C1A39" w:rsidRPr="00C00EA1" w:rsidRDefault="002C1A39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>(Зайчик достаёт из-за ёлочки игрушечного медведя)</w:t>
      </w:r>
    </w:p>
    <w:p w:rsidR="002C1A39" w:rsidRDefault="002C1A3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А вы знаете, что медведь делает осенью?</w:t>
      </w:r>
    </w:p>
    <w:p w:rsidR="002D5AD8" w:rsidRDefault="002D5AD8" w:rsidP="002D5AD8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D5A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2</w:t>
      </w:r>
    </w:p>
    <w:p w:rsidR="004F208D" w:rsidRPr="002D5AD8" w:rsidRDefault="004F208D" w:rsidP="002D5AD8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411435" w:rsidRDefault="0041143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Все лето и осень медведь готовится к зиме: ест много ягод, ловит рыбу в реке, накапливает жир на зиму. В конце осени он находит себе место под сосной, где лежит много листьев и веток, и ложится спать до весны. Зимой вып</w:t>
      </w:r>
      <w:r w:rsidRPr="00C00EA1">
        <w:rPr>
          <w:rFonts w:ascii="Times New Roman" w:hAnsi="Times New Roman" w:cs="Times New Roman"/>
          <w:bCs/>
          <w:sz w:val="28"/>
          <w:szCs w:val="28"/>
        </w:rPr>
        <w:t>а</w:t>
      </w:r>
      <w:r w:rsidRPr="00C00EA1">
        <w:rPr>
          <w:rFonts w:ascii="Times New Roman" w:hAnsi="Times New Roman" w:cs="Times New Roman"/>
          <w:bCs/>
          <w:sz w:val="28"/>
          <w:szCs w:val="28"/>
        </w:rPr>
        <w:t>дет снег, а ему в берлоге будет тепло.</w:t>
      </w:r>
    </w:p>
    <w:p w:rsidR="002D5AD8" w:rsidRDefault="002D5AD8" w:rsidP="002D5AD8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D5A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3</w:t>
      </w:r>
    </w:p>
    <w:p w:rsidR="004F208D" w:rsidRPr="002D5AD8" w:rsidRDefault="004F208D" w:rsidP="002D5AD8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411435" w:rsidRPr="00C00EA1" w:rsidRDefault="0041143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Давайте походим, как медведь. 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(Дети изображают медведя).</w:t>
      </w:r>
    </w:p>
    <w:p w:rsidR="00411435" w:rsidRPr="00C00EA1" w:rsidRDefault="0041143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Ребята, пойдёмте дальше по нашему лесу. Может, мы ещё кого-нибудь встретим.</w:t>
      </w:r>
      <w:r w:rsidRPr="00C0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35" w:rsidRPr="00C00EA1" w:rsidRDefault="0041143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Как выдумаете, ребята, о каком животном пойдет речь сейчас? </w:t>
      </w:r>
      <w:r w:rsidR="00880361" w:rsidRPr="00C00EA1">
        <w:rPr>
          <w:rFonts w:ascii="Times New Roman" w:hAnsi="Times New Roman" w:cs="Times New Roman"/>
          <w:bCs/>
          <w:sz w:val="28"/>
          <w:szCs w:val="28"/>
        </w:rPr>
        <w:t>О</w:t>
      </w:r>
      <w:r w:rsidRPr="00C00EA1">
        <w:rPr>
          <w:rFonts w:ascii="Times New Roman" w:hAnsi="Times New Roman" w:cs="Times New Roman"/>
          <w:bCs/>
          <w:sz w:val="28"/>
          <w:szCs w:val="28"/>
        </w:rPr>
        <w:t>тгадайте-ка загадку?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0EA1">
        <w:rPr>
          <w:rFonts w:ascii="Times New Roman" w:hAnsi="Times New Roman" w:cs="Times New Roman"/>
          <w:iCs/>
          <w:sz w:val="28"/>
          <w:szCs w:val="28"/>
        </w:rPr>
        <w:lastRenderedPageBreak/>
        <w:t>Кто на ветке шишку грыз</w:t>
      </w:r>
      <w:r w:rsidRPr="00C00EA1">
        <w:rPr>
          <w:rFonts w:ascii="Times New Roman" w:hAnsi="Times New Roman" w:cs="Times New Roman"/>
          <w:sz w:val="28"/>
          <w:szCs w:val="28"/>
        </w:rPr>
        <w:t xml:space="preserve"> </w:t>
      </w:r>
      <w:r w:rsidRPr="00C00EA1">
        <w:rPr>
          <w:rFonts w:ascii="Times New Roman" w:hAnsi="Times New Roman" w:cs="Times New Roman"/>
          <w:iCs/>
          <w:sz w:val="28"/>
          <w:szCs w:val="28"/>
        </w:rPr>
        <w:t>и бросал объедки вниз?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0EA1">
        <w:rPr>
          <w:rFonts w:ascii="Times New Roman" w:hAnsi="Times New Roman" w:cs="Times New Roman"/>
          <w:iCs/>
          <w:sz w:val="28"/>
          <w:szCs w:val="28"/>
        </w:rPr>
        <w:t>Кто по ёлкам ловко скачет</w:t>
      </w:r>
      <w:r w:rsidRPr="00C00EA1">
        <w:rPr>
          <w:rFonts w:ascii="Times New Roman" w:hAnsi="Times New Roman" w:cs="Times New Roman"/>
          <w:sz w:val="28"/>
          <w:szCs w:val="28"/>
        </w:rPr>
        <w:t xml:space="preserve"> </w:t>
      </w:r>
      <w:r w:rsidRPr="00C00EA1">
        <w:rPr>
          <w:rFonts w:ascii="Times New Roman" w:hAnsi="Times New Roman" w:cs="Times New Roman"/>
          <w:iCs/>
          <w:sz w:val="28"/>
          <w:szCs w:val="28"/>
        </w:rPr>
        <w:t>и влезает на дубы?</w:t>
      </w:r>
    </w:p>
    <w:p w:rsidR="00411435" w:rsidRPr="00C00EA1" w:rsidRDefault="00880361" w:rsidP="00C00EA1">
      <w:pPr>
        <w:spacing w:after="0"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0EA1">
        <w:rPr>
          <w:rFonts w:ascii="Times New Roman" w:hAnsi="Times New Roman" w:cs="Times New Roman"/>
          <w:iCs/>
          <w:sz w:val="28"/>
          <w:szCs w:val="28"/>
        </w:rPr>
        <w:t>Кто в дупле орешки прячет,</w:t>
      </w:r>
      <w:r w:rsidRPr="00C00EA1">
        <w:rPr>
          <w:rFonts w:ascii="Times New Roman" w:hAnsi="Times New Roman" w:cs="Times New Roman"/>
          <w:sz w:val="28"/>
          <w:szCs w:val="28"/>
        </w:rPr>
        <w:t xml:space="preserve"> </w:t>
      </w:r>
      <w:r w:rsidRPr="00C00EA1">
        <w:rPr>
          <w:rFonts w:ascii="Times New Roman" w:hAnsi="Times New Roman" w:cs="Times New Roman"/>
          <w:iCs/>
          <w:sz w:val="28"/>
          <w:szCs w:val="28"/>
        </w:rPr>
        <w:t>сушит на зиму грибы?</w:t>
      </w:r>
      <w:r w:rsidRPr="00C00EA1">
        <w:rPr>
          <w:rFonts w:ascii="Times New Roman" w:hAnsi="Times New Roman" w:cs="Times New Roman"/>
          <w:sz w:val="28"/>
          <w:szCs w:val="28"/>
        </w:rPr>
        <w:t xml:space="preserve">   </w:t>
      </w:r>
      <w:r w:rsidR="00411435" w:rsidRPr="00C00EA1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411435" w:rsidRPr="00C00EA1" w:rsidRDefault="00411435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>(Зайчик достаёт из-за ёлочки игрушечную белку)</w:t>
      </w:r>
    </w:p>
    <w:p w:rsidR="00411435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F208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 4</w:t>
      </w:r>
    </w:p>
    <w:p w:rsidR="004F208D" w:rsidRP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11435" w:rsidRPr="00C00EA1" w:rsidRDefault="0041143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Что делает белка осенью?</w:t>
      </w:r>
    </w:p>
    <w:p w:rsidR="00411435" w:rsidRDefault="00411435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Белочка собирает грибы, орешки, шишки.</w:t>
      </w:r>
    </w:p>
    <w:p w:rsid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F208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</w:t>
      </w:r>
    </w:p>
    <w:p w:rsidR="004F208D" w:rsidRP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7C0C09" w:rsidRDefault="007C0C0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="001759D5">
        <w:rPr>
          <w:rFonts w:ascii="Times New Roman" w:hAnsi="Times New Roman" w:cs="Times New Roman"/>
          <w:bCs/>
          <w:sz w:val="28"/>
          <w:szCs w:val="28"/>
        </w:rPr>
        <w:t>А где белочка живет и к</w:t>
      </w:r>
      <w:r w:rsidRPr="00C00EA1">
        <w:rPr>
          <w:rFonts w:ascii="Times New Roman" w:hAnsi="Times New Roman" w:cs="Times New Roman"/>
          <w:bCs/>
          <w:sz w:val="28"/>
          <w:szCs w:val="28"/>
        </w:rPr>
        <w:t>ак называется её дом?</w:t>
      </w:r>
      <w:r w:rsidR="00C00EA1" w:rsidRPr="00C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1759D5"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На дереве </w:t>
      </w:r>
      <w:r w:rsidR="001759D5">
        <w:rPr>
          <w:rFonts w:ascii="Times New Roman" w:hAnsi="Times New Roman" w:cs="Times New Roman"/>
          <w:bCs/>
          <w:i/>
          <w:sz w:val="28"/>
          <w:szCs w:val="28"/>
        </w:rPr>
        <w:t>в д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уп</w:t>
      </w:r>
      <w:r w:rsidR="001759D5">
        <w:rPr>
          <w:rFonts w:ascii="Times New Roman" w:hAnsi="Times New Roman" w:cs="Times New Roman"/>
          <w:bCs/>
          <w:i/>
          <w:sz w:val="28"/>
          <w:szCs w:val="28"/>
        </w:rPr>
        <w:t>ле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F208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</w:t>
      </w:r>
    </w:p>
    <w:p w:rsidR="004F208D" w:rsidRP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EC09A6" w:rsidRPr="00C00EA1" w:rsidRDefault="00EC09A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="00411435" w:rsidRPr="00C00EA1">
        <w:rPr>
          <w:rFonts w:ascii="Times New Roman" w:hAnsi="Times New Roman" w:cs="Times New Roman"/>
          <w:bCs/>
          <w:sz w:val="28"/>
          <w:szCs w:val="28"/>
        </w:rPr>
        <w:t xml:space="preserve">А белочка меняет шубку? </w:t>
      </w:r>
    </w:p>
    <w:p w:rsidR="00411435" w:rsidRPr="00C00EA1" w:rsidRDefault="00EC09A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9D5">
        <w:rPr>
          <w:rFonts w:ascii="Times New Roman" w:hAnsi="Times New Roman" w:cs="Times New Roman"/>
          <w:bCs/>
          <w:sz w:val="28"/>
          <w:szCs w:val="28"/>
        </w:rPr>
        <w:t>да.</w:t>
      </w:r>
    </w:p>
    <w:p w:rsidR="00EC09A6" w:rsidRPr="00C00EA1" w:rsidRDefault="00EC09A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="00411435" w:rsidRPr="00C00EA1">
        <w:rPr>
          <w:rFonts w:ascii="Times New Roman" w:hAnsi="Times New Roman" w:cs="Times New Roman"/>
          <w:bCs/>
          <w:sz w:val="28"/>
          <w:szCs w:val="28"/>
        </w:rPr>
        <w:t>Какого цвета шёрстка становится у белочки?</w:t>
      </w:r>
    </w:p>
    <w:p w:rsidR="00411435" w:rsidRPr="00C00EA1" w:rsidRDefault="00EC09A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Серая</w:t>
      </w:r>
    </w:p>
    <w:p w:rsidR="00411435" w:rsidRPr="00C00EA1" w:rsidRDefault="00EC09A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="00411435" w:rsidRPr="00C00EA1">
        <w:rPr>
          <w:rFonts w:ascii="Times New Roman" w:hAnsi="Times New Roman" w:cs="Times New Roman"/>
          <w:bCs/>
          <w:sz w:val="28"/>
          <w:szCs w:val="28"/>
        </w:rPr>
        <w:t>Дав</w:t>
      </w:r>
      <w:r w:rsidRPr="00C00EA1">
        <w:rPr>
          <w:rFonts w:ascii="Times New Roman" w:hAnsi="Times New Roman" w:cs="Times New Roman"/>
          <w:bCs/>
          <w:sz w:val="28"/>
          <w:szCs w:val="28"/>
        </w:rPr>
        <w:t>айте попрыгаем, как белочки.  </w:t>
      </w:r>
      <w:r w:rsidR="00F46676" w:rsidRPr="00C00EA1">
        <w:rPr>
          <w:rFonts w:ascii="Times New Roman" w:hAnsi="Times New Roman" w:cs="Times New Roman"/>
          <w:bCs/>
          <w:i/>
          <w:sz w:val="28"/>
          <w:szCs w:val="28"/>
        </w:rPr>
        <w:t>(Дети изображают белочку).</w:t>
      </w:r>
    </w:p>
    <w:p w:rsidR="004F208D" w:rsidRDefault="004F208D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00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Игра «Найди свой дом»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Ребята, посмотрите, сколько малышей на полянке. Они заблуд</w:t>
      </w:r>
      <w:r w:rsidRPr="00C00EA1">
        <w:rPr>
          <w:rFonts w:ascii="Times New Roman" w:hAnsi="Times New Roman" w:cs="Times New Roman"/>
          <w:bCs/>
          <w:sz w:val="28"/>
          <w:szCs w:val="28"/>
        </w:rPr>
        <w:t>и</w:t>
      </w:r>
      <w:r w:rsidRPr="00C00EA1">
        <w:rPr>
          <w:rFonts w:ascii="Times New Roman" w:hAnsi="Times New Roman" w:cs="Times New Roman"/>
          <w:bCs/>
          <w:sz w:val="28"/>
          <w:szCs w:val="28"/>
        </w:rPr>
        <w:t>лись и очень расстроены, т.к. не могут попасть в свои дома. Помогите, пожалу</w:t>
      </w:r>
      <w:r w:rsidRPr="00C00EA1">
        <w:rPr>
          <w:rFonts w:ascii="Times New Roman" w:hAnsi="Times New Roman" w:cs="Times New Roman"/>
          <w:bCs/>
          <w:sz w:val="28"/>
          <w:szCs w:val="28"/>
        </w:rPr>
        <w:t>й</w:t>
      </w:r>
      <w:r w:rsidRPr="00C00EA1">
        <w:rPr>
          <w:rFonts w:ascii="Times New Roman" w:hAnsi="Times New Roman" w:cs="Times New Roman"/>
          <w:bCs/>
          <w:sz w:val="28"/>
          <w:szCs w:val="28"/>
        </w:rPr>
        <w:t>ста, малышам попасть в свои домики.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>Детям необходимо поставить около норы,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берлоги, дупла маленькие 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>игрушки - медвежат, зайчат, бельчат.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Замечательно, ребята, вы всё правильно сделали. Как оказывается, нужна и зверям помощь человека. Ой, ребята, кто это прячется под ёлочкой?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>Это что за зверь лесной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>Встал, как столбик под сосной,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>И стоит среди травы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Уши больше головы. 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(Заяц)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>(Зайчик достаёт из-за ёлочки игрушечного зайчика)</w:t>
      </w:r>
    </w:p>
    <w:p w:rsidR="00F46676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="00880361" w:rsidRPr="00C00EA1">
        <w:rPr>
          <w:rFonts w:ascii="Times New Roman" w:hAnsi="Times New Roman" w:cs="Times New Roman"/>
          <w:bCs/>
          <w:sz w:val="28"/>
          <w:szCs w:val="28"/>
        </w:rPr>
        <w:t>А вот и моя мама – зайчиха.</w:t>
      </w:r>
      <w:r w:rsidR="00880361"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361" w:rsidRPr="00C00EA1">
        <w:rPr>
          <w:rFonts w:ascii="Times New Roman" w:hAnsi="Times New Roman" w:cs="Times New Roman"/>
          <w:bCs/>
          <w:sz w:val="28"/>
          <w:szCs w:val="28"/>
        </w:rPr>
        <w:t>Спасибо вам ребята, что помогли мне найти свой дом. Дети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880361" w:rsidRPr="00C00EA1">
        <w:rPr>
          <w:rFonts w:ascii="Times New Roman" w:hAnsi="Times New Roman" w:cs="Times New Roman"/>
          <w:bCs/>
          <w:sz w:val="28"/>
          <w:szCs w:val="28"/>
        </w:rPr>
        <w:t xml:space="preserve">вы знаете, </w:t>
      </w:r>
      <w:r w:rsidRPr="00C00EA1">
        <w:rPr>
          <w:rFonts w:ascii="Times New Roman" w:hAnsi="Times New Roman" w:cs="Times New Roman"/>
          <w:bCs/>
          <w:sz w:val="28"/>
          <w:szCs w:val="28"/>
        </w:rPr>
        <w:t>что зайчик делает осенью?</w:t>
      </w:r>
    </w:p>
    <w:p w:rsid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F208D" w:rsidRP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F208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7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Зайчик осенью меняет серую шубку </w:t>
      </w:r>
      <w:proofErr w:type="gramStart"/>
      <w:r w:rsidRPr="00C00EA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белую.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Зачем зайчику белая шубка?</w:t>
      </w:r>
    </w:p>
    <w:p w:rsidR="00F46676" w:rsidRPr="00C00EA1" w:rsidRDefault="00F46676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Чтобы лиса или волк не заметили зайца на белом снегу.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0EA1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C00E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0361" w:rsidRPr="00C00EA1" w:rsidRDefault="00D0298A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>Воспитатель (Зайчик)</w:t>
      </w:r>
      <w:r w:rsidRPr="00C00E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80361" w:rsidRPr="00C00EA1">
        <w:rPr>
          <w:rFonts w:ascii="Times New Roman" w:hAnsi="Times New Roman" w:cs="Times New Roman"/>
          <w:bCs/>
          <w:i/>
          <w:sz w:val="28"/>
          <w:szCs w:val="28"/>
        </w:rPr>
        <w:t>предлагает детям превратиться в зайцев.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Зайки белые сидят,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     </w:t>
      </w:r>
      <w:r w:rsidR="00D0298A" w:rsidRPr="00C00EA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(присели)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Ушки длинные торчат</w:t>
      </w:r>
      <w:proofErr w:type="gramStart"/>
      <w:r w:rsidRPr="00C00EA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D0298A" w:rsidRPr="00C00EA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C00EA1">
        <w:rPr>
          <w:rFonts w:ascii="Times New Roman" w:hAnsi="Times New Roman" w:cs="Times New Roman"/>
          <w:bCs/>
          <w:iCs/>
          <w:sz w:val="28"/>
          <w:szCs w:val="28"/>
        </w:rPr>
        <w:t> (</w:t>
      </w:r>
      <w:proofErr w:type="gramStart"/>
      <w:r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>оказали руками ушки)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Вот какие ушки,</w:t>
      </w:r>
      <w:r w:rsidR="00D0298A" w:rsidRPr="00C00EA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(</w:t>
      </w:r>
      <w:r w:rsidR="00D0298A"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>показывают ушки и качают головой)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Ушки на  макушке</w:t>
      </w:r>
      <w:r w:rsidR="00D0298A" w:rsidRPr="00C00E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Вот бежит лисичка, </w:t>
      </w:r>
      <w:r w:rsidR="00D0298A" w:rsidRPr="00C00EA1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>(бег на месте)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Хитрая сестричка.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Прячьтесь, прячьтесь,</w:t>
      </w:r>
      <w:r w:rsidR="00D0298A"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>(присели)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Зайки-</w:t>
      </w:r>
      <w:proofErr w:type="spellStart"/>
      <w:r w:rsidRPr="00C00EA1">
        <w:rPr>
          <w:rFonts w:ascii="Times New Roman" w:hAnsi="Times New Roman" w:cs="Times New Roman"/>
          <w:bCs/>
          <w:iCs/>
          <w:sz w:val="28"/>
          <w:szCs w:val="28"/>
        </w:rPr>
        <w:t>попрыгайки</w:t>
      </w:r>
      <w:proofErr w:type="spellEnd"/>
      <w:r w:rsidRPr="00C00E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Разбежались зайки,</w:t>
      </w:r>
      <w:r w:rsidR="00D0298A" w:rsidRPr="00C00EA1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>(прыжки на месте)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iCs/>
          <w:sz w:val="28"/>
          <w:szCs w:val="28"/>
        </w:rPr>
        <w:t>Зайки-</w:t>
      </w:r>
      <w:proofErr w:type="spellStart"/>
      <w:r w:rsidRPr="00C00EA1">
        <w:rPr>
          <w:rFonts w:ascii="Times New Roman" w:hAnsi="Times New Roman" w:cs="Times New Roman"/>
          <w:bCs/>
          <w:iCs/>
          <w:sz w:val="28"/>
          <w:szCs w:val="28"/>
        </w:rPr>
        <w:t>попрыгайки</w:t>
      </w:r>
      <w:proofErr w:type="spellEnd"/>
      <w:r w:rsidRPr="00C00EA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0298A" w:rsidRPr="00C00EA1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D0298A"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>(присели)</w:t>
      </w:r>
    </w:p>
    <w:p w:rsidR="00880361" w:rsidRPr="00C00EA1" w:rsidRDefault="00880361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> 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А я предлагаю всем вместе дальше пойти по лесным дорожкам и посмотреть на лесных жителей. 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Ой, ребята, а это что за зверёк?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>Сердитый недотрога живёт в глуши лесной.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Иголок очень много, а нитки - ни одной! 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(Ёжик)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>Правильно, ребята. Это ёжик.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0298A" w:rsidRDefault="00D0298A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(Зайчик достаёт из-за ёлочки игрушечного </w:t>
      </w:r>
      <w:r w:rsidR="001427F3" w:rsidRPr="00C00EA1">
        <w:rPr>
          <w:rFonts w:ascii="Times New Roman" w:hAnsi="Times New Roman" w:cs="Times New Roman"/>
          <w:bCs/>
          <w:i/>
          <w:sz w:val="28"/>
          <w:szCs w:val="28"/>
        </w:rPr>
        <w:t>ежика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F208D" w:rsidRPr="004F208D" w:rsidRDefault="004F208D" w:rsidP="004F208D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F208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8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А вы знаете, что ёжик делает осенью? Я вам сейчас расскажу.</w:t>
      </w: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>Ежи, как и медведи, всю зиму спят. Но перед тем как залечь в зимнюю спячку, ёжик должен хорошенько подкрепиться. Ёж ест червей, лягушек, мышей. Ещё ёжик любит лесные яблоки, ягоды, грибы. На зиму ёжик устраивает себе норку из травы и листьев, сворачивается в клубок и засыпает.</w:t>
      </w:r>
    </w:p>
    <w:p w:rsidR="004F208D" w:rsidRDefault="004F208D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0298A" w:rsidRPr="00C00EA1" w:rsidRDefault="00D0298A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00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Игра «Чудесн</w:t>
      </w:r>
      <w:r w:rsidR="002D5A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ая</w:t>
      </w:r>
      <w:r w:rsidRPr="00C00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2D5A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корзинка</w:t>
      </w:r>
      <w:r w:rsidRPr="00C00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D0298A" w:rsidRPr="00C00EA1" w:rsidRDefault="001427F3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У меня в </w:t>
      </w:r>
      <w:r w:rsidR="002D5AD8">
        <w:rPr>
          <w:rFonts w:ascii="Times New Roman" w:hAnsi="Times New Roman" w:cs="Times New Roman"/>
          <w:bCs/>
          <w:sz w:val="28"/>
          <w:szCs w:val="28"/>
        </w:rPr>
        <w:t>корзинке</w:t>
      </w:r>
      <w:r w:rsidR="00D0298A" w:rsidRPr="00C00EA1">
        <w:rPr>
          <w:rFonts w:ascii="Times New Roman" w:hAnsi="Times New Roman" w:cs="Times New Roman"/>
          <w:bCs/>
          <w:sz w:val="28"/>
          <w:szCs w:val="28"/>
        </w:rPr>
        <w:t xml:space="preserve"> находятся яблоко, орехи, мёд, </w:t>
      </w:r>
      <w:r w:rsidRPr="00C00EA1">
        <w:rPr>
          <w:rFonts w:ascii="Times New Roman" w:hAnsi="Times New Roman" w:cs="Times New Roman"/>
          <w:bCs/>
          <w:sz w:val="28"/>
          <w:szCs w:val="28"/>
        </w:rPr>
        <w:t>желуди, морко</w:t>
      </w:r>
      <w:r w:rsidRPr="00C00EA1">
        <w:rPr>
          <w:rFonts w:ascii="Times New Roman" w:hAnsi="Times New Roman" w:cs="Times New Roman"/>
          <w:bCs/>
          <w:sz w:val="28"/>
          <w:szCs w:val="28"/>
        </w:rPr>
        <w:t>в</w:t>
      </w:r>
      <w:r w:rsidRPr="00C00EA1">
        <w:rPr>
          <w:rFonts w:ascii="Times New Roman" w:hAnsi="Times New Roman" w:cs="Times New Roman"/>
          <w:bCs/>
          <w:sz w:val="28"/>
          <w:szCs w:val="28"/>
        </w:rPr>
        <w:t>ка и т.д.</w:t>
      </w:r>
      <w:r w:rsidR="00D0298A" w:rsidRPr="00C00EA1">
        <w:rPr>
          <w:rFonts w:ascii="Times New Roman" w:hAnsi="Times New Roman" w:cs="Times New Roman"/>
          <w:bCs/>
          <w:sz w:val="28"/>
          <w:szCs w:val="28"/>
        </w:rPr>
        <w:t xml:space="preserve"> Дети достают угощение для зверей, угадывают, для кого оно предназн</w:t>
      </w:r>
      <w:r w:rsidR="00D0298A" w:rsidRPr="00C00EA1">
        <w:rPr>
          <w:rFonts w:ascii="Times New Roman" w:hAnsi="Times New Roman" w:cs="Times New Roman"/>
          <w:bCs/>
          <w:sz w:val="28"/>
          <w:szCs w:val="28"/>
        </w:rPr>
        <w:t>а</w:t>
      </w:r>
      <w:r w:rsidR="00D0298A" w:rsidRPr="00C00EA1">
        <w:rPr>
          <w:rFonts w:ascii="Times New Roman" w:hAnsi="Times New Roman" w:cs="Times New Roman"/>
          <w:bCs/>
          <w:sz w:val="28"/>
          <w:szCs w:val="28"/>
        </w:rPr>
        <w:t>чено, и угощают животных.</w:t>
      </w:r>
    </w:p>
    <w:p w:rsidR="001427F3" w:rsidRPr="00C00EA1" w:rsidRDefault="001427F3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Ребята, скоро осень закончится. А у ёжика было много дел</w:t>
      </w:r>
      <w:r w:rsidR="007C0C09" w:rsidRPr="00C00EA1">
        <w:rPr>
          <w:rFonts w:ascii="Times New Roman" w:hAnsi="Times New Roman" w:cs="Times New Roman"/>
          <w:bCs/>
          <w:sz w:val="28"/>
          <w:szCs w:val="28"/>
        </w:rPr>
        <w:t>,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и он не успел утеплить свою норку. Давайте ему поможем, нарисуем для него много листочков. Давайте пройдём на волшебную полянку </w:t>
      </w:r>
      <w:r w:rsidR="007C0C09" w:rsidRPr="00C00EA1">
        <w:rPr>
          <w:rFonts w:ascii="Times New Roman" w:hAnsi="Times New Roman" w:cs="Times New Roman"/>
          <w:bCs/>
          <w:i/>
          <w:sz w:val="28"/>
          <w:szCs w:val="28"/>
        </w:rPr>
        <w:t>(дети подходят к столу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7C0C09" w:rsidRPr="00C00EA1" w:rsidRDefault="001427F3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>Мы будем рисовать необычные листочки. У нас есть несколько листочков с разных деревьев. Нам нужно нанести кисточкой краску на листик, затем сд</w:t>
      </w:r>
      <w:r w:rsidRPr="00C00EA1">
        <w:rPr>
          <w:rFonts w:ascii="Times New Roman" w:hAnsi="Times New Roman" w:cs="Times New Roman"/>
          <w:bCs/>
          <w:sz w:val="28"/>
          <w:szCs w:val="28"/>
        </w:rPr>
        <w:t>е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лать отпечаток на листе бумаги. Какого цвета литья осенью? </w:t>
      </w:r>
    </w:p>
    <w:p w:rsidR="001427F3" w:rsidRPr="00C00EA1" w:rsidRDefault="007C0C0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7F3" w:rsidRPr="00C00EA1">
        <w:rPr>
          <w:rFonts w:ascii="Times New Roman" w:hAnsi="Times New Roman" w:cs="Times New Roman"/>
          <w:bCs/>
          <w:sz w:val="28"/>
          <w:szCs w:val="28"/>
        </w:rPr>
        <w:t>Красные, оранжевые, жёл</w:t>
      </w:r>
      <w:r w:rsidRPr="00C00EA1">
        <w:rPr>
          <w:rFonts w:ascii="Times New Roman" w:hAnsi="Times New Roman" w:cs="Times New Roman"/>
          <w:bCs/>
          <w:sz w:val="28"/>
          <w:szCs w:val="28"/>
        </w:rPr>
        <w:t>тые</w:t>
      </w:r>
      <w:r w:rsidR="001427F3" w:rsidRPr="00C00EA1">
        <w:rPr>
          <w:rFonts w:ascii="Times New Roman" w:hAnsi="Times New Roman" w:cs="Times New Roman"/>
          <w:bCs/>
          <w:sz w:val="28"/>
          <w:szCs w:val="28"/>
        </w:rPr>
        <w:t>.</w:t>
      </w:r>
    </w:p>
    <w:p w:rsidR="001427F3" w:rsidRPr="00C00EA1" w:rsidRDefault="007C0C09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00EA1">
        <w:rPr>
          <w:rFonts w:ascii="Times New Roman" w:hAnsi="Times New Roman" w:cs="Times New Roman"/>
          <w:bCs/>
          <w:i/>
          <w:sz w:val="28"/>
          <w:szCs w:val="28"/>
        </w:rPr>
        <w:t xml:space="preserve">Звучит музыка. </w:t>
      </w:r>
      <w:r w:rsidRPr="00C00E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Дети отпечатывают листочки.</w:t>
      </w:r>
    </w:p>
    <w:p w:rsidR="001427F3" w:rsidRPr="00C00EA1" w:rsidRDefault="007C0C0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7F3" w:rsidRPr="00C00EA1">
        <w:rPr>
          <w:rFonts w:ascii="Times New Roman" w:hAnsi="Times New Roman" w:cs="Times New Roman"/>
          <w:bCs/>
          <w:sz w:val="28"/>
          <w:szCs w:val="28"/>
        </w:rPr>
        <w:t>Молодцы, ребята! Ёжик будет очень рад, увидев, сколько листо</w:t>
      </w:r>
      <w:r w:rsidR="001427F3" w:rsidRPr="00C00EA1">
        <w:rPr>
          <w:rFonts w:ascii="Times New Roman" w:hAnsi="Times New Roman" w:cs="Times New Roman"/>
          <w:bCs/>
          <w:sz w:val="28"/>
          <w:szCs w:val="28"/>
        </w:rPr>
        <w:t>ч</w:t>
      </w:r>
      <w:r w:rsidR="001427F3" w:rsidRPr="00C00EA1">
        <w:rPr>
          <w:rFonts w:ascii="Times New Roman" w:hAnsi="Times New Roman" w:cs="Times New Roman"/>
          <w:bCs/>
          <w:sz w:val="28"/>
          <w:szCs w:val="28"/>
        </w:rPr>
        <w:t>ков мы ему нарисовали. Теперь - то ему будет в норке тепло всю зиму.</w:t>
      </w:r>
    </w:p>
    <w:p w:rsidR="001427F3" w:rsidRPr="00C00EA1" w:rsidRDefault="007C0C0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7F3" w:rsidRPr="00C00EA1">
        <w:rPr>
          <w:rFonts w:ascii="Times New Roman" w:hAnsi="Times New Roman" w:cs="Times New Roman"/>
          <w:bCs/>
          <w:sz w:val="28"/>
          <w:szCs w:val="28"/>
        </w:rPr>
        <w:t>А теперь, ребята, нам пора возвращаться из леса в нашу группу. Да</w:t>
      </w:r>
      <w:r w:rsidRPr="00C00EA1">
        <w:rPr>
          <w:rFonts w:ascii="Times New Roman" w:hAnsi="Times New Roman" w:cs="Times New Roman"/>
          <w:bCs/>
          <w:sz w:val="28"/>
          <w:szCs w:val="28"/>
        </w:rPr>
        <w:t>вайте скажем волшебные слова: «</w:t>
      </w:r>
      <w:r w:rsidR="001427F3" w:rsidRPr="00C00EA1">
        <w:rPr>
          <w:rFonts w:ascii="Times New Roman" w:hAnsi="Times New Roman" w:cs="Times New Roman"/>
          <w:bCs/>
          <w:sz w:val="28"/>
          <w:szCs w:val="28"/>
        </w:rPr>
        <w:t>Глаза закрыли, покружились, и в нашей группе очути</w:t>
      </w:r>
      <w:r w:rsidRPr="00C00EA1">
        <w:rPr>
          <w:rFonts w:ascii="Times New Roman" w:hAnsi="Times New Roman" w:cs="Times New Roman"/>
          <w:bCs/>
          <w:sz w:val="28"/>
          <w:szCs w:val="28"/>
        </w:rPr>
        <w:t>лись»!</w:t>
      </w:r>
    </w:p>
    <w:p w:rsidR="007C0C09" w:rsidRPr="00C00EA1" w:rsidRDefault="007C0C09" w:rsidP="00C00EA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EA1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C00EA1" w:rsidRDefault="007C0C0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Ребята, скажите, а кого мы с вами сегодня встретили в лесу?</w:t>
      </w:r>
    </w:p>
    <w:p w:rsidR="00C00EA1" w:rsidRDefault="007C0C09" w:rsidP="00C00EA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Cs/>
          <w:sz w:val="28"/>
          <w:szCs w:val="28"/>
        </w:rPr>
        <w:t xml:space="preserve">Как можно назвать </w:t>
      </w:r>
      <w:proofErr w:type="gramStart"/>
      <w:r w:rsidRPr="00C00EA1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одним словом?</w:t>
      </w:r>
      <w:r w:rsidR="00C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Животные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00EA1" w:rsidRDefault="007C0C0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C00EA1">
        <w:rPr>
          <w:rFonts w:ascii="Times New Roman" w:hAnsi="Times New Roman" w:cs="Times New Roman"/>
          <w:bCs/>
          <w:sz w:val="28"/>
          <w:szCs w:val="28"/>
        </w:rPr>
        <w:t xml:space="preserve">акие это животные? 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Дикие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46676" w:rsidRPr="00C00EA1" w:rsidRDefault="007C0C09" w:rsidP="00C00EA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00EA1">
        <w:rPr>
          <w:rFonts w:ascii="Times New Roman" w:hAnsi="Times New Roman" w:cs="Times New Roman"/>
          <w:bCs/>
          <w:sz w:val="28"/>
          <w:szCs w:val="28"/>
        </w:rPr>
        <w:t xml:space="preserve"> Почему они так называются? 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Потому, что они живут в л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су, а не с человеком и сами заботятся о своем питании</w:t>
      </w:r>
      <w:r w:rsidR="00C00EA1" w:rsidRPr="00C00EA1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C00EA1">
        <w:rPr>
          <w:rFonts w:ascii="Times New Roman" w:hAnsi="Times New Roman" w:cs="Times New Roman"/>
          <w:bCs/>
          <w:i/>
          <w:sz w:val="28"/>
          <w:szCs w:val="28"/>
        </w:rPr>
        <w:t>.</w:t>
      </w:r>
      <w:bookmarkStart w:id="0" w:name="_GoBack"/>
      <w:bookmarkEnd w:id="0"/>
    </w:p>
    <w:sectPr w:rsidR="00F46676" w:rsidRPr="00C00EA1" w:rsidSect="003C03C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817"/>
    <w:multiLevelType w:val="hybridMultilevel"/>
    <w:tmpl w:val="7842197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BED212E"/>
    <w:multiLevelType w:val="hybridMultilevel"/>
    <w:tmpl w:val="21FC026C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3D8C5D05"/>
    <w:multiLevelType w:val="hybridMultilevel"/>
    <w:tmpl w:val="CB760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5E83"/>
    <w:multiLevelType w:val="multilevel"/>
    <w:tmpl w:val="2E5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96478"/>
    <w:multiLevelType w:val="hybridMultilevel"/>
    <w:tmpl w:val="272E5E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08"/>
    <w:rsid w:val="000674C2"/>
    <w:rsid w:val="00085B74"/>
    <w:rsid w:val="000B4F3F"/>
    <w:rsid w:val="000C26FB"/>
    <w:rsid w:val="001427F3"/>
    <w:rsid w:val="001759D5"/>
    <w:rsid w:val="001A29BE"/>
    <w:rsid w:val="001B527E"/>
    <w:rsid w:val="00230625"/>
    <w:rsid w:val="00267DA9"/>
    <w:rsid w:val="00276487"/>
    <w:rsid w:val="002B5E9E"/>
    <w:rsid w:val="002C1A39"/>
    <w:rsid w:val="002D5AD8"/>
    <w:rsid w:val="00373144"/>
    <w:rsid w:val="003C03CD"/>
    <w:rsid w:val="003C12EB"/>
    <w:rsid w:val="004015ED"/>
    <w:rsid w:val="00411435"/>
    <w:rsid w:val="004E51D8"/>
    <w:rsid w:val="004F208D"/>
    <w:rsid w:val="00544108"/>
    <w:rsid w:val="00554FD1"/>
    <w:rsid w:val="005C03E6"/>
    <w:rsid w:val="00630399"/>
    <w:rsid w:val="006C1DB9"/>
    <w:rsid w:val="006E6CC5"/>
    <w:rsid w:val="006F51F2"/>
    <w:rsid w:val="0077529A"/>
    <w:rsid w:val="007C0C09"/>
    <w:rsid w:val="00867BC8"/>
    <w:rsid w:val="00880361"/>
    <w:rsid w:val="00983640"/>
    <w:rsid w:val="009E7905"/>
    <w:rsid w:val="00B16BF1"/>
    <w:rsid w:val="00C00EA1"/>
    <w:rsid w:val="00C57867"/>
    <w:rsid w:val="00CF2074"/>
    <w:rsid w:val="00D0298A"/>
    <w:rsid w:val="00EC09A6"/>
    <w:rsid w:val="00F46676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днс1</cp:lastModifiedBy>
  <cp:revision>2</cp:revision>
  <cp:lastPrinted>2016-01-08T17:39:00Z</cp:lastPrinted>
  <dcterms:created xsi:type="dcterms:W3CDTF">2016-01-10T15:49:00Z</dcterms:created>
  <dcterms:modified xsi:type="dcterms:W3CDTF">2016-01-10T15:49:00Z</dcterms:modified>
</cp:coreProperties>
</file>