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CC" w:rsidRPr="00A80C9D" w:rsidRDefault="00A55AE7" w:rsidP="00A8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9D">
        <w:rPr>
          <w:rFonts w:ascii="Times New Roman" w:hAnsi="Times New Roman" w:cs="Times New Roman"/>
          <w:b/>
          <w:sz w:val="28"/>
          <w:szCs w:val="28"/>
        </w:rPr>
        <w:t>Слоны и их предки.</w:t>
      </w:r>
    </w:p>
    <w:p w:rsidR="00A55AE7" w:rsidRPr="00F23CF4" w:rsidRDefault="00A55AE7" w:rsidP="00F23CF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Цель</w:t>
      </w:r>
      <w:r w:rsidRPr="00F23CF4">
        <w:rPr>
          <w:rFonts w:ascii="Times New Roman" w:hAnsi="Times New Roman" w:cs="Times New Roman"/>
          <w:sz w:val="28"/>
          <w:szCs w:val="28"/>
        </w:rPr>
        <w:t>: ознакомить учащихся с жизнедеятельностью самыми большими сухопутными животными – слонами.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5AE7" w:rsidRPr="00F23CF4" w:rsidRDefault="00A55AE7" w:rsidP="00F23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Изучить биологические особенности слонов с условиями среды обитания;</w:t>
      </w:r>
    </w:p>
    <w:p w:rsidR="00A55AE7" w:rsidRPr="00F23CF4" w:rsidRDefault="00A55AE7" w:rsidP="00F23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Формировать умение работать с дополнительной литературой;</w:t>
      </w:r>
    </w:p>
    <w:p w:rsidR="00A55AE7" w:rsidRPr="00F23CF4" w:rsidRDefault="00A55AE7" w:rsidP="00F23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Развивать устную речь, память, интерес к предмету;</w:t>
      </w:r>
    </w:p>
    <w:p w:rsidR="00A55AE7" w:rsidRPr="00F23CF4" w:rsidRDefault="00A55AE7" w:rsidP="00F23C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Воспитывать любовь к природе и ответственное отношение к её сохранению.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23CF4">
        <w:rPr>
          <w:rFonts w:ascii="Times New Roman" w:hAnsi="Times New Roman" w:cs="Times New Roman"/>
          <w:sz w:val="28"/>
          <w:szCs w:val="28"/>
        </w:rPr>
        <w:t xml:space="preserve"> интерактивная доска, слайд – шоу «Слон».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F23CF4">
        <w:rPr>
          <w:rFonts w:ascii="Times New Roman" w:hAnsi="Times New Roman" w:cs="Times New Roman"/>
          <w:sz w:val="28"/>
          <w:szCs w:val="28"/>
        </w:rPr>
        <w:t>: учащиеся получают задание подготовить дополнительный материал о жизнедеятельности слонов.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23CF4">
        <w:rPr>
          <w:rFonts w:ascii="Times New Roman" w:hAnsi="Times New Roman" w:cs="Times New Roman"/>
          <w:sz w:val="28"/>
          <w:szCs w:val="28"/>
        </w:rPr>
        <w:t>: урок – семинар.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Методы урока</w:t>
      </w:r>
      <w:r w:rsidRPr="00F23CF4">
        <w:rPr>
          <w:rFonts w:ascii="Times New Roman" w:hAnsi="Times New Roman" w:cs="Times New Roman"/>
          <w:sz w:val="28"/>
          <w:szCs w:val="28"/>
        </w:rPr>
        <w:t>: словесные, наглядные.</w:t>
      </w:r>
    </w:p>
    <w:p w:rsidR="00A55AE7" w:rsidRPr="00F23CF4" w:rsidRDefault="00A55AE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F23CF4">
        <w:rPr>
          <w:rFonts w:ascii="Times New Roman" w:hAnsi="Times New Roman" w:cs="Times New Roman"/>
          <w:sz w:val="28"/>
          <w:szCs w:val="28"/>
        </w:rPr>
        <w:t>:</w:t>
      </w:r>
    </w:p>
    <w:p w:rsidR="00A55AE7" w:rsidRPr="00F23CF4" w:rsidRDefault="00A55AE7" w:rsidP="00F23C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A55AE7" w:rsidRPr="00F23CF4" w:rsidRDefault="00A55AE7" w:rsidP="00F23C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A80C9D" w:rsidRPr="00F23CF4">
        <w:rPr>
          <w:rFonts w:ascii="Times New Roman" w:hAnsi="Times New Roman" w:cs="Times New Roman"/>
          <w:sz w:val="28"/>
          <w:szCs w:val="28"/>
        </w:rPr>
        <w:t xml:space="preserve">:    </w:t>
      </w:r>
      <w:r w:rsidRPr="00F23CF4">
        <w:rPr>
          <w:rFonts w:ascii="Times New Roman" w:hAnsi="Times New Roman" w:cs="Times New Roman"/>
          <w:sz w:val="28"/>
          <w:szCs w:val="28"/>
        </w:rPr>
        <w:t>Он огромней всех на суши.</w:t>
      </w:r>
    </w:p>
    <w:p w:rsidR="00A55AE7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У него большие уши.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Он чудесным шлангом-носом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Может с пальм срывать кокосы.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Издаёт он трубный глас.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С ним встречались вы не раз,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 цирке или в зоопарке.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А живет он в странах жарких.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И на острове Цейлон</w:t>
      </w:r>
    </w:p>
    <w:p w:rsidR="00322AF1" w:rsidRPr="00F23CF4" w:rsidRDefault="00322AF1" w:rsidP="00F23CF4">
      <w:pPr>
        <w:pStyle w:val="a3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Угадали?  Это …… (слон)</w:t>
      </w:r>
    </w:p>
    <w:p w:rsidR="00322AF1" w:rsidRPr="00F23CF4" w:rsidRDefault="00322AF1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Характеристика слонов:</w:t>
      </w:r>
    </w:p>
    <w:p w:rsidR="00322AF1" w:rsidRPr="00F23CF4" w:rsidRDefault="00F77147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1 учащийся</w:t>
      </w:r>
      <w:proofErr w:type="gramStart"/>
      <w:r w:rsidRPr="00F23C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7147" w:rsidRPr="00F23CF4" w:rsidRDefault="00F77147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Слон – самое большое наземное животное Земли. Слоны очень удивительные животные. Они очень любят воду, они любят «принимать душ» поливая себя с помощью многофункционального хобота. Хоботом слон дышит, нюхает, пьёт, захватывает еду, издаёт звуки. Состоит хобот из 100000 мускулов. У слона очень мощные бивни. Слоновая кость очень ценится у людей, поэтому слонов убивают ради их бивней</w:t>
      </w:r>
      <w:r w:rsidR="00245DF3" w:rsidRPr="00F23CF4">
        <w:rPr>
          <w:rFonts w:ascii="Times New Roman" w:hAnsi="Times New Roman" w:cs="Times New Roman"/>
          <w:sz w:val="28"/>
          <w:szCs w:val="28"/>
        </w:rPr>
        <w:t xml:space="preserve">. Бивни растут на протяжении всей жизни животного, чем старше </w:t>
      </w:r>
      <w:proofErr w:type="gramStart"/>
      <w:r w:rsidR="00245DF3" w:rsidRPr="00F23CF4">
        <w:rPr>
          <w:rFonts w:ascii="Times New Roman" w:hAnsi="Times New Roman" w:cs="Times New Roman"/>
          <w:sz w:val="28"/>
          <w:szCs w:val="28"/>
        </w:rPr>
        <w:t>слон</w:t>
      </w:r>
      <w:proofErr w:type="gramEnd"/>
      <w:r w:rsidR="00245DF3" w:rsidRPr="00F23CF4">
        <w:rPr>
          <w:rFonts w:ascii="Times New Roman" w:hAnsi="Times New Roman" w:cs="Times New Roman"/>
          <w:sz w:val="28"/>
          <w:szCs w:val="28"/>
        </w:rPr>
        <w:t xml:space="preserve"> тем больше бивни.</w:t>
      </w:r>
    </w:p>
    <w:p w:rsidR="00245DF3" w:rsidRPr="00F23CF4" w:rsidRDefault="00245DF3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2 учащийся: </w:t>
      </w:r>
    </w:p>
    <w:p w:rsidR="00AA568F" w:rsidRPr="00F23CF4" w:rsidRDefault="00245DF3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Слон питается 16 часов в сутки, поглощая за всё это время около 45 – 450 т растительности. В зависимости от погодных условий, слон выпивает 100 – 300 литров воды в день. Слоны обычно держатся стадами, где все особи связаны родством. Они умеют приветствовать друг друга, заботятся о потомстве, всегда хранят верность стаду. Слоны умеют смеяться. Продолжительность жизни в среднем 70 лет. Обладают хорошей памятью. Они запоминают </w:t>
      </w:r>
      <w:proofErr w:type="gramStart"/>
      <w:r w:rsidRPr="00F23CF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F23CF4">
        <w:rPr>
          <w:rFonts w:ascii="Times New Roman" w:hAnsi="Times New Roman" w:cs="Times New Roman"/>
          <w:sz w:val="28"/>
          <w:szCs w:val="28"/>
        </w:rPr>
        <w:t xml:space="preserve"> и плохое. Они не могут прыгать, но их </w:t>
      </w:r>
      <w:r w:rsidRPr="00F23CF4">
        <w:rPr>
          <w:rFonts w:ascii="Times New Roman" w:hAnsi="Times New Roman" w:cs="Times New Roman"/>
          <w:sz w:val="28"/>
          <w:szCs w:val="28"/>
        </w:rPr>
        <w:lastRenderedPageBreak/>
        <w:t>скорость может достигать 30 км/ч. Спят слоны мало, около 4 часов в сутки.</w:t>
      </w:r>
      <w:r w:rsidR="00AA568F" w:rsidRPr="00F23CF4">
        <w:rPr>
          <w:rFonts w:ascii="Times New Roman" w:hAnsi="Times New Roman" w:cs="Times New Roman"/>
          <w:sz w:val="28"/>
          <w:szCs w:val="28"/>
        </w:rPr>
        <w:t xml:space="preserve"> Очень хорошо плавают. У слонов самая длинная беременность – почти  22 месяца. Слонихи дают потомство – одного слонёнка один раз в 4 года. У этих животных очень большой мозг – 6 кг, поэтому их считают умными животными.</w:t>
      </w:r>
    </w:p>
    <w:p w:rsidR="00AA568F" w:rsidRPr="00F23CF4" w:rsidRDefault="00AA568F" w:rsidP="00F23C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Сравнительная характеристика слонов:</w:t>
      </w:r>
    </w:p>
    <w:p w:rsidR="00AA568F" w:rsidRPr="00F23CF4" w:rsidRDefault="00AA568F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Объяснение учителя: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Африканский слон</w:t>
            </w:r>
          </w:p>
        </w:tc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Индийский слон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Крупные размеры (до 4 м высота и 6-7,5 м длина тела)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Меньше по размерам (рост – 3м, длина тела 5,5-6,4м)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Масса 7 тонн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Масса 5 тонн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Уши большие, 1,5 м, округлые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Уши меньше, вытянуты вниз и заострены книзу.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Бивни имеют и самец</w:t>
            </w:r>
            <w:r w:rsidR="00F23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и самка, длинные, изогнутые.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Бивни имеет только самец, короткие, прямые.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Кожа морщинистая.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Кожа покрыта волосками.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Окрас: коричневато - серый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Окрас: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тёмно-серая</w:t>
            </w:r>
            <w:proofErr w:type="gram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, бурая.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Спина прямая с подъёмом в области крес</w:t>
            </w:r>
            <w:r w:rsidR="00F11B09" w:rsidRPr="00F23C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ца.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Спина выпуклая.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Пища: ветки и листья.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Пища: ветки, листья + подножный травянистый корм.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AA568F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Хоб</w:t>
            </w:r>
            <w:r w:rsidR="00F23CF4">
              <w:rPr>
                <w:rFonts w:ascii="Times New Roman" w:hAnsi="Times New Roman" w:cs="Times New Roman"/>
                <w:sz w:val="28"/>
                <w:szCs w:val="28"/>
              </w:rPr>
              <w:t>от: конец имеет два пальцевидных</w:t>
            </w:r>
            <w:bookmarkStart w:id="0" w:name="_GoBack"/>
            <w:bookmarkEnd w:id="0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отростка.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Хобот: один  верхний «палец».</w:t>
            </w:r>
          </w:p>
        </w:tc>
      </w:tr>
      <w:tr w:rsidR="00AA568F" w:rsidRPr="00F23CF4" w:rsidTr="00AA568F"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Копыта: передние конечности 5 копыт, реже 4,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задних – 3.</w:t>
            </w:r>
          </w:p>
        </w:tc>
        <w:tc>
          <w:tcPr>
            <w:tcW w:w="5341" w:type="dxa"/>
          </w:tcPr>
          <w:p w:rsidR="00AA568F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Копыта: на передних конечностях</w:t>
            </w:r>
            <w:r w:rsidR="00FC659E"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5 копыт, </w:t>
            </w:r>
            <w:proofErr w:type="gramStart"/>
            <w:r w:rsidR="00FC659E" w:rsidRPr="00F23C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C659E"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задних – 4.</w:t>
            </w:r>
          </w:p>
        </w:tc>
      </w:tr>
      <w:tr w:rsidR="00F11B09" w:rsidRPr="00F23CF4" w:rsidTr="00AA568F">
        <w:tc>
          <w:tcPr>
            <w:tcW w:w="5341" w:type="dxa"/>
          </w:tcPr>
          <w:p w:rsidR="00F11B09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21 пара рёбер</w:t>
            </w:r>
          </w:p>
        </w:tc>
        <w:tc>
          <w:tcPr>
            <w:tcW w:w="5341" w:type="dxa"/>
          </w:tcPr>
          <w:p w:rsidR="00F11B09" w:rsidRPr="00F23CF4" w:rsidRDefault="00FC659E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19 пар рёбер.</w:t>
            </w:r>
          </w:p>
        </w:tc>
      </w:tr>
      <w:tr w:rsidR="00F11B09" w:rsidRPr="00F23CF4" w:rsidTr="00AA568F">
        <w:tc>
          <w:tcPr>
            <w:tcW w:w="5341" w:type="dxa"/>
          </w:tcPr>
          <w:p w:rsidR="00F11B09" w:rsidRPr="00F23CF4" w:rsidRDefault="00F11B09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хвостовых</w:t>
            </w:r>
            <w:proofErr w:type="gram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 позвонка.</w:t>
            </w:r>
          </w:p>
        </w:tc>
        <w:tc>
          <w:tcPr>
            <w:tcW w:w="5341" w:type="dxa"/>
          </w:tcPr>
          <w:p w:rsidR="00F11B09" w:rsidRPr="00F23CF4" w:rsidRDefault="00FC659E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26 хвостовых позвонков.</w:t>
            </w:r>
          </w:p>
        </w:tc>
      </w:tr>
      <w:tr w:rsidR="00FC659E" w:rsidRPr="00F23CF4" w:rsidTr="00AA568F">
        <w:tc>
          <w:tcPr>
            <w:tcW w:w="5341" w:type="dxa"/>
          </w:tcPr>
          <w:p w:rsidR="00FC659E" w:rsidRPr="00F23CF4" w:rsidRDefault="00FC659E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Половое созревание: в 25 лет.</w:t>
            </w:r>
          </w:p>
        </w:tc>
        <w:tc>
          <w:tcPr>
            <w:tcW w:w="5341" w:type="dxa"/>
          </w:tcPr>
          <w:p w:rsidR="00FC659E" w:rsidRPr="00F23CF4" w:rsidRDefault="00FC659E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Половое созревание: к 15-20 годам.</w:t>
            </w:r>
          </w:p>
        </w:tc>
      </w:tr>
      <w:tr w:rsidR="00FC659E" w:rsidRPr="00F23CF4" w:rsidTr="00AA568F">
        <w:tc>
          <w:tcPr>
            <w:tcW w:w="5341" w:type="dxa"/>
          </w:tcPr>
          <w:p w:rsidR="00FC659E" w:rsidRPr="00F23CF4" w:rsidRDefault="0098612A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более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  <w:proofErr w:type="gram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, хуже поддаются дрессировке. </w:t>
            </w:r>
          </w:p>
        </w:tc>
        <w:tc>
          <w:tcPr>
            <w:tcW w:w="5341" w:type="dxa"/>
          </w:tcPr>
          <w:p w:rsidR="00FC659E" w:rsidRPr="00F23CF4" w:rsidRDefault="0098612A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более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дружелюбные</w:t>
            </w:r>
            <w:proofErr w:type="gram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, легче приручаются.</w:t>
            </w:r>
          </w:p>
        </w:tc>
      </w:tr>
      <w:tr w:rsidR="0098612A" w:rsidRPr="00F23CF4" w:rsidTr="00AA568F">
        <w:tc>
          <w:tcPr>
            <w:tcW w:w="5341" w:type="dxa"/>
          </w:tcPr>
          <w:p w:rsidR="0098612A" w:rsidRPr="00F23CF4" w:rsidRDefault="0098612A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Обитают: Африка, Сахара, Эфиопия, </w:t>
            </w:r>
            <w:proofErr w:type="spell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Намбия</w:t>
            </w:r>
            <w:proofErr w:type="spellEnd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98612A" w:rsidRPr="00F23CF4" w:rsidRDefault="0098612A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Обитают: </w:t>
            </w:r>
            <w:proofErr w:type="gramStart"/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Северо-Восточная, Восточная и Южная Индия, Восточный Пакистан, Бирма, Камбодже, </w:t>
            </w:r>
            <w:r w:rsidR="00A63703" w:rsidRPr="00F23CF4">
              <w:rPr>
                <w:rFonts w:ascii="Times New Roman" w:hAnsi="Times New Roman" w:cs="Times New Roman"/>
                <w:sz w:val="28"/>
                <w:szCs w:val="28"/>
              </w:rPr>
              <w:t>Таиланд</w:t>
            </w: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 xml:space="preserve">, Лаос, Непал, Суматра, Цейлон. </w:t>
            </w:r>
            <w:proofErr w:type="gramEnd"/>
          </w:p>
        </w:tc>
      </w:tr>
      <w:tr w:rsidR="00A63703" w:rsidRPr="00F23CF4" w:rsidTr="00AA568F">
        <w:tc>
          <w:tcPr>
            <w:tcW w:w="5341" w:type="dxa"/>
          </w:tcPr>
          <w:p w:rsidR="00A63703" w:rsidRPr="00F23CF4" w:rsidRDefault="00A63703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Стадо до 400 голов</w:t>
            </w:r>
          </w:p>
        </w:tc>
        <w:tc>
          <w:tcPr>
            <w:tcW w:w="5341" w:type="dxa"/>
          </w:tcPr>
          <w:p w:rsidR="00A63703" w:rsidRPr="00F23CF4" w:rsidRDefault="00A63703" w:rsidP="00F2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CF4">
              <w:rPr>
                <w:rFonts w:ascii="Times New Roman" w:hAnsi="Times New Roman" w:cs="Times New Roman"/>
                <w:sz w:val="28"/>
                <w:szCs w:val="28"/>
              </w:rPr>
              <w:t>Стая из 15-30 особей, предводитель стада – старая самка.</w:t>
            </w:r>
          </w:p>
        </w:tc>
      </w:tr>
    </w:tbl>
    <w:p w:rsidR="00245DF3" w:rsidRPr="00F23CF4" w:rsidRDefault="00245DF3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703" w:rsidRPr="00F23CF4" w:rsidRDefault="00A63703" w:rsidP="00F23C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Загадки о слонах:</w:t>
      </w:r>
      <w:r w:rsidRPr="00F23CF4">
        <w:rPr>
          <w:rFonts w:ascii="Times New Roman" w:hAnsi="Times New Roman" w:cs="Times New Roman"/>
          <w:sz w:val="28"/>
          <w:szCs w:val="28"/>
        </w:rPr>
        <w:t xml:space="preserve"> (учащиеся)</w:t>
      </w:r>
    </w:p>
    <w:p w:rsidR="00A63703" w:rsidRPr="00F23CF4" w:rsidRDefault="00A63703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Вижу горку – на подпорках.</w:t>
      </w:r>
    </w:p>
    <w:p w:rsidR="00A63703" w:rsidRPr="00F23CF4" w:rsidRDefault="00A63703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Хвост и хобот с двух</w:t>
      </w:r>
      <w:r w:rsidR="004371AB" w:rsidRPr="00F23CF4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 зоопарке эта горка,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Распугала  всех ворон.</w:t>
      </w:r>
    </w:p>
    <w:p w:rsidR="004371AB" w:rsidRPr="00F23CF4" w:rsidRDefault="004371AB" w:rsidP="00F23CF4">
      <w:pPr>
        <w:spacing w:after="0" w:line="240" w:lineRule="auto"/>
        <w:ind w:left="1776" w:firstLine="348"/>
        <w:rPr>
          <w:rFonts w:ascii="Times New Roman" w:hAnsi="Times New Roman" w:cs="Times New Roman"/>
          <w:sz w:val="28"/>
          <w:szCs w:val="28"/>
        </w:rPr>
      </w:pPr>
      <w:proofErr w:type="spellStart"/>
      <w:r w:rsidRPr="00F23CF4">
        <w:rPr>
          <w:rFonts w:ascii="Times New Roman" w:hAnsi="Times New Roman" w:cs="Times New Roman"/>
          <w:sz w:val="28"/>
          <w:szCs w:val="28"/>
        </w:rPr>
        <w:t>В.Стручков</w:t>
      </w:r>
      <w:proofErr w:type="spellEnd"/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Он огромен! Без обиды – 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Фруктов носит пирамиды.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Работящ, могуч, силён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Этот наш индийский … (слон)</w:t>
      </w:r>
    </w:p>
    <w:p w:rsidR="004371AB" w:rsidRPr="00F23CF4" w:rsidRDefault="004371AB" w:rsidP="00F23CF4">
      <w:pPr>
        <w:spacing w:after="0" w:line="240" w:lineRule="auto"/>
        <w:ind w:left="2484"/>
        <w:rPr>
          <w:rFonts w:ascii="Times New Roman" w:hAnsi="Times New Roman" w:cs="Times New Roman"/>
          <w:sz w:val="28"/>
          <w:szCs w:val="28"/>
        </w:rPr>
      </w:pPr>
      <w:proofErr w:type="spellStart"/>
      <w:r w:rsidRPr="00F23CF4">
        <w:rPr>
          <w:rFonts w:ascii="Times New Roman" w:hAnsi="Times New Roman" w:cs="Times New Roman"/>
          <w:sz w:val="28"/>
          <w:szCs w:val="28"/>
        </w:rPr>
        <w:lastRenderedPageBreak/>
        <w:t>В.Стручков</w:t>
      </w:r>
      <w:proofErr w:type="spellEnd"/>
    </w:p>
    <w:p w:rsidR="004371AB" w:rsidRPr="00F23CF4" w:rsidRDefault="004371AB" w:rsidP="00F23CF4">
      <w:pPr>
        <w:spacing w:after="0" w:line="240" w:lineRule="auto"/>
        <w:ind w:left="1416" w:hanging="707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 Ростом он большую башню</w:t>
      </w:r>
    </w:p>
    <w:p w:rsidR="004371AB" w:rsidRPr="00F23CF4" w:rsidRDefault="004371AB" w:rsidP="00F23CF4">
      <w:pPr>
        <w:spacing w:after="0" w:line="240" w:lineRule="auto"/>
        <w:ind w:left="1416" w:hanging="707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Но ничуточки не страшен.</w:t>
      </w:r>
    </w:p>
    <w:p w:rsidR="004371AB" w:rsidRPr="00F23CF4" w:rsidRDefault="004371AB" w:rsidP="00F23CF4">
      <w:pPr>
        <w:spacing w:after="0" w:line="240" w:lineRule="auto"/>
        <w:ind w:left="1416" w:hanging="707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Добродушный и силён</w:t>
      </w:r>
    </w:p>
    <w:p w:rsidR="004371AB" w:rsidRPr="00F23CF4" w:rsidRDefault="004371AB" w:rsidP="00F23CF4">
      <w:pPr>
        <w:spacing w:after="0" w:line="240" w:lineRule="auto"/>
        <w:ind w:left="1416" w:hanging="707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Африканский чудо - …. (слон)</w:t>
      </w:r>
    </w:p>
    <w:p w:rsidR="004371AB" w:rsidRPr="00F23CF4" w:rsidRDefault="004371AB" w:rsidP="00F23CF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23CF4">
        <w:rPr>
          <w:rFonts w:ascii="Times New Roman" w:hAnsi="Times New Roman" w:cs="Times New Roman"/>
          <w:sz w:val="28"/>
          <w:szCs w:val="28"/>
        </w:rPr>
        <w:t>Г.Волочёк</w:t>
      </w:r>
      <w:proofErr w:type="spellEnd"/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Ноги толстые, как брёвна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Весит он немало тонн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Все мы знаем, что конечно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Это нам знакомый … (слон)</w:t>
      </w:r>
    </w:p>
    <w:p w:rsidR="004371AB" w:rsidRPr="00F23CF4" w:rsidRDefault="004371AB" w:rsidP="00F23CF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23CF4">
        <w:rPr>
          <w:rFonts w:ascii="Times New Roman" w:hAnsi="Times New Roman" w:cs="Times New Roman"/>
          <w:sz w:val="28"/>
          <w:szCs w:val="28"/>
        </w:rPr>
        <w:t>Н.Родивилина</w:t>
      </w:r>
      <w:proofErr w:type="spellEnd"/>
    </w:p>
    <w:p w:rsidR="00A80C9D" w:rsidRPr="00F23CF4" w:rsidRDefault="00A80C9D" w:rsidP="00F23CF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Вот невиданное чудо.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Там толпится много люда.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Гибкий, длинный хобот – нос,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Ото лба до ног отрос.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Коль о клетку бок потрётся,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Зоопарк весь затрясётся.</w:t>
      </w:r>
    </w:p>
    <w:p w:rsidR="004371AB" w:rsidRPr="00F23CF4" w:rsidRDefault="004371AB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Словно дом </w:t>
      </w:r>
      <w:r w:rsidR="00180186" w:rsidRPr="00F23CF4">
        <w:rPr>
          <w:rFonts w:ascii="Times New Roman" w:hAnsi="Times New Roman" w:cs="Times New Roman"/>
          <w:sz w:val="28"/>
          <w:szCs w:val="28"/>
        </w:rPr>
        <w:t>огромен он,</w:t>
      </w:r>
    </w:p>
    <w:p w:rsidR="00180186" w:rsidRPr="00F23CF4" w:rsidRDefault="00180186" w:rsidP="00F23CF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И зовётся чудо …. (слон)</w:t>
      </w:r>
    </w:p>
    <w:p w:rsidR="00180186" w:rsidRPr="00F23CF4" w:rsidRDefault="00180186" w:rsidP="00F23CF4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23CF4">
        <w:rPr>
          <w:rFonts w:ascii="Times New Roman" w:hAnsi="Times New Roman" w:cs="Times New Roman"/>
          <w:sz w:val="28"/>
          <w:szCs w:val="28"/>
        </w:rPr>
        <w:t>Н.Шемякина</w:t>
      </w:r>
      <w:proofErr w:type="spellEnd"/>
    </w:p>
    <w:p w:rsidR="00180186" w:rsidRPr="00F23CF4" w:rsidRDefault="00180186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 xml:space="preserve">5. Это интересно: </w:t>
      </w:r>
      <w:r w:rsidRPr="00F23CF4">
        <w:rPr>
          <w:rFonts w:ascii="Times New Roman" w:hAnsi="Times New Roman" w:cs="Times New Roman"/>
          <w:sz w:val="28"/>
          <w:szCs w:val="28"/>
        </w:rPr>
        <w:t>(сообщение учащихся)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1. Слоны не могут жить в одиночестве.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2. Слоны общаются на низких частотах, на расстоянии до 10 км.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3. Слоны не потеют.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4. Средний вес слона 12 тонн.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5. Слоны ходят тихо.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6. В жаркие дни слон выпивает около 300 л воды.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7. Бивни в год отрастают до 18 см.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8. Слоны спят стоя.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 xml:space="preserve">9. Слоны рождаются </w:t>
      </w:r>
      <w:proofErr w:type="gramStart"/>
      <w:r w:rsidRPr="00F23CF4">
        <w:rPr>
          <w:rFonts w:ascii="Times New Roman" w:hAnsi="Times New Roman" w:cs="Times New Roman"/>
          <w:sz w:val="28"/>
          <w:szCs w:val="28"/>
        </w:rPr>
        <w:t>беззубыми</w:t>
      </w:r>
      <w:proofErr w:type="gramEnd"/>
      <w:r w:rsidRPr="00F23CF4">
        <w:rPr>
          <w:rFonts w:ascii="Times New Roman" w:hAnsi="Times New Roman" w:cs="Times New Roman"/>
          <w:sz w:val="28"/>
          <w:szCs w:val="28"/>
        </w:rPr>
        <w:t>.</w:t>
      </w:r>
    </w:p>
    <w:p w:rsidR="00180186" w:rsidRPr="00F23CF4" w:rsidRDefault="00180186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sz w:val="28"/>
          <w:szCs w:val="28"/>
        </w:rPr>
        <w:t>10. За всю жизнь слоны меняют зубы 5 раз.</w:t>
      </w:r>
    </w:p>
    <w:p w:rsidR="002C3179" w:rsidRPr="00F23CF4" w:rsidRDefault="002C3179" w:rsidP="00F2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86" w:rsidRPr="00F23CF4" w:rsidRDefault="00180186" w:rsidP="00F23C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6. Рисуночное письмо «Мой большой друг».</w:t>
      </w:r>
    </w:p>
    <w:p w:rsidR="00180186" w:rsidRPr="00F23CF4" w:rsidRDefault="00180186" w:rsidP="00F23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CF4">
        <w:rPr>
          <w:rFonts w:ascii="Times New Roman" w:hAnsi="Times New Roman" w:cs="Times New Roman"/>
          <w:b/>
          <w:sz w:val="28"/>
          <w:szCs w:val="28"/>
        </w:rPr>
        <w:t>7. Итоги урока.</w:t>
      </w:r>
      <w:r w:rsidRPr="00F23CF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0186" w:rsidRPr="00F23CF4" w:rsidSect="00A80C9D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0D55"/>
    <w:multiLevelType w:val="hybridMultilevel"/>
    <w:tmpl w:val="34C4B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D63"/>
    <w:multiLevelType w:val="hybridMultilevel"/>
    <w:tmpl w:val="18DE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7"/>
    <w:rsid w:val="00180186"/>
    <w:rsid w:val="00245DF3"/>
    <w:rsid w:val="002C3179"/>
    <w:rsid w:val="00322AF1"/>
    <w:rsid w:val="003C7BA7"/>
    <w:rsid w:val="004371AB"/>
    <w:rsid w:val="007B3ACC"/>
    <w:rsid w:val="007F7BFC"/>
    <w:rsid w:val="0098612A"/>
    <w:rsid w:val="00A55AE7"/>
    <w:rsid w:val="00A63703"/>
    <w:rsid w:val="00A80C9D"/>
    <w:rsid w:val="00AA568F"/>
    <w:rsid w:val="00AC4477"/>
    <w:rsid w:val="00F11B09"/>
    <w:rsid w:val="00F23CF4"/>
    <w:rsid w:val="00F77147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E7"/>
    <w:pPr>
      <w:ind w:left="720"/>
      <w:contextualSpacing/>
    </w:pPr>
  </w:style>
  <w:style w:type="table" w:styleId="a4">
    <w:name w:val="Table Grid"/>
    <w:basedOn w:val="a1"/>
    <w:uiPriority w:val="59"/>
    <w:rsid w:val="00AA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E7"/>
    <w:pPr>
      <w:ind w:left="720"/>
      <w:contextualSpacing/>
    </w:pPr>
  </w:style>
  <w:style w:type="table" w:styleId="a4">
    <w:name w:val="Table Grid"/>
    <w:basedOn w:val="a1"/>
    <w:uiPriority w:val="59"/>
    <w:rsid w:val="00AA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2015-10-27T07:36:00Z</dcterms:created>
  <dcterms:modified xsi:type="dcterms:W3CDTF">2015-11-22T14:44:00Z</dcterms:modified>
</cp:coreProperties>
</file>