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56" w:rsidRPr="006E7673" w:rsidRDefault="00D640B6" w:rsidP="00946B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76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пр</w:t>
      </w:r>
      <w:r w:rsidR="00A715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аздника во 2 младшей группе </w:t>
      </w:r>
    </w:p>
    <w:p w:rsidR="00AC7DFC" w:rsidRDefault="00D640B6" w:rsidP="00946B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76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посвященный праздни</w:t>
      </w:r>
      <w:r w:rsidR="006E76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 День матери: «Поиграй со мною</w:t>
      </w:r>
      <w:r w:rsidRPr="006E76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мама!</w:t>
      </w:r>
    </w:p>
    <w:p w:rsidR="006E7673" w:rsidRPr="006E7673" w:rsidRDefault="006E7673" w:rsidP="00946B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46B6F" w:rsidRPr="006E7673" w:rsidRDefault="00946B6F" w:rsidP="00946B6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76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Гетманская Т.А.</w:t>
      </w:r>
    </w:p>
    <w:p w:rsidR="00AC7DFC" w:rsidRDefault="00AC7DFC" w:rsidP="00A715F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7673" w:rsidRPr="00946B6F" w:rsidRDefault="006E7673" w:rsidP="00946B6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7DFC" w:rsidRPr="00946B6F" w:rsidRDefault="00AC7DFC" w:rsidP="0094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</w:t>
      </w:r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Гармонизация детско-родительских отношений средствами </w:t>
      </w:r>
      <w:proofErr w:type="spellStart"/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игротерапии</w:t>
      </w:r>
      <w:proofErr w:type="spellEnd"/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640B6" w:rsidRPr="00946B6F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В</w:t>
      </w:r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оспитани</w:t>
      </w:r>
      <w:r w:rsidR="00D640B6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дошкольников чувства любви, уважения к</w:t>
      </w:r>
      <w:r w:rsidR="00D640B6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матери, желание помогать ей, заботиться о ней.</w:t>
      </w:r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Содействовать созданию положительных эмоциональных переживаний дете</w:t>
      </w:r>
      <w:r w:rsidR="00D640B6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 и родителей от совместных игр.</w:t>
      </w:r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Повышать педагогическую культуру родителей: показать родителям </w:t>
      </w:r>
      <w:proofErr w:type="spellStart"/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самоценность</w:t>
      </w:r>
      <w:proofErr w:type="spellEnd"/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дошкольного возраста.</w:t>
      </w:r>
    </w:p>
    <w:p w:rsidR="00AC7DFC" w:rsidRPr="00946B6F" w:rsidRDefault="00AC7DFC" w:rsidP="0094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Оборудование:</w:t>
      </w:r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музыкальное сопровождение</w:t>
      </w:r>
      <w:r w:rsidR="00D640B6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«Мама первое слово» (</w:t>
      </w:r>
      <w:r w:rsidR="007C7690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сл.Ю. </w:t>
      </w:r>
      <w:proofErr w:type="spellStart"/>
      <w:r w:rsidR="007C7690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Энтин</w:t>
      </w:r>
      <w:proofErr w:type="spellEnd"/>
      <w:r w:rsidR="007C7690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="007C7690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</w:t>
      </w:r>
      <w:proofErr w:type="gramStart"/>
      <w:r w:rsidR="007C7690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.Ж</w:t>
      </w:r>
      <w:proofErr w:type="spellEnd"/>
      <w:proofErr w:type="gramEnd"/>
      <w:r w:rsidR="007C7690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="007C7690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Буржоа</w:t>
      </w:r>
      <w:proofErr w:type="spellEnd"/>
      <w:r w:rsidR="007C7690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), «Вперед четыре шага»</w:t>
      </w:r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r w:rsidR="007C7690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народная, детская песня), «Танец маленьких утят» (сл.Ю. </w:t>
      </w:r>
      <w:proofErr w:type="spellStart"/>
      <w:r w:rsidR="007C7690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Энтин</w:t>
      </w:r>
      <w:proofErr w:type="spellEnd"/>
      <w:r w:rsidR="007C7690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муз.-  народная французская)</w:t>
      </w:r>
      <w:r w:rsid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 маски утят, уточек, платки</w:t>
      </w:r>
      <w:r w:rsidR="007D1C2D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Украшение зала по тематике праздника.</w:t>
      </w:r>
    </w:p>
    <w:p w:rsidR="007C7690" w:rsidRPr="00946B6F" w:rsidRDefault="007C7690" w:rsidP="00946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входят в зал под музыку.</w:t>
      </w:r>
    </w:p>
    <w:p w:rsidR="00AC7DFC" w:rsidRPr="00946B6F" w:rsidRDefault="007C7690" w:rsidP="0094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Ведущий </w:t>
      </w:r>
      <w:r w:rsidR="00AC7DFC" w:rsidRPr="00946B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(воспитатель)</w:t>
      </w:r>
      <w:proofErr w:type="gramStart"/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Кто вас дети крепко любит,</w:t>
      </w:r>
    </w:p>
    <w:p w:rsidR="007C7690" w:rsidRPr="00946B6F" w:rsidRDefault="007C7690" w:rsidP="0094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Кто вас нежно так голубит,</w:t>
      </w:r>
    </w:p>
    <w:p w:rsidR="007D1C2D" w:rsidRPr="00946B6F" w:rsidRDefault="007C7690" w:rsidP="0094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Не смыкая ночью глаз</w:t>
      </w:r>
    </w:p>
    <w:p w:rsidR="007C7690" w:rsidRPr="00946B6F" w:rsidRDefault="007D1C2D" w:rsidP="0094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Кто заботит</w:t>
      </w:r>
      <w:r w:rsidR="007C7690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ся о вас?</w:t>
      </w:r>
    </w:p>
    <w:p w:rsidR="00AC7DFC" w:rsidRPr="00946B6F" w:rsidRDefault="00AC7DFC" w:rsidP="0094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 </w:t>
      </w:r>
      <w:r w:rsidRPr="00946B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Моя мамочка!</w:t>
      </w:r>
    </w:p>
    <w:p w:rsidR="00AC7DFC" w:rsidRPr="00946B6F" w:rsidRDefault="00AC7DFC" w:rsidP="0094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Ведущий</w:t>
      </w:r>
      <w:r w:rsidR="000B093C" w:rsidRPr="00946B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  <w:r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Первое слово, которое произносит человек - это слово «мама».</w:t>
      </w:r>
      <w:r w:rsidR="000B093C" w:rsidRPr="00946B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Нам очень приятно, что к нам пришли наши самые красивые, ласковые, добрые и любимые мамы.  </w:t>
      </w:r>
    </w:p>
    <w:p w:rsidR="000B093C" w:rsidRPr="00946B6F" w:rsidRDefault="00262D69" w:rsidP="00946B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Ребенок: </w:t>
      </w:r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домике у Солнышка</w:t>
      </w:r>
      <w:proofErr w:type="gram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мороз тепло, </w:t>
      </w:r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Даже ночью темною  Там всегда светло. </w:t>
      </w:r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Как увижу </w:t>
      </w:r>
      <w:proofErr w:type="spell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Солнышко</w:t>
      </w:r>
      <w:proofErr w:type="gram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,Т</w:t>
      </w:r>
      <w:proofErr w:type="gram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</w:t>
      </w:r>
      <w:proofErr w:type="spell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всегда пою. </w:t>
      </w:r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его, наверное, Больше всех люблю! </w:t>
      </w:r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Подарю </w:t>
      </w:r>
      <w:proofErr w:type="spell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цветы</w:t>
      </w:r>
      <w:proofErr w:type="gram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,П</w:t>
      </w:r>
      <w:proofErr w:type="gram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отому</w:t>
      </w:r>
      <w:proofErr w:type="spell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Солнышко – </w:t>
      </w:r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это, МАМА,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ты!   </w:t>
      </w:r>
    </w:p>
    <w:p w:rsidR="000B093C" w:rsidRPr="00946B6F" w:rsidRDefault="00262D69" w:rsidP="00946B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Ребенок: </w:t>
      </w:r>
      <w:r w:rsidR="000B093C" w:rsidRPr="00946B6F">
        <w:rPr>
          <w:rFonts w:ascii="Times New Roman" w:hAnsi="Times New Roman" w:cs="Times New Roman"/>
          <w:color w:val="000000"/>
          <w:sz w:val="28"/>
          <w:szCs w:val="28"/>
        </w:rPr>
        <w:t>Маму очень я люблю,</w:t>
      </w:r>
      <w:r w:rsidR="000B093C" w:rsidRPr="00946B6F">
        <w:rPr>
          <w:rFonts w:ascii="Times New Roman" w:hAnsi="Times New Roman" w:cs="Times New Roman"/>
          <w:color w:val="000000"/>
          <w:sz w:val="28"/>
          <w:szCs w:val="28"/>
        </w:rPr>
        <w:br/>
        <w:t>Всем вокруг сейчас велю –</w:t>
      </w:r>
      <w:r w:rsidR="000B093C" w:rsidRPr="00946B6F">
        <w:rPr>
          <w:rFonts w:ascii="Times New Roman" w:hAnsi="Times New Roman" w:cs="Times New Roman"/>
          <w:color w:val="000000"/>
          <w:sz w:val="28"/>
          <w:szCs w:val="28"/>
        </w:rPr>
        <w:br/>
        <w:t>Комплименты говорите,</w:t>
      </w:r>
      <w:r w:rsidR="000B093C" w:rsidRPr="00946B6F">
        <w:rPr>
          <w:rFonts w:ascii="Times New Roman" w:hAnsi="Times New Roman" w:cs="Times New Roman"/>
          <w:color w:val="000000"/>
          <w:sz w:val="28"/>
          <w:szCs w:val="28"/>
        </w:rPr>
        <w:br/>
        <w:t>Ей цветы скорей дарите,</w:t>
      </w:r>
      <w:r w:rsidR="000B093C" w:rsidRPr="00946B6F">
        <w:rPr>
          <w:rFonts w:ascii="Times New Roman" w:hAnsi="Times New Roman" w:cs="Times New Roman"/>
          <w:color w:val="000000"/>
          <w:sz w:val="28"/>
          <w:szCs w:val="28"/>
        </w:rPr>
        <w:br/>
        <w:t>Для ребенка на весь век</w:t>
      </w:r>
      <w:r w:rsidR="000B093C" w:rsidRPr="00946B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Мама – главный человек! </w:t>
      </w:r>
    </w:p>
    <w:p w:rsidR="000B093C" w:rsidRPr="00946B6F" w:rsidRDefault="00262D69" w:rsidP="00946B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Ребенок: </w:t>
      </w:r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Когда я по </w:t>
      </w:r>
      <w:proofErr w:type="spell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proofErr w:type="gram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</w:t>
      </w:r>
      <w:proofErr w:type="gram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одy</w:t>
      </w:r>
      <w:proofErr w:type="spell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мамой </w:t>
      </w:r>
      <w:proofErr w:type="spell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хожy</w:t>
      </w:r>
      <w:proofErr w:type="spell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За </w:t>
      </w:r>
      <w:proofErr w:type="spell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pyкy</w:t>
      </w:r>
      <w:proofErr w:type="spell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мамy</w:t>
      </w:r>
      <w:proofErr w:type="spell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</w:t>
      </w:r>
      <w:proofErr w:type="spell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кpепко</w:t>
      </w:r>
      <w:proofErr w:type="spell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деpжy</w:t>
      </w:r>
      <w:proofErr w:type="spell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Зачем ей идти и бояться,</w:t>
      </w:r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Что может она </w:t>
      </w:r>
      <w:proofErr w:type="spell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поте</w:t>
      </w:r>
      <w:proofErr w:type="gram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p</w:t>
      </w:r>
      <w:proofErr w:type="gram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яться</w:t>
      </w:r>
      <w:proofErr w:type="spell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 xml:space="preserve">  </w:t>
      </w:r>
    </w:p>
    <w:p w:rsidR="000B093C" w:rsidRPr="00946B6F" w:rsidRDefault="00262D69" w:rsidP="00946B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Ребенок: </w:t>
      </w:r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Много мам на белом </w:t>
      </w:r>
      <w:proofErr w:type="spell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свете,Всей</w:t>
      </w:r>
      <w:proofErr w:type="spell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душой их любят дети,</w:t>
      </w:r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Только мама есть </w:t>
      </w:r>
      <w:proofErr w:type="spell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одна,Всех</w:t>
      </w:r>
      <w:proofErr w:type="spell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дороже мне </w:t>
      </w:r>
      <w:proofErr w:type="spell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</w:t>
      </w:r>
      <w:proofErr w:type="gramStart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.К</w:t>
      </w:r>
      <w:proofErr w:type="gram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</w:t>
      </w:r>
      <w:proofErr w:type="spellEnd"/>
      <w:r w:rsidR="000B093C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она?</w:t>
      </w:r>
    </w:p>
    <w:p w:rsidR="000B093C" w:rsidRPr="00946B6F" w:rsidRDefault="000B093C" w:rsidP="00946B6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Отвечу </w:t>
      </w:r>
      <w:r w:rsidR="00262D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proofErr w:type="gramStart"/>
      <w:r w:rsidR="00262D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:Э</w:t>
      </w:r>
      <w:proofErr w:type="gramEnd"/>
      <w:r w:rsidR="00262D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 мамочка моя. </w:t>
      </w:r>
    </w:p>
    <w:p w:rsidR="000B093C" w:rsidRPr="00946B6F" w:rsidRDefault="00262D69" w:rsidP="00946B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Ребенок: </w:t>
      </w:r>
      <w:r w:rsidR="000B093C" w:rsidRPr="00946B6F">
        <w:rPr>
          <w:rFonts w:ascii="Times New Roman" w:hAnsi="Times New Roman" w:cs="Times New Roman"/>
          <w:color w:val="000000"/>
          <w:sz w:val="28"/>
          <w:szCs w:val="28"/>
        </w:rPr>
        <w:t>Мамочка родная, я тебя люблю.</w:t>
      </w:r>
      <w:r w:rsidR="000B093C" w:rsidRPr="00946B6F">
        <w:rPr>
          <w:rFonts w:ascii="Times New Roman" w:hAnsi="Times New Roman" w:cs="Times New Roman"/>
          <w:color w:val="000000"/>
          <w:sz w:val="28"/>
          <w:szCs w:val="28"/>
        </w:rPr>
        <w:br/>
        <w:t>Я зимой снеговика для тебя слеплю.</w:t>
      </w:r>
      <w:r w:rsidR="000B093C" w:rsidRPr="00946B6F">
        <w:rPr>
          <w:rFonts w:ascii="Times New Roman" w:hAnsi="Times New Roman" w:cs="Times New Roman"/>
          <w:color w:val="000000"/>
          <w:sz w:val="28"/>
          <w:szCs w:val="28"/>
        </w:rPr>
        <w:br/>
        <w:t>Принесу подснежник для тебя весной,</w:t>
      </w:r>
      <w:r w:rsidR="000B093C" w:rsidRPr="00946B6F">
        <w:rPr>
          <w:rFonts w:ascii="Times New Roman" w:hAnsi="Times New Roman" w:cs="Times New Roman"/>
          <w:color w:val="000000"/>
          <w:sz w:val="28"/>
          <w:szCs w:val="28"/>
        </w:rPr>
        <w:br/>
        <w:t>Осенью листочек клена золотой.</w:t>
      </w:r>
      <w:r w:rsidR="000B093C" w:rsidRPr="00946B6F">
        <w:rPr>
          <w:rFonts w:ascii="Times New Roman" w:hAnsi="Times New Roman" w:cs="Times New Roman"/>
          <w:color w:val="000000"/>
          <w:sz w:val="28"/>
          <w:szCs w:val="28"/>
        </w:rPr>
        <w:br/>
        <w:t>Летом соберу я для тебя букет.</w:t>
      </w:r>
      <w:r w:rsidR="000B093C" w:rsidRPr="00946B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Лучше моей мамы в целом мире нет. </w:t>
      </w:r>
    </w:p>
    <w:p w:rsidR="000B093C" w:rsidRPr="00946B6F" w:rsidRDefault="000B093C" w:rsidP="00946B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я тебя люблю - не передать!</w:t>
      </w: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лучше всех, скажу об этом прямо!</w:t>
      </w: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Хочу тебе всем сердцем пожелать</w:t>
      </w: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Любви, удачи и здоровья,</w:t>
      </w:r>
      <w:r w:rsidR="00262D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мама. </w:t>
      </w:r>
    </w:p>
    <w:p w:rsidR="000B093C" w:rsidRPr="00946B6F" w:rsidRDefault="000B093C" w:rsidP="00946B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Мамочка, как бабочка</w:t>
      </w:r>
    </w:p>
    <w:p w:rsidR="000B093C" w:rsidRPr="00946B6F" w:rsidRDefault="000B093C" w:rsidP="00946B6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Веселая, красивая</w:t>
      </w:r>
    </w:p>
    <w:p w:rsidR="000B093C" w:rsidRPr="00946B6F" w:rsidRDefault="000B093C" w:rsidP="00946B6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Ласковая, добрая</w:t>
      </w:r>
    </w:p>
    <w:p w:rsidR="000B093C" w:rsidRPr="00946B6F" w:rsidRDefault="00262D69" w:rsidP="00946B6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самая любимая. </w:t>
      </w:r>
    </w:p>
    <w:p w:rsidR="000B093C" w:rsidRPr="00946B6F" w:rsidRDefault="000B093C" w:rsidP="00946B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</w:t>
      </w:r>
      <w:proofErr w:type="gramStart"/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а-</w:t>
      </w:r>
      <w:proofErr w:type="gramEnd"/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 небо,</w:t>
      </w:r>
    </w:p>
    <w:p w:rsidR="000B093C" w:rsidRPr="00946B6F" w:rsidRDefault="000B093C" w:rsidP="00946B6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– это свет,</w:t>
      </w:r>
    </w:p>
    <w:p w:rsidR="000B093C" w:rsidRPr="00946B6F" w:rsidRDefault="000B093C" w:rsidP="00946B6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–</w:t>
      </w:r>
      <w:proofErr w:type="gramStart"/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счастье</w:t>
      </w:r>
    </w:p>
    <w:p w:rsidR="000B093C" w:rsidRPr="00946B6F" w:rsidRDefault="000B093C" w:rsidP="00946B6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Мамы</w:t>
      </w:r>
      <w:r w:rsidR="00037117"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лучше нет.</w:t>
      </w:r>
      <w:r w:rsidR="00262D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0B093C" w:rsidRPr="00946B6F" w:rsidRDefault="00037117" w:rsidP="00946B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- солнышко, цветочек,</w:t>
      </w:r>
    </w:p>
    <w:p w:rsidR="00037117" w:rsidRPr="00946B6F" w:rsidRDefault="00037117" w:rsidP="00946B6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– воздуха глоточек,</w:t>
      </w:r>
    </w:p>
    <w:p w:rsidR="00037117" w:rsidRPr="00946B6F" w:rsidRDefault="00037117" w:rsidP="00946B6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– радость, мама смех,</w:t>
      </w:r>
    </w:p>
    <w:p w:rsidR="00037117" w:rsidRPr="00946B6F" w:rsidRDefault="00037117" w:rsidP="00946B6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</w:t>
      </w:r>
      <w:r w:rsidR="00262D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мамы  лучше всех. </w:t>
      </w:r>
    </w:p>
    <w:p w:rsidR="00037117" w:rsidRPr="00262D69" w:rsidRDefault="00037117" w:rsidP="00946B6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6B6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</w:t>
      </w:r>
      <w:r w:rsidRPr="00946B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уважаемые мамы, приглашаем Вас на </w:t>
      </w:r>
      <w:r w:rsidRPr="00946B6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игру-разминку « Друг к дружке».</w:t>
      </w:r>
    </w:p>
    <w:p w:rsidR="007C1041" w:rsidRPr="00946B6F" w:rsidRDefault="00037117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proofErr w:type="gramStart"/>
      <w:r w:rsidRPr="00946B6F">
        <w:rPr>
          <w:color w:val="555555"/>
          <w:sz w:val="28"/>
          <w:szCs w:val="28"/>
        </w:rPr>
        <w:t>( Все мамы и ребята свободно двигаются под музыку по залу.</w:t>
      </w:r>
      <w:proofErr w:type="gramEnd"/>
      <w:r w:rsidRPr="00946B6F">
        <w:rPr>
          <w:color w:val="555555"/>
          <w:sz w:val="28"/>
          <w:szCs w:val="28"/>
        </w:rPr>
        <w:t xml:space="preserve"> Как только останавливается музыка, останавливаются и участники. Необходимо  найти свою пару «мама – ребёнок» и выполнить задание. Ведущий, останавливая музыку, даёт следующие команды: рука к руке (найти друг друга и прижать ладоши к ладошкам)</w:t>
      </w:r>
      <w:proofErr w:type="gramStart"/>
      <w:r w:rsidRPr="00946B6F">
        <w:rPr>
          <w:color w:val="555555"/>
          <w:sz w:val="28"/>
          <w:szCs w:val="28"/>
        </w:rPr>
        <w:t xml:space="preserve"> ;</w:t>
      </w:r>
      <w:proofErr w:type="gramEnd"/>
      <w:r w:rsidRPr="00946B6F">
        <w:rPr>
          <w:color w:val="555555"/>
          <w:sz w:val="28"/>
          <w:szCs w:val="28"/>
        </w:rPr>
        <w:t xml:space="preserve"> пяточка к пятке; ушко к уху; носик к носу и т. п.)</w:t>
      </w:r>
    </w:p>
    <w:p w:rsidR="00E52A4E" w:rsidRPr="00946B6F" w:rsidRDefault="00E52A4E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b/>
          <w:color w:val="555555"/>
          <w:sz w:val="28"/>
          <w:szCs w:val="28"/>
        </w:rPr>
        <w:t>Ведущий</w:t>
      </w:r>
      <w:r w:rsidRPr="00946B6F">
        <w:rPr>
          <w:color w:val="555555"/>
          <w:sz w:val="28"/>
          <w:szCs w:val="28"/>
        </w:rPr>
        <w:t>: Если маме грустно, мы знаем, как её развеселить</w:t>
      </w:r>
    </w:p>
    <w:p w:rsidR="007C1041" w:rsidRPr="00946B6F" w:rsidRDefault="00946B6F" w:rsidP="00946B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  <w:u w:val="single"/>
        </w:rPr>
      </w:pPr>
      <w:r>
        <w:rPr>
          <w:b/>
          <w:color w:val="555555"/>
          <w:sz w:val="28"/>
          <w:szCs w:val="28"/>
          <w:u w:val="single"/>
        </w:rPr>
        <w:t xml:space="preserve">Танец: </w:t>
      </w:r>
      <w:r w:rsidR="007C1041" w:rsidRPr="00946B6F">
        <w:rPr>
          <w:b/>
          <w:color w:val="555555"/>
          <w:sz w:val="28"/>
          <w:szCs w:val="28"/>
          <w:u w:val="single"/>
        </w:rPr>
        <w:t>«Вперед четыре шага»</w:t>
      </w:r>
    </w:p>
    <w:p w:rsidR="00946B6F" w:rsidRDefault="00AC7DFC" w:rsidP="00946B6F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946B6F">
        <w:rPr>
          <w:b/>
          <w:bCs/>
          <w:color w:val="555555"/>
          <w:sz w:val="28"/>
          <w:szCs w:val="28"/>
        </w:rPr>
        <w:t>Ведущий</w:t>
      </w:r>
      <w:r w:rsidR="007C1041" w:rsidRPr="00946B6F">
        <w:rPr>
          <w:b/>
          <w:bCs/>
          <w:color w:val="555555"/>
          <w:sz w:val="28"/>
          <w:szCs w:val="28"/>
        </w:rPr>
        <w:t xml:space="preserve">: </w:t>
      </w:r>
      <w:r w:rsidR="007C1041" w:rsidRPr="00946B6F">
        <w:rPr>
          <w:color w:val="555555"/>
          <w:sz w:val="28"/>
          <w:szCs w:val="28"/>
        </w:rPr>
        <w:t>Ребята, мамы с самого вашего рождения оберегают и защищают вас. А вы уже можете защищать ваших мам? Для этого предлагаю вам</w:t>
      </w:r>
    </w:p>
    <w:p w:rsidR="007C1041" w:rsidRPr="00946B6F" w:rsidRDefault="007C1041" w:rsidP="00946B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  <w:u w:val="single"/>
        </w:rPr>
      </w:pPr>
      <w:r w:rsidRPr="00946B6F">
        <w:rPr>
          <w:b/>
          <w:color w:val="555555"/>
          <w:sz w:val="28"/>
          <w:szCs w:val="28"/>
          <w:u w:val="single"/>
        </w:rPr>
        <w:t>игру «Домики»</w:t>
      </w:r>
    </w:p>
    <w:p w:rsidR="007C1041" w:rsidRPr="00946B6F" w:rsidRDefault="007C1041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  <w:u w:val="single"/>
        </w:rPr>
      </w:pPr>
      <w:proofErr w:type="gramStart"/>
      <w:r w:rsidRPr="00946B6F">
        <w:rPr>
          <w:color w:val="555555"/>
          <w:sz w:val="28"/>
          <w:szCs w:val="28"/>
        </w:rPr>
        <w:t>( Во время звучания музыки все свободно перемещаются по залу.</w:t>
      </w:r>
      <w:proofErr w:type="gramEnd"/>
      <w:r w:rsidRPr="00946B6F">
        <w:rPr>
          <w:color w:val="555555"/>
          <w:sz w:val="28"/>
          <w:szCs w:val="28"/>
        </w:rPr>
        <w:t xml:space="preserve"> После остановки музыки нужно внимательно послушать, какое слово скажет ведущий. Если произносится слово «дети», мамы изображают «домики», а дети прячутся в них. </w:t>
      </w:r>
      <w:proofErr w:type="gramStart"/>
      <w:r w:rsidRPr="00946B6F">
        <w:rPr>
          <w:color w:val="555555"/>
          <w:sz w:val="28"/>
          <w:szCs w:val="28"/>
        </w:rPr>
        <w:t>Если произносится слово «мамы», дети изображают «домики», а мамы, прячутся  в них.)</w:t>
      </w:r>
      <w:proofErr w:type="gramEnd"/>
    </w:p>
    <w:p w:rsidR="007C1041" w:rsidRPr="00946B6F" w:rsidRDefault="00AC7DFC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rStyle w:val="a4"/>
          <w:color w:val="555555"/>
          <w:sz w:val="28"/>
          <w:szCs w:val="28"/>
          <w:bdr w:val="none" w:sz="0" w:space="0" w:color="auto" w:frame="1"/>
        </w:rPr>
        <w:t>Ведущий</w:t>
      </w:r>
      <w:r w:rsidR="007C1041" w:rsidRPr="00946B6F">
        <w:rPr>
          <w:rStyle w:val="a4"/>
          <w:color w:val="555555"/>
          <w:sz w:val="28"/>
          <w:szCs w:val="28"/>
          <w:bdr w:val="none" w:sz="0" w:space="0" w:color="auto" w:frame="1"/>
        </w:rPr>
        <w:t>:</w:t>
      </w:r>
      <w:r w:rsidRPr="00946B6F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</w:t>
      </w:r>
      <w:r w:rsidR="007C1041" w:rsidRPr="00946B6F">
        <w:rPr>
          <w:color w:val="555555"/>
          <w:sz w:val="28"/>
          <w:szCs w:val="28"/>
        </w:rPr>
        <w:t xml:space="preserve">«Обойди весь мир вокруг, Только знай заранее: </w:t>
      </w:r>
    </w:p>
    <w:p w:rsidR="007C1041" w:rsidRPr="00946B6F" w:rsidRDefault="007C1041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color w:val="555555"/>
          <w:sz w:val="28"/>
          <w:szCs w:val="28"/>
        </w:rPr>
        <w:t>Не найдёшь теплее рук</w:t>
      </w:r>
      <w:proofErr w:type="gramStart"/>
      <w:r w:rsidRPr="00946B6F">
        <w:rPr>
          <w:color w:val="555555"/>
          <w:sz w:val="28"/>
          <w:szCs w:val="28"/>
        </w:rPr>
        <w:t xml:space="preserve"> </w:t>
      </w:r>
      <w:r w:rsidR="00E52A4E" w:rsidRPr="00946B6F">
        <w:rPr>
          <w:color w:val="555555"/>
          <w:sz w:val="28"/>
          <w:szCs w:val="28"/>
        </w:rPr>
        <w:t>,</w:t>
      </w:r>
      <w:proofErr w:type="gramEnd"/>
      <w:r w:rsidR="00E52A4E" w:rsidRPr="00946B6F">
        <w:rPr>
          <w:color w:val="555555"/>
          <w:sz w:val="28"/>
          <w:szCs w:val="28"/>
        </w:rPr>
        <w:t xml:space="preserve"> </w:t>
      </w:r>
      <w:r w:rsidRPr="00946B6F">
        <w:rPr>
          <w:color w:val="555555"/>
          <w:sz w:val="28"/>
          <w:szCs w:val="28"/>
        </w:rPr>
        <w:t xml:space="preserve">  И нежнее маминых».</w:t>
      </w:r>
    </w:p>
    <w:p w:rsidR="007C1041" w:rsidRPr="00946B6F" w:rsidRDefault="007C1041" w:rsidP="00946B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  <w:r w:rsidRPr="00946B6F">
        <w:rPr>
          <w:b/>
          <w:color w:val="555555"/>
          <w:sz w:val="28"/>
          <w:szCs w:val="28"/>
          <w:u w:val="single"/>
        </w:rPr>
        <w:t>Игра «Узнайте своего ребёнка»</w:t>
      </w:r>
    </w:p>
    <w:p w:rsidR="00AC7DFC" w:rsidRPr="00946B6F" w:rsidRDefault="007C1041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color w:val="555555"/>
          <w:sz w:val="28"/>
          <w:szCs w:val="28"/>
        </w:rPr>
        <w:t>Приглашаем мам присесть на «волшебный» стульчик (в центре зала) и закрыть глаза. На ощупь, по ладошке нужно узнать своего ребёнка (если сложно узнать по ладошке, узнать по причёске, одежде)</w:t>
      </w:r>
      <w:r w:rsidR="00E52A4E" w:rsidRPr="00946B6F">
        <w:rPr>
          <w:color w:val="555555"/>
          <w:sz w:val="28"/>
          <w:szCs w:val="28"/>
        </w:rPr>
        <w:t>.</w:t>
      </w:r>
    </w:p>
    <w:p w:rsidR="00946B6F" w:rsidRDefault="00AC7DFC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946B6F">
        <w:rPr>
          <w:rStyle w:val="a4"/>
          <w:color w:val="555555"/>
          <w:sz w:val="28"/>
          <w:szCs w:val="28"/>
          <w:bdr w:val="none" w:sz="0" w:space="0" w:color="auto" w:frame="1"/>
        </w:rPr>
        <w:lastRenderedPageBreak/>
        <w:t>Ведущий</w:t>
      </w:r>
      <w:r w:rsidR="00E52A4E" w:rsidRPr="00946B6F">
        <w:rPr>
          <w:rStyle w:val="a4"/>
          <w:color w:val="555555"/>
          <w:sz w:val="28"/>
          <w:szCs w:val="28"/>
          <w:bdr w:val="none" w:sz="0" w:space="0" w:color="auto" w:frame="1"/>
        </w:rPr>
        <w:t xml:space="preserve">: </w:t>
      </w:r>
      <w:r w:rsidR="00E52A4E"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дорогие мамы</w:t>
      </w:r>
      <w:r w:rsidR="00E52A4E" w:rsidRPr="00946B6F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</w:t>
      </w:r>
      <w:r w:rsidR="00E52A4E"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для вас дети делали подарки, а чтобы пальчики не уставали, они делали вот такую зарядку. Сейчас мы вам ее покажем и научим ее делать</w:t>
      </w:r>
      <w:r w:rsid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,</w:t>
      </w:r>
      <w:r w:rsidR="00E52A4E"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 xml:space="preserve"> и ваши пальчики тоже не будут уставать.</w:t>
      </w:r>
    </w:p>
    <w:p w:rsidR="00E52A4E" w:rsidRPr="00946B6F" w:rsidRDefault="00946B6F" w:rsidP="00946B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555555"/>
          <w:sz w:val="28"/>
          <w:szCs w:val="28"/>
          <w:u w:val="single"/>
          <w:bdr w:val="none" w:sz="0" w:space="0" w:color="auto" w:frame="1"/>
        </w:rPr>
      </w:pPr>
      <w:r w:rsidRPr="00946B6F">
        <w:rPr>
          <w:rStyle w:val="a4"/>
          <w:b w:val="0"/>
          <w:color w:val="555555"/>
          <w:sz w:val="28"/>
          <w:szCs w:val="28"/>
          <w:u w:val="single"/>
          <w:bdr w:val="none" w:sz="0" w:space="0" w:color="auto" w:frame="1"/>
        </w:rPr>
        <w:t>Пальчиковая гимнастика</w:t>
      </w:r>
    </w:p>
    <w:p w:rsidR="00E52A4E" w:rsidRPr="00946B6F" w:rsidRDefault="00E52A4E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 xml:space="preserve">В гости к пальчику большому </w:t>
      </w:r>
    </w:p>
    <w:p w:rsidR="00E52A4E" w:rsidRPr="00946B6F" w:rsidRDefault="00E52A4E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Приходили прямо к дому (последовательно соединяем каждый пальчик с большим пальцем)</w:t>
      </w:r>
    </w:p>
    <w:p w:rsidR="00AC7DFC" w:rsidRPr="00946B6F" w:rsidRDefault="00AC7DFC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946B6F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</w:t>
      </w:r>
      <w:r w:rsidR="00E52A4E"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Указательный и средний,</w:t>
      </w:r>
    </w:p>
    <w:p w:rsidR="00E52A4E" w:rsidRPr="00946B6F" w:rsidRDefault="00E52A4E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Безымянный и последний</w:t>
      </w:r>
    </w:p>
    <w:p w:rsidR="007D1C2D" w:rsidRPr="00946B6F" w:rsidRDefault="007D1C2D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Сам мизинчик-малышок</w:t>
      </w:r>
    </w:p>
    <w:p w:rsidR="007D1C2D" w:rsidRPr="00946B6F" w:rsidRDefault="007D1C2D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Постучался об порог.</w:t>
      </w:r>
    </w:p>
    <w:p w:rsidR="007D1C2D" w:rsidRPr="00946B6F" w:rsidRDefault="007D1C2D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(слегка постучать подушечкой каждого пальца)</w:t>
      </w:r>
    </w:p>
    <w:p w:rsidR="007D1C2D" w:rsidRPr="00946B6F" w:rsidRDefault="007D1C2D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Вместе пальчик</w:t>
      </w:r>
      <w:proofErr w:type="gramStart"/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и-</w:t>
      </w:r>
      <w:proofErr w:type="gramEnd"/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 xml:space="preserve"> друзья,</w:t>
      </w:r>
    </w:p>
    <w:p w:rsidR="007D1C2D" w:rsidRPr="00946B6F" w:rsidRDefault="007D1C2D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Друг без друга им нельзя</w:t>
      </w:r>
      <w:proofErr w:type="gramStart"/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.</w:t>
      </w:r>
      <w:proofErr w:type="gramEnd"/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 xml:space="preserve">  (</w:t>
      </w:r>
      <w:proofErr w:type="gramStart"/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с</w:t>
      </w:r>
      <w:proofErr w:type="gramEnd"/>
      <w:r w:rsidRPr="00946B6F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жимаем - разжимаем кулачки).</w:t>
      </w:r>
    </w:p>
    <w:p w:rsidR="00AC7DFC" w:rsidRPr="00946B6F" w:rsidRDefault="00AC7DFC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rStyle w:val="a4"/>
          <w:color w:val="555555"/>
          <w:sz w:val="28"/>
          <w:szCs w:val="28"/>
          <w:bdr w:val="none" w:sz="0" w:space="0" w:color="auto" w:frame="1"/>
        </w:rPr>
        <w:t>Ведущий</w:t>
      </w:r>
      <w:r w:rsidR="007D1C2D" w:rsidRPr="00946B6F">
        <w:rPr>
          <w:rStyle w:val="a4"/>
          <w:color w:val="555555"/>
          <w:sz w:val="28"/>
          <w:szCs w:val="28"/>
          <w:bdr w:val="none" w:sz="0" w:space="0" w:color="auto" w:frame="1"/>
        </w:rPr>
        <w:t xml:space="preserve">: </w:t>
      </w:r>
      <w:r w:rsidRPr="00946B6F">
        <w:rPr>
          <w:color w:val="555555"/>
          <w:sz w:val="28"/>
          <w:szCs w:val="28"/>
        </w:rPr>
        <w:t>Уважаемые мамы, спасибо</w:t>
      </w:r>
      <w:r w:rsidR="007D1C2D" w:rsidRPr="00946B6F">
        <w:rPr>
          <w:color w:val="555555"/>
          <w:sz w:val="28"/>
          <w:szCs w:val="28"/>
        </w:rPr>
        <w:t xml:space="preserve"> вам </w:t>
      </w:r>
      <w:r w:rsidRPr="00946B6F">
        <w:rPr>
          <w:color w:val="555555"/>
          <w:sz w:val="28"/>
          <w:szCs w:val="28"/>
        </w:rPr>
        <w:t xml:space="preserve"> за ваше доброе сердце, за желание побыть рядом с детьми, подарить им душевное тепло. Нам очень приятно было видеть ваши добрые и нежные улыбки и счастливые глаза ваших детей.</w:t>
      </w:r>
      <w:r w:rsidR="007D1C2D" w:rsidRPr="00946B6F">
        <w:rPr>
          <w:color w:val="555555"/>
          <w:sz w:val="28"/>
          <w:szCs w:val="28"/>
        </w:rPr>
        <w:t xml:space="preserve"> </w:t>
      </w:r>
      <w:r w:rsidRPr="00946B6F">
        <w:rPr>
          <w:color w:val="555555"/>
          <w:sz w:val="28"/>
          <w:szCs w:val="28"/>
        </w:rPr>
        <w:t>Совместные игры сближают детей и родителей. Играйте с детьми дома, как можно чаще!</w:t>
      </w:r>
    </w:p>
    <w:p w:rsidR="007D1C2D" w:rsidRPr="00946B6F" w:rsidRDefault="007D1C2D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color w:val="555555"/>
          <w:sz w:val="28"/>
          <w:szCs w:val="28"/>
        </w:rPr>
        <w:t>С Днем матери вас дорогие!</w:t>
      </w:r>
    </w:p>
    <w:p w:rsidR="007D1C2D" w:rsidRPr="00946B6F" w:rsidRDefault="007D1C2D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color w:val="555555"/>
          <w:sz w:val="28"/>
          <w:szCs w:val="28"/>
        </w:rPr>
        <w:t>Пусть этот праздник будет светлым,</w:t>
      </w:r>
    </w:p>
    <w:p w:rsidR="007D1C2D" w:rsidRPr="00946B6F" w:rsidRDefault="007D1C2D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color w:val="555555"/>
          <w:sz w:val="28"/>
          <w:szCs w:val="28"/>
        </w:rPr>
        <w:t>Пусть радость принесут вам ветры,</w:t>
      </w:r>
    </w:p>
    <w:p w:rsidR="007D1C2D" w:rsidRPr="00946B6F" w:rsidRDefault="007D1C2D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color w:val="555555"/>
          <w:sz w:val="28"/>
          <w:szCs w:val="28"/>
        </w:rPr>
        <w:t>Пусть уйдут печали, сбудутся мечты,</w:t>
      </w:r>
    </w:p>
    <w:p w:rsidR="007D1C2D" w:rsidRPr="00946B6F" w:rsidRDefault="007D1C2D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color w:val="555555"/>
          <w:sz w:val="28"/>
          <w:szCs w:val="28"/>
        </w:rPr>
        <w:t>Пусть всегда вам дарят улыбки и цветы!</w:t>
      </w:r>
    </w:p>
    <w:p w:rsidR="007D1C2D" w:rsidRPr="00946B6F" w:rsidRDefault="007D1C2D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  <w:u w:val="single"/>
        </w:rPr>
      </w:pPr>
      <w:r w:rsidRPr="00946B6F">
        <w:rPr>
          <w:color w:val="555555"/>
          <w:sz w:val="28"/>
          <w:szCs w:val="28"/>
        </w:rPr>
        <w:t xml:space="preserve">И завершим мы наш </w:t>
      </w:r>
      <w:r w:rsidR="006E7673">
        <w:rPr>
          <w:color w:val="555555"/>
          <w:sz w:val="28"/>
          <w:szCs w:val="28"/>
        </w:rPr>
        <w:t>праздник веселым танцем, который</w:t>
      </w:r>
      <w:r w:rsidRPr="00946B6F">
        <w:rPr>
          <w:color w:val="555555"/>
          <w:sz w:val="28"/>
          <w:szCs w:val="28"/>
        </w:rPr>
        <w:t xml:space="preserve"> очень любят ваши дети: </w:t>
      </w:r>
      <w:r w:rsidRPr="00946B6F">
        <w:rPr>
          <w:b/>
          <w:color w:val="555555"/>
          <w:sz w:val="28"/>
          <w:szCs w:val="28"/>
          <w:u w:val="single"/>
        </w:rPr>
        <w:t>«Танец маленьких утят».</w:t>
      </w:r>
    </w:p>
    <w:p w:rsidR="00AC7DFC" w:rsidRPr="00946B6F" w:rsidRDefault="00AC7DFC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  <w:u w:val="single"/>
        </w:rPr>
      </w:pPr>
    </w:p>
    <w:p w:rsidR="00AC7DFC" w:rsidRPr="00946B6F" w:rsidRDefault="00AC7DFC" w:rsidP="00946B6F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946B6F">
        <w:rPr>
          <w:color w:val="555555"/>
          <w:sz w:val="28"/>
          <w:szCs w:val="28"/>
        </w:rPr>
        <w:t>Используемая литература:</w:t>
      </w:r>
    </w:p>
    <w:p w:rsidR="00946B6F" w:rsidRDefault="00E52A4E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color w:val="555555"/>
          <w:sz w:val="28"/>
          <w:szCs w:val="28"/>
        </w:rPr>
        <w:t xml:space="preserve">Запорожец И. Ю. </w:t>
      </w:r>
      <w:proofErr w:type="spellStart"/>
      <w:r w:rsidRPr="00946B6F">
        <w:rPr>
          <w:color w:val="555555"/>
          <w:sz w:val="28"/>
          <w:szCs w:val="28"/>
        </w:rPr>
        <w:t>Психолого</w:t>
      </w:r>
      <w:proofErr w:type="spellEnd"/>
      <w:r w:rsidRPr="00946B6F">
        <w:rPr>
          <w:color w:val="555555"/>
          <w:sz w:val="28"/>
          <w:szCs w:val="28"/>
        </w:rPr>
        <w:t xml:space="preserve"> - </w:t>
      </w:r>
      <w:r w:rsidR="00AC7DFC" w:rsidRPr="00946B6F">
        <w:rPr>
          <w:color w:val="555555"/>
          <w:sz w:val="28"/>
          <w:szCs w:val="28"/>
        </w:rPr>
        <w:t xml:space="preserve">педагогические гостиные в детском саду. – </w:t>
      </w:r>
    </w:p>
    <w:p w:rsidR="00AC7DFC" w:rsidRPr="00946B6F" w:rsidRDefault="00AC7DFC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color w:val="555555"/>
          <w:sz w:val="28"/>
          <w:szCs w:val="28"/>
        </w:rPr>
        <w:t>М.</w:t>
      </w:r>
      <w:proofErr w:type="gramStart"/>
      <w:r w:rsidRPr="00946B6F">
        <w:rPr>
          <w:color w:val="555555"/>
          <w:sz w:val="28"/>
          <w:szCs w:val="28"/>
        </w:rPr>
        <w:t xml:space="preserve"> :</w:t>
      </w:r>
      <w:proofErr w:type="gramEnd"/>
      <w:r w:rsidRPr="00946B6F">
        <w:rPr>
          <w:color w:val="555555"/>
          <w:sz w:val="28"/>
          <w:szCs w:val="28"/>
        </w:rPr>
        <w:t xml:space="preserve"> Издательство «Скрипторий 2003», 2010. – 72 с.</w:t>
      </w:r>
    </w:p>
    <w:p w:rsidR="00AC7DFC" w:rsidRPr="00946B6F" w:rsidRDefault="00AC7DFC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color w:val="555555"/>
          <w:sz w:val="28"/>
          <w:szCs w:val="28"/>
        </w:rPr>
        <w:t xml:space="preserve">Панфилова М. А. </w:t>
      </w:r>
      <w:proofErr w:type="spellStart"/>
      <w:r w:rsidRPr="00946B6F">
        <w:rPr>
          <w:color w:val="555555"/>
          <w:sz w:val="28"/>
          <w:szCs w:val="28"/>
        </w:rPr>
        <w:t>Игротерапия</w:t>
      </w:r>
      <w:proofErr w:type="spellEnd"/>
      <w:r w:rsidRPr="00946B6F">
        <w:rPr>
          <w:color w:val="555555"/>
          <w:sz w:val="28"/>
          <w:szCs w:val="28"/>
        </w:rPr>
        <w:t xml:space="preserve"> общения. – М.</w:t>
      </w:r>
      <w:proofErr w:type="gramStart"/>
      <w:r w:rsidRPr="00946B6F">
        <w:rPr>
          <w:color w:val="555555"/>
          <w:sz w:val="28"/>
          <w:szCs w:val="28"/>
        </w:rPr>
        <w:t xml:space="preserve"> :</w:t>
      </w:r>
      <w:proofErr w:type="gramEnd"/>
      <w:r w:rsidRPr="00946B6F">
        <w:rPr>
          <w:color w:val="555555"/>
          <w:sz w:val="28"/>
          <w:szCs w:val="28"/>
        </w:rPr>
        <w:t xml:space="preserve"> «Издательство ГНОМ и Д», 2002. – 160 с.</w:t>
      </w:r>
    </w:p>
    <w:p w:rsidR="00AC7DFC" w:rsidRDefault="00AC7DFC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46B6F">
        <w:rPr>
          <w:color w:val="555555"/>
          <w:sz w:val="28"/>
          <w:szCs w:val="28"/>
        </w:rPr>
        <w:t>Фридман Л. М. Психология воспитания. Книга для всех, кто любит детей. – М.</w:t>
      </w:r>
      <w:proofErr w:type="gramStart"/>
      <w:r w:rsidRPr="00946B6F">
        <w:rPr>
          <w:color w:val="555555"/>
          <w:sz w:val="28"/>
          <w:szCs w:val="28"/>
        </w:rPr>
        <w:t xml:space="preserve"> :</w:t>
      </w:r>
      <w:proofErr w:type="gramEnd"/>
      <w:r w:rsidRPr="00946B6F">
        <w:rPr>
          <w:color w:val="555555"/>
          <w:sz w:val="28"/>
          <w:szCs w:val="28"/>
        </w:rPr>
        <w:t xml:space="preserve"> ТЦ «Сфера», 2000. – 208 с.</w:t>
      </w:r>
    </w:p>
    <w:p w:rsidR="00262D69" w:rsidRPr="00946B6F" w:rsidRDefault="00262D69" w:rsidP="00946B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sectPr w:rsidR="00262D69" w:rsidRPr="00946B6F" w:rsidSect="00D0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3DA"/>
    <w:multiLevelType w:val="hybridMultilevel"/>
    <w:tmpl w:val="2BAE1D84"/>
    <w:lvl w:ilvl="0" w:tplc="1A8A8C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053"/>
    <w:multiLevelType w:val="multilevel"/>
    <w:tmpl w:val="09F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7DFC"/>
    <w:rsid w:val="00037117"/>
    <w:rsid w:val="000925EE"/>
    <w:rsid w:val="000B093C"/>
    <w:rsid w:val="00107344"/>
    <w:rsid w:val="00262D69"/>
    <w:rsid w:val="002F712E"/>
    <w:rsid w:val="003A535A"/>
    <w:rsid w:val="00502D56"/>
    <w:rsid w:val="0068212A"/>
    <w:rsid w:val="006E7673"/>
    <w:rsid w:val="007C1041"/>
    <w:rsid w:val="007C7690"/>
    <w:rsid w:val="007D1C2D"/>
    <w:rsid w:val="00946B6F"/>
    <w:rsid w:val="00A715FE"/>
    <w:rsid w:val="00AC7DFC"/>
    <w:rsid w:val="00B026AD"/>
    <w:rsid w:val="00CF4CF6"/>
    <w:rsid w:val="00D0035D"/>
    <w:rsid w:val="00D640B6"/>
    <w:rsid w:val="00E5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5D"/>
  </w:style>
  <w:style w:type="paragraph" w:styleId="1">
    <w:name w:val="heading 1"/>
    <w:basedOn w:val="a"/>
    <w:link w:val="10"/>
    <w:uiPriority w:val="9"/>
    <w:qFormat/>
    <w:rsid w:val="00AC7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7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C7D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7D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7D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DFC"/>
    <w:rPr>
      <w:b/>
      <w:bCs/>
    </w:rPr>
  </w:style>
  <w:style w:type="character" w:customStyle="1" w:styleId="apple-converted-space">
    <w:name w:val="apple-converted-space"/>
    <w:basedOn w:val="a0"/>
    <w:rsid w:val="00AC7DFC"/>
  </w:style>
  <w:style w:type="paragraph" w:styleId="a5">
    <w:name w:val="List Paragraph"/>
    <w:basedOn w:val="a"/>
    <w:uiPriority w:val="34"/>
    <w:qFormat/>
    <w:rsid w:val="000B093C"/>
    <w:pPr>
      <w:ind w:left="720"/>
      <w:contextualSpacing/>
    </w:pPr>
  </w:style>
  <w:style w:type="table" w:styleId="a6">
    <w:name w:val="Table Grid"/>
    <w:basedOn w:val="a1"/>
    <w:uiPriority w:val="59"/>
    <w:rsid w:val="002F7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2F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2014-11-26T07:28:00Z</cp:lastPrinted>
  <dcterms:created xsi:type="dcterms:W3CDTF">2014-11-10T18:17:00Z</dcterms:created>
  <dcterms:modified xsi:type="dcterms:W3CDTF">2016-01-10T07:18:00Z</dcterms:modified>
</cp:coreProperties>
</file>