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1F" w:rsidRPr="00735452" w:rsidRDefault="00641E1F" w:rsidP="00641E1F">
      <w:pPr>
        <w:jc w:val="center"/>
        <w:rPr>
          <w:i/>
          <w:sz w:val="40"/>
          <w:szCs w:val="40"/>
          <w:u w:val="single"/>
        </w:rPr>
      </w:pPr>
      <w:r w:rsidRPr="00735452">
        <w:rPr>
          <w:i/>
          <w:sz w:val="40"/>
          <w:szCs w:val="40"/>
          <w:u w:val="single"/>
        </w:rPr>
        <w:t>«Спасение дорожных знаков»</w:t>
      </w:r>
    </w:p>
    <w:p w:rsidR="00641E1F" w:rsidRPr="00735452" w:rsidRDefault="00641E1F" w:rsidP="00641E1F">
      <w:pPr>
        <w:jc w:val="center"/>
        <w:rPr>
          <w:i/>
          <w:sz w:val="40"/>
          <w:szCs w:val="40"/>
          <w:u w:val="single"/>
        </w:rPr>
      </w:pPr>
    </w:p>
    <w:p w:rsidR="00641E1F" w:rsidRPr="00735452" w:rsidRDefault="00641E1F" w:rsidP="00641E1F">
      <w:pPr>
        <w:spacing w:line="360" w:lineRule="auto"/>
        <w:rPr>
          <w:sz w:val="28"/>
          <w:szCs w:val="28"/>
        </w:rPr>
      </w:pPr>
      <w:r w:rsidRPr="00735452">
        <w:rPr>
          <w:sz w:val="28"/>
          <w:szCs w:val="28"/>
        </w:rPr>
        <w:t xml:space="preserve">Предварительная работа: проектная деятельность. </w:t>
      </w:r>
    </w:p>
    <w:p w:rsidR="00641E1F" w:rsidRPr="00735452" w:rsidRDefault="00641E1F" w:rsidP="00641E1F">
      <w:pPr>
        <w:spacing w:line="360" w:lineRule="auto"/>
        <w:rPr>
          <w:sz w:val="28"/>
          <w:szCs w:val="28"/>
        </w:rPr>
      </w:pPr>
      <w:r w:rsidRPr="00735452">
        <w:rPr>
          <w:sz w:val="28"/>
          <w:szCs w:val="28"/>
        </w:rPr>
        <w:t>Праздник является итоговым мероприятием проекта «Дорожная грамота».</w:t>
      </w:r>
    </w:p>
    <w:p w:rsidR="00641E1F" w:rsidRPr="00735452" w:rsidRDefault="00641E1F" w:rsidP="00641E1F">
      <w:pPr>
        <w:rPr>
          <w:sz w:val="28"/>
          <w:szCs w:val="28"/>
        </w:rPr>
      </w:pPr>
    </w:p>
    <w:p w:rsidR="00641E1F" w:rsidRPr="00735452" w:rsidRDefault="00641E1F" w:rsidP="00641E1F">
      <w:pPr>
        <w:spacing w:line="360" w:lineRule="auto"/>
        <w:rPr>
          <w:sz w:val="28"/>
          <w:szCs w:val="28"/>
        </w:rPr>
      </w:pPr>
      <w:r w:rsidRPr="00735452">
        <w:rPr>
          <w:sz w:val="28"/>
          <w:szCs w:val="28"/>
        </w:rPr>
        <w:t>Цель: Обобщить знания детей о дорожных знаках, правилах дорожного движения и поведения на дороге.</w:t>
      </w:r>
    </w:p>
    <w:p w:rsidR="00641E1F" w:rsidRPr="00735452" w:rsidRDefault="00641E1F" w:rsidP="00641E1F">
      <w:pPr>
        <w:rPr>
          <w:sz w:val="28"/>
          <w:szCs w:val="28"/>
        </w:rPr>
      </w:pP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 xml:space="preserve">Задачи: </w:t>
      </w:r>
    </w:p>
    <w:p w:rsidR="00641E1F" w:rsidRPr="00735452" w:rsidRDefault="00641E1F" w:rsidP="00641E1F">
      <w:pPr>
        <w:numPr>
          <w:ilvl w:val="0"/>
          <w:numId w:val="2"/>
        </w:numPr>
        <w:rPr>
          <w:sz w:val="28"/>
          <w:szCs w:val="28"/>
        </w:rPr>
      </w:pPr>
      <w:r w:rsidRPr="00735452">
        <w:rPr>
          <w:sz w:val="28"/>
          <w:szCs w:val="28"/>
        </w:rPr>
        <w:t>Уточнить знания детей о дорожных знаках, правилах дорожной безопасности.</w:t>
      </w:r>
    </w:p>
    <w:p w:rsidR="00641E1F" w:rsidRPr="00735452" w:rsidRDefault="00641E1F" w:rsidP="00641E1F">
      <w:pPr>
        <w:ind w:left="360"/>
        <w:rPr>
          <w:sz w:val="28"/>
          <w:szCs w:val="28"/>
        </w:rPr>
      </w:pPr>
    </w:p>
    <w:p w:rsidR="00641E1F" w:rsidRPr="00735452" w:rsidRDefault="00641E1F" w:rsidP="00641E1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35452">
        <w:rPr>
          <w:sz w:val="28"/>
          <w:szCs w:val="28"/>
        </w:rPr>
        <w:t xml:space="preserve">Продолжать </w:t>
      </w:r>
      <w:proofErr w:type="gramStart"/>
      <w:r w:rsidRPr="00735452">
        <w:rPr>
          <w:sz w:val="28"/>
          <w:szCs w:val="28"/>
        </w:rPr>
        <w:t>учить детей открыто</w:t>
      </w:r>
      <w:proofErr w:type="gramEnd"/>
      <w:r w:rsidRPr="00735452">
        <w:rPr>
          <w:sz w:val="28"/>
          <w:szCs w:val="28"/>
        </w:rPr>
        <w:t xml:space="preserve"> показывать свои знания, передавать свой опыт, свои знания.</w:t>
      </w:r>
    </w:p>
    <w:p w:rsidR="00641E1F" w:rsidRPr="00735452" w:rsidRDefault="00641E1F" w:rsidP="00641E1F">
      <w:pPr>
        <w:ind w:left="360"/>
        <w:rPr>
          <w:sz w:val="28"/>
          <w:szCs w:val="28"/>
        </w:rPr>
      </w:pPr>
    </w:p>
    <w:p w:rsidR="00641E1F" w:rsidRPr="00735452" w:rsidRDefault="00641E1F" w:rsidP="00641E1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35452">
        <w:rPr>
          <w:sz w:val="28"/>
          <w:szCs w:val="28"/>
        </w:rPr>
        <w:t>Заботиться о своём здоровье и здоровье окружающих.</w:t>
      </w:r>
    </w:p>
    <w:p w:rsidR="00641E1F" w:rsidRPr="00735452" w:rsidRDefault="00641E1F" w:rsidP="00641E1F">
      <w:pPr>
        <w:rPr>
          <w:sz w:val="28"/>
          <w:szCs w:val="28"/>
        </w:rPr>
      </w:pPr>
    </w:p>
    <w:p w:rsidR="00641E1F" w:rsidRPr="00735452" w:rsidRDefault="00641E1F" w:rsidP="00641E1F">
      <w:pPr>
        <w:spacing w:line="480" w:lineRule="auto"/>
        <w:rPr>
          <w:sz w:val="28"/>
          <w:szCs w:val="28"/>
        </w:rPr>
      </w:pPr>
      <w:r w:rsidRPr="00735452">
        <w:rPr>
          <w:sz w:val="28"/>
          <w:szCs w:val="28"/>
        </w:rPr>
        <w:t>Интеграция образовательных областей:</w:t>
      </w:r>
    </w:p>
    <w:p w:rsidR="00641E1F" w:rsidRPr="00735452" w:rsidRDefault="00641E1F" w:rsidP="00641E1F">
      <w:pPr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735452">
        <w:rPr>
          <w:sz w:val="28"/>
          <w:szCs w:val="28"/>
        </w:rPr>
        <w:t>Познание через формирование знаний об окружающем мире, нравственное воспитание, беседу с инспектором ОГИБДД.</w:t>
      </w:r>
    </w:p>
    <w:p w:rsidR="00641E1F" w:rsidRPr="00735452" w:rsidRDefault="00641E1F" w:rsidP="00641E1F">
      <w:pPr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735452">
        <w:rPr>
          <w:sz w:val="28"/>
          <w:szCs w:val="28"/>
        </w:rPr>
        <w:t>Физическое развитие через подвижную игру, танец «Весёлая поездка».</w:t>
      </w:r>
    </w:p>
    <w:p w:rsidR="00641E1F" w:rsidRPr="00735452" w:rsidRDefault="00641E1F" w:rsidP="00641E1F">
      <w:pPr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735452">
        <w:rPr>
          <w:sz w:val="28"/>
          <w:szCs w:val="28"/>
        </w:rPr>
        <w:t>Коммуникация и чтение художественной литературы через чтение наизусть стихотворений, отгадывание загадок, ответы на вопросы.</w:t>
      </w:r>
    </w:p>
    <w:p w:rsidR="00641E1F" w:rsidRPr="00735452" w:rsidRDefault="00641E1F" w:rsidP="00641E1F">
      <w:pPr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735452">
        <w:rPr>
          <w:sz w:val="28"/>
          <w:szCs w:val="28"/>
        </w:rPr>
        <w:t>Музыка через пение песни «Пешеходная», частушек по теме праздника, танец.</w:t>
      </w:r>
    </w:p>
    <w:p w:rsidR="00641E1F" w:rsidRPr="00735452" w:rsidRDefault="00641E1F" w:rsidP="00641E1F">
      <w:pPr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735452">
        <w:rPr>
          <w:sz w:val="28"/>
          <w:szCs w:val="28"/>
        </w:rPr>
        <w:t>Безопасность, здоровье через сохранение здоровья, обучение личной безопасности и безопасности окружающих посредством соблюдения правил дорожного движения.</w:t>
      </w:r>
    </w:p>
    <w:p w:rsidR="00641E1F" w:rsidRPr="00735452" w:rsidRDefault="00641E1F" w:rsidP="00641E1F">
      <w:pPr>
        <w:rPr>
          <w:sz w:val="28"/>
          <w:szCs w:val="28"/>
        </w:rPr>
      </w:pP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lastRenderedPageBreak/>
        <w:t>Дети входят в зал под музыку друг за другом и останавливаются у своих стульев.</w:t>
      </w:r>
    </w:p>
    <w:p w:rsidR="00641E1F" w:rsidRPr="00735452" w:rsidRDefault="00641E1F" w:rsidP="00641E1F">
      <w:pPr>
        <w:rPr>
          <w:sz w:val="28"/>
          <w:szCs w:val="28"/>
        </w:rPr>
      </w:pP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Ведущий: Здравствуйте, дорогие гости! Мы рады приветствовать вас на нашем празднике, посвящённом дорожным знакам и правилам дорожного движения.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Делаем, ребята,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Предостережение: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Выучите срочно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Правила движения!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Чтоб не волновались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Каждый день родители,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Чтоб спокойно мчались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Улицей водители.</w:t>
      </w:r>
    </w:p>
    <w:p w:rsidR="00641E1F" w:rsidRPr="00735452" w:rsidRDefault="00641E1F" w:rsidP="00641E1F">
      <w:pPr>
        <w:rPr>
          <w:sz w:val="28"/>
          <w:szCs w:val="28"/>
        </w:rPr>
      </w:pPr>
    </w:p>
    <w:p w:rsidR="00641E1F" w:rsidRPr="00735452" w:rsidRDefault="00641E1F" w:rsidP="00641E1F">
      <w:pPr>
        <w:rPr>
          <w:sz w:val="28"/>
          <w:szCs w:val="28"/>
        </w:rPr>
      </w:pPr>
    </w:p>
    <w:p w:rsidR="00641E1F" w:rsidRPr="00735452" w:rsidRDefault="00641E1F" w:rsidP="00641E1F">
      <w:pPr>
        <w:rPr>
          <w:sz w:val="28"/>
          <w:szCs w:val="28"/>
        </w:rPr>
      </w:pP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Если правила ты знаешь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И всегда их соблюдаешь –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Смело в путь! Вперед иди,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За собой друзей веди.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Ведущая: Но что это такое странное случилось с дорожными знаками?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Дети: Они не цветные.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Ведущий: Кто же мог сделать их такими?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Появляется Шапокляк.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 xml:space="preserve">Шапокляк: А это всё я! Мне они так понравились, что я решила их себе забрать. 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 xml:space="preserve">Ведущая: </w:t>
      </w:r>
      <w:proofErr w:type="gramStart"/>
      <w:r w:rsidRPr="00735452">
        <w:rPr>
          <w:sz w:val="28"/>
          <w:szCs w:val="28"/>
        </w:rPr>
        <w:t>Уважаемая</w:t>
      </w:r>
      <w:proofErr w:type="gramEnd"/>
      <w:r w:rsidRPr="00735452">
        <w:rPr>
          <w:sz w:val="28"/>
          <w:szCs w:val="28"/>
        </w:rPr>
        <w:t xml:space="preserve"> Шапокляк. Так поступать нельзя. Ведь без знаков на улице совсем нельзя. 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 xml:space="preserve">Шапокляк: Подумаешь, по </w:t>
      </w:r>
      <w:proofErr w:type="gramStart"/>
      <w:r w:rsidRPr="00735452">
        <w:rPr>
          <w:sz w:val="28"/>
          <w:szCs w:val="28"/>
        </w:rPr>
        <w:t>мне</w:t>
      </w:r>
      <w:proofErr w:type="gramEnd"/>
      <w:r w:rsidRPr="00735452">
        <w:rPr>
          <w:sz w:val="28"/>
          <w:szCs w:val="28"/>
        </w:rPr>
        <w:t xml:space="preserve"> что есть они, что нет их – никакой разницы.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Ведущая: Вы не правы, дорожные знаки очень важны на дороге, верните их, пожалуйста.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 xml:space="preserve">Шапокляк: Раз они вам так нужны, я, пожалуй, отдам их вам. Только вам придётся выполнить мои задания. А то ишь чего захотели – отдай </w:t>
      </w:r>
      <w:proofErr w:type="gramStart"/>
      <w:r w:rsidRPr="00735452">
        <w:rPr>
          <w:sz w:val="28"/>
          <w:szCs w:val="28"/>
        </w:rPr>
        <w:t>за</w:t>
      </w:r>
      <w:proofErr w:type="gramEnd"/>
      <w:r w:rsidRPr="00735452">
        <w:rPr>
          <w:sz w:val="28"/>
          <w:szCs w:val="28"/>
        </w:rPr>
        <w:t xml:space="preserve"> просто так.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Ведущая: Ребята, будем выполнять задания Шапокляк, чтобы она отдала обратно дорожные знаки?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Дети: Да.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 xml:space="preserve">Шапокляк: Что ж, приготовьтесь, чтобы выручить первый знак вам придётся 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 xml:space="preserve">Спеть мне песню о тех людях, которые пешком по улице ходят. Наверно, вы и песни такой не знаете, а? 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Ведущая: Знаем мы песню и споём её: «Пешеходная»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Шапокляк: Да, вас так просто не возьмёшь. Вот ваш знак, но это только первое задание. А можете вы рассказать мне о том, как правильно нужно дорогу переходить.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Ведущая: Конечно, дети тебе об этом расскажут.</w:t>
      </w:r>
    </w:p>
    <w:p w:rsidR="00641E1F" w:rsidRDefault="00641E1F" w:rsidP="00641E1F">
      <w:pPr>
        <w:rPr>
          <w:sz w:val="28"/>
          <w:szCs w:val="28"/>
        </w:rPr>
      </w:pP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Дорога не тропинка,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Дорога не канава.</w:t>
      </w:r>
    </w:p>
    <w:p w:rsidR="00641E1F" w:rsidRPr="00735452" w:rsidRDefault="00641E1F" w:rsidP="00641E1F">
      <w:pPr>
        <w:rPr>
          <w:sz w:val="28"/>
          <w:szCs w:val="28"/>
        </w:rPr>
      </w:pPr>
      <w:proofErr w:type="gramStart"/>
      <w:r w:rsidRPr="00735452">
        <w:rPr>
          <w:sz w:val="28"/>
          <w:szCs w:val="28"/>
        </w:rPr>
        <w:t>Сперва</w:t>
      </w:r>
      <w:proofErr w:type="gramEnd"/>
      <w:r w:rsidRPr="00735452">
        <w:rPr>
          <w:sz w:val="28"/>
          <w:szCs w:val="28"/>
        </w:rPr>
        <w:t xml:space="preserve"> смотри налево,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Потом смотри направо.</w:t>
      </w:r>
    </w:p>
    <w:p w:rsidR="00641E1F" w:rsidRPr="00735452" w:rsidRDefault="00641E1F" w:rsidP="00641E1F">
      <w:pPr>
        <w:rPr>
          <w:sz w:val="28"/>
          <w:szCs w:val="28"/>
        </w:rPr>
      </w:pP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Через дорогу я с мамой иду,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За руку маму, конечно, веду.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Смотрим налево, направо глядим,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Смело идём, если нет машин.</w:t>
      </w:r>
    </w:p>
    <w:p w:rsidR="00641E1F" w:rsidRPr="00735452" w:rsidRDefault="00641E1F" w:rsidP="00641E1F">
      <w:pPr>
        <w:rPr>
          <w:sz w:val="28"/>
          <w:szCs w:val="28"/>
        </w:rPr>
      </w:pP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Помните и стар и млад,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Выполняйте строго: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Пешеходу – тротуар,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Транспорту – дорога.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 xml:space="preserve"> 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Тротуар – моя  дорога!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Пешеходов мало ль, много.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Это всем должно быть ясно!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Даже тем, кто ходит в ясли.</w:t>
      </w:r>
    </w:p>
    <w:p w:rsidR="00641E1F" w:rsidRPr="00735452" w:rsidRDefault="00641E1F" w:rsidP="00641E1F">
      <w:pPr>
        <w:rPr>
          <w:sz w:val="28"/>
          <w:szCs w:val="28"/>
        </w:rPr>
      </w:pP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Там, где шумный перекрёсток,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Где машин не сосчитать,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Перейти не так уж сложно,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Если правила все знать.</w:t>
      </w:r>
    </w:p>
    <w:p w:rsidR="00641E1F" w:rsidRPr="00735452" w:rsidRDefault="00641E1F" w:rsidP="00641E1F">
      <w:pPr>
        <w:rPr>
          <w:sz w:val="28"/>
          <w:szCs w:val="28"/>
        </w:rPr>
      </w:pP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Всё время будь внимательным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И помни на перёд: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Свои имеют правила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Шофёр и пешеход!</w:t>
      </w:r>
    </w:p>
    <w:p w:rsidR="00641E1F" w:rsidRPr="00735452" w:rsidRDefault="00641E1F" w:rsidP="00641E1F">
      <w:pPr>
        <w:rPr>
          <w:sz w:val="28"/>
          <w:szCs w:val="28"/>
        </w:rPr>
      </w:pP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Должен каждый пешеход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Знать, что «зебра» - переход.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Чтоб дорогу перейти,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Нужно вам его найти</w:t>
      </w:r>
      <w:r>
        <w:rPr>
          <w:sz w:val="28"/>
          <w:szCs w:val="28"/>
        </w:rPr>
        <w:t>.</w:t>
      </w:r>
    </w:p>
    <w:p w:rsidR="00641E1F" w:rsidRDefault="00641E1F" w:rsidP="00641E1F">
      <w:pPr>
        <w:rPr>
          <w:sz w:val="28"/>
          <w:szCs w:val="28"/>
        </w:rPr>
      </w:pP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 xml:space="preserve">Шапокляк: Вот ваш знак, так и быть, возвращаю. Очень уж стишки у вас хорошие. Всё понятно объясняете. 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Ведущая: Да, дети у нас много знают.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Шапокляк: А теперь следующее задание – загадки мои отгадать надо, сложные – пресложные. В жизнь вам их не отгадать.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Ведущая: Не боимся мы твоих загадок, даже, ребятки?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Дети: Да.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Шапокляк:</w:t>
      </w:r>
    </w:p>
    <w:p w:rsidR="00641E1F" w:rsidRPr="00735452" w:rsidRDefault="00641E1F" w:rsidP="00641E1F">
      <w:pPr>
        <w:jc w:val="center"/>
        <w:rPr>
          <w:sz w:val="28"/>
          <w:szCs w:val="28"/>
        </w:rPr>
      </w:pPr>
      <w:r w:rsidRPr="00735452">
        <w:rPr>
          <w:sz w:val="28"/>
          <w:szCs w:val="28"/>
        </w:rPr>
        <w:t>Я хочу спросить про знак,</w:t>
      </w:r>
    </w:p>
    <w:p w:rsidR="00641E1F" w:rsidRPr="00735452" w:rsidRDefault="00641E1F" w:rsidP="00641E1F">
      <w:pPr>
        <w:jc w:val="center"/>
        <w:rPr>
          <w:sz w:val="28"/>
          <w:szCs w:val="28"/>
        </w:rPr>
      </w:pPr>
      <w:r w:rsidRPr="00735452">
        <w:rPr>
          <w:sz w:val="28"/>
          <w:szCs w:val="28"/>
        </w:rPr>
        <w:t>Нарисован знак вот так.</w:t>
      </w:r>
    </w:p>
    <w:p w:rsidR="00641E1F" w:rsidRPr="00735452" w:rsidRDefault="00641E1F" w:rsidP="00641E1F">
      <w:pPr>
        <w:jc w:val="center"/>
        <w:rPr>
          <w:sz w:val="28"/>
          <w:szCs w:val="28"/>
        </w:rPr>
      </w:pPr>
      <w:r w:rsidRPr="00735452">
        <w:rPr>
          <w:sz w:val="28"/>
          <w:szCs w:val="28"/>
        </w:rPr>
        <w:lastRenderedPageBreak/>
        <w:t>В треугольнике ребята</w:t>
      </w:r>
    </w:p>
    <w:p w:rsidR="00641E1F" w:rsidRPr="00735452" w:rsidRDefault="00641E1F" w:rsidP="00641E1F">
      <w:pPr>
        <w:jc w:val="center"/>
        <w:rPr>
          <w:sz w:val="28"/>
          <w:szCs w:val="28"/>
        </w:rPr>
      </w:pPr>
      <w:r w:rsidRPr="00735452">
        <w:rPr>
          <w:sz w:val="28"/>
          <w:szCs w:val="28"/>
        </w:rPr>
        <w:t>Со всех ног бегут куда-то.</w:t>
      </w:r>
    </w:p>
    <w:p w:rsidR="00641E1F" w:rsidRPr="00735452" w:rsidRDefault="00641E1F" w:rsidP="00641E1F">
      <w:pPr>
        <w:jc w:val="center"/>
        <w:rPr>
          <w:sz w:val="28"/>
          <w:szCs w:val="28"/>
        </w:rPr>
      </w:pPr>
    </w:p>
    <w:p w:rsidR="00641E1F" w:rsidRPr="00735452" w:rsidRDefault="00641E1F" w:rsidP="00641E1F">
      <w:pPr>
        <w:jc w:val="center"/>
        <w:rPr>
          <w:sz w:val="28"/>
          <w:szCs w:val="28"/>
        </w:rPr>
      </w:pPr>
      <w:r w:rsidRPr="00735452">
        <w:rPr>
          <w:sz w:val="28"/>
          <w:szCs w:val="28"/>
        </w:rPr>
        <w:t>Шли из школы мы домой,</w:t>
      </w:r>
    </w:p>
    <w:p w:rsidR="00641E1F" w:rsidRPr="00735452" w:rsidRDefault="00641E1F" w:rsidP="00641E1F">
      <w:pPr>
        <w:jc w:val="center"/>
        <w:rPr>
          <w:sz w:val="28"/>
          <w:szCs w:val="28"/>
        </w:rPr>
      </w:pPr>
      <w:r w:rsidRPr="00735452">
        <w:rPr>
          <w:sz w:val="28"/>
          <w:szCs w:val="28"/>
        </w:rPr>
        <w:t>Видим знак над мостовой:</w:t>
      </w:r>
    </w:p>
    <w:p w:rsidR="00641E1F" w:rsidRPr="00735452" w:rsidRDefault="00641E1F" w:rsidP="00641E1F">
      <w:pPr>
        <w:jc w:val="center"/>
        <w:rPr>
          <w:sz w:val="28"/>
          <w:szCs w:val="28"/>
        </w:rPr>
      </w:pPr>
      <w:r w:rsidRPr="00735452">
        <w:rPr>
          <w:sz w:val="28"/>
          <w:szCs w:val="28"/>
        </w:rPr>
        <w:t>Круг, внутри велосипед,</w:t>
      </w:r>
    </w:p>
    <w:p w:rsidR="00641E1F" w:rsidRPr="00735452" w:rsidRDefault="00641E1F" w:rsidP="00641E1F">
      <w:pPr>
        <w:jc w:val="center"/>
        <w:rPr>
          <w:sz w:val="28"/>
          <w:szCs w:val="28"/>
        </w:rPr>
      </w:pPr>
      <w:r w:rsidRPr="00735452">
        <w:rPr>
          <w:sz w:val="28"/>
          <w:szCs w:val="28"/>
        </w:rPr>
        <w:t>Ничего другого нет!</w:t>
      </w:r>
    </w:p>
    <w:p w:rsidR="00641E1F" w:rsidRPr="00735452" w:rsidRDefault="00641E1F" w:rsidP="00641E1F">
      <w:pPr>
        <w:jc w:val="center"/>
        <w:rPr>
          <w:sz w:val="28"/>
          <w:szCs w:val="28"/>
        </w:rPr>
      </w:pPr>
    </w:p>
    <w:p w:rsidR="00641E1F" w:rsidRPr="00735452" w:rsidRDefault="00641E1F" w:rsidP="00641E1F">
      <w:pPr>
        <w:jc w:val="center"/>
        <w:rPr>
          <w:sz w:val="28"/>
          <w:szCs w:val="28"/>
        </w:rPr>
      </w:pPr>
      <w:r w:rsidRPr="00735452">
        <w:rPr>
          <w:sz w:val="28"/>
          <w:szCs w:val="28"/>
        </w:rPr>
        <w:t>Всем знакомые полоски</w:t>
      </w:r>
    </w:p>
    <w:p w:rsidR="00641E1F" w:rsidRPr="00735452" w:rsidRDefault="00641E1F" w:rsidP="00641E1F">
      <w:pPr>
        <w:jc w:val="center"/>
        <w:rPr>
          <w:sz w:val="28"/>
          <w:szCs w:val="28"/>
        </w:rPr>
      </w:pPr>
      <w:r w:rsidRPr="00735452">
        <w:rPr>
          <w:sz w:val="28"/>
          <w:szCs w:val="28"/>
        </w:rPr>
        <w:t>Знают дети, знает взрослый,</w:t>
      </w:r>
    </w:p>
    <w:p w:rsidR="00641E1F" w:rsidRPr="00735452" w:rsidRDefault="00641E1F" w:rsidP="00641E1F">
      <w:pPr>
        <w:jc w:val="center"/>
        <w:rPr>
          <w:sz w:val="28"/>
          <w:szCs w:val="28"/>
        </w:rPr>
      </w:pPr>
      <w:r w:rsidRPr="00735452">
        <w:rPr>
          <w:sz w:val="28"/>
          <w:szCs w:val="28"/>
        </w:rPr>
        <w:t>На ту сторону ведёт</w:t>
      </w:r>
    </w:p>
    <w:p w:rsidR="00641E1F" w:rsidRPr="00735452" w:rsidRDefault="00641E1F" w:rsidP="00641E1F">
      <w:pPr>
        <w:jc w:val="center"/>
        <w:rPr>
          <w:sz w:val="28"/>
          <w:szCs w:val="28"/>
        </w:rPr>
      </w:pPr>
      <w:r w:rsidRPr="00735452">
        <w:rPr>
          <w:sz w:val="28"/>
          <w:szCs w:val="28"/>
        </w:rPr>
        <w:t>Пешеходный …</w:t>
      </w:r>
    </w:p>
    <w:p w:rsidR="00641E1F" w:rsidRPr="00735452" w:rsidRDefault="00641E1F" w:rsidP="00641E1F">
      <w:pPr>
        <w:jc w:val="center"/>
        <w:rPr>
          <w:sz w:val="28"/>
          <w:szCs w:val="28"/>
        </w:rPr>
      </w:pPr>
    </w:p>
    <w:p w:rsidR="00641E1F" w:rsidRPr="00735452" w:rsidRDefault="00641E1F" w:rsidP="00641E1F">
      <w:pPr>
        <w:jc w:val="center"/>
        <w:rPr>
          <w:sz w:val="28"/>
          <w:szCs w:val="28"/>
        </w:rPr>
      </w:pPr>
      <w:r w:rsidRPr="00735452">
        <w:rPr>
          <w:sz w:val="28"/>
          <w:szCs w:val="28"/>
        </w:rPr>
        <w:t>Чтоб тебе помочь</w:t>
      </w:r>
    </w:p>
    <w:p w:rsidR="00641E1F" w:rsidRPr="00735452" w:rsidRDefault="00641E1F" w:rsidP="00641E1F">
      <w:pPr>
        <w:jc w:val="center"/>
        <w:rPr>
          <w:sz w:val="28"/>
          <w:szCs w:val="28"/>
        </w:rPr>
      </w:pPr>
      <w:r w:rsidRPr="00735452">
        <w:rPr>
          <w:sz w:val="28"/>
          <w:szCs w:val="28"/>
        </w:rPr>
        <w:t>Путь пройти опасный,</w:t>
      </w:r>
    </w:p>
    <w:p w:rsidR="00641E1F" w:rsidRPr="00735452" w:rsidRDefault="00641E1F" w:rsidP="00641E1F">
      <w:pPr>
        <w:jc w:val="center"/>
        <w:rPr>
          <w:sz w:val="28"/>
          <w:szCs w:val="28"/>
        </w:rPr>
      </w:pPr>
      <w:r w:rsidRPr="00735452">
        <w:rPr>
          <w:sz w:val="28"/>
          <w:szCs w:val="28"/>
        </w:rPr>
        <w:t>Горят и день и ночь –</w:t>
      </w:r>
    </w:p>
    <w:p w:rsidR="00641E1F" w:rsidRDefault="00641E1F" w:rsidP="00641E1F">
      <w:pPr>
        <w:jc w:val="center"/>
        <w:rPr>
          <w:sz w:val="28"/>
          <w:szCs w:val="28"/>
        </w:rPr>
      </w:pPr>
      <w:r w:rsidRPr="00735452">
        <w:rPr>
          <w:sz w:val="28"/>
          <w:szCs w:val="28"/>
        </w:rPr>
        <w:t>Зелёный, жёлтый, красный</w:t>
      </w:r>
    </w:p>
    <w:p w:rsidR="00641E1F" w:rsidRPr="00735452" w:rsidRDefault="00641E1F" w:rsidP="00641E1F">
      <w:pPr>
        <w:jc w:val="center"/>
        <w:rPr>
          <w:sz w:val="28"/>
          <w:szCs w:val="28"/>
        </w:rPr>
      </w:pP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Шапокляк: Вот какие умные, все загадки разгадали, придётся отдать вам знак. Следующее моё желание такое: в игру интересную поиграть хочу, да чтоб с машинами, да чтоб весёлая была.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 xml:space="preserve">Ведущая: Будем играть в </w:t>
      </w:r>
      <w:r>
        <w:rPr>
          <w:sz w:val="28"/>
          <w:szCs w:val="28"/>
        </w:rPr>
        <w:t xml:space="preserve">подвижную </w:t>
      </w:r>
      <w:r w:rsidRPr="00735452">
        <w:rPr>
          <w:sz w:val="28"/>
          <w:szCs w:val="28"/>
        </w:rPr>
        <w:t>игру «Светофор»</w:t>
      </w:r>
      <w:r>
        <w:rPr>
          <w:sz w:val="28"/>
          <w:szCs w:val="28"/>
        </w:rPr>
        <w:t xml:space="preserve"> (У детей в руках рули из цветных крышек от  банок из-под майонеза или повидла. Они действуют согласно сигналу светофора)</w:t>
      </w:r>
    </w:p>
    <w:p w:rsidR="00641E1F" w:rsidRPr="00735452" w:rsidRDefault="00641E1F" w:rsidP="00641E1F">
      <w:pPr>
        <w:rPr>
          <w:sz w:val="28"/>
          <w:szCs w:val="28"/>
        </w:rPr>
      </w:pP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Шапокляк: Какая интересная игра, а можно я у вас рули возьму – будем с крокодилом Геной и Чебурашкой играть.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Дети: Да.</w:t>
      </w:r>
    </w:p>
    <w:p w:rsidR="00641E1F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Шапокляк: Вот спасибо, а я вам знак верну. Вот, пожалуйста. Теперь мне о светофоре расскажите.</w:t>
      </w:r>
    </w:p>
    <w:p w:rsidR="00641E1F" w:rsidRPr="00735452" w:rsidRDefault="00641E1F" w:rsidP="00641E1F">
      <w:pPr>
        <w:rPr>
          <w:sz w:val="28"/>
          <w:szCs w:val="28"/>
        </w:rPr>
      </w:pP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 xml:space="preserve">Начинаем разговор 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Мы про важный светофор.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На дороге он стоит,</w:t>
      </w:r>
    </w:p>
    <w:p w:rsidR="00641E1F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За движением следит.</w:t>
      </w:r>
    </w:p>
    <w:p w:rsidR="00641E1F" w:rsidRPr="00735452" w:rsidRDefault="00641E1F" w:rsidP="00641E1F">
      <w:pPr>
        <w:rPr>
          <w:sz w:val="28"/>
          <w:szCs w:val="28"/>
        </w:rPr>
      </w:pPr>
    </w:p>
    <w:p w:rsidR="00641E1F" w:rsidRPr="00735452" w:rsidRDefault="00641E1F" w:rsidP="00641E1F">
      <w:pPr>
        <w:pStyle w:val="c61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sz w:val="19"/>
          <w:szCs w:val="19"/>
          <w:lang w:val="ru-RU"/>
        </w:rPr>
      </w:pPr>
      <w:r w:rsidRPr="00735452">
        <w:rPr>
          <w:rStyle w:val="c01"/>
          <w:sz w:val="28"/>
          <w:szCs w:val="28"/>
        </w:rPr>
        <w:t> </w:t>
      </w:r>
      <w:r w:rsidRPr="00735452">
        <w:rPr>
          <w:rStyle w:val="c01"/>
          <w:sz w:val="28"/>
          <w:szCs w:val="28"/>
          <w:lang w:val="ru-RU"/>
        </w:rPr>
        <w:t>Если в окошечке красный горит</w:t>
      </w:r>
    </w:p>
    <w:p w:rsidR="00641E1F" w:rsidRPr="00735452" w:rsidRDefault="00641E1F" w:rsidP="00641E1F">
      <w:pPr>
        <w:pStyle w:val="c61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sz w:val="19"/>
          <w:szCs w:val="19"/>
          <w:lang w:val="ru-RU"/>
        </w:rPr>
      </w:pPr>
      <w:r w:rsidRPr="00735452">
        <w:rPr>
          <w:rStyle w:val="c01"/>
          <w:sz w:val="28"/>
          <w:szCs w:val="28"/>
          <w:lang w:val="ru-RU"/>
        </w:rPr>
        <w:t xml:space="preserve"> «Стой! Не спеши!» - он говорит.</w:t>
      </w:r>
    </w:p>
    <w:p w:rsidR="00641E1F" w:rsidRPr="00735452" w:rsidRDefault="00641E1F" w:rsidP="00641E1F">
      <w:pPr>
        <w:pStyle w:val="c61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sz w:val="19"/>
          <w:szCs w:val="19"/>
          <w:lang w:val="ru-RU"/>
        </w:rPr>
      </w:pPr>
      <w:r w:rsidRPr="00735452">
        <w:rPr>
          <w:rStyle w:val="c01"/>
          <w:sz w:val="28"/>
          <w:szCs w:val="28"/>
          <w:lang w:val="ru-RU"/>
        </w:rPr>
        <w:t>Красный свет – идти опасно!</w:t>
      </w:r>
    </w:p>
    <w:p w:rsidR="00641E1F" w:rsidRPr="00735452" w:rsidRDefault="00641E1F" w:rsidP="00641E1F">
      <w:pPr>
        <w:pStyle w:val="c61"/>
        <w:shd w:val="clear" w:color="auto" w:fill="FFFFFF"/>
        <w:spacing w:before="0" w:beforeAutospacing="0" w:after="0" w:afterAutospacing="0" w:line="285" w:lineRule="atLeast"/>
        <w:jc w:val="both"/>
        <w:rPr>
          <w:rStyle w:val="c01"/>
          <w:sz w:val="28"/>
          <w:szCs w:val="28"/>
          <w:lang w:val="ru-RU"/>
        </w:rPr>
      </w:pPr>
      <w:r w:rsidRPr="00735452">
        <w:rPr>
          <w:rStyle w:val="c01"/>
          <w:sz w:val="28"/>
          <w:szCs w:val="28"/>
          <w:lang w:val="ru-RU"/>
        </w:rPr>
        <w:t>Не рискуй собой напрасно!</w:t>
      </w:r>
    </w:p>
    <w:p w:rsidR="00641E1F" w:rsidRDefault="00641E1F" w:rsidP="00641E1F">
      <w:pPr>
        <w:pStyle w:val="c61"/>
        <w:shd w:val="clear" w:color="auto" w:fill="FFFFFF"/>
        <w:spacing w:before="0" w:beforeAutospacing="0" w:after="0" w:afterAutospacing="0" w:line="285" w:lineRule="atLeast"/>
        <w:jc w:val="both"/>
        <w:rPr>
          <w:rStyle w:val="c01"/>
          <w:sz w:val="28"/>
          <w:szCs w:val="28"/>
          <w:lang w:val="ru-RU"/>
        </w:rPr>
      </w:pPr>
    </w:p>
    <w:p w:rsidR="00641E1F" w:rsidRPr="00735452" w:rsidRDefault="00641E1F" w:rsidP="00641E1F">
      <w:pPr>
        <w:pStyle w:val="c61"/>
        <w:shd w:val="clear" w:color="auto" w:fill="FFFFFF"/>
        <w:spacing w:before="0" w:beforeAutospacing="0" w:after="0" w:afterAutospacing="0" w:line="285" w:lineRule="atLeast"/>
        <w:jc w:val="both"/>
        <w:rPr>
          <w:rStyle w:val="c01"/>
          <w:sz w:val="28"/>
          <w:szCs w:val="28"/>
          <w:lang w:val="ru-RU"/>
        </w:rPr>
      </w:pPr>
      <w:r>
        <w:rPr>
          <w:rStyle w:val="c01"/>
          <w:sz w:val="28"/>
          <w:szCs w:val="28"/>
          <w:lang w:val="ru-RU"/>
        </w:rPr>
        <w:t>Яр</w:t>
      </w:r>
      <w:r w:rsidRPr="00735452">
        <w:rPr>
          <w:rStyle w:val="c01"/>
          <w:sz w:val="28"/>
          <w:szCs w:val="28"/>
          <w:lang w:val="ru-RU"/>
        </w:rPr>
        <w:t>ко – жёлтый свет горит –</w:t>
      </w:r>
    </w:p>
    <w:p w:rsidR="00641E1F" w:rsidRDefault="00641E1F" w:rsidP="00641E1F">
      <w:pPr>
        <w:pStyle w:val="c61"/>
        <w:shd w:val="clear" w:color="auto" w:fill="FFFFFF"/>
        <w:spacing w:before="0" w:beforeAutospacing="0" w:after="0" w:afterAutospacing="0" w:line="285" w:lineRule="atLeast"/>
        <w:jc w:val="both"/>
        <w:rPr>
          <w:rStyle w:val="c01"/>
          <w:sz w:val="28"/>
          <w:szCs w:val="28"/>
          <w:lang w:val="ru-RU"/>
        </w:rPr>
      </w:pPr>
      <w:r w:rsidRPr="00735452">
        <w:rPr>
          <w:rStyle w:val="c01"/>
          <w:sz w:val="28"/>
          <w:szCs w:val="28"/>
          <w:lang w:val="ru-RU"/>
        </w:rPr>
        <w:t>Приготовься, говорит.</w:t>
      </w:r>
    </w:p>
    <w:p w:rsidR="00641E1F" w:rsidRDefault="00641E1F" w:rsidP="00641E1F">
      <w:pPr>
        <w:pStyle w:val="c61"/>
        <w:shd w:val="clear" w:color="auto" w:fill="FFFFFF"/>
        <w:spacing w:before="0" w:beforeAutospacing="0" w:after="0" w:afterAutospacing="0" w:line="285" w:lineRule="atLeast"/>
        <w:jc w:val="both"/>
        <w:rPr>
          <w:rStyle w:val="c01"/>
          <w:sz w:val="28"/>
          <w:szCs w:val="28"/>
          <w:lang w:val="ru-RU"/>
        </w:rPr>
      </w:pPr>
      <w:r w:rsidRPr="00735452">
        <w:rPr>
          <w:rStyle w:val="c01"/>
          <w:sz w:val="28"/>
          <w:szCs w:val="28"/>
          <w:lang w:val="ru-RU"/>
        </w:rPr>
        <w:t>Светофор предупреждает,</w:t>
      </w:r>
    </w:p>
    <w:p w:rsidR="00641E1F" w:rsidRPr="00735452" w:rsidRDefault="00641E1F" w:rsidP="00641E1F">
      <w:pPr>
        <w:pStyle w:val="c61"/>
        <w:shd w:val="clear" w:color="auto" w:fill="FFFFFF"/>
        <w:spacing w:before="0" w:beforeAutospacing="0" w:after="0" w:afterAutospacing="0" w:line="285" w:lineRule="atLeast"/>
        <w:jc w:val="both"/>
        <w:rPr>
          <w:rStyle w:val="c01"/>
          <w:sz w:val="28"/>
          <w:szCs w:val="28"/>
          <w:lang w:val="ru-RU"/>
        </w:rPr>
      </w:pPr>
      <w:r w:rsidRPr="00735452">
        <w:rPr>
          <w:rStyle w:val="c01"/>
          <w:sz w:val="28"/>
          <w:szCs w:val="28"/>
          <w:lang w:val="ru-RU"/>
        </w:rPr>
        <w:t>Что он свет переключает.</w:t>
      </w:r>
    </w:p>
    <w:p w:rsidR="00641E1F" w:rsidRPr="00735452" w:rsidRDefault="00641E1F" w:rsidP="00641E1F">
      <w:pPr>
        <w:pStyle w:val="c61"/>
        <w:shd w:val="clear" w:color="auto" w:fill="FFFFFF"/>
        <w:spacing w:before="0" w:beforeAutospacing="0" w:after="0" w:afterAutospacing="0" w:line="285" w:lineRule="atLeast"/>
        <w:ind w:left="360"/>
        <w:jc w:val="both"/>
        <w:rPr>
          <w:rFonts w:ascii="Arial" w:hAnsi="Arial" w:cs="Arial"/>
          <w:sz w:val="19"/>
          <w:szCs w:val="19"/>
          <w:lang w:val="ru-RU"/>
        </w:rPr>
      </w:pPr>
    </w:p>
    <w:p w:rsidR="00641E1F" w:rsidRPr="00735452" w:rsidRDefault="00641E1F" w:rsidP="00641E1F">
      <w:pPr>
        <w:pStyle w:val="c61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sz w:val="19"/>
          <w:szCs w:val="19"/>
          <w:lang w:val="ru-RU"/>
        </w:rPr>
      </w:pPr>
      <w:r w:rsidRPr="00735452">
        <w:rPr>
          <w:rStyle w:val="c01"/>
          <w:sz w:val="28"/>
          <w:szCs w:val="28"/>
        </w:rPr>
        <w:lastRenderedPageBreak/>
        <w:t> </w:t>
      </w:r>
      <w:r w:rsidRPr="00735452">
        <w:rPr>
          <w:rStyle w:val="c01"/>
          <w:sz w:val="28"/>
          <w:szCs w:val="28"/>
          <w:lang w:val="ru-RU"/>
        </w:rPr>
        <w:t>Если в окошке зелёный горит</w:t>
      </w:r>
    </w:p>
    <w:p w:rsidR="00641E1F" w:rsidRPr="00735452" w:rsidRDefault="00641E1F" w:rsidP="00641E1F">
      <w:pPr>
        <w:pStyle w:val="c61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sz w:val="19"/>
          <w:szCs w:val="19"/>
          <w:lang w:val="ru-RU"/>
        </w:rPr>
      </w:pPr>
      <w:r w:rsidRPr="00735452">
        <w:rPr>
          <w:rStyle w:val="c01"/>
          <w:sz w:val="28"/>
          <w:szCs w:val="28"/>
          <w:lang w:val="ru-RU"/>
        </w:rPr>
        <w:t>Ясно, что путь пешеходу открыт.</w:t>
      </w:r>
    </w:p>
    <w:p w:rsidR="00641E1F" w:rsidRPr="00735452" w:rsidRDefault="00641E1F" w:rsidP="00641E1F">
      <w:pPr>
        <w:pStyle w:val="c61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sz w:val="19"/>
          <w:szCs w:val="19"/>
          <w:lang w:val="ru-RU"/>
        </w:rPr>
      </w:pPr>
      <w:r w:rsidRPr="00735452">
        <w:rPr>
          <w:rStyle w:val="c01"/>
          <w:sz w:val="28"/>
          <w:szCs w:val="28"/>
        </w:rPr>
        <w:t> </w:t>
      </w:r>
      <w:r w:rsidRPr="00735452">
        <w:rPr>
          <w:rStyle w:val="c01"/>
          <w:sz w:val="28"/>
          <w:szCs w:val="28"/>
          <w:lang w:val="ru-RU"/>
        </w:rPr>
        <w:t>Зелёный свет зажёгся вдруг –</w:t>
      </w:r>
    </w:p>
    <w:p w:rsidR="00641E1F" w:rsidRPr="00735452" w:rsidRDefault="00641E1F" w:rsidP="00641E1F">
      <w:pPr>
        <w:pStyle w:val="c61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sz w:val="19"/>
          <w:szCs w:val="19"/>
          <w:lang w:val="ru-RU"/>
        </w:rPr>
      </w:pPr>
      <w:r w:rsidRPr="00735452">
        <w:rPr>
          <w:rStyle w:val="c01"/>
          <w:sz w:val="28"/>
          <w:szCs w:val="28"/>
        </w:rPr>
        <w:t> </w:t>
      </w:r>
      <w:r w:rsidRPr="00735452">
        <w:rPr>
          <w:rStyle w:val="c01"/>
          <w:sz w:val="28"/>
          <w:szCs w:val="28"/>
          <w:lang w:val="ru-RU"/>
        </w:rPr>
        <w:t>Теперь идти мы можем</w:t>
      </w:r>
    </w:p>
    <w:p w:rsidR="00641E1F" w:rsidRPr="00735452" w:rsidRDefault="00641E1F" w:rsidP="00641E1F">
      <w:pPr>
        <w:pStyle w:val="c61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sz w:val="19"/>
          <w:szCs w:val="19"/>
          <w:lang w:val="ru-RU"/>
        </w:rPr>
      </w:pPr>
      <w:r w:rsidRPr="00735452">
        <w:rPr>
          <w:rStyle w:val="c01"/>
          <w:sz w:val="28"/>
          <w:szCs w:val="28"/>
        </w:rPr>
        <w:t> </w:t>
      </w:r>
      <w:r w:rsidRPr="00735452">
        <w:rPr>
          <w:rStyle w:val="c01"/>
          <w:sz w:val="28"/>
          <w:szCs w:val="28"/>
          <w:lang w:val="ru-RU"/>
        </w:rPr>
        <w:t>Ты, светофор, хороший друг</w:t>
      </w:r>
    </w:p>
    <w:p w:rsidR="00641E1F" w:rsidRDefault="00641E1F" w:rsidP="00641E1F">
      <w:pPr>
        <w:pStyle w:val="c61"/>
        <w:shd w:val="clear" w:color="auto" w:fill="FFFFFF"/>
        <w:spacing w:before="0" w:beforeAutospacing="0" w:after="0" w:afterAutospacing="0" w:line="285" w:lineRule="atLeast"/>
        <w:rPr>
          <w:rStyle w:val="c01"/>
          <w:sz w:val="28"/>
          <w:szCs w:val="28"/>
          <w:lang w:val="ru-RU"/>
        </w:rPr>
      </w:pPr>
      <w:r w:rsidRPr="00735452">
        <w:rPr>
          <w:rStyle w:val="c01"/>
          <w:sz w:val="28"/>
          <w:szCs w:val="28"/>
        </w:rPr>
        <w:t> </w:t>
      </w:r>
      <w:r w:rsidRPr="00735452">
        <w:rPr>
          <w:rStyle w:val="c01"/>
          <w:sz w:val="28"/>
          <w:szCs w:val="28"/>
          <w:lang w:val="ru-RU"/>
        </w:rPr>
        <w:t xml:space="preserve"> Шофёрам и прохожим.</w:t>
      </w:r>
    </w:p>
    <w:p w:rsidR="00641E1F" w:rsidRDefault="00641E1F" w:rsidP="00641E1F">
      <w:pPr>
        <w:pStyle w:val="c61"/>
        <w:shd w:val="clear" w:color="auto" w:fill="FFFFFF"/>
        <w:spacing w:before="0" w:beforeAutospacing="0" w:after="0" w:afterAutospacing="0" w:line="285" w:lineRule="atLeast"/>
        <w:rPr>
          <w:rStyle w:val="c01"/>
          <w:sz w:val="28"/>
          <w:szCs w:val="28"/>
          <w:lang w:val="ru-RU"/>
        </w:rPr>
      </w:pPr>
      <w:r>
        <w:rPr>
          <w:rStyle w:val="c01"/>
          <w:sz w:val="28"/>
          <w:szCs w:val="28"/>
          <w:lang w:val="ru-RU"/>
        </w:rPr>
        <w:t xml:space="preserve"> </w:t>
      </w:r>
    </w:p>
    <w:p w:rsidR="00641E1F" w:rsidRPr="00641E1F" w:rsidRDefault="00641E1F" w:rsidP="00641E1F">
      <w:pPr>
        <w:pStyle w:val="c61"/>
        <w:shd w:val="clear" w:color="auto" w:fill="FFFFFF"/>
        <w:spacing w:before="0" w:beforeAutospacing="0" w:after="0" w:afterAutospacing="0" w:line="285" w:lineRule="atLeast"/>
        <w:rPr>
          <w:sz w:val="28"/>
          <w:szCs w:val="28"/>
          <w:lang w:val="ru-RU"/>
        </w:rPr>
      </w:pPr>
      <w:r w:rsidRPr="00641E1F">
        <w:rPr>
          <w:sz w:val="28"/>
          <w:szCs w:val="28"/>
          <w:lang w:val="ru-RU"/>
        </w:rPr>
        <w:t>Шапокляк: Вот теперь я поняла,  для чего эта штука на улице висит, и цветными глазами моргает.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 xml:space="preserve">Ведущая: Запомни, что она не просто моргает, а регулирует движение транспорта и пешеходов. </w:t>
      </w:r>
      <w:proofErr w:type="gramStart"/>
      <w:r w:rsidRPr="00735452">
        <w:rPr>
          <w:sz w:val="28"/>
          <w:szCs w:val="28"/>
        </w:rPr>
        <w:t>Уважаемая</w:t>
      </w:r>
      <w:proofErr w:type="gramEnd"/>
      <w:r w:rsidRPr="00735452">
        <w:rPr>
          <w:sz w:val="28"/>
          <w:szCs w:val="28"/>
        </w:rPr>
        <w:t xml:space="preserve">  Шапокляк, верните нам ещё один знак, мы же выполнили ваше условие.</w:t>
      </w:r>
    </w:p>
    <w:p w:rsidR="00641E1F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Шапокляк: Да-да, вот ваш знак, раз он так нужен. А я частушки хочу послушать. Вот красавицы матрёшки: пусть и поют, а я им подпевать буду.</w:t>
      </w:r>
    </w:p>
    <w:p w:rsidR="00641E1F" w:rsidRPr="00735452" w:rsidRDefault="00641E1F" w:rsidP="00641E1F">
      <w:pPr>
        <w:rPr>
          <w:sz w:val="28"/>
          <w:szCs w:val="28"/>
        </w:rPr>
      </w:pPr>
      <w:r>
        <w:rPr>
          <w:sz w:val="28"/>
          <w:szCs w:val="28"/>
        </w:rPr>
        <w:t>(Девочки в сарафанах поют частушки)</w:t>
      </w:r>
    </w:p>
    <w:p w:rsidR="00641E1F" w:rsidRPr="00735452" w:rsidRDefault="00641E1F" w:rsidP="00641E1F">
      <w:pPr>
        <w:rPr>
          <w:sz w:val="28"/>
          <w:szCs w:val="28"/>
        </w:rPr>
      </w:pP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Шапокляк: Какие молодцы, поют так, что заслушаешься. Забирайте знак. Раз обещала, значит надо отдавать. А теперь расскажите мне, где играть-то можно, а то всё говорите, что на дороге только машины ездят.</w:t>
      </w:r>
    </w:p>
    <w:p w:rsidR="00641E1F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 xml:space="preserve">Ведущая: Вот послушай, что тебе дети расскажут. </w:t>
      </w:r>
    </w:p>
    <w:p w:rsidR="00641E1F" w:rsidRDefault="00641E1F" w:rsidP="00641E1F">
      <w:pPr>
        <w:rPr>
          <w:sz w:val="28"/>
          <w:szCs w:val="28"/>
        </w:rPr>
      </w:pPr>
    </w:p>
    <w:p w:rsidR="00641E1F" w:rsidRPr="00735452" w:rsidRDefault="00641E1F" w:rsidP="00641E1F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735452">
        <w:rPr>
          <w:sz w:val="28"/>
          <w:szCs w:val="28"/>
        </w:rPr>
        <w:t>грай во дворе, возле дома,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Играй на площадке знакомой.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Но стройка и улица не для игры!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И правило это для всей детворы.</w:t>
      </w:r>
    </w:p>
    <w:p w:rsidR="00641E1F" w:rsidRPr="00735452" w:rsidRDefault="00641E1F" w:rsidP="00641E1F">
      <w:pPr>
        <w:rPr>
          <w:sz w:val="28"/>
          <w:szCs w:val="28"/>
        </w:rPr>
      </w:pP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У дороги не играй,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На неё не выбегай: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Вдруг споткнёшься, упадёшь –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Под колёса попадёшь.</w:t>
      </w:r>
    </w:p>
    <w:p w:rsidR="00641E1F" w:rsidRPr="00735452" w:rsidRDefault="00641E1F" w:rsidP="00641E1F">
      <w:pPr>
        <w:rPr>
          <w:sz w:val="28"/>
          <w:szCs w:val="28"/>
        </w:rPr>
      </w:pP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Надо помнить ежечасно: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У дорог играть опасно!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Надо место выбирать,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Где не страшно поиграть!</w:t>
      </w:r>
    </w:p>
    <w:p w:rsidR="00641E1F" w:rsidRPr="00735452" w:rsidRDefault="00641E1F" w:rsidP="00641E1F">
      <w:pPr>
        <w:rPr>
          <w:sz w:val="28"/>
          <w:szCs w:val="28"/>
        </w:rPr>
      </w:pP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Вдоль по улице гонялся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С клюшкою мальчишка,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Хорошо, что жив остался,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В синяках да шишках.</w:t>
      </w:r>
    </w:p>
    <w:p w:rsidR="00641E1F" w:rsidRDefault="00641E1F" w:rsidP="00641E1F">
      <w:pPr>
        <w:rPr>
          <w:sz w:val="28"/>
          <w:szCs w:val="28"/>
        </w:rPr>
      </w:pPr>
    </w:p>
    <w:p w:rsidR="00641E1F" w:rsidRPr="00735452" w:rsidRDefault="00641E1F" w:rsidP="00641E1F">
      <w:pPr>
        <w:rPr>
          <w:sz w:val="28"/>
          <w:szCs w:val="28"/>
        </w:rPr>
      </w:pPr>
      <w:r>
        <w:rPr>
          <w:sz w:val="28"/>
          <w:szCs w:val="28"/>
        </w:rPr>
        <w:t>Ш</w:t>
      </w:r>
      <w:r w:rsidRPr="00735452">
        <w:rPr>
          <w:sz w:val="28"/>
          <w:szCs w:val="28"/>
        </w:rPr>
        <w:t>апокляк: Всё поняла, играть на дороге не буду. За подробное объяснение отдаю вам знак.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Ведущая: Остался у тебя один знак, хочешь, мы танец станцуем, да и тебя приглашаем.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Шапокляк: Обожаю танцевать, где мой кавалер.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lastRenderedPageBreak/>
        <w:t>Танец «Весёлая поездка»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 xml:space="preserve">Шапокляк: Вот спасибо, давно я так от души не веселилась, вот ваш знак. Вы хорошие, дружные ребята. Выручили все знаки. И меня научили правилам дорожного движения. Спасибо вам, а я пойду. Меня друзья ждут. Я им про вас расскажу. До, свидания. 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Ведущая: До свидания, Шапокляк, мы рады, что вам понравилось.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>Шапокляк уходит.</w:t>
      </w:r>
    </w:p>
    <w:p w:rsidR="00641E1F" w:rsidRPr="00735452" w:rsidRDefault="00641E1F" w:rsidP="00641E1F">
      <w:pPr>
        <w:rPr>
          <w:sz w:val="28"/>
          <w:szCs w:val="28"/>
        </w:rPr>
      </w:pPr>
      <w:r w:rsidRPr="00735452">
        <w:rPr>
          <w:sz w:val="28"/>
          <w:szCs w:val="28"/>
        </w:rPr>
        <w:t xml:space="preserve">Ведущая: Наш праздник заканчивается. Мы сделали очень доброе дело – выручили дорожные знаки, показали Шапокляк свои знания о правилах дорожного движения и помогли её запомнить правила поведения на дороге. </w:t>
      </w:r>
    </w:p>
    <w:p w:rsidR="00641E1F" w:rsidRPr="00735452" w:rsidRDefault="00641E1F" w:rsidP="00641E1F">
      <w:pPr>
        <w:rPr>
          <w:sz w:val="28"/>
          <w:szCs w:val="28"/>
        </w:rPr>
      </w:pPr>
    </w:p>
    <w:p w:rsidR="00641E1F" w:rsidRPr="00735452" w:rsidRDefault="00641E1F" w:rsidP="00641E1F">
      <w:pPr>
        <w:rPr>
          <w:sz w:val="28"/>
          <w:szCs w:val="28"/>
        </w:rPr>
      </w:pPr>
    </w:p>
    <w:p w:rsidR="00641E1F" w:rsidRPr="00735452" w:rsidRDefault="00641E1F" w:rsidP="00641E1F">
      <w:pPr>
        <w:rPr>
          <w:sz w:val="28"/>
          <w:szCs w:val="28"/>
        </w:rPr>
      </w:pPr>
    </w:p>
    <w:p w:rsidR="002C3902" w:rsidRDefault="002C3902"/>
    <w:sectPr w:rsidR="002C3902" w:rsidSect="00641E1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6FD5"/>
    <w:multiLevelType w:val="hybridMultilevel"/>
    <w:tmpl w:val="316C7F6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994F5D"/>
    <w:multiLevelType w:val="hybridMultilevel"/>
    <w:tmpl w:val="F34082F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16789F"/>
    <w:multiLevelType w:val="hybridMultilevel"/>
    <w:tmpl w:val="4B0CA1B6"/>
    <w:lvl w:ilvl="0" w:tplc="0C3E166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E1F"/>
    <w:rsid w:val="00006FCC"/>
    <w:rsid w:val="000174A1"/>
    <w:rsid w:val="00020B84"/>
    <w:rsid w:val="0002304E"/>
    <w:rsid w:val="000249FC"/>
    <w:rsid w:val="00025ABA"/>
    <w:rsid w:val="00026179"/>
    <w:rsid w:val="0004045C"/>
    <w:rsid w:val="00070425"/>
    <w:rsid w:val="0007328A"/>
    <w:rsid w:val="0007332B"/>
    <w:rsid w:val="000765A5"/>
    <w:rsid w:val="000838FC"/>
    <w:rsid w:val="000924B8"/>
    <w:rsid w:val="000944E7"/>
    <w:rsid w:val="000A2170"/>
    <w:rsid w:val="000B2CDB"/>
    <w:rsid w:val="000C14D6"/>
    <w:rsid w:val="000D1A33"/>
    <w:rsid w:val="000D2D6F"/>
    <w:rsid w:val="000D5150"/>
    <w:rsid w:val="000E40AA"/>
    <w:rsid w:val="000E4A5B"/>
    <w:rsid w:val="000E73D3"/>
    <w:rsid w:val="00103AFA"/>
    <w:rsid w:val="0010440E"/>
    <w:rsid w:val="001073ED"/>
    <w:rsid w:val="001102A5"/>
    <w:rsid w:val="00111688"/>
    <w:rsid w:val="00120647"/>
    <w:rsid w:val="0013402E"/>
    <w:rsid w:val="00140BD1"/>
    <w:rsid w:val="00144E5F"/>
    <w:rsid w:val="00151F89"/>
    <w:rsid w:val="00154A83"/>
    <w:rsid w:val="00164B03"/>
    <w:rsid w:val="00176A41"/>
    <w:rsid w:val="0017791C"/>
    <w:rsid w:val="00181B5B"/>
    <w:rsid w:val="00184837"/>
    <w:rsid w:val="001866C3"/>
    <w:rsid w:val="001923E1"/>
    <w:rsid w:val="00196E24"/>
    <w:rsid w:val="001A20B6"/>
    <w:rsid w:val="001A2E09"/>
    <w:rsid w:val="001A4354"/>
    <w:rsid w:val="001B381A"/>
    <w:rsid w:val="001B46C7"/>
    <w:rsid w:val="001B519C"/>
    <w:rsid w:val="001C28F3"/>
    <w:rsid w:val="001C4526"/>
    <w:rsid w:val="001D23E4"/>
    <w:rsid w:val="001D3812"/>
    <w:rsid w:val="001D3C10"/>
    <w:rsid w:val="001D66D0"/>
    <w:rsid w:val="001E4253"/>
    <w:rsid w:val="001E5C0E"/>
    <w:rsid w:val="00200B8B"/>
    <w:rsid w:val="00202A2F"/>
    <w:rsid w:val="0020592A"/>
    <w:rsid w:val="00214ABC"/>
    <w:rsid w:val="002214DA"/>
    <w:rsid w:val="00223A2C"/>
    <w:rsid w:val="00225AE1"/>
    <w:rsid w:val="00226464"/>
    <w:rsid w:val="0023333E"/>
    <w:rsid w:val="002422A3"/>
    <w:rsid w:val="002508E2"/>
    <w:rsid w:val="0025745C"/>
    <w:rsid w:val="00257E9F"/>
    <w:rsid w:val="002620D4"/>
    <w:rsid w:val="002631F9"/>
    <w:rsid w:val="00264C4A"/>
    <w:rsid w:val="002703AC"/>
    <w:rsid w:val="00271083"/>
    <w:rsid w:val="00273351"/>
    <w:rsid w:val="0028013C"/>
    <w:rsid w:val="0029271C"/>
    <w:rsid w:val="002976D3"/>
    <w:rsid w:val="002979F4"/>
    <w:rsid w:val="002A64D4"/>
    <w:rsid w:val="002A67C0"/>
    <w:rsid w:val="002A70E4"/>
    <w:rsid w:val="002B1839"/>
    <w:rsid w:val="002B2F1A"/>
    <w:rsid w:val="002B4722"/>
    <w:rsid w:val="002B5270"/>
    <w:rsid w:val="002C04EA"/>
    <w:rsid w:val="002C2F9A"/>
    <w:rsid w:val="002C3902"/>
    <w:rsid w:val="002D0F23"/>
    <w:rsid w:val="002D23FA"/>
    <w:rsid w:val="002E3EB3"/>
    <w:rsid w:val="002F302B"/>
    <w:rsid w:val="0030287B"/>
    <w:rsid w:val="00303A13"/>
    <w:rsid w:val="00304B4F"/>
    <w:rsid w:val="003051D3"/>
    <w:rsid w:val="00312A38"/>
    <w:rsid w:val="0031626C"/>
    <w:rsid w:val="00321DC4"/>
    <w:rsid w:val="00334281"/>
    <w:rsid w:val="003407BC"/>
    <w:rsid w:val="00343053"/>
    <w:rsid w:val="00346AF0"/>
    <w:rsid w:val="00346F32"/>
    <w:rsid w:val="00347888"/>
    <w:rsid w:val="00351310"/>
    <w:rsid w:val="003516BC"/>
    <w:rsid w:val="00354AA3"/>
    <w:rsid w:val="00357768"/>
    <w:rsid w:val="003627CA"/>
    <w:rsid w:val="0036519D"/>
    <w:rsid w:val="00371D47"/>
    <w:rsid w:val="003766BB"/>
    <w:rsid w:val="00380AB0"/>
    <w:rsid w:val="00390FC5"/>
    <w:rsid w:val="00396043"/>
    <w:rsid w:val="003A51AF"/>
    <w:rsid w:val="003B5EEE"/>
    <w:rsid w:val="003C2B4D"/>
    <w:rsid w:val="003C7286"/>
    <w:rsid w:val="003D5C3F"/>
    <w:rsid w:val="003E4F3A"/>
    <w:rsid w:val="003E63B0"/>
    <w:rsid w:val="003E7695"/>
    <w:rsid w:val="004011D4"/>
    <w:rsid w:val="0040158C"/>
    <w:rsid w:val="004025F5"/>
    <w:rsid w:val="0040269F"/>
    <w:rsid w:val="00405BD8"/>
    <w:rsid w:val="00406E4E"/>
    <w:rsid w:val="004121D5"/>
    <w:rsid w:val="00417B0B"/>
    <w:rsid w:val="00421587"/>
    <w:rsid w:val="00421E84"/>
    <w:rsid w:val="00431B4C"/>
    <w:rsid w:val="00431FD6"/>
    <w:rsid w:val="0043534A"/>
    <w:rsid w:val="004366D6"/>
    <w:rsid w:val="004435DE"/>
    <w:rsid w:val="00444412"/>
    <w:rsid w:val="00445C40"/>
    <w:rsid w:val="004532AA"/>
    <w:rsid w:val="00456C7E"/>
    <w:rsid w:val="004611CF"/>
    <w:rsid w:val="0046359A"/>
    <w:rsid w:val="00470A6A"/>
    <w:rsid w:val="00471E99"/>
    <w:rsid w:val="00472366"/>
    <w:rsid w:val="0047350E"/>
    <w:rsid w:val="0047644C"/>
    <w:rsid w:val="0048026C"/>
    <w:rsid w:val="00482D41"/>
    <w:rsid w:val="00485079"/>
    <w:rsid w:val="00495FC5"/>
    <w:rsid w:val="004A368B"/>
    <w:rsid w:val="004A49EF"/>
    <w:rsid w:val="004A541C"/>
    <w:rsid w:val="004A5ABE"/>
    <w:rsid w:val="004A6B84"/>
    <w:rsid w:val="004B3491"/>
    <w:rsid w:val="004B4D8F"/>
    <w:rsid w:val="004D45B0"/>
    <w:rsid w:val="004E17C5"/>
    <w:rsid w:val="004F4B1E"/>
    <w:rsid w:val="004F6CF4"/>
    <w:rsid w:val="005022E5"/>
    <w:rsid w:val="00506FA9"/>
    <w:rsid w:val="005126D9"/>
    <w:rsid w:val="005139D6"/>
    <w:rsid w:val="00516B0C"/>
    <w:rsid w:val="00521781"/>
    <w:rsid w:val="00522E2C"/>
    <w:rsid w:val="0052304D"/>
    <w:rsid w:val="00524FDE"/>
    <w:rsid w:val="00531601"/>
    <w:rsid w:val="00537D21"/>
    <w:rsid w:val="0054333A"/>
    <w:rsid w:val="005464A3"/>
    <w:rsid w:val="00552239"/>
    <w:rsid w:val="00555BCD"/>
    <w:rsid w:val="0055657E"/>
    <w:rsid w:val="0055791E"/>
    <w:rsid w:val="005612C9"/>
    <w:rsid w:val="0057062E"/>
    <w:rsid w:val="0057175C"/>
    <w:rsid w:val="00572FF8"/>
    <w:rsid w:val="005734E9"/>
    <w:rsid w:val="005807EB"/>
    <w:rsid w:val="00581B93"/>
    <w:rsid w:val="00583444"/>
    <w:rsid w:val="005B11AE"/>
    <w:rsid w:val="005B582C"/>
    <w:rsid w:val="005B657E"/>
    <w:rsid w:val="005B6860"/>
    <w:rsid w:val="005B6C47"/>
    <w:rsid w:val="005D55B3"/>
    <w:rsid w:val="005E0055"/>
    <w:rsid w:val="005E0F58"/>
    <w:rsid w:val="005E43F4"/>
    <w:rsid w:val="005E4838"/>
    <w:rsid w:val="005E4C18"/>
    <w:rsid w:val="005E6D5A"/>
    <w:rsid w:val="005F04CE"/>
    <w:rsid w:val="005F25F1"/>
    <w:rsid w:val="006075D7"/>
    <w:rsid w:val="006166A8"/>
    <w:rsid w:val="00622031"/>
    <w:rsid w:val="00626A85"/>
    <w:rsid w:val="00630C72"/>
    <w:rsid w:val="00637EB5"/>
    <w:rsid w:val="0064003F"/>
    <w:rsid w:val="00641E1F"/>
    <w:rsid w:val="0064634C"/>
    <w:rsid w:val="0065400E"/>
    <w:rsid w:val="00661B43"/>
    <w:rsid w:val="0066356A"/>
    <w:rsid w:val="00665280"/>
    <w:rsid w:val="00667C26"/>
    <w:rsid w:val="00672AEF"/>
    <w:rsid w:val="00682D2D"/>
    <w:rsid w:val="00686359"/>
    <w:rsid w:val="00691C1F"/>
    <w:rsid w:val="00692E09"/>
    <w:rsid w:val="006A238A"/>
    <w:rsid w:val="006A437F"/>
    <w:rsid w:val="006B00B3"/>
    <w:rsid w:val="006B0F25"/>
    <w:rsid w:val="006B24A5"/>
    <w:rsid w:val="006B6AC6"/>
    <w:rsid w:val="006C142F"/>
    <w:rsid w:val="006C4142"/>
    <w:rsid w:val="006C415E"/>
    <w:rsid w:val="006E2A52"/>
    <w:rsid w:val="006E32DB"/>
    <w:rsid w:val="006E42CA"/>
    <w:rsid w:val="006E63F2"/>
    <w:rsid w:val="006F611F"/>
    <w:rsid w:val="006F682E"/>
    <w:rsid w:val="007025B4"/>
    <w:rsid w:val="00717090"/>
    <w:rsid w:val="00723E22"/>
    <w:rsid w:val="00725E07"/>
    <w:rsid w:val="00730446"/>
    <w:rsid w:val="00732DB9"/>
    <w:rsid w:val="00735E92"/>
    <w:rsid w:val="00746A98"/>
    <w:rsid w:val="00751FD9"/>
    <w:rsid w:val="00753A9E"/>
    <w:rsid w:val="00754080"/>
    <w:rsid w:val="007617A5"/>
    <w:rsid w:val="00762B2E"/>
    <w:rsid w:val="00765E0A"/>
    <w:rsid w:val="00767602"/>
    <w:rsid w:val="0077255B"/>
    <w:rsid w:val="00774FC6"/>
    <w:rsid w:val="0078136F"/>
    <w:rsid w:val="00783FEE"/>
    <w:rsid w:val="0078730C"/>
    <w:rsid w:val="00787579"/>
    <w:rsid w:val="00792156"/>
    <w:rsid w:val="007A31FE"/>
    <w:rsid w:val="007A49D9"/>
    <w:rsid w:val="007B24F9"/>
    <w:rsid w:val="007C464A"/>
    <w:rsid w:val="007C5A2D"/>
    <w:rsid w:val="007C5A90"/>
    <w:rsid w:val="007D1979"/>
    <w:rsid w:val="007E502D"/>
    <w:rsid w:val="007F235D"/>
    <w:rsid w:val="007F2B3B"/>
    <w:rsid w:val="0080313F"/>
    <w:rsid w:val="00805525"/>
    <w:rsid w:val="00810F93"/>
    <w:rsid w:val="008111EA"/>
    <w:rsid w:val="008115C7"/>
    <w:rsid w:val="008118F0"/>
    <w:rsid w:val="00820011"/>
    <w:rsid w:val="00831AB2"/>
    <w:rsid w:val="008335F3"/>
    <w:rsid w:val="00843DD7"/>
    <w:rsid w:val="0085027F"/>
    <w:rsid w:val="00872DB9"/>
    <w:rsid w:val="00873E1D"/>
    <w:rsid w:val="00874B93"/>
    <w:rsid w:val="00874DAE"/>
    <w:rsid w:val="0088520C"/>
    <w:rsid w:val="008872C0"/>
    <w:rsid w:val="008A0DD6"/>
    <w:rsid w:val="008A0F9E"/>
    <w:rsid w:val="008B0404"/>
    <w:rsid w:val="008B45E2"/>
    <w:rsid w:val="008B4E38"/>
    <w:rsid w:val="008C319E"/>
    <w:rsid w:val="008C7837"/>
    <w:rsid w:val="008D0513"/>
    <w:rsid w:val="008D081D"/>
    <w:rsid w:val="008D49EC"/>
    <w:rsid w:val="008D5AE5"/>
    <w:rsid w:val="008D5BDE"/>
    <w:rsid w:val="008D5D06"/>
    <w:rsid w:val="008E6148"/>
    <w:rsid w:val="008E733A"/>
    <w:rsid w:val="008F3BA8"/>
    <w:rsid w:val="008F525F"/>
    <w:rsid w:val="008F5C64"/>
    <w:rsid w:val="00907155"/>
    <w:rsid w:val="0091066F"/>
    <w:rsid w:val="00912084"/>
    <w:rsid w:val="009128BA"/>
    <w:rsid w:val="009243C0"/>
    <w:rsid w:val="00925183"/>
    <w:rsid w:val="00934C23"/>
    <w:rsid w:val="00935D11"/>
    <w:rsid w:val="00952E40"/>
    <w:rsid w:val="009537CF"/>
    <w:rsid w:val="009620B1"/>
    <w:rsid w:val="00967D21"/>
    <w:rsid w:val="00971214"/>
    <w:rsid w:val="00974A79"/>
    <w:rsid w:val="00974D98"/>
    <w:rsid w:val="00975A5C"/>
    <w:rsid w:val="00975C56"/>
    <w:rsid w:val="00975F9D"/>
    <w:rsid w:val="00976D97"/>
    <w:rsid w:val="0098608F"/>
    <w:rsid w:val="00993FFF"/>
    <w:rsid w:val="009946D0"/>
    <w:rsid w:val="009B007C"/>
    <w:rsid w:val="009B1CD6"/>
    <w:rsid w:val="009C19A2"/>
    <w:rsid w:val="009D2ACB"/>
    <w:rsid w:val="009D3393"/>
    <w:rsid w:val="009E1784"/>
    <w:rsid w:val="009E79F2"/>
    <w:rsid w:val="009E7A9B"/>
    <w:rsid w:val="009F0038"/>
    <w:rsid w:val="009F240E"/>
    <w:rsid w:val="00A0210B"/>
    <w:rsid w:val="00A04631"/>
    <w:rsid w:val="00A05B24"/>
    <w:rsid w:val="00A15FF8"/>
    <w:rsid w:val="00A227B5"/>
    <w:rsid w:val="00A22EB5"/>
    <w:rsid w:val="00A27D36"/>
    <w:rsid w:val="00A426EE"/>
    <w:rsid w:val="00A42ABC"/>
    <w:rsid w:val="00A47E9B"/>
    <w:rsid w:val="00A52555"/>
    <w:rsid w:val="00A5424E"/>
    <w:rsid w:val="00A55E42"/>
    <w:rsid w:val="00A624C2"/>
    <w:rsid w:val="00A644BD"/>
    <w:rsid w:val="00A8095F"/>
    <w:rsid w:val="00A82729"/>
    <w:rsid w:val="00A84269"/>
    <w:rsid w:val="00A87A12"/>
    <w:rsid w:val="00AA0AD6"/>
    <w:rsid w:val="00AB3A8F"/>
    <w:rsid w:val="00AB7D55"/>
    <w:rsid w:val="00AC030F"/>
    <w:rsid w:val="00AC49FF"/>
    <w:rsid w:val="00AC6F7F"/>
    <w:rsid w:val="00AD11F4"/>
    <w:rsid w:val="00AD2C4F"/>
    <w:rsid w:val="00AD52D6"/>
    <w:rsid w:val="00AE1DCE"/>
    <w:rsid w:val="00AE7C44"/>
    <w:rsid w:val="00AF1DEF"/>
    <w:rsid w:val="00AF2B8B"/>
    <w:rsid w:val="00AF2DCF"/>
    <w:rsid w:val="00B06DE7"/>
    <w:rsid w:val="00B10225"/>
    <w:rsid w:val="00B27708"/>
    <w:rsid w:val="00B41FC9"/>
    <w:rsid w:val="00B45E88"/>
    <w:rsid w:val="00B467CC"/>
    <w:rsid w:val="00B57231"/>
    <w:rsid w:val="00B659C1"/>
    <w:rsid w:val="00B71795"/>
    <w:rsid w:val="00B74BA3"/>
    <w:rsid w:val="00B75232"/>
    <w:rsid w:val="00B80BAD"/>
    <w:rsid w:val="00B91F39"/>
    <w:rsid w:val="00B933A4"/>
    <w:rsid w:val="00B93C9B"/>
    <w:rsid w:val="00B94B8F"/>
    <w:rsid w:val="00BA09FE"/>
    <w:rsid w:val="00BA0E7B"/>
    <w:rsid w:val="00BA3ED4"/>
    <w:rsid w:val="00BA3F73"/>
    <w:rsid w:val="00BB0193"/>
    <w:rsid w:val="00BB1F86"/>
    <w:rsid w:val="00BB5382"/>
    <w:rsid w:val="00BC4C01"/>
    <w:rsid w:val="00BC71A9"/>
    <w:rsid w:val="00BD1786"/>
    <w:rsid w:val="00BF0048"/>
    <w:rsid w:val="00BF4F51"/>
    <w:rsid w:val="00C11DED"/>
    <w:rsid w:val="00C20B65"/>
    <w:rsid w:val="00C22169"/>
    <w:rsid w:val="00C3348E"/>
    <w:rsid w:val="00C335D4"/>
    <w:rsid w:val="00C40701"/>
    <w:rsid w:val="00C40778"/>
    <w:rsid w:val="00C41F2D"/>
    <w:rsid w:val="00C4756D"/>
    <w:rsid w:val="00C5025F"/>
    <w:rsid w:val="00C5117E"/>
    <w:rsid w:val="00C63749"/>
    <w:rsid w:val="00C71593"/>
    <w:rsid w:val="00C738D7"/>
    <w:rsid w:val="00C74EAA"/>
    <w:rsid w:val="00C7529E"/>
    <w:rsid w:val="00C7644A"/>
    <w:rsid w:val="00C80562"/>
    <w:rsid w:val="00C80576"/>
    <w:rsid w:val="00C862BD"/>
    <w:rsid w:val="00C87A2B"/>
    <w:rsid w:val="00C910D7"/>
    <w:rsid w:val="00C928BF"/>
    <w:rsid w:val="00CA0070"/>
    <w:rsid w:val="00CA046F"/>
    <w:rsid w:val="00CB3F63"/>
    <w:rsid w:val="00CC151D"/>
    <w:rsid w:val="00CE3E23"/>
    <w:rsid w:val="00CF78DF"/>
    <w:rsid w:val="00D00575"/>
    <w:rsid w:val="00D0305C"/>
    <w:rsid w:val="00D132AD"/>
    <w:rsid w:val="00D1525D"/>
    <w:rsid w:val="00D22A03"/>
    <w:rsid w:val="00D26521"/>
    <w:rsid w:val="00D34276"/>
    <w:rsid w:val="00D445A3"/>
    <w:rsid w:val="00D44609"/>
    <w:rsid w:val="00D47BE5"/>
    <w:rsid w:val="00D579CB"/>
    <w:rsid w:val="00D57ED2"/>
    <w:rsid w:val="00D71DD2"/>
    <w:rsid w:val="00D81280"/>
    <w:rsid w:val="00D87171"/>
    <w:rsid w:val="00DB0F5F"/>
    <w:rsid w:val="00DD0053"/>
    <w:rsid w:val="00DD743A"/>
    <w:rsid w:val="00DE3A2C"/>
    <w:rsid w:val="00DE4931"/>
    <w:rsid w:val="00DE7B86"/>
    <w:rsid w:val="00DF0198"/>
    <w:rsid w:val="00DF7238"/>
    <w:rsid w:val="00E0059A"/>
    <w:rsid w:val="00E03980"/>
    <w:rsid w:val="00E054AC"/>
    <w:rsid w:val="00E061AD"/>
    <w:rsid w:val="00E10367"/>
    <w:rsid w:val="00E11DDA"/>
    <w:rsid w:val="00E12E39"/>
    <w:rsid w:val="00E1362F"/>
    <w:rsid w:val="00E211C3"/>
    <w:rsid w:val="00E21943"/>
    <w:rsid w:val="00E32910"/>
    <w:rsid w:val="00E32C4C"/>
    <w:rsid w:val="00E355A3"/>
    <w:rsid w:val="00E359CF"/>
    <w:rsid w:val="00E37DDD"/>
    <w:rsid w:val="00E42B19"/>
    <w:rsid w:val="00E45AFB"/>
    <w:rsid w:val="00E45E17"/>
    <w:rsid w:val="00E46324"/>
    <w:rsid w:val="00E52F55"/>
    <w:rsid w:val="00E61CED"/>
    <w:rsid w:val="00E63BCA"/>
    <w:rsid w:val="00E659C8"/>
    <w:rsid w:val="00E65AA8"/>
    <w:rsid w:val="00E6691B"/>
    <w:rsid w:val="00E7221B"/>
    <w:rsid w:val="00E75241"/>
    <w:rsid w:val="00E7785C"/>
    <w:rsid w:val="00E778B0"/>
    <w:rsid w:val="00E800B5"/>
    <w:rsid w:val="00E82D96"/>
    <w:rsid w:val="00E85EA0"/>
    <w:rsid w:val="00E87634"/>
    <w:rsid w:val="00E913C9"/>
    <w:rsid w:val="00E95C80"/>
    <w:rsid w:val="00EA31A0"/>
    <w:rsid w:val="00EA7BD8"/>
    <w:rsid w:val="00EA7DB0"/>
    <w:rsid w:val="00EB2592"/>
    <w:rsid w:val="00EB2865"/>
    <w:rsid w:val="00EB3894"/>
    <w:rsid w:val="00EC04DA"/>
    <w:rsid w:val="00EC1BA4"/>
    <w:rsid w:val="00EC3FDF"/>
    <w:rsid w:val="00ED1C24"/>
    <w:rsid w:val="00ED3251"/>
    <w:rsid w:val="00ED6930"/>
    <w:rsid w:val="00EE3E02"/>
    <w:rsid w:val="00EE562D"/>
    <w:rsid w:val="00EF5838"/>
    <w:rsid w:val="00EF7044"/>
    <w:rsid w:val="00F06C0F"/>
    <w:rsid w:val="00F07518"/>
    <w:rsid w:val="00F1159A"/>
    <w:rsid w:val="00F12390"/>
    <w:rsid w:val="00F148C5"/>
    <w:rsid w:val="00F16DA4"/>
    <w:rsid w:val="00F17D14"/>
    <w:rsid w:val="00F221F8"/>
    <w:rsid w:val="00F22DAF"/>
    <w:rsid w:val="00F303E6"/>
    <w:rsid w:val="00F3477B"/>
    <w:rsid w:val="00F42B54"/>
    <w:rsid w:val="00F45B04"/>
    <w:rsid w:val="00F5212F"/>
    <w:rsid w:val="00F536BD"/>
    <w:rsid w:val="00F55758"/>
    <w:rsid w:val="00F56993"/>
    <w:rsid w:val="00F57C6A"/>
    <w:rsid w:val="00F65F35"/>
    <w:rsid w:val="00F662F4"/>
    <w:rsid w:val="00F74F00"/>
    <w:rsid w:val="00F758F1"/>
    <w:rsid w:val="00F85405"/>
    <w:rsid w:val="00F93EAC"/>
    <w:rsid w:val="00F9428C"/>
    <w:rsid w:val="00F956FB"/>
    <w:rsid w:val="00FA4688"/>
    <w:rsid w:val="00FA6129"/>
    <w:rsid w:val="00FB038E"/>
    <w:rsid w:val="00FB3C66"/>
    <w:rsid w:val="00FB5A98"/>
    <w:rsid w:val="00FB79B1"/>
    <w:rsid w:val="00FC528A"/>
    <w:rsid w:val="00FC58E7"/>
    <w:rsid w:val="00FD296A"/>
    <w:rsid w:val="00FD423C"/>
    <w:rsid w:val="00FD4552"/>
    <w:rsid w:val="00FD70FD"/>
    <w:rsid w:val="00FE2490"/>
    <w:rsid w:val="00FE37C3"/>
    <w:rsid w:val="00FF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c11">
    <w:name w:val="c0 c11"/>
    <w:basedOn w:val="a0"/>
    <w:rsid w:val="00641E1F"/>
  </w:style>
  <w:style w:type="character" w:customStyle="1" w:styleId="c01">
    <w:name w:val="c01"/>
    <w:basedOn w:val="a0"/>
    <w:rsid w:val="00641E1F"/>
  </w:style>
  <w:style w:type="paragraph" w:customStyle="1" w:styleId="c61">
    <w:name w:val="c61"/>
    <w:basedOn w:val="a"/>
    <w:rsid w:val="00641E1F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2013-07-25T06:30:00Z</dcterms:created>
  <dcterms:modified xsi:type="dcterms:W3CDTF">2013-07-25T06:50:00Z</dcterms:modified>
</cp:coreProperties>
</file>