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85F" w:rsidRPr="0012385F" w:rsidRDefault="00FA4C78" w:rsidP="0012385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Урок – проект «</w:t>
      </w:r>
      <w:r w:rsidR="00846CE6" w:rsidRPr="00846CE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Птичьи секреты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</w:t>
      </w:r>
      <w:r w:rsidR="00846CE6" w:rsidRPr="00846CE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846CE6" w:rsidRPr="00846CE6" w:rsidRDefault="00846CE6" w:rsidP="00846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урока:</w:t>
      </w:r>
    </w:p>
    <w:p w:rsidR="00846CE6" w:rsidRPr="00846CE6" w:rsidRDefault="00846CE6" w:rsidP="00846C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знакомство с птицами;</w:t>
      </w:r>
    </w:p>
    <w:p w:rsidR="00846CE6" w:rsidRPr="00846CE6" w:rsidRDefault="00846CE6" w:rsidP="00846C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понятие о перелётных и зимующих птицах;</w:t>
      </w:r>
    </w:p>
    <w:p w:rsidR="00846CE6" w:rsidRPr="00846CE6" w:rsidRDefault="00846CE6" w:rsidP="00846C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любовь, бережное отношение к природе.</w:t>
      </w:r>
    </w:p>
    <w:p w:rsidR="00846CE6" w:rsidRPr="00846CE6" w:rsidRDefault="00846CE6" w:rsidP="00846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результаты:</w:t>
      </w:r>
    </w:p>
    <w:p w:rsidR="00846CE6" w:rsidRPr="00846CE6" w:rsidRDefault="00846CE6" w:rsidP="00846C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понять причины, по которым перелётные птицы покидают родные края;</w:t>
      </w:r>
    </w:p>
    <w:p w:rsidR="00846CE6" w:rsidRDefault="00846CE6" w:rsidP="00846C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различать перелётных и зимующих птиц.</w:t>
      </w:r>
    </w:p>
    <w:p w:rsidR="0012385F" w:rsidRPr="0012385F" w:rsidRDefault="0012385F" w:rsidP="0012385F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eastAsia="ru-RU"/>
        </w:rPr>
      </w:pPr>
      <w:r w:rsidRPr="0012385F">
        <w:rPr>
          <w:rFonts w:ascii="Cambria" w:eastAsia="MS Mincho" w:hAnsi="Cambria" w:cs="Times New Roman"/>
          <w:b/>
          <w:sz w:val="24"/>
          <w:szCs w:val="24"/>
          <w:lang w:eastAsia="ru-RU"/>
        </w:rPr>
        <w:t>Цель:</w:t>
      </w:r>
      <w:r w:rsidRPr="0012385F">
        <w:rPr>
          <w:rFonts w:ascii="Cambria" w:eastAsia="MS Mincho" w:hAnsi="Cambria" w:cs="Times New Roman"/>
          <w:sz w:val="24"/>
          <w:szCs w:val="24"/>
          <w:lang w:eastAsia="ru-RU"/>
        </w:rPr>
        <w:t xml:space="preserve"> сформировать представление о перелетных и зимующих птицах.</w:t>
      </w:r>
    </w:p>
    <w:p w:rsidR="0012385F" w:rsidRPr="0012385F" w:rsidRDefault="0012385F" w:rsidP="0012385F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eastAsia="ru-RU"/>
        </w:rPr>
      </w:pPr>
      <w:r w:rsidRPr="0012385F">
        <w:rPr>
          <w:rFonts w:ascii="Cambria" w:eastAsia="MS Mincho" w:hAnsi="Cambria" w:cs="Times New Roman"/>
          <w:sz w:val="24"/>
          <w:szCs w:val="24"/>
          <w:lang w:eastAsia="ru-RU"/>
        </w:rPr>
        <w:t>Предметные результаты:</w:t>
      </w:r>
    </w:p>
    <w:p w:rsidR="0012385F" w:rsidRPr="0012385F" w:rsidRDefault="0012385F" w:rsidP="0012385F">
      <w:pPr>
        <w:numPr>
          <w:ilvl w:val="0"/>
          <w:numId w:val="5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eastAsia="ru-RU"/>
        </w:rPr>
      </w:pPr>
      <w:r w:rsidRPr="0012385F">
        <w:rPr>
          <w:rFonts w:ascii="Cambria" w:eastAsia="MS Mincho" w:hAnsi="Cambria" w:cs="Times New Roman"/>
          <w:sz w:val="24"/>
          <w:szCs w:val="24"/>
          <w:lang w:eastAsia="ru-RU"/>
        </w:rPr>
        <w:t xml:space="preserve">Знать </w:t>
      </w:r>
      <w:proofErr w:type="gramStart"/>
      <w:r w:rsidRPr="0012385F">
        <w:rPr>
          <w:rFonts w:ascii="Cambria" w:eastAsia="MS Mincho" w:hAnsi="Cambria" w:cs="Times New Roman"/>
          <w:sz w:val="24"/>
          <w:szCs w:val="24"/>
          <w:lang w:eastAsia="ru-RU"/>
        </w:rPr>
        <w:t>причины</w:t>
      </w:r>
      <w:proofErr w:type="gramEnd"/>
      <w:r w:rsidRPr="0012385F">
        <w:rPr>
          <w:rFonts w:ascii="Cambria" w:eastAsia="MS Mincho" w:hAnsi="Cambria" w:cs="Times New Roman"/>
          <w:sz w:val="24"/>
          <w:szCs w:val="24"/>
          <w:lang w:eastAsia="ru-RU"/>
        </w:rPr>
        <w:t xml:space="preserve"> по которым перелетные птицы покидают родные края;</w:t>
      </w:r>
    </w:p>
    <w:p w:rsidR="0012385F" w:rsidRPr="0012385F" w:rsidRDefault="0012385F" w:rsidP="0012385F">
      <w:pPr>
        <w:numPr>
          <w:ilvl w:val="0"/>
          <w:numId w:val="5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eastAsia="ru-RU"/>
        </w:rPr>
      </w:pPr>
      <w:r w:rsidRPr="0012385F">
        <w:rPr>
          <w:rFonts w:ascii="Cambria" w:eastAsia="MS Mincho" w:hAnsi="Cambria" w:cs="Times New Roman"/>
          <w:sz w:val="24"/>
          <w:szCs w:val="24"/>
          <w:lang w:eastAsia="ru-RU"/>
        </w:rPr>
        <w:t>Различать перелетных и зимующих птиц;</w:t>
      </w:r>
    </w:p>
    <w:p w:rsidR="0012385F" w:rsidRPr="0012385F" w:rsidRDefault="0012385F" w:rsidP="0012385F">
      <w:pPr>
        <w:numPr>
          <w:ilvl w:val="0"/>
          <w:numId w:val="5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eastAsia="ru-RU"/>
        </w:rPr>
      </w:pPr>
      <w:r w:rsidRPr="0012385F">
        <w:rPr>
          <w:rFonts w:ascii="Cambria" w:eastAsia="MS Mincho" w:hAnsi="Cambria" w:cs="Times New Roman"/>
          <w:sz w:val="24"/>
          <w:szCs w:val="24"/>
          <w:lang w:eastAsia="ru-RU"/>
        </w:rPr>
        <w:t>Узнавать на  рисунке изученных птиц;</w:t>
      </w:r>
    </w:p>
    <w:p w:rsidR="0012385F" w:rsidRPr="0012385F" w:rsidRDefault="0012385F" w:rsidP="0012385F">
      <w:pPr>
        <w:numPr>
          <w:ilvl w:val="0"/>
          <w:numId w:val="5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eastAsia="ru-RU"/>
        </w:rPr>
      </w:pPr>
      <w:r w:rsidRPr="0012385F">
        <w:rPr>
          <w:rFonts w:ascii="Cambria" w:eastAsia="MS Mincho" w:hAnsi="Cambria" w:cs="Times New Roman"/>
          <w:sz w:val="24"/>
          <w:szCs w:val="24"/>
          <w:lang w:eastAsia="ru-RU"/>
        </w:rPr>
        <w:t>Приводить примеры перелетных и зимующих птиц.</w:t>
      </w:r>
    </w:p>
    <w:p w:rsidR="0012385F" w:rsidRPr="0012385F" w:rsidRDefault="0012385F" w:rsidP="0012385F">
      <w:pPr>
        <w:spacing w:after="0" w:line="240" w:lineRule="auto"/>
        <w:ind w:left="720"/>
        <w:contextualSpacing/>
        <w:rPr>
          <w:rFonts w:ascii="Cambria" w:eastAsia="MS Mincho" w:hAnsi="Cambria" w:cs="Times New Roman"/>
          <w:sz w:val="24"/>
          <w:szCs w:val="24"/>
          <w:lang w:eastAsia="ru-RU"/>
        </w:rPr>
      </w:pPr>
    </w:p>
    <w:p w:rsidR="0012385F" w:rsidRPr="0012385F" w:rsidRDefault="0012385F" w:rsidP="0012385F">
      <w:pPr>
        <w:spacing w:after="0" w:line="240" w:lineRule="auto"/>
        <w:rPr>
          <w:rFonts w:ascii="Cambria" w:eastAsia="MS Mincho" w:hAnsi="Cambria" w:cs="Times New Roman"/>
          <w:b/>
          <w:sz w:val="24"/>
          <w:szCs w:val="24"/>
          <w:lang w:eastAsia="ru-RU"/>
        </w:rPr>
      </w:pPr>
      <w:proofErr w:type="spellStart"/>
      <w:r w:rsidRPr="0012385F">
        <w:rPr>
          <w:rFonts w:ascii="Cambria" w:eastAsia="MS Mincho" w:hAnsi="Cambria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12385F">
        <w:rPr>
          <w:rFonts w:ascii="Cambria" w:eastAsia="MS Mincho" w:hAnsi="Cambria" w:cs="Times New Roman"/>
          <w:b/>
          <w:sz w:val="24"/>
          <w:szCs w:val="24"/>
          <w:lang w:eastAsia="ru-RU"/>
        </w:rPr>
        <w:t xml:space="preserve"> результаты:</w:t>
      </w:r>
    </w:p>
    <w:p w:rsidR="0012385F" w:rsidRPr="0012385F" w:rsidRDefault="0012385F" w:rsidP="0012385F">
      <w:pPr>
        <w:numPr>
          <w:ilvl w:val="0"/>
          <w:numId w:val="6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eastAsia="ru-RU"/>
        </w:rPr>
      </w:pPr>
      <w:r w:rsidRPr="0012385F">
        <w:rPr>
          <w:rFonts w:ascii="Cambria" w:eastAsia="MS Mincho" w:hAnsi="Cambria" w:cs="Times New Roman"/>
          <w:sz w:val="24"/>
          <w:szCs w:val="24"/>
          <w:lang w:eastAsia="ru-RU"/>
        </w:rPr>
        <w:t>Отвечать на вопросы о птицах;</w:t>
      </w:r>
    </w:p>
    <w:p w:rsidR="0012385F" w:rsidRPr="0012385F" w:rsidRDefault="0012385F" w:rsidP="0012385F">
      <w:pPr>
        <w:numPr>
          <w:ilvl w:val="0"/>
          <w:numId w:val="6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eastAsia="ru-RU"/>
        </w:rPr>
      </w:pPr>
      <w:r w:rsidRPr="0012385F">
        <w:rPr>
          <w:rFonts w:ascii="Cambria" w:eastAsia="MS Mincho" w:hAnsi="Cambria" w:cs="Times New Roman"/>
          <w:sz w:val="24"/>
          <w:szCs w:val="24"/>
          <w:lang w:eastAsia="ru-RU"/>
        </w:rPr>
        <w:t xml:space="preserve">Классифицировать </w:t>
      </w:r>
      <w:proofErr w:type="gramStart"/>
      <w:r w:rsidRPr="0012385F">
        <w:rPr>
          <w:rFonts w:ascii="Cambria" w:eastAsia="MS Mincho" w:hAnsi="Cambria" w:cs="Times New Roman"/>
          <w:sz w:val="24"/>
          <w:szCs w:val="24"/>
          <w:lang w:eastAsia="ru-RU"/>
        </w:rPr>
        <w:t>перелетных</w:t>
      </w:r>
      <w:proofErr w:type="gramEnd"/>
      <w:r w:rsidRPr="0012385F">
        <w:rPr>
          <w:rFonts w:ascii="Cambria" w:eastAsia="MS Mincho" w:hAnsi="Cambria" w:cs="Times New Roman"/>
          <w:sz w:val="24"/>
          <w:szCs w:val="24"/>
          <w:lang w:eastAsia="ru-RU"/>
        </w:rPr>
        <w:t xml:space="preserve"> и зимующих по известным признакам;</w:t>
      </w:r>
    </w:p>
    <w:p w:rsidR="0012385F" w:rsidRPr="0012385F" w:rsidRDefault="0012385F" w:rsidP="0012385F">
      <w:pPr>
        <w:numPr>
          <w:ilvl w:val="0"/>
          <w:numId w:val="6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eastAsia="ru-RU"/>
        </w:rPr>
      </w:pPr>
      <w:r w:rsidRPr="0012385F">
        <w:rPr>
          <w:rFonts w:ascii="Cambria" w:eastAsia="MS Mincho" w:hAnsi="Cambria" w:cs="Times New Roman"/>
          <w:sz w:val="24"/>
          <w:szCs w:val="24"/>
          <w:lang w:eastAsia="ru-RU"/>
        </w:rPr>
        <w:t>Выделять в тексте учебника проблемные вопросы;</w:t>
      </w:r>
    </w:p>
    <w:p w:rsidR="0012385F" w:rsidRPr="0012385F" w:rsidRDefault="0012385F" w:rsidP="0012385F">
      <w:pPr>
        <w:numPr>
          <w:ilvl w:val="0"/>
          <w:numId w:val="6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eastAsia="ru-RU"/>
        </w:rPr>
      </w:pPr>
      <w:r w:rsidRPr="0012385F">
        <w:rPr>
          <w:rFonts w:ascii="Cambria" w:eastAsia="MS Mincho" w:hAnsi="Cambria" w:cs="Times New Roman"/>
          <w:sz w:val="24"/>
          <w:szCs w:val="24"/>
          <w:lang w:eastAsia="ru-RU"/>
        </w:rPr>
        <w:t>Высказывать предположения, отвечая на них;</w:t>
      </w:r>
    </w:p>
    <w:p w:rsidR="0012385F" w:rsidRPr="0012385F" w:rsidRDefault="0012385F" w:rsidP="0012385F">
      <w:pPr>
        <w:numPr>
          <w:ilvl w:val="0"/>
          <w:numId w:val="6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eastAsia="ru-RU"/>
        </w:rPr>
      </w:pPr>
      <w:r w:rsidRPr="0012385F">
        <w:rPr>
          <w:rFonts w:ascii="Cambria" w:eastAsia="MS Mincho" w:hAnsi="Cambria" w:cs="Times New Roman"/>
          <w:sz w:val="24"/>
          <w:szCs w:val="24"/>
          <w:lang w:eastAsia="ru-RU"/>
        </w:rPr>
        <w:t>Осуществлять проверку;</w:t>
      </w:r>
    </w:p>
    <w:p w:rsidR="0012385F" w:rsidRPr="0012385F" w:rsidRDefault="0012385F" w:rsidP="0012385F">
      <w:pPr>
        <w:numPr>
          <w:ilvl w:val="0"/>
          <w:numId w:val="6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eastAsia="ru-RU"/>
        </w:rPr>
      </w:pPr>
      <w:r w:rsidRPr="0012385F">
        <w:rPr>
          <w:rFonts w:ascii="Cambria" w:eastAsia="MS Mincho" w:hAnsi="Cambria" w:cs="Times New Roman"/>
          <w:sz w:val="24"/>
          <w:szCs w:val="24"/>
          <w:lang w:eastAsia="ru-RU"/>
        </w:rPr>
        <w:t>Отгадывать народные загадки о птицах.</w:t>
      </w:r>
    </w:p>
    <w:p w:rsidR="0012385F" w:rsidRPr="0012385F" w:rsidRDefault="0012385F" w:rsidP="0012385F">
      <w:pPr>
        <w:spacing w:after="0" w:line="240" w:lineRule="auto"/>
        <w:ind w:left="720"/>
        <w:contextualSpacing/>
        <w:rPr>
          <w:rFonts w:ascii="Cambria" w:eastAsia="MS Mincho" w:hAnsi="Cambria" w:cs="Times New Roman"/>
          <w:sz w:val="24"/>
          <w:szCs w:val="24"/>
          <w:lang w:eastAsia="ru-RU"/>
        </w:rPr>
      </w:pPr>
    </w:p>
    <w:p w:rsidR="0012385F" w:rsidRPr="0012385F" w:rsidRDefault="0012385F" w:rsidP="0012385F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eastAsia="ru-RU"/>
        </w:rPr>
      </w:pPr>
    </w:p>
    <w:p w:rsidR="0012385F" w:rsidRPr="0012385F" w:rsidRDefault="0012385F" w:rsidP="0012385F">
      <w:pPr>
        <w:spacing w:after="0" w:line="240" w:lineRule="auto"/>
        <w:rPr>
          <w:rFonts w:ascii="Cambria" w:eastAsia="MS Mincho" w:hAnsi="Cambria" w:cs="Times New Roman"/>
          <w:b/>
          <w:sz w:val="24"/>
          <w:szCs w:val="24"/>
          <w:lang w:eastAsia="ru-RU"/>
        </w:rPr>
      </w:pPr>
      <w:r w:rsidRPr="0012385F">
        <w:rPr>
          <w:rFonts w:ascii="Cambria" w:eastAsia="MS Mincho" w:hAnsi="Cambria" w:cs="Times New Roman"/>
          <w:b/>
          <w:sz w:val="24"/>
          <w:szCs w:val="24"/>
          <w:lang w:eastAsia="ru-RU"/>
        </w:rPr>
        <w:t>Личностный результат:</w:t>
      </w:r>
    </w:p>
    <w:p w:rsidR="0012385F" w:rsidRPr="0012385F" w:rsidRDefault="0012385F" w:rsidP="0012385F">
      <w:pPr>
        <w:numPr>
          <w:ilvl w:val="0"/>
          <w:numId w:val="7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eastAsia="ru-RU"/>
        </w:rPr>
      </w:pPr>
      <w:r w:rsidRPr="0012385F">
        <w:rPr>
          <w:rFonts w:ascii="Cambria" w:eastAsia="MS Mincho" w:hAnsi="Cambria" w:cs="Times New Roman"/>
          <w:sz w:val="24"/>
          <w:szCs w:val="24"/>
          <w:lang w:eastAsia="ru-RU"/>
        </w:rPr>
        <w:t>Осознавать важность чувства любви к родной природе;</w:t>
      </w:r>
    </w:p>
    <w:p w:rsidR="0012385F" w:rsidRPr="0012385F" w:rsidRDefault="0012385F" w:rsidP="0012385F">
      <w:pPr>
        <w:spacing w:after="0" w:line="240" w:lineRule="auto"/>
        <w:ind w:left="720"/>
        <w:contextualSpacing/>
        <w:rPr>
          <w:rFonts w:ascii="Cambria" w:eastAsia="MS Mincho" w:hAnsi="Cambria" w:cs="Times New Roman"/>
          <w:sz w:val="24"/>
          <w:szCs w:val="24"/>
          <w:lang w:eastAsia="ru-RU"/>
        </w:rPr>
      </w:pPr>
    </w:p>
    <w:p w:rsidR="0012385F" w:rsidRPr="0012385F" w:rsidRDefault="0012385F" w:rsidP="0012385F">
      <w:pPr>
        <w:spacing w:after="0" w:line="240" w:lineRule="auto"/>
        <w:ind w:left="720"/>
        <w:contextualSpacing/>
        <w:rPr>
          <w:rFonts w:ascii="Cambria" w:eastAsia="MS Mincho" w:hAnsi="Cambria" w:cs="Times New Roman"/>
          <w:sz w:val="24"/>
          <w:szCs w:val="24"/>
          <w:lang w:eastAsia="ru-RU"/>
        </w:rPr>
      </w:pPr>
    </w:p>
    <w:p w:rsidR="0012385F" w:rsidRPr="0012385F" w:rsidRDefault="0012385F" w:rsidP="0012385F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eastAsia="ru-RU"/>
        </w:rPr>
      </w:pPr>
      <w:r w:rsidRPr="0012385F">
        <w:rPr>
          <w:rFonts w:ascii="Cambria" w:eastAsia="MS Mincho" w:hAnsi="Cambria" w:cs="Times New Roman"/>
          <w:sz w:val="24"/>
          <w:szCs w:val="24"/>
          <w:lang w:eastAsia="ru-RU"/>
        </w:rPr>
        <w:t>Оборудование:  у учителя-компьютер, проектор, у учащихс</w:t>
      </w:r>
      <w:proofErr w:type="gramStart"/>
      <w:r w:rsidRPr="0012385F">
        <w:rPr>
          <w:rFonts w:ascii="Cambria" w:eastAsia="MS Mincho" w:hAnsi="Cambria" w:cs="Times New Roman"/>
          <w:sz w:val="24"/>
          <w:szCs w:val="24"/>
          <w:lang w:eastAsia="ru-RU"/>
        </w:rPr>
        <w:t>я-</w:t>
      </w:r>
      <w:proofErr w:type="gramEnd"/>
      <w:r w:rsidRPr="0012385F">
        <w:rPr>
          <w:rFonts w:ascii="Cambria" w:eastAsia="MS Mincho" w:hAnsi="Cambria" w:cs="Times New Roman"/>
          <w:sz w:val="24"/>
          <w:szCs w:val="24"/>
          <w:lang w:eastAsia="ru-RU"/>
        </w:rPr>
        <w:t xml:space="preserve"> цветные карандаши.</w:t>
      </w:r>
    </w:p>
    <w:p w:rsidR="00846CE6" w:rsidRPr="00846CE6" w:rsidRDefault="00846CE6" w:rsidP="00846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Оборудование.</w:t>
      </w:r>
    </w:p>
    <w:p w:rsidR="0012385F" w:rsidRDefault="00846CE6" w:rsidP="00846CE6">
      <w:pPr>
        <w:spacing w:before="100" w:beforeAutospacing="1" w:after="100" w:afterAutospacing="1" w:line="240" w:lineRule="auto"/>
        <w:rPr>
          <w:rFonts w:ascii="Cambria" w:eastAsia="MS Mincho" w:hAnsi="Cambria" w:cs="Times New Roman"/>
          <w:sz w:val="24"/>
          <w:szCs w:val="24"/>
          <w:lang w:eastAsia="ru-RU"/>
        </w:rPr>
      </w:pPr>
      <w:r w:rsidRPr="00846C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 учителя</w:t>
      </w:r>
      <w:r w:rsidR="0012385F" w:rsidRPr="0012385F">
        <w:rPr>
          <w:rFonts w:ascii="Cambria" w:eastAsia="MS Mincho" w:hAnsi="Cambria" w:cs="Times New Roman"/>
          <w:sz w:val="24"/>
          <w:szCs w:val="24"/>
          <w:lang w:eastAsia="ru-RU"/>
        </w:rPr>
        <w:t xml:space="preserve"> </w:t>
      </w:r>
    </w:p>
    <w:p w:rsidR="00515CBD" w:rsidRDefault="0012385F" w:rsidP="00846CE6">
      <w:pPr>
        <w:spacing w:before="100" w:beforeAutospacing="1" w:after="100" w:afterAutospacing="1" w:line="240" w:lineRule="auto"/>
      </w:pPr>
      <w:r>
        <w:rPr>
          <w:rFonts w:ascii="Cambria" w:eastAsia="MS Mincho" w:hAnsi="Cambria" w:cs="Times New Roman"/>
          <w:sz w:val="24"/>
          <w:szCs w:val="24"/>
          <w:lang w:eastAsia="ru-RU"/>
        </w:rPr>
        <w:t xml:space="preserve"> </w:t>
      </w:r>
      <w:r w:rsidRPr="0012385F">
        <w:rPr>
          <w:rFonts w:ascii="Cambria" w:eastAsia="MS Mincho" w:hAnsi="Cambria" w:cs="Times New Roman"/>
          <w:sz w:val="24"/>
          <w:szCs w:val="24"/>
          <w:lang w:eastAsia="ru-RU"/>
        </w:rPr>
        <w:t>компьютер, проектор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="00846CE6"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картинки с изображением насекомых и паука-крестовика, карта полушарий,2 набора перелётных и зимующих птиц</w:t>
      </w:r>
      <w:proofErr w:type="gramStart"/>
      <w:r w:rsidR="00846CE6"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846CE6"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доске рисунок с изображением кормушки и дерева, птицы на магнитах для кормушки, </w:t>
      </w:r>
      <w:r w:rsidR="00146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6CE6"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презентация к уроку </w:t>
      </w:r>
    </w:p>
    <w:p w:rsidR="00846CE6" w:rsidRPr="00846CE6" w:rsidRDefault="00846CE6" w:rsidP="00846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46C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 учащихся</w:t>
      </w:r>
    </w:p>
    <w:p w:rsidR="00846CE6" w:rsidRPr="00846CE6" w:rsidRDefault="00846CE6" w:rsidP="00846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партах: цветные карандаш</w:t>
      </w:r>
      <w:proofErr w:type="gramStart"/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зелёный и синий), карточка с заданием: допиши предложение…, сигнальные карточки, картинки с изображением солнышка и тучки.</w:t>
      </w:r>
      <w:r w:rsidR="0012385F" w:rsidRPr="00123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385F" w:rsidRDefault="0012385F" w:rsidP="00846C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6CE6" w:rsidRPr="00846CE6" w:rsidRDefault="00846CE6" w:rsidP="00846C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Ход урока</w:t>
      </w:r>
    </w:p>
    <w:p w:rsidR="00846CE6" w:rsidRPr="00846CE6" w:rsidRDefault="00912103" w:rsidP="00846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="00846CE6" w:rsidRPr="00846C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Организационный момент.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</w:t>
      </w:r>
      <w:r w:rsidR="00515C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1 мин                               </w:t>
      </w:r>
    </w:p>
    <w:p w:rsidR="00846CE6" w:rsidRPr="00846CE6" w:rsidRDefault="00846CE6" w:rsidP="00846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У. </w:t>
      </w:r>
      <w:r w:rsidR="00123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385F" w:rsidRPr="0012385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Здравствуйте, ребята! Садитесь. Я рада видеть вас в этот замечате</w:t>
      </w:r>
      <w:r w:rsidR="00123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льный день! </w:t>
      </w:r>
      <w:r w:rsidR="0012385F" w:rsidRPr="00123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улыбнемся, друг другу и нашим гостям, чтобы создать хорошее настроение</w:t>
      </w:r>
      <w:r w:rsidR="00123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себе и им.</w:t>
      </w:r>
    </w:p>
    <w:p w:rsidR="00846CE6" w:rsidRPr="00846CE6" w:rsidRDefault="00846CE6" w:rsidP="00846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сегодня на уроке будем вспоминать,</w:t>
      </w:r>
      <w:r w:rsidR="00123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рассуждать, объяснять и выполнять</w:t>
      </w:r>
      <w:r w:rsidR="00123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задания.</w:t>
      </w:r>
    </w:p>
    <w:p w:rsidR="00846CE6" w:rsidRPr="00846CE6" w:rsidRDefault="00846CE6" w:rsidP="00846CE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чтоб урок пошёл вам впрок,</w:t>
      </w: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Активно в работу включайся, дружок!</w:t>
      </w:r>
    </w:p>
    <w:p w:rsidR="00846CE6" w:rsidRPr="00846CE6" w:rsidRDefault="00912103" w:rsidP="00846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="00846CE6" w:rsidRPr="00846C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Проверка домашнего задания.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</w:t>
      </w:r>
      <w:r w:rsidR="00515C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2 мин</w:t>
      </w:r>
    </w:p>
    <w:p w:rsidR="00846CE6" w:rsidRPr="00846CE6" w:rsidRDefault="00846CE6" w:rsidP="00846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“</w:t>
      </w:r>
      <w:r w:rsidRPr="00846C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Убери лишнюю картинку”</w:t>
      </w: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Среди насекомых находится паук-крестовик. Уч-ся необходимо его убрать.</w:t>
      </w:r>
    </w:p>
    <w:p w:rsidR="00846CE6" w:rsidRPr="00846CE6" w:rsidRDefault="00846CE6" w:rsidP="00846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Почему вы его считаете лишним? /здесь все насекомые, а паук </w:t>
      </w:r>
      <w:proofErr w:type="gramStart"/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>–н</w:t>
      </w:r>
      <w:proofErr w:type="gramEnd"/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>е насекомое</w:t>
      </w:r>
    </w:p>
    <w:p w:rsidR="00846CE6" w:rsidRPr="00846CE6" w:rsidRDefault="00846CE6" w:rsidP="00846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главный и верный признак всех пауков? (8ног) А - насекомых</w:t>
      </w:r>
      <w:proofErr w:type="gramStart"/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шесть ног)</w:t>
      </w:r>
    </w:p>
    <w:p w:rsidR="00846CE6" w:rsidRPr="002426C6" w:rsidRDefault="00846CE6" w:rsidP="00846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насекомых так назвали?</w:t>
      </w:r>
    </w:p>
    <w:p w:rsidR="00912103" w:rsidRPr="00912103" w:rsidRDefault="00912103" w:rsidP="00846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210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912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Изучение темы урока</w:t>
      </w:r>
      <w:r w:rsidR="00515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25 мин</w:t>
      </w:r>
    </w:p>
    <w:p w:rsidR="00846CE6" w:rsidRPr="00846CE6" w:rsidRDefault="00912103" w:rsidP="00846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846CE6" w:rsidRPr="00846C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Введение в тему урока.</w:t>
      </w:r>
    </w:p>
    <w:p w:rsidR="00846CE6" w:rsidRPr="00822335" w:rsidRDefault="00846CE6" w:rsidP="00846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46C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</w:t>
      </w:r>
      <w:r w:rsidR="008223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:  </w:t>
      </w:r>
      <w:r w:rsidR="0082233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Ребята, а вы любите тайны и загадки? Отгадайте загадку</w:t>
      </w:r>
    </w:p>
    <w:p w:rsidR="00846CE6" w:rsidRPr="00846CE6" w:rsidRDefault="00846CE6" w:rsidP="00846CE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Снится ночью пауку</w:t>
      </w: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Чудо-юдо на суку:</w:t>
      </w: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Длинный клюв и два крыла.</w:t>
      </w: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Прилетит – плохи дела.</w:t>
      </w: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кого паук боится?</w:t>
      </w: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Угадали? Это… </w:t>
      </w:r>
    </w:p>
    <w:p w:rsidR="00846CE6" w:rsidRPr="00846CE6" w:rsidRDefault="00846CE6" w:rsidP="00846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Д. </w:t>
      </w: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Птица.</w:t>
      </w:r>
    </w:p>
    <w:p w:rsidR="00846CE6" w:rsidRPr="00846CE6" w:rsidRDefault="00846CE6" w:rsidP="00846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6C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</w:t>
      </w:r>
      <w:proofErr w:type="gramEnd"/>
      <w:r w:rsidRPr="00846C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пауки и насекомые боятся птиц?</w:t>
      </w:r>
    </w:p>
    <w:p w:rsidR="00846CE6" w:rsidRPr="00846CE6" w:rsidRDefault="00846CE6" w:rsidP="00846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</w:t>
      </w: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их едят.</w:t>
      </w:r>
    </w:p>
    <w:p w:rsidR="00846CE6" w:rsidRPr="00846CE6" w:rsidRDefault="00846CE6" w:rsidP="00846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</w:t>
      </w:r>
      <w:r w:rsidR="00B7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 сегодняшний урок мы посвятим птицам.  Для начала давайте посмотрим такой фрагмент</w:t>
      </w:r>
    </w:p>
    <w:p w:rsidR="00846CE6" w:rsidRPr="00912103" w:rsidRDefault="00B70FFD" w:rsidP="00846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22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заставка к передаче в мире животных</w:t>
      </w:r>
      <w:r w:rsidR="00433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3C8A" w:rsidRPr="00912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(Приложение 1)</w:t>
      </w:r>
    </w:p>
    <w:p w:rsidR="00822335" w:rsidRDefault="00912103" w:rsidP="00846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846CE6" w:rsidRPr="00846C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Сообщение темы урока</w:t>
      </w:r>
    </w:p>
    <w:p w:rsidR="00822335" w:rsidRPr="00822335" w:rsidRDefault="00822335" w:rsidP="00846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Ребята вы все видели птиц? А каких птиц вы знаете?</w:t>
      </w:r>
      <w:r w:rsidR="009C62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Давайте откроем учебник на странице 94 и посмотрим на них</w:t>
      </w:r>
    </w:p>
    <w:p w:rsidR="00846CE6" w:rsidRPr="00912103" w:rsidRDefault="00846CE6" w:rsidP="00846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6C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У.</w:t>
      </w: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мы узнаем много нового из жизни птиц, поэтому тема нашего урока так и называется “Птичьи секреты” / слайд №1/</w:t>
      </w:r>
      <w:r w:rsidR="00433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3C8A" w:rsidRPr="00912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(Приложение 2)</w:t>
      </w:r>
    </w:p>
    <w:p w:rsidR="00846CE6" w:rsidRPr="00846CE6" w:rsidRDefault="009C621E" w:rsidP="00846CE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У.</w:t>
      </w:r>
    </w:p>
    <w:p w:rsidR="00846CE6" w:rsidRPr="00846CE6" w:rsidRDefault="00846CE6" w:rsidP="00846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на уроке мы</w:t>
      </w:r>
      <w:proofErr w:type="gramStart"/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оговорим о маленьких синицах</w:t>
      </w: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перелётных и зимующих здесь птицах.</w:t>
      </w: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том, как в парке каплями зари</w:t>
      </w:r>
      <w:proofErr w:type="gramStart"/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мелькают красногруды снегири.</w:t>
      </w: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в декабре морозно и светло</w:t>
      </w:r>
      <w:proofErr w:type="gramStart"/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>т перистого инея бело.</w:t>
      </w:r>
    </w:p>
    <w:p w:rsidR="00846CE6" w:rsidRPr="00846CE6" w:rsidRDefault="00912103" w:rsidP="00846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846CE6" w:rsidRPr="00846C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Знакомство с новым материалом.</w:t>
      </w:r>
    </w:p>
    <w:p w:rsidR="00846CE6" w:rsidRPr="00846CE6" w:rsidRDefault="00846CE6" w:rsidP="00846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Постановка проблемной ситуации. </w:t>
      </w:r>
    </w:p>
    <w:p w:rsidR="00846CE6" w:rsidRPr="00846CE6" w:rsidRDefault="00846CE6" w:rsidP="00846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У. </w:t>
      </w: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как вы думаете,</w:t>
      </w:r>
      <w:r w:rsidR="009C6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ли у птиц секреты?  К</w:t>
      </w: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акие секреты могут быть у птиц?</w:t>
      </w:r>
    </w:p>
    <w:p w:rsidR="00846CE6" w:rsidRPr="00846CE6" w:rsidRDefault="00846CE6" w:rsidP="00846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>/ответы учащихся/</w:t>
      </w:r>
    </w:p>
    <w:p w:rsidR="00846CE6" w:rsidRPr="00846CE6" w:rsidRDefault="00846CE6" w:rsidP="00846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Совершенно верно. И  сегодня на уроке мы попробуем разгадать птичьи секреты.</w:t>
      </w:r>
    </w:p>
    <w:p w:rsidR="00846CE6" w:rsidRPr="00846CE6" w:rsidRDefault="00846CE6" w:rsidP="00846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846CE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I шаг</w:t>
      </w:r>
    </w:p>
    <w:p w:rsidR="00846CE6" w:rsidRPr="00846CE6" w:rsidRDefault="00846CE6" w:rsidP="00846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</w:t>
      </w:r>
      <w:r w:rsidRPr="00846C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Каждую осень многие птицы улетают из наших краёв, а весной опять возвращаются. </w:t>
      </w:r>
    </w:p>
    <w:p w:rsidR="00846CE6" w:rsidRPr="00846CE6" w:rsidRDefault="00846CE6" w:rsidP="00846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 птиц называют перелётными.</w:t>
      </w:r>
    </w:p>
    <w:p w:rsidR="00846CE6" w:rsidRPr="008579AE" w:rsidRDefault="00846CE6" w:rsidP="00846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Рассматривают птиц в учебнике на стр. 94</w:t>
      </w:r>
      <w:r w:rsidR="00857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79A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</w:p>
    <w:p w:rsidR="00846CE6" w:rsidRPr="008579AE" w:rsidRDefault="00846CE6" w:rsidP="00846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Каких из этих птиц вы видели в природе?</w:t>
      </w:r>
      <w:r w:rsidR="00857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670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</w:p>
    <w:p w:rsidR="002F397F" w:rsidRPr="00846CE6" w:rsidRDefault="002F397F" w:rsidP="00846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Замечали ли вы осенью стаи улетающих  птиц? Какие это были птицы? Где вы их видели? </w:t>
      </w:r>
    </w:p>
    <w:p w:rsidR="00846CE6" w:rsidRPr="00846CE6" w:rsidRDefault="002F397F" w:rsidP="00846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в</w:t>
      </w:r>
      <w:r w:rsidR="00846CE6"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>озьмите за руку того, кто сидит рядом с вами,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6CE6"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ощутите тепло рук ваших друзей, которые сейчас будут вашими помощниками. Сейчас мы будем работать в парах. О чём мы должны помнить, общаясь друг с другом? </w:t>
      </w:r>
    </w:p>
    <w:p w:rsidR="00846CE6" w:rsidRPr="00846CE6" w:rsidRDefault="00846CE6" w:rsidP="00846CE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Вежливо обращаться друг к другу.</w:t>
      </w: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Выслушивать мнение товарища.</w:t>
      </w: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Доказывать свои версии, не перебивая.</w:t>
      </w: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Быть внимательным друг к другу.</w:t>
      </w: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Умеешь сам – научи </w:t>
      </w:r>
      <w:proofErr w:type="gramStart"/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другого</w:t>
      </w:r>
      <w:proofErr w:type="gramEnd"/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6CE6" w:rsidRPr="00846CE6" w:rsidRDefault="00846CE6" w:rsidP="00846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рабочей тетради на стр. 56. Дети находят изображения перелётных птиц, вписывают номера их названий в кружочки. Обводят зелёным карандашом изображения перелётных птиц и закрашивают кружочки около тех птиц, которых они видели в природе. /</w:t>
      </w:r>
      <w:r w:rsidRPr="00846C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в парах</w:t>
      </w: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2F397F" w:rsidRDefault="002F397F" w:rsidP="00846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Проверка под руководством учителя</w:t>
      </w:r>
    </w:p>
    <w:p w:rsidR="002F397F" w:rsidRDefault="002F397F" w:rsidP="00846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- Все завершили? Давайте проверим.</w:t>
      </w:r>
    </w:p>
    <w:p w:rsidR="00846CE6" w:rsidRPr="002F397F" w:rsidRDefault="00846CE6" w:rsidP="00846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46CE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II шаг</w:t>
      </w:r>
    </w:p>
    <w:p w:rsidR="00846CE6" w:rsidRPr="00846CE6" w:rsidRDefault="00846CE6" w:rsidP="00846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46C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У.</w:t>
      </w:r>
      <w:r w:rsidRPr="00846C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Учитель</w:t>
      </w:r>
    </w:p>
    <w:p w:rsidR="00846CE6" w:rsidRPr="00846CE6" w:rsidRDefault="00846CE6" w:rsidP="00846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читает до конца первый абзац текста на стр. 94</w:t>
      </w:r>
    </w:p>
    <w:p w:rsidR="00846CE6" w:rsidRPr="00846CE6" w:rsidRDefault="00846CE6" w:rsidP="00846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высказывают свои соображения, куда могут улетать птицы</w:t>
      </w:r>
      <w:r w:rsidR="002426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Слайд 2</w:t>
      </w:r>
    </w:p>
    <w:p w:rsidR="00846CE6" w:rsidRDefault="00846CE6" w:rsidP="00846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46C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</w:t>
      </w: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читает первый абзац текста</w:t>
      </w:r>
      <w:r w:rsidR="002F3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>“Птичьи секреты” на “Страничках Умного Совёнка</w:t>
      </w:r>
      <w:r w:rsidR="00242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</w:t>
      </w:r>
      <w:proofErr w:type="gramStart"/>
      <w:r w:rsidR="00242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2426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 126 учебника) слайд 4-12</w:t>
      </w:r>
    </w:p>
    <w:p w:rsidR="00426703" w:rsidRPr="00426703" w:rsidRDefault="00426703" w:rsidP="00846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Давайте узнаем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побольше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перелётных птицах.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Слайды о перелётных птицах.</w:t>
      </w:r>
    </w:p>
    <w:p w:rsidR="00426703" w:rsidRPr="00846CE6" w:rsidRDefault="00846CE6" w:rsidP="00846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учащимися делают </w:t>
      </w:r>
      <w:r w:rsidRPr="00846C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ВЫВОД</w:t>
      </w: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учёные узнали с помощью колец, которые надевали на лапки птиц, что птицы улетают в тёплые края. На каждом кольце был адрес, где была окольцована птица.</w:t>
      </w:r>
      <w:r w:rsidR="009A0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кто-то в другой стране </w:t>
      </w:r>
      <w:proofErr w:type="gramStart"/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встречал окольцованную птицу он сообщал</w:t>
      </w:r>
      <w:proofErr w:type="gramEnd"/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этом по данному адресу. Так удалось </w:t>
      </w:r>
      <w:proofErr w:type="gramStart"/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узнать</w:t>
      </w:r>
      <w:proofErr w:type="gramEnd"/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зимуют птицы. Часть птиц зимует на юге России, а часть улетает в Африку и на юг Азии. /</w:t>
      </w:r>
      <w:r w:rsidRPr="00846C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Показ на карте</w:t>
      </w:r>
      <w:r w:rsidR="004C28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путей перелётов птиц/.</w:t>
      </w:r>
    </w:p>
    <w:p w:rsidR="00846CE6" w:rsidRPr="00846CE6" w:rsidRDefault="00846CE6" w:rsidP="00846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46C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Физминутка</w:t>
      </w:r>
      <w:proofErr w:type="spellEnd"/>
    </w:p>
    <w:p w:rsidR="00846CE6" w:rsidRPr="00846CE6" w:rsidRDefault="00846CE6" w:rsidP="00846CE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 птичка проснулась,</w:t>
      </w: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Потянулась, улыбнулась.</w:t>
      </w: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 – росой она умылась,</w:t>
      </w: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Два – изящно покружилась,</w:t>
      </w: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Три - нагнулась и присела,</w:t>
      </w: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четыре полетела</w:t>
      </w:r>
      <w:proofErr w:type="gramStart"/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веточку присела.</w:t>
      </w:r>
    </w:p>
    <w:p w:rsidR="00846CE6" w:rsidRPr="00846CE6" w:rsidRDefault="00846CE6" w:rsidP="00846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846CE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III шаг</w:t>
      </w:r>
    </w:p>
    <w:p w:rsidR="00846CE6" w:rsidRPr="00846CE6" w:rsidRDefault="00846CE6" w:rsidP="00846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</w:t>
      </w: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читае</w:t>
      </w:r>
      <w:r w:rsidR="00242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второй абзац текста </w:t>
      </w:r>
    </w:p>
    <w:p w:rsidR="00846CE6" w:rsidRPr="00846CE6" w:rsidRDefault="00846CE6" w:rsidP="00846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46C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У. </w:t>
      </w:r>
      <w:r w:rsidRPr="00846C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</w:p>
    <w:p w:rsidR="00846CE6" w:rsidRPr="00846CE6" w:rsidRDefault="00846CE6" w:rsidP="00846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улетают дикие утки, гуси и лебеди, а домашние - нет?/ответы учащихся/</w:t>
      </w:r>
    </w:p>
    <w:p w:rsidR="00846CE6" w:rsidRPr="00846CE6" w:rsidRDefault="00846CE6" w:rsidP="00846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ВЫВОД:</w:t>
      </w: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зимой исчезают насекомые, реки и озёра покрываются льдом, земля – снегом. Поэтому птицы и улетают в тёплые края, где нет снега, льда,</w:t>
      </w:r>
      <w:r w:rsidR="004C2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всегда есть корм. Птицы не остаются на юге на всё лето, потому что летом им там будет очень жарко. Поэтому весной птицы возвращаются из тёплых краёв. И как мы с вами уже </w:t>
      </w:r>
      <w:proofErr w:type="gramStart"/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знаем таких птиц называют</w:t>
      </w:r>
      <w:proofErr w:type="gramEnd"/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……/перелётными/.</w:t>
      </w:r>
    </w:p>
    <w:p w:rsidR="00846CE6" w:rsidRPr="00846CE6" w:rsidRDefault="00846CE6" w:rsidP="00846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846CE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IV шаг</w:t>
      </w:r>
    </w:p>
    <w:p w:rsidR="00846CE6" w:rsidRPr="00846CE6" w:rsidRDefault="00846CE6" w:rsidP="00846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46C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Ученик </w:t>
      </w:r>
    </w:p>
    <w:p w:rsidR="00846CE6" w:rsidRPr="00846CE6" w:rsidRDefault="00846CE6" w:rsidP="00846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читает третий абзац тек</w:t>
      </w:r>
      <w:r w:rsidR="00242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 на стр. 95учебника. </w:t>
      </w:r>
    </w:p>
    <w:p w:rsidR="00846CE6" w:rsidRPr="00846CE6" w:rsidRDefault="00846CE6" w:rsidP="00846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Дети высказывают свои догадки, почему птицы заранее знают о приближении трудного, голодного времени.</w:t>
      </w:r>
    </w:p>
    <w:p w:rsidR="00846CE6" w:rsidRPr="004C2898" w:rsidRDefault="00846CE6" w:rsidP="00846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46C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Помощь</w:t>
      </w:r>
      <w:r w:rsidR="004C28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Умного Совёнка / стр. 126 учебника/</w:t>
      </w:r>
    </w:p>
    <w:p w:rsidR="00846CE6" w:rsidRPr="00846CE6" w:rsidRDefault="00846CE6" w:rsidP="00846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46C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ВЫВОД</w:t>
      </w:r>
    </w:p>
    <w:p w:rsidR="00846CE6" w:rsidRPr="00846CE6" w:rsidRDefault="00846CE6" w:rsidP="00846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>: о времени отлёта птицы судят не по погоде, которая может измениться за один день, а по длине светового дня. Это так называемые биологические часы.</w:t>
      </w:r>
    </w:p>
    <w:p w:rsidR="00846CE6" w:rsidRPr="00846CE6" w:rsidRDefault="00846CE6" w:rsidP="00846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8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Сообщение учителя</w:t>
      </w: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>: Есть ещё одна загадка, по поводу которой учёные спорят до сих пор: как же ориентируются птицы в полёте, ведь им приходится лететь на огромные расстояния. Когда птицы летят днём, они могут ориентироваться по виду местности</w:t>
      </w:r>
      <w:r w:rsidR="004C2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ночью отдыхают. Есть птицы, </w:t>
      </w: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летят ночью. Они, скорее </w:t>
      </w:r>
      <w:proofErr w:type="gramStart"/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proofErr w:type="gramEnd"/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ориентируются по звёздам. Но вот ещё загадка: у кукушек первыми улетают в тёплые края молодые птицы, а через несколько дней - старые. Молодым птицам,</w:t>
      </w:r>
      <w:r w:rsidR="004C2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родившимся в данном году, никто до</w:t>
      </w:r>
      <w:r w:rsidR="0077714E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>гу не показывает. Вот это до сих пор не разрешённая загадка</w:t>
      </w:r>
      <w:r w:rsidR="004C2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>( Некоторые учёные считают, что у кукушек есть свой “компас” - магнитное поле Земли.)</w:t>
      </w:r>
    </w:p>
    <w:p w:rsidR="00846CE6" w:rsidRPr="00846CE6" w:rsidRDefault="00846CE6" w:rsidP="00846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846CE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V шаг</w:t>
      </w:r>
    </w:p>
    <w:p w:rsidR="00846CE6" w:rsidRPr="00846CE6" w:rsidRDefault="00846CE6" w:rsidP="00846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46C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У.</w:t>
      </w:r>
    </w:p>
    <w:p w:rsidR="00846CE6" w:rsidRPr="00846CE6" w:rsidRDefault="00846CE6" w:rsidP="00846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видели ли вы как летят птицы? /ответы учащихся/</w:t>
      </w:r>
    </w:p>
    <w:p w:rsidR="00846CE6" w:rsidRPr="00846CE6" w:rsidRDefault="002426C6" w:rsidP="00846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/Слайд 13</w:t>
      </w:r>
      <w:r w:rsidR="00846CE6" w:rsidRPr="00846C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</w:t>
      </w:r>
    </w:p>
    <w:p w:rsidR="00846CE6" w:rsidRPr="00846CE6" w:rsidRDefault="00846CE6" w:rsidP="00846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>У. Некоторые птицы во время полёта выстраиваются в определённом порядке, например,</w:t>
      </w:r>
      <w:r w:rsidR="004C2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журавли, утки, гуси косяком или клином. Летящей впереди птице приходится труднее всех – она рассекает воздух. Впереди всегда летят взрослые самые сильные птицы, а за ними молодые и слабые.</w:t>
      </w:r>
      <w:r w:rsidR="004C2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летящая впереди птица устаёт, она уступает место </w:t>
      </w:r>
      <w:proofErr w:type="gramStart"/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</w:t>
      </w:r>
      <w:proofErr w:type="gramEnd"/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Мелкие птицы и грачи летят большими скученными стаями.</w:t>
      </w:r>
    </w:p>
    <w:p w:rsidR="00846CE6" w:rsidRPr="00846CE6" w:rsidRDefault="00846CE6" w:rsidP="00846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846CE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VI шаг</w:t>
      </w:r>
    </w:p>
    <w:p w:rsidR="00846CE6" w:rsidRPr="00846CE6" w:rsidRDefault="00846CE6" w:rsidP="00846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Учащийся читает последний абзац текста на с. 95 / </w:t>
      </w:r>
      <w:r w:rsidR="002426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слайд№ 14</w:t>
      </w:r>
      <w:r w:rsidRPr="00846C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</w:t>
      </w:r>
    </w:p>
    <w:p w:rsidR="00846CE6" w:rsidRPr="00846CE6" w:rsidRDefault="00846CE6" w:rsidP="00846CE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читает 3 абзац текста на стр. 126 (советы Умного Совёнка);</w:t>
      </w:r>
    </w:p>
    <w:p w:rsidR="00846CE6" w:rsidRDefault="00846CE6" w:rsidP="00846CE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рассматривают изображения зимующих птиц в учебнике;</w:t>
      </w:r>
      <w:r w:rsidR="00146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46B32" w:rsidRPr="002426C6" w:rsidRDefault="00146B32" w:rsidP="00146B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Давайте узнаем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побольше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зимующих  птицах. </w:t>
      </w:r>
      <w:r w:rsidRPr="002426C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Слайды о зимующих птицах.</w:t>
      </w:r>
      <w:r w:rsidR="002426C6" w:rsidRPr="002426C6">
        <w:rPr>
          <w:rFonts w:ascii="Times New Roman" w:eastAsia="Times New Roman" w:hAnsi="Times New Roman" w:cs="Times New Roman"/>
          <w:sz w:val="24"/>
          <w:szCs w:val="24"/>
          <w:lang w:eastAsia="ru-RU"/>
        </w:rPr>
        <w:t>15-</w:t>
      </w:r>
      <w:r w:rsidR="002426C6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</w:p>
    <w:p w:rsidR="00846CE6" w:rsidRPr="00846CE6" w:rsidRDefault="00846CE6" w:rsidP="00846CE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тетрадях: обводят синим карандашом зимующих птиц, отмечают (закрашивают кружок) птиц, которых они видели в природе.</w:t>
      </w:r>
    </w:p>
    <w:p w:rsidR="00846CE6" w:rsidRPr="00846CE6" w:rsidRDefault="00846CE6" w:rsidP="00846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846C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Физминутка</w:t>
      </w:r>
      <w:proofErr w:type="spellEnd"/>
    </w:p>
    <w:p w:rsidR="00846CE6" w:rsidRPr="00846CE6" w:rsidRDefault="00846CE6" w:rsidP="00846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“</w:t>
      </w:r>
      <w:r w:rsidRPr="00846C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Узнай, какая птица”.</w:t>
      </w:r>
    </w:p>
    <w:p w:rsidR="00846CE6" w:rsidRPr="00846CE6" w:rsidRDefault="00846CE6" w:rsidP="00846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теперь, ребята, мы поиграем с вами в игру. Она называется "Узнай какая птица". Если я назову перелетную птицу, вы должны поднять руки вверх и два раза хлопнуть, если я назову зимующую птицу, вы должны присесть.</w:t>
      </w:r>
    </w:p>
    <w:p w:rsidR="00846CE6" w:rsidRPr="00846CE6" w:rsidRDefault="00846CE6" w:rsidP="00846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46C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Грач, поползень, дятел, цапля, стриж, ворона,</w:t>
      </w:r>
      <w:r w:rsidR="004C28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46C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воробей.</w:t>
      </w:r>
    </w:p>
    <w:p w:rsidR="00846CE6" w:rsidRPr="00846CE6" w:rsidRDefault="00846CE6" w:rsidP="00846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</w:t>
      </w: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Ребята, а как вы думаете, чем питаются зимой птицы, которые не делают запасов?</w:t>
      </w:r>
    </w:p>
    <w:p w:rsidR="00846CE6" w:rsidRPr="00846CE6" w:rsidRDefault="00846CE6" w:rsidP="00846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детей: семенами, насекомыми, ягодами рябины, калины)</w:t>
      </w:r>
    </w:p>
    <w:p w:rsidR="00846CE6" w:rsidRPr="00846CE6" w:rsidRDefault="00846CE6" w:rsidP="00846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</w:t>
      </w: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ребята, многие зимующие птицы не делают запасы, а питаются тем, что смогут найти.</w:t>
      </w:r>
      <w:r w:rsidR="004C2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Скорее, </w:t>
      </w:r>
      <w:proofErr w:type="gramStart"/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proofErr w:type="gramEnd"/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видели, как зимой синицы,</w:t>
      </w:r>
      <w:r w:rsidR="004C2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воробьи, склёвывают с веток различные семена,</w:t>
      </w:r>
      <w:r w:rsidR="004C2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липовые орешки, крылатки клёна, ищут жучков,</w:t>
      </w:r>
      <w:r w:rsidR="004C2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насекомых и достают их из-под коры деревьев. Вы видели красавцев-снегирей. Насекомыми они не питаются. Чем же они тогда питаются? (Ягодами рябины, калины). А вот воробей всеяден. Он питается и насекомыми, и ягодами, и отходами питания человека. С наступлением зимы птицы держатся ближе к жилью человека. Как вы думаете,</w:t>
      </w:r>
      <w:r w:rsidR="004E5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почему?</w:t>
      </w:r>
    </w:p>
    <w:p w:rsidR="00846CE6" w:rsidRPr="002426C6" w:rsidRDefault="00846CE6" w:rsidP="00846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Нелегко,</w:t>
      </w:r>
      <w:r w:rsidR="0020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птицам зимой найти  корм. В холодные дни они  ищут </w:t>
      </w: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корм в течение всего дня. Зимой птицам не так страшен холод, как голод. </w:t>
      </w:r>
    </w:p>
    <w:p w:rsidR="00846CE6" w:rsidRPr="00846CE6" w:rsidRDefault="00206136" w:rsidP="00846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Поэтому и говорят </w:t>
      </w:r>
      <w:r w:rsidR="00846CE6"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</w:t>
      </w:r>
      <w:r w:rsidR="00846CE6" w:rsidRPr="00846C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Сыта птаха – и тепло ей под пухом и перьями</w:t>
      </w:r>
      <w:r w:rsidR="00846CE6"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>”.</w:t>
      </w:r>
    </w:p>
    <w:p w:rsidR="00846CE6" w:rsidRDefault="00846CE6" w:rsidP="00846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понимаете выражение?</w:t>
      </w:r>
    </w:p>
    <w:p w:rsidR="00912103" w:rsidRPr="00912103" w:rsidRDefault="00912103" w:rsidP="00846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91210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VI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 w:eastAsia="ru-RU"/>
        </w:rPr>
        <w:t>I</w:t>
      </w:r>
      <w:r w:rsidRPr="0091210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шаг</w:t>
      </w:r>
    </w:p>
    <w:p w:rsidR="00206136" w:rsidRDefault="00846CE6" w:rsidP="002061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6C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</w:t>
      </w:r>
      <w:r w:rsidR="00206136"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206136"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же может помочь птицам в суровое зимнее время? /да,</w:t>
      </w:r>
      <w:r w:rsidR="0020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с вами/Человек должен помогать </w:t>
      </w:r>
      <w:r w:rsidR="00206136"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птицам,</w:t>
      </w:r>
      <w:r w:rsidR="0020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6136"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</w:t>
      </w:r>
      <w:r w:rsidR="0020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это сделать</w:t>
      </w:r>
      <w:r w:rsidR="00206136"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>? /Развесить кормушки/</w:t>
      </w:r>
    </w:p>
    <w:p w:rsidR="00206136" w:rsidRDefault="00206136" w:rsidP="002061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мы то же с вами на уроках труда сделали кормушки.  Возьмите ка вы их на руки.</w:t>
      </w:r>
    </w:p>
    <w:p w:rsidR="00FA4C78" w:rsidRPr="002426C6" w:rsidRDefault="00FA4C78" w:rsidP="00FA4C78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рассматривают кормушки</w:t>
      </w:r>
      <w:proofErr w:type="gramStart"/>
      <w:r w:rsidRPr="00FA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FA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426C6" w:rsidRPr="002426C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23</w:t>
      </w:r>
      <w:r w:rsidRPr="00242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4C78" w:rsidRPr="00FA4C78" w:rsidRDefault="00FA4C78" w:rsidP="00FA4C78">
      <w:pPr>
        <w:spacing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4C78" w:rsidRPr="00FA4C78" w:rsidRDefault="00FA4C78" w:rsidP="00FA4C78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</w:t>
      </w:r>
      <w:r w:rsidRPr="00FA4C7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ормушки из  майонезного ведра (из-под майонеза</w:t>
      </w:r>
      <w:proofErr w:type="gramStart"/>
      <w:r w:rsidRPr="00FA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FA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426C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24</w:t>
      </w:r>
      <w:r w:rsidRPr="002426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4C78" w:rsidRPr="00FA4C78" w:rsidRDefault="00FA4C78" w:rsidP="00FA4C78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У:- </w:t>
      </w:r>
      <w:r w:rsidRPr="00FA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Кормушка готова.   Кто из вас хочет покормить птиц?  Чем же можно подкармливать птиц, а чем нельзя?  </w:t>
      </w:r>
    </w:p>
    <w:p w:rsidR="00FA4C78" w:rsidRPr="00FA4C78" w:rsidRDefault="00FA4C78" w:rsidP="00FA4C78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 кормушку смастерили</w:t>
      </w:r>
    </w:p>
    <w:p w:rsidR="00FA4C78" w:rsidRPr="00FA4C78" w:rsidRDefault="00FA4C78" w:rsidP="00FA4C78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столовую откроем.</w:t>
      </w:r>
    </w:p>
    <w:p w:rsidR="00FA4C78" w:rsidRPr="00FA4C78" w:rsidRDefault="00FA4C78" w:rsidP="00FA4C78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4C78" w:rsidRPr="00FA4C78" w:rsidRDefault="00FA4C78" w:rsidP="00FA4C78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Воробей, снегирь-сосед</w:t>
      </w:r>
    </w:p>
    <w:p w:rsidR="00FA4C78" w:rsidRPr="00FA4C78" w:rsidRDefault="00FA4C78" w:rsidP="00FA4C78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Будет вам зимой обед.</w:t>
      </w:r>
    </w:p>
    <w:p w:rsidR="00912103" w:rsidRPr="002426C6" w:rsidRDefault="00912103" w:rsidP="00FA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121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FA4C78" w:rsidRPr="009121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121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VI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II</w:t>
      </w:r>
      <w:r w:rsidRPr="009121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шаг</w:t>
      </w:r>
    </w:p>
    <w:p w:rsidR="00FA4C78" w:rsidRPr="00FA4C78" w:rsidRDefault="00912103" w:rsidP="00FA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121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FA4C78" w:rsidRPr="00FA4C7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Составление  «Меню для птичьей столовой»</w:t>
      </w:r>
      <w:r w:rsidR="00FA4C78" w:rsidRPr="00FA4C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FA4C78" w:rsidRPr="00FA4C78" w:rsidRDefault="00FA4C78" w:rsidP="00FA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A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У: </w:t>
      </w:r>
      <w:proofErr w:type="gramStart"/>
      <w:r w:rsidRPr="00FA4C78">
        <w:rPr>
          <w:rFonts w:ascii="Times New Roman" w:eastAsia="Times New Roman" w:hAnsi="Times New Roman" w:cs="Times New Roman"/>
          <w:sz w:val="24"/>
          <w:szCs w:val="24"/>
          <w:lang w:eastAsia="ru-RU"/>
        </w:rPr>
        <w:t>-З</w:t>
      </w:r>
      <w:proofErr w:type="gramEnd"/>
      <w:r w:rsidRPr="00FA4C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начит какой корм будем подсыпать в кормушки?</w:t>
      </w:r>
      <w:r w:rsidRPr="00FA4C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242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Слайды 25-31</w:t>
      </w:r>
    </w:p>
    <w:p w:rsidR="00FA4C78" w:rsidRPr="00FA4C78" w:rsidRDefault="00FA4C78" w:rsidP="00FA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У:- Молодцы! С такими заботливыми ребятами ни одна птичка не погибнет в нашем крае . </w:t>
      </w:r>
    </w:p>
    <w:p w:rsidR="00515CBD" w:rsidRDefault="00912103" w:rsidP="00FA4C78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15C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FA4C78" w:rsidRPr="00515C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="00515CBD" w:rsidRPr="00515CB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IX</w:t>
      </w:r>
      <w:r w:rsidR="00515CBD" w:rsidRPr="00515C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FA4C78" w:rsidRPr="00515C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515CBD" w:rsidRPr="00515C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шаг</w:t>
      </w:r>
      <w:proofErr w:type="gramEnd"/>
      <w:r w:rsidR="00515CB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FA4C78" w:rsidRPr="00FA4C78" w:rsidRDefault="00FA4C78" w:rsidP="00FA4C78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A4C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Ученик читает стих </w:t>
      </w:r>
      <w:proofErr w:type="spellStart"/>
      <w:r w:rsidRPr="00FA4C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А.Яшин</w:t>
      </w:r>
      <w:proofErr w:type="spellEnd"/>
      <w:r w:rsidRPr="00FA4C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 Покормите птиц зимой»</w:t>
      </w:r>
    </w:p>
    <w:p w:rsidR="00FA4C78" w:rsidRPr="00FA4C78" w:rsidRDefault="00FA4C78" w:rsidP="00FA4C78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Покормите птиц зимой!</w:t>
      </w:r>
      <w:r w:rsidRPr="00FA4C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со всех концов</w:t>
      </w:r>
      <w:proofErr w:type="gramStart"/>
      <w:r w:rsidRPr="00FA4C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FA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слетятся, как домой,</w:t>
      </w:r>
      <w:r w:rsidRPr="00FA4C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Стайки на крыльцо.</w:t>
      </w:r>
      <w:r w:rsidRPr="00FA4C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4C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Приучите птиц в мороз</w:t>
      </w:r>
      <w:proofErr w:type="gramStart"/>
      <w:r w:rsidRPr="00FA4C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FA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своему окну</w:t>
      </w:r>
      <w:r w:rsidRPr="00FA4C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без песен не пришлось</w:t>
      </w:r>
      <w:r w:rsidRPr="00FA4C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встречать весну.</w:t>
      </w:r>
    </w:p>
    <w:p w:rsidR="00FA4C78" w:rsidRDefault="00FA4C78" w:rsidP="0020613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136" w:rsidRDefault="00FA4C78" w:rsidP="0020613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У: </w:t>
      </w:r>
      <w:proofErr w:type="gramStart"/>
      <w:r w:rsidRPr="00FA4C78">
        <w:rPr>
          <w:rFonts w:ascii="Times New Roman" w:eastAsia="Times New Roman" w:hAnsi="Times New Roman" w:cs="Times New Roman"/>
          <w:sz w:val="24"/>
          <w:szCs w:val="24"/>
          <w:lang w:eastAsia="ru-RU"/>
        </w:rPr>
        <w:t>-Ч</w:t>
      </w:r>
      <w:proofErr w:type="gramEnd"/>
      <w:r w:rsidRPr="00FA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асть кормушек дети можете  взять домой, чтобы разместить их в своем дворе.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6136" w:rsidRPr="00846CE6" w:rsidRDefault="00FA4C78" w:rsidP="002061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6136"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забывайте вовремя счищать с кормушек снег и подсыпать корма. Если каждая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семья </w:t>
      </w:r>
      <w:r w:rsidR="00206136"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нашей стране повесит хотя бы одну кормушку, то птицы будут обеспечены кормом. </w:t>
      </w:r>
    </w:p>
    <w:p w:rsidR="00846CE6" w:rsidRPr="00846CE6" w:rsidRDefault="00846CE6" w:rsidP="00846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46CE6" w:rsidRPr="00846CE6" w:rsidRDefault="00846CE6" w:rsidP="00846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 приносят много пользы людям и природе. Они уничтожают вредных насекомых,</w:t>
      </w:r>
      <w:r w:rsidR="004E5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переносят семена растений, уничтожают слабых и больных животных. Нужно охранять и заботиться о птицах. </w:t>
      </w:r>
    </w:p>
    <w:p w:rsidR="00846CE6" w:rsidRPr="00846CE6" w:rsidRDefault="00206136" w:rsidP="00846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6CE6" w:rsidRPr="00846CE6" w:rsidRDefault="00846CE6" w:rsidP="00846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У. </w:t>
      </w: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я хочу, чтобы мы вспомнили стихотворение о птицах.</w:t>
      </w:r>
    </w:p>
    <w:p w:rsidR="00846CE6" w:rsidRPr="00846CE6" w:rsidRDefault="00846CE6" w:rsidP="00846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учащимися стихотворения “Берегите птиц” /Т. Евдошенко/</w:t>
      </w:r>
    </w:p>
    <w:p w:rsidR="00846CE6" w:rsidRPr="004E5180" w:rsidRDefault="00846CE6" w:rsidP="00846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46C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1-й ученик</w:t>
      </w: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46CE6" w:rsidRPr="00846CE6" w:rsidRDefault="00846CE6" w:rsidP="00846CE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птицах много знаем мы</w:t>
      </w:r>
      <w:proofErr w:type="gramStart"/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 же время мало,</w:t>
      </w: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нужно всем: и вам, и нам,-</w:t>
      </w: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их побольше стало.</w:t>
      </w:r>
    </w:p>
    <w:p w:rsidR="00846CE6" w:rsidRPr="00846CE6" w:rsidRDefault="00846CE6" w:rsidP="00846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46C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2-й ученик. </w:t>
      </w:r>
    </w:p>
    <w:p w:rsidR="00846CE6" w:rsidRPr="00846CE6" w:rsidRDefault="00846CE6" w:rsidP="00846CE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побережём</w:t>
      </w:r>
      <w:proofErr w:type="gramStart"/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воих друзей пернатых,</w:t>
      </w: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Иначе мы к нулю сведём</w:t>
      </w: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Певцов наших крылатых.</w:t>
      </w:r>
    </w:p>
    <w:p w:rsidR="00846CE6" w:rsidRPr="00FA4C78" w:rsidRDefault="00846CE6" w:rsidP="00846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46C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3-й ученик</w:t>
      </w:r>
    </w:p>
    <w:p w:rsidR="00846CE6" w:rsidRPr="00846CE6" w:rsidRDefault="00846CE6" w:rsidP="00846CE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Съедят деревья и плоды</w:t>
      </w: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Личинки насекомых,</w:t>
      </w: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поредеют все сады</w:t>
      </w:r>
      <w:proofErr w:type="gramStart"/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>ез наших птиц знакомых.</w:t>
      </w:r>
    </w:p>
    <w:p w:rsidR="00846CE6" w:rsidRPr="00846CE6" w:rsidRDefault="00846CE6" w:rsidP="00846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46C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4-й ученик. </w:t>
      </w:r>
    </w:p>
    <w:p w:rsidR="00846CE6" w:rsidRPr="00846CE6" w:rsidRDefault="00846CE6" w:rsidP="00846CE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Зимой поставь кормушку им,</w:t>
      </w: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Синицам дай ты сала;</w:t>
      </w: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Пшено едят все воробьи, </w:t>
      </w: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Подсыпь, как станет мало.</w:t>
      </w:r>
    </w:p>
    <w:p w:rsidR="00846CE6" w:rsidRPr="00846CE6" w:rsidRDefault="00846CE6" w:rsidP="00846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46C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5-й ученик</w:t>
      </w:r>
    </w:p>
    <w:p w:rsidR="00056BEA" w:rsidRPr="00FA4C78" w:rsidRDefault="00846CE6" w:rsidP="00846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Они вознаградят труды,</w:t>
      </w: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зацветут кругом сады.</w:t>
      </w: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Среди зелёной той листвы</w:t>
      </w: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песенку услышим мы.</w:t>
      </w:r>
    </w:p>
    <w:p w:rsidR="00846CE6" w:rsidRPr="00846CE6" w:rsidRDefault="00515CBD" w:rsidP="00846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Pr="00515C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846CE6" w:rsidRPr="00846C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Закрепление нового материала.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7 мин</w:t>
      </w:r>
    </w:p>
    <w:p w:rsidR="00846CE6" w:rsidRPr="00846CE6" w:rsidRDefault="00846CE6" w:rsidP="00846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У. </w:t>
      </w:r>
    </w:p>
    <w:p w:rsidR="00846CE6" w:rsidRPr="00846CE6" w:rsidRDefault="00846CE6" w:rsidP="00846CE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птицы на юг улетают,</w:t>
      </w: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Многие зиму у нас коротают,</w:t>
      </w: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Галка, ворона, снегирь, воробей.</w:t>
      </w: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Ну-ка, ребята, их вспомним скорей!</w:t>
      </w:r>
    </w:p>
    <w:p w:rsidR="00846CE6" w:rsidRPr="00846CE6" w:rsidRDefault="00846CE6" w:rsidP="00846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предлагаю вам провести викторину о наших пернатых друзьях - птицах.</w:t>
      </w:r>
    </w:p>
    <w:p w:rsidR="00846CE6" w:rsidRPr="00846CE6" w:rsidRDefault="00846CE6" w:rsidP="00846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>/Если отгадкой будет название зимующей птицы, и она может прилететь на нашу кормушку, то мы будем её помещать на эту кормушку, если нет, то поместим на дерево</w:t>
      </w:r>
      <w:proofErr w:type="gramStart"/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если названную птицу мы не сможем увидеть у нас зимой, то</w:t>
      </w:r>
      <w:r w:rsidR="00515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никуда её помещать не будем./ </w:t>
      </w:r>
    </w:p>
    <w:p w:rsidR="00846CE6" w:rsidRPr="00912103" w:rsidRDefault="00846CE6" w:rsidP="00846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6C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ВИКТОРИНА “Угадай, кто – я?”</w:t>
      </w:r>
      <w:r w:rsidR="00433C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33C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(Изображения птиц появляются на доске) </w:t>
      </w:r>
      <w:r w:rsidR="00433C8A" w:rsidRPr="00912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(Приложение 3)</w:t>
      </w:r>
      <w:r w:rsidR="00515C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</w:t>
      </w:r>
    </w:p>
    <w:p w:rsidR="00433C8A" w:rsidRPr="00433C8A" w:rsidRDefault="00433C8A" w:rsidP="00433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Маленький мальчишка</w:t>
      </w:r>
    </w:p>
    <w:p w:rsidR="00433C8A" w:rsidRPr="00433C8A" w:rsidRDefault="00433C8A" w:rsidP="00433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сером </w:t>
      </w:r>
      <w:proofErr w:type="spellStart"/>
      <w:r w:rsidRPr="00433C8A">
        <w:rPr>
          <w:rFonts w:ascii="Times New Roman" w:eastAsia="Times New Roman" w:hAnsi="Times New Roman" w:cs="Times New Roman"/>
          <w:sz w:val="24"/>
          <w:szCs w:val="24"/>
          <w:lang w:eastAsia="ru-RU"/>
        </w:rPr>
        <w:t>ярмячишке</w:t>
      </w:r>
      <w:proofErr w:type="spellEnd"/>
      <w:r w:rsidRPr="00433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3C8A" w:rsidRPr="00433C8A" w:rsidRDefault="00433C8A" w:rsidP="00433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C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дворам шныряет,</w:t>
      </w:r>
    </w:p>
    <w:p w:rsidR="00433C8A" w:rsidRPr="00433C8A" w:rsidRDefault="00433C8A" w:rsidP="00433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3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Крошки собирает.         </w:t>
      </w:r>
      <w:r w:rsidRPr="00433C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Воробей</w:t>
      </w:r>
    </w:p>
    <w:p w:rsidR="00433C8A" w:rsidRPr="00433C8A" w:rsidRDefault="00433C8A" w:rsidP="00433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На шесте весёлый дом </w:t>
      </w:r>
    </w:p>
    <w:p w:rsidR="00433C8A" w:rsidRPr="00433C8A" w:rsidRDefault="00433C8A" w:rsidP="00433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 круглым маленьким окном.</w:t>
      </w:r>
    </w:p>
    <w:p w:rsidR="00433C8A" w:rsidRPr="00433C8A" w:rsidRDefault="00433C8A" w:rsidP="00433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Чтоб уснули дети, </w:t>
      </w:r>
    </w:p>
    <w:p w:rsidR="00433C8A" w:rsidRPr="00433C8A" w:rsidRDefault="00433C8A" w:rsidP="00433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Дом качает ветер.</w:t>
      </w:r>
    </w:p>
    <w:p w:rsidR="00433C8A" w:rsidRPr="00433C8A" w:rsidRDefault="00433C8A" w:rsidP="00433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 крыльце поёт отец, </w:t>
      </w:r>
    </w:p>
    <w:p w:rsidR="00433C8A" w:rsidRPr="00433C8A" w:rsidRDefault="00433C8A" w:rsidP="00433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Он и летчик, и певец.  </w:t>
      </w:r>
      <w:r w:rsidRPr="00433C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(Скворец</w:t>
      </w:r>
      <w:r w:rsidRPr="00433C8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33C8A" w:rsidRPr="00433C8A" w:rsidRDefault="00433C8A" w:rsidP="00433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Тащит в дупла лип упорно</w:t>
      </w:r>
    </w:p>
    <w:p w:rsidR="00433C8A" w:rsidRPr="00433C8A" w:rsidRDefault="00433C8A" w:rsidP="00433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C8A">
        <w:rPr>
          <w:rFonts w:ascii="Times New Roman" w:eastAsia="Times New Roman" w:hAnsi="Times New Roman" w:cs="Times New Roman"/>
          <w:sz w:val="24"/>
          <w:szCs w:val="24"/>
          <w:lang w:eastAsia="ru-RU"/>
        </w:rPr>
        <w:t>Жёлуди, орехи, зёрна,</w:t>
      </w:r>
    </w:p>
    <w:p w:rsidR="00433C8A" w:rsidRPr="00433C8A" w:rsidRDefault="00433C8A" w:rsidP="00433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C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 заправский кладовщик</w:t>
      </w:r>
    </w:p>
    <w:p w:rsidR="00433C8A" w:rsidRPr="00433C8A" w:rsidRDefault="00433C8A" w:rsidP="00433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C8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Бойкий</w:t>
      </w:r>
      <w:proofErr w:type="gramStart"/>
      <w:r w:rsidRPr="00433C8A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…………………..</w:t>
      </w:r>
      <w:proofErr w:type="gramEnd"/>
      <w:r w:rsidRPr="00433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ямщик           </w:t>
      </w:r>
      <w:r w:rsidRPr="00433C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поползень</w:t>
      </w:r>
    </w:p>
    <w:p w:rsidR="00433C8A" w:rsidRPr="00433C8A" w:rsidRDefault="00433C8A" w:rsidP="00433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В лесу под щебет, звон и свист</w:t>
      </w:r>
    </w:p>
    <w:p w:rsidR="00433C8A" w:rsidRPr="00433C8A" w:rsidRDefault="00433C8A" w:rsidP="00433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C8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Стучит лесной Телеграфист:</w:t>
      </w:r>
    </w:p>
    <w:p w:rsidR="00433C8A" w:rsidRPr="00433C8A" w:rsidRDefault="00433C8A" w:rsidP="00433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C8A">
        <w:rPr>
          <w:rFonts w:ascii="Times New Roman" w:eastAsia="Times New Roman" w:hAnsi="Times New Roman" w:cs="Times New Roman"/>
          <w:sz w:val="24"/>
          <w:szCs w:val="24"/>
          <w:lang w:eastAsia="ru-RU"/>
        </w:rPr>
        <w:t>«Здорово, дрозд приятель!»</w:t>
      </w:r>
    </w:p>
    <w:p w:rsidR="00433C8A" w:rsidRPr="00433C8A" w:rsidRDefault="00433C8A" w:rsidP="00433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3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ставит подпись…………………  </w:t>
      </w:r>
      <w:r w:rsidRPr="00433C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дятел</w:t>
      </w:r>
    </w:p>
    <w:p w:rsidR="00433C8A" w:rsidRPr="00433C8A" w:rsidRDefault="00433C8A" w:rsidP="00433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Всех прилётных птиц черней, </w:t>
      </w:r>
      <w:r w:rsidRPr="00433C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Чистит пашню от червей. </w:t>
      </w:r>
      <w:r w:rsidRPr="00433C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Взад-вперёд по пашне вскачь. </w:t>
      </w:r>
      <w:r w:rsidRPr="00433C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А зовётся птица ... ( </w:t>
      </w:r>
      <w:r w:rsidRPr="00433C8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Грач</w:t>
      </w:r>
      <w:r w:rsidRPr="00433C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</w:p>
    <w:p w:rsidR="00433C8A" w:rsidRPr="00433C8A" w:rsidRDefault="00433C8A" w:rsidP="00433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proofErr w:type="spellStart"/>
      <w:r w:rsidRPr="00433C8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Спинкою</w:t>
      </w:r>
      <w:proofErr w:type="spellEnd"/>
      <w:r w:rsidRPr="00433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33C8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зеленовата</w:t>
      </w:r>
      <w:proofErr w:type="gramEnd"/>
      <w:r w:rsidRPr="00433C8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33C8A" w:rsidRPr="00433C8A" w:rsidRDefault="00433C8A" w:rsidP="00433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Животиком </w:t>
      </w:r>
      <w:proofErr w:type="gramStart"/>
      <w:r w:rsidRPr="00433C8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желтовата</w:t>
      </w:r>
      <w:proofErr w:type="gramEnd"/>
    </w:p>
    <w:p w:rsidR="00433C8A" w:rsidRPr="00433C8A" w:rsidRDefault="00433C8A" w:rsidP="00433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C8A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Шапочка чёрненькая</w:t>
      </w:r>
      <w:proofErr w:type="gramStart"/>
      <w:r w:rsidRPr="00433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</w:p>
    <w:p w:rsidR="00433C8A" w:rsidRPr="00433C8A" w:rsidRDefault="00433C8A" w:rsidP="00433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C8A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полоской  шарфик</w:t>
      </w:r>
      <w:proofErr w:type="gramStart"/>
      <w:r w:rsidRPr="00433C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33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Pr="00433C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433C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иница</w:t>
      </w:r>
    </w:p>
    <w:p w:rsidR="00433C8A" w:rsidRPr="00433C8A" w:rsidRDefault="00433C8A" w:rsidP="00433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Синих крылышек красу</w:t>
      </w:r>
    </w:p>
    <w:p w:rsidR="00433C8A" w:rsidRPr="00433C8A" w:rsidRDefault="00433C8A" w:rsidP="00433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C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Разглядеть нельзя в лесу,</w:t>
      </w:r>
    </w:p>
    <w:p w:rsidR="00433C8A" w:rsidRPr="00433C8A" w:rsidRDefault="00433C8A" w:rsidP="00433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C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сучкам порхает бойко</w:t>
      </w:r>
    </w:p>
    <w:p w:rsidR="00433C8A" w:rsidRPr="00433C8A" w:rsidRDefault="00433C8A" w:rsidP="00433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C8A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резким хриплым криком.</w:t>
      </w:r>
    </w:p>
    <w:p w:rsidR="00433C8A" w:rsidRPr="00433C8A" w:rsidRDefault="00433C8A" w:rsidP="00433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3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же это?        </w:t>
      </w:r>
      <w:r w:rsidRPr="00433C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Сойка</w:t>
      </w:r>
    </w:p>
    <w:p w:rsidR="00433C8A" w:rsidRPr="00433C8A" w:rsidRDefault="00433C8A" w:rsidP="00433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Угадайте, что за птица-</w:t>
      </w:r>
    </w:p>
    <w:p w:rsidR="00433C8A" w:rsidRPr="00433C8A" w:rsidRDefault="00433C8A" w:rsidP="00433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Темненькая невеличка.</w:t>
      </w:r>
    </w:p>
    <w:p w:rsidR="00433C8A" w:rsidRPr="00433C8A" w:rsidRDefault="00433C8A" w:rsidP="00433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Беленькая с живота,</w:t>
      </w:r>
    </w:p>
    <w:p w:rsidR="00433C8A" w:rsidRPr="00433C8A" w:rsidRDefault="00433C8A" w:rsidP="00433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3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Хвост раздвоен в два хвоста.</w:t>
      </w:r>
      <w:r w:rsidRPr="00433C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(Ласточка)</w:t>
      </w:r>
    </w:p>
    <w:p w:rsidR="00433C8A" w:rsidRPr="00433C8A" w:rsidRDefault="00433C8A" w:rsidP="00433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433C8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Кар! Кар! Кар!-</w:t>
      </w:r>
    </w:p>
    <w:p w:rsidR="00433C8A" w:rsidRPr="00433C8A" w:rsidRDefault="00433C8A" w:rsidP="00433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C8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Кричит плутовка.</w:t>
      </w:r>
    </w:p>
    <w:p w:rsidR="00433C8A" w:rsidRPr="00433C8A" w:rsidRDefault="00433C8A" w:rsidP="00433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C8A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и ловкая воровка!</w:t>
      </w:r>
    </w:p>
    <w:p w:rsidR="00433C8A" w:rsidRPr="00433C8A" w:rsidRDefault="00433C8A" w:rsidP="00433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C8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блестящие вещицы</w:t>
      </w:r>
    </w:p>
    <w:p w:rsidR="00433C8A" w:rsidRPr="00433C8A" w:rsidRDefault="00433C8A" w:rsidP="00433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C8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любит эта птица!</w:t>
      </w:r>
    </w:p>
    <w:p w:rsidR="00433C8A" w:rsidRPr="00433C8A" w:rsidRDefault="00433C8A" w:rsidP="00433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C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она вам всем знакома,</w:t>
      </w:r>
    </w:p>
    <w:p w:rsidR="00433C8A" w:rsidRPr="00433C8A" w:rsidRDefault="00433C8A" w:rsidP="00433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зовут её?        </w:t>
      </w:r>
      <w:r w:rsidRPr="00433C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Ворона</w:t>
      </w:r>
    </w:p>
    <w:p w:rsidR="00433C8A" w:rsidRPr="00433C8A" w:rsidRDefault="00433C8A" w:rsidP="00433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3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Листья падают с осин, мчится в небе острый клин       </w:t>
      </w:r>
      <w:r w:rsidRPr="00433C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журавли</w:t>
      </w:r>
    </w:p>
    <w:p w:rsidR="00433C8A" w:rsidRPr="00846CE6" w:rsidRDefault="00433C8A" w:rsidP="00846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CE6" w:rsidRPr="00846CE6" w:rsidRDefault="00846CE6" w:rsidP="00846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</w:t>
      </w: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Люди с давних времён с большим уважением, любовью и заботой относятся к птицам.</w:t>
      </w:r>
      <w:r w:rsidR="004E5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загадок, сказок, пословиц живут в народе.</w:t>
      </w:r>
      <w:r w:rsidR="004E5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много народных примет о птицах. Я назову вам некоторые:</w:t>
      </w:r>
    </w:p>
    <w:p w:rsidR="00846CE6" w:rsidRPr="00846CE6" w:rsidRDefault="00846CE6" w:rsidP="00846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Воробьи перелетают стайками с места на место </w:t>
      </w:r>
      <w:proofErr w:type="gramStart"/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 сильным ветром.</w:t>
      </w:r>
    </w:p>
    <w:p w:rsidR="00846CE6" w:rsidRPr="00846CE6" w:rsidRDefault="00846CE6" w:rsidP="00846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Вороны и галки садятся на вершины деревьев - к морозу.</w:t>
      </w:r>
    </w:p>
    <w:p w:rsidR="00846CE6" w:rsidRPr="00846CE6" w:rsidRDefault="00846CE6" w:rsidP="00846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>- Галки к вечеру собираются дружной гурьбой,</w:t>
      </w:r>
      <w:r w:rsidR="004E5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кричат - к ясной погоде.</w:t>
      </w:r>
    </w:p>
    <w:p w:rsidR="00846CE6" w:rsidRDefault="00846CE6" w:rsidP="00846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У. </w:t>
      </w: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>А кто из вас знает народные приметы,</w:t>
      </w:r>
      <w:r w:rsidR="004E5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связанные с птицами? /ответы учащихся/</w:t>
      </w:r>
    </w:p>
    <w:p w:rsidR="00FA4C78" w:rsidRPr="004E5180" w:rsidRDefault="00515CBD" w:rsidP="00FA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="00FA4C78" w:rsidRPr="00846C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A4C78" w:rsidRPr="00846C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Проверка</w:t>
      </w:r>
      <w:proofErr w:type="gramEnd"/>
      <w:r w:rsidR="00FA4C78" w:rsidRPr="00846C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усвоения новых знаний.</w:t>
      </w:r>
      <w:r w:rsidR="00FA4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A4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Тест.</w:t>
      </w:r>
      <w:r w:rsidR="00912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12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(Приложение 4)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5 мин</w:t>
      </w:r>
    </w:p>
    <w:p w:rsidR="00FA4C78" w:rsidRDefault="00FA4C78" w:rsidP="00FA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</w:t>
      </w: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сейчас 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вам выполнить тест</w:t>
      </w: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4C78" w:rsidRDefault="00FA4C78" w:rsidP="00FA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BE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6BEA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  делятся на две группы: зимующие и …(</w:t>
      </w:r>
      <w:r w:rsidRPr="00056B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перелётные</w:t>
      </w:r>
      <w:r w:rsidRPr="00056BE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прилетающие)</w:t>
      </w:r>
    </w:p>
    <w:p w:rsidR="00FA4C78" w:rsidRPr="00846CE6" w:rsidRDefault="00FA4C78" w:rsidP="00FA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Птицы, которые улетают на зиму в тёплые края называются____________</w:t>
      </w:r>
      <w:proofErr w:type="gramStart"/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FA4C78" w:rsidRPr="00846CE6" w:rsidRDefault="00FA4C78" w:rsidP="00FA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Птицы, которые остаются на зиму у нас, называются_________________ .</w:t>
      </w:r>
    </w:p>
    <w:p w:rsidR="00FA4C78" w:rsidRPr="00056BEA" w:rsidRDefault="00FA4C78" w:rsidP="00FA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56BEA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Когда перелётные птицы к нам вернуться? (</w:t>
      </w:r>
      <w:r w:rsidRPr="00056B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Pr="00056B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есной, </w:t>
      </w:r>
      <w:r w:rsidRPr="00056B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осенью</w:t>
      </w:r>
      <w:r w:rsidRPr="00056BE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A4C78" w:rsidRPr="00056BEA" w:rsidRDefault="00FA4C78" w:rsidP="00FA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</w:t>
      </w:r>
      <w:r w:rsidRPr="00056B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По какой причине улетают перелётные птицы? (</w:t>
      </w:r>
      <w:r w:rsidRPr="00056B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Нет корма</w:t>
      </w:r>
      <w:r w:rsidRPr="00056B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холодно</w:t>
      </w:r>
      <w:r w:rsidRPr="00056B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FA4C78" w:rsidRPr="00056BEA" w:rsidRDefault="00FA4C78" w:rsidP="00FA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5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Выдели лишнюю птицу в этой группе: </w:t>
      </w:r>
    </w:p>
    <w:p w:rsidR="00FA4C78" w:rsidRPr="00056BEA" w:rsidRDefault="00FA4C78" w:rsidP="00FA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5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146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дятел</w:t>
      </w:r>
      <w:r w:rsidRPr="0005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синица, </w:t>
      </w:r>
      <w:r w:rsidRPr="00056B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ласточка, </w:t>
      </w:r>
      <w:r w:rsidRPr="00056B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лишней    птицы</w:t>
      </w:r>
      <w:r w:rsidRPr="00056B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FA4C78" w:rsidRPr="00056BEA" w:rsidRDefault="00FA4C78" w:rsidP="00FA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56BEA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Выдели лишнюю птицу в этой группе:</w:t>
      </w:r>
      <w:r w:rsidRPr="00056B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</w:t>
      </w:r>
    </w:p>
    <w:p w:rsidR="00FA4C78" w:rsidRPr="00056BEA" w:rsidRDefault="00FA4C78" w:rsidP="00FA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56B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</w:t>
      </w:r>
      <w:r w:rsidR="00146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цапля, </w:t>
      </w:r>
      <w:r w:rsidR="00146B32" w:rsidRPr="00146B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ворона</w:t>
      </w:r>
      <w:r w:rsidR="00146B3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скворец,</w:t>
      </w:r>
      <w:r w:rsidRPr="0005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 лишней   птицы.</w:t>
      </w:r>
    </w:p>
    <w:p w:rsidR="00FA4C78" w:rsidRPr="00056BEA" w:rsidRDefault="00FA4C78" w:rsidP="00FA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Проверка под руководством учителя</w:t>
      </w:r>
    </w:p>
    <w:p w:rsidR="00FA4C78" w:rsidRDefault="00FA4C78" w:rsidP="00846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46CE6" w:rsidRPr="00515CBD" w:rsidRDefault="00515CBD" w:rsidP="00846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15CB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>VI</w:t>
      </w:r>
      <w:r w:rsidR="00846CE6" w:rsidRPr="00515CB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 Итог урока.</w:t>
      </w:r>
      <w:r w:rsidR="000566C1" w:rsidRPr="00515CBD">
        <w:rPr>
          <w:rFonts w:ascii="Cambria" w:eastAsia="MS Mincho" w:hAnsi="Cambria" w:cs="Times New Roman"/>
          <w:sz w:val="24"/>
          <w:szCs w:val="24"/>
          <w:lang w:eastAsia="ru-RU"/>
        </w:rPr>
        <w:t xml:space="preserve"> </w:t>
      </w:r>
      <w:r w:rsidR="00912103" w:rsidRPr="00515CB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2426C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                                                                    5 </w:t>
      </w:r>
      <w:r w:rsidRPr="00515CB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мин</w:t>
      </w:r>
    </w:p>
    <w:p w:rsidR="00846CE6" w:rsidRPr="00846CE6" w:rsidRDefault="00846CE6" w:rsidP="00846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же птицы улетают?</w:t>
      </w:r>
    </w:p>
    <w:p w:rsidR="00846CE6" w:rsidRPr="00846CE6" w:rsidRDefault="00846CE6" w:rsidP="00846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называют таких птиц?</w:t>
      </w:r>
    </w:p>
    <w:p w:rsidR="00846CE6" w:rsidRPr="00846CE6" w:rsidRDefault="00846CE6" w:rsidP="00846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Как называют птиц, которые проводят зиму у нас?</w:t>
      </w:r>
    </w:p>
    <w:p w:rsidR="00846CE6" w:rsidRDefault="00846CE6" w:rsidP="00846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</w:t>
      </w:r>
      <w:r w:rsidR="00056BEA">
        <w:rPr>
          <w:rFonts w:ascii="Times New Roman" w:eastAsia="Times New Roman" w:hAnsi="Times New Roman" w:cs="Times New Roman"/>
          <w:sz w:val="24"/>
          <w:szCs w:val="24"/>
          <w:lang w:eastAsia="ru-RU"/>
        </w:rPr>
        <w:t>им образом</w:t>
      </w: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</w:t>
      </w:r>
      <w:r w:rsidR="0005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можем помочь </w:t>
      </w: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птицам перезимовать?</w:t>
      </w:r>
    </w:p>
    <w:p w:rsidR="00715040" w:rsidRPr="00846CE6" w:rsidRDefault="00715040" w:rsidP="007150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>- Чьи секреты мы разгадывали сегодня на уроке?</w:t>
      </w:r>
    </w:p>
    <w:p w:rsidR="00715040" w:rsidRPr="00846CE6" w:rsidRDefault="00715040" w:rsidP="00846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Куда же от нас улетают птицы осенью?</w:t>
      </w:r>
      <w:r w:rsidR="00242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Слайды 33-36</w:t>
      </w:r>
    </w:p>
    <w:p w:rsidR="00846CE6" w:rsidRPr="00846CE6" w:rsidRDefault="00846CE6" w:rsidP="00846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</w:t>
      </w:r>
    </w:p>
    <w:p w:rsidR="00846CE6" w:rsidRPr="00846CE6" w:rsidRDefault="00846CE6" w:rsidP="00846CE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>Улетели птичьи стаи</w:t>
      </w: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Лес в сугробах до ветвей.</w:t>
      </w: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Трудная пора настала</w:t>
      </w:r>
      <w:proofErr w:type="gramStart"/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пернатых для друзей.</w:t>
      </w: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Зимний лес не спит, а дремлет,</w:t>
      </w: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Серебром окутан весь.</w:t>
      </w: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покинув эту землю</w:t>
      </w:r>
      <w:proofErr w:type="gramStart"/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</w:t>
      </w:r>
      <w:proofErr w:type="gramEnd"/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птиц осталось здесь.</w:t>
      </w:r>
    </w:p>
    <w:p w:rsidR="00846CE6" w:rsidRPr="00846CE6" w:rsidRDefault="00846CE6" w:rsidP="00846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заботясь зимой о птицах</w:t>
      </w:r>
      <w:proofErr w:type="gramStart"/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думаю, что мы хоть чуть-чуть их будем согревать в суровое трудное время.</w:t>
      </w:r>
    </w:p>
    <w:p w:rsidR="00846CE6" w:rsidRPr="00846CE6" w:rsidRDefault="00846CE6" w:rsidP="00846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сегодня мы их тоже можем немного погреть.</w:t>
      </w:r>
    </w:p>
    <w:p w:rsidR="00846CE6" w:rsidRPr="00846CE6" w:rsidRDefault="00846CE6" w:rsidP="00846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Возьмите карточки-настроения: если вам было </w:t>
      </w:r>
      <w:proofErr w:type="gramStart"/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интересно</w:t>
      </w:r>
      <w:proofErr w:type="gramEnd"/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 узнали много нового на уроке, то прикрепите солнышко, если было скучно, урок не понравился, то возьмите тучку.</w:t>
      </w:r>
      <w:bookmarkStart w:id="0" w:name="_GoBack"/>
      <w:bookmarkEnd w:id="0"/>
    </w:p>
    <w:p w:rsidR="00846CE6" w:rsidRPr="00846CE6" w:rsidRDefault="00846CE6" w:rsidP="00846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>Я говорю всем вам спасибо за урок, вы молодцы,</w:t>
      </w:r>
      <w:r w:rsidR="004E5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потрудились</w:t>
      </w:r>
      <w:r w:rsidR="0005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6CE6" w:rsidRPr="00846CE6" w:rsidRDefault="00846CE6" w:rsidP="00846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846C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Домашнее задание.</w:t>
      </w:r>
    </w:p>
    <w:p w:rsidR="00846CE6" w:rsidRPr="00846CE6" w:rsidRDefault="00846CE6" w:rsidP="00846CE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 94-97 в учебнике читать, отв. на вопросы.</w:t>
      </w:r>
    </w:p>
    <w:p w:rsidR="00846CE6" w:rsidRPr="00846CE6" w:rsidRDefault="00515CBD" w:rsidP="00846CE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произведений о птицах.</w:t>
      </w:r>
    </w:p>
    <w:p w:rsidR="00846CE6" w:rsidRDefault="00515CBD" w:rsidP="00846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Список использованной литературы</w:t>
      </w:r>
    </w:p>
    <w:p w:rsidR="00515CBD" w:rsidRPr="00515CBD" w:rsidRDefault="00515CBD" w:rsidP="00515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CBD">
        <w:rPr>
          <w:rFonts w:ascii="Times New Roman" w:eastAsia="Times New Roman" w:hAnsi="Times New Roman" w:cs="Times New Roman"/>
          <w:sz w:val="24"/>
          <w:szCs w:val="24"/>
          <w:lang w:eastAsia="ru-RU"/>
        </w:rPr>
        <w:t>1. http://www.artap.ru/animal/animal26.jpg</w:t>
      </w:r>
    </w:p>
    <w:p w:rsidR="00515CBD" w:rsidRPr="00515CBD" w:rsidRDefault="00515CBD" w:rsidP="00515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CBD">
        <w:rPr>
          <w:rFonts w:ascii="Times New Roman" w:eastAsia="Times New Roman" w:hAnsi="Times New Roman" w:cs="Times New Roman"/>
          <w:sz w:val="24"/>
          <w:szCs w:val="24"/>
          <w:lang w:eastAsia="ru-RU"/>
        </w:rPr>
        <w:t>2. http://www.artap.ru/animal/animal26.jpg</w:t>
      </w:r>
    </w:p>
    <w:p w:rsidR="00515CBD" w:rsidRPr="00515CBD" w:rsidRDefault="00515CBD" w:rsidP="00515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CBD">
        <w:rPr>
          <w:rFonts w:ascii="Times New Roman" w:eastAsia="Times New Roman" w:hAnsi="Times New Roman" w:cs="Times New Roman"/>
          <w:sz w:val="24"/>
          <w:szCs w:val="24"/>
          <w:lang w:eastAsia="ru-RU"/>
        </w:rPr>
        <w:t>3. http://www.bio.vsu.ru/oriolus/ris43.jpg</w:t>
      </w:r>
    </w:p>
    <w:p w:rsidR="00515CBD" w:rsidRPr="00515CBD" w:rsidRDefault="00515CBD" w:rsidP="00515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515C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515CBD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proofErr w:type="spellStart"/>
      <w:r w:rsidRPr="00515C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515C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515C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wikipedia</w:t>
      </w:r>
      <w:proofErr w:type="spellEnd"/>
      <w:r w:rsidRPr="00515C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15C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org</w:t>
      </w:r>
      <w:r w:rsidRPr="00515CB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515CBD" w:rsidRPr="00515CBD" w:rsidRDefault="00515CBD" w:rsidP="00515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515C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515CBD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515C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puzzles</w:t>
      </w:r>
      <w:r w:rsidRPr="00515C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515C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amparlius</w:t>
      </w:r>
      <w:proofErr w:type="spellEnd"/>
      <w:r w:rsidRPr="00515C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515C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515CB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515C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new</w:t>
      </w:r>
      <w:r w:rsidRPr="00515CB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515C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rdl</w:t>
      </w:r>
      <w:proofErr w:type="spellEnd"/>
      <w:r w:rsidRPr="00515CB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515C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child</w:t>
      </w:r>
      <w:r w:rsidRPr="00515C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15C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asp</w:t>
      </w:r>
      <w:r w:rsidRPr="00515CB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515C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Pr="00515CBD">
        <w:rPr>
          <w:rFonts w:ascii="Times New Roman" w:eastAsia="Times New Roman" w:hAnsi="Times New Roman" w:cs="Times New Roman"/>
          <w:sz w:val="24"/>
          <w:szCs w:val="24"/>
          <w:lang w:eastAsia="ru-RU"/>
        </w:rPr>
        <w:t>=183&amp;</w:t>
      </w:r>
      <w:r w:rsidRPr="00515C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515CBD">
        <w:rPr>
          <w:rFonts w:ascii="Times New Roman" w:eastAsia="Times New Roman" w:hAnsi="Times New Roman" w:cs="Times New Roman"/>
          <w:sz w:val="24"/>
          <w:szCs w:val="24"/>
          <w:lang w:eastAsia="ru-RU"/>
        </w:rPr>
        <w:t>=0</w:t>
      </w:r>
    </w:p>
    <w:p w:rsidR="00515CBD" w:rsidRPr="00515CBD" w:rsidRDefault="00515CBD" w:rsidP="00515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515C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515CBD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515C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515C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15C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kinder</w:t>
      </w:r>
      <w:r w:rsidRPr="00515CB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15C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sad</w:t>
      </w:r>
      <w:r w:rsidRPr="00515C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515C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515CB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515C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zagadki</w:t>
      </w:r>
      <w:proofErr w:type="spellEnd"/>
      <w:r w:rsidRPr="00515CB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515C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515CB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515C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ptichkach</w:t>
      </w:r>
      <w:proofErr w:type="spellEnd"/>
    </w:p>
    <w:p w:rsidR="00044958" w:rsidRPr="00846CE6" w:rsidRDefault="00515CBD" w:rsidP="00846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7.http://www.xrest.ru/images/collection/00616/981/original.jpg </w:t>
      </w:r>
    </w:p>
    <w:p w:rsidR="00EA0D0B" w:rsidRDefault="00EA0D0B"/>
    <w:sectPr w:rsidR="00EA0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A53"/>
    <w:multiLevelType w:val="multilevel"/>
    <w:tmpl w:val="8AF44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A1B72"/>
    <w:multiLevelType w:val="hybridMultilevel"/>
    <w:tmpl w:val="429CE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B316C"/>
    <w:multiLevelType w:val="multilevel"/>
    <w:tmpl w:val="9730B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0D5C62"/>
    <w:multiLevelType w:val="multilevel"/>
    <w:tmpl w:val="A90A5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432CC1"/>
    <w:multiLevelType w:val="hybridMultilevel"/>
    <w:tmpl w:val="2F08A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6C1772"/>
    <w:multiLevelType w:val="hybridMultilevel"/>
    <w:tmpl w:val="265E3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086310"/>
    <w:multiLevelType w:val="multilevel"/>
    <w:tmpl w:val="70AA9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33333B"/>
    <w:multiLevelType w:val="hybridMultilevel"/>
    <w:tmpl w:val="9D5E8F86"/>
    <w:lvl w:ilvl="0" w:tplc="E6E69F16">
      <w:start w:val="8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B16"/>
    <w:rsid w:val="00044958"/>
    <w:rsid w:val="000566C1"/>
    <w:rsid w:val="00056BEA"/>
    <w:rsid w:val="0012385F"/>
    <w:rsid w:val="00146B32"/>
    <w:rsid w:val="00206136"/>
    <w:rsid w:val="002426C6"/>
    <w:rsid w:val="002C7B16"/>
    <w:rsid w:val="002F397F"/>
    <w:rsid w:val="00426703"/>
    <w:rsid w:val="00433C8A"/>
    <w:rsid w:val="004C2898"/>
    <w:rsid w:val="004E5180"/>
    <w:rsid w:val="00515CBD"/>
    <w:rsid w:val="0068136F"/>
    <w:rsid w:val="006F06E4"/>
    <w:rsid w:val="00715040"/>
    <w:rsid w:val="0077714E"/>
    <w:rsid w:val="00822335"/>
    <w:rsid w:val="00846CE6"/>
    <w:rsid w:val="008579AE"/>
    <w:rsid w:val="00912103"/>
    <w:rsid w:val="009A02F7"/>
    <w:rsid w:val="009C621E"/>
    <w:rsid w:val="00B70FFD"/>
    <w:rsid w:val="00EA0D0B"/>
    <w:rsid w:val="00EF5787"/>
    <w:rsid w:val="00F5020D"/>
    <w:rsid w:val="00FA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2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5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01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8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7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4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6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5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9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5664F-A7BA-4FD5-8E15-CACCE2D1C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11</Pages>
  <Words>2358</Words>
  <Characters>13446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Николай</cp:lastModifiedBy>
  <cp:revision>11</cp:revision>
  <cp:lastPrinted>2013-01-21T09:15:00Z</cp:lastPrinted>
  <dcterms:created xsi:type="dcterms:W3CDTF">2012-12-03T17:04:00Z</dcterms:created>
  <dcterms:modified xsi:type="dcterms:W3CDTF">2013-01-21T09:15:00Z</dcterms:modified>
</cp:coreProperties>
</file>