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D" w:rsidRPr="00EE7CBB" w:rsidRDefault="00456E0D" w:rsidP="00EE7CB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Классный час: «Здоровое питание»</w:t>
      </w:r>
      <w:r w:rsidR="008E5D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Вводная беседа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Учитель:</w:t>
      </w:r>
    </w:p>
    <w:p w:rsidR="00456E0D" w:rsidRPr="00EE7CBB" w:rsidRDefault="00EE7CBB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5"/>
          <w:rFonts w:ascii="Times New Roman" w:hAnsi="Times New Roman" w:cs="Times New Roman"/>
          <w:color w:val="000000"/>
          <w:sz w:val="24"/>
          <w:szCs w:val="24"/>
        </w:rPr>
        <w:t>Что на свете всего дороже?</w:t>
      </w:r>
      <w:r w:rsidR="00456E0D" w:rsidRPr="00EE7CBB">
        <w:rPr>
          <w:rFonts w:ascii="Times New Roman" w:hAnsi="Times New Roman" w:cs="Times New Roman"/>
          <w:sz w:val="24"/>
          <w:szCs w:val="24"/>
        </w:rPr>
        <w:br/>
        <w:t>Правильно – здоровье.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Одним из главных условий здоровья является правильное питание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t>.к. неправильное питание приводит к болезням. А наша задача научиться заботиться о себе и быть всегда здоровыми.  Древним людям принадлежат мудрые слова: «Мы едим  для того чтобы жить, а не живем  для того, чтобы есть»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- Но в жизни иногда можно увидеть  и  услышать и такое:</w:t>
      </w:r>
    </w:p>
    <w:p w:rsidR="005C5629" w:rsidRPr="00EE7CBB" w:rsidRDefault="00B16382" w:rsidP="00EE7CBB">
      <w:pPr>
        <w:pStyle w:val="a6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7CBB">
        <w:rPr>
          <w:rStyle w:val="a4"/>
          <w:rFonts w:ascii="Times New Roman" w:hAnsi="Times New Roman" w:cs="Times New Roman"/>
          <w:sz w:val="24"/>
          <w:szCs w:val="24"/>
        </w:rPr>
        <w:t>С.</w:t>
      </w:r>
      <w:r w:rsidR="005C5629" w:rsidRPr="00EE7CBB">
        <w:rPr>
          <w:rStyle w:val="a4"/>
          <w:rFonts w:ascii="Times New Roman" w:hAnsi="Times New Roman" w:cs="Times New Roman"/>
          <w:sz w:val="24"/>
          <w:szCs w:val="24"/>
        </w:rPr>
        <w:t>Михалков</w:t>
      </w:r>
      <w:proofErr w:type="spellEnd"/>
      <w:r w:rsidR="005C5629" w:rsidRPr="00EE7CBB">
        <w:rPr>
          <w:rFonts w:ascii="Times New Roman" w:hAnsi="Times New Roman" w:cs="Times New Roman"/>
          <w:sz w:val="24"/>
          <w:szCs w:val="24"/>
        </w:rPr>
        <w:br/>
      </w:r>
      <w:r w:rsidR="005C5629" w:rsidRPr="00EE7CBB">
        <w:rPr>
          <w:rStyle w:val="a4"/>
          <w:rFonts w:ascii="Times New Roman" w:hAnsi="Times New Roman" w:cs="Times New Roman"/>
          <w:i/>
          <w:iCs/>
          <w:sz w:val="24"/>
          <w:szCs w:val="24"/>
        </w:rPr>
        <w:t>Про девочку, которая плохо кушала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Юля плохо кушает,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Никого не слушает.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- Съешь яичко,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Юлечка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- Не хочу,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мамулечка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- Съешь с колбаской бутерброд! –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Прикрывает Юля рот.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3F3F3"/>
        </w:rPr>
        <w:t> </w:t>
      </w: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-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Супик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?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- Нет…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3F3F3"/>
        </w:rPr>
        <w:t> </w:t>
      </w: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Котлетку?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- Нет… -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Стынет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Юлечкин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 обед.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- Что с тобою,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Юлечка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?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- Ничего,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мамулечка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3F3F3"/>
        </w:rPr>
        <w:t> </w:t>
      </w: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Сделай, девочка, глоточек,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Проглоти еще кусочек!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Пожалей нас,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Юлечка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3F3F3"/>
        </w:rPr>
        <w:t> </w:t>
      </w: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 xml:space="preserve">Не могу, </w:t>
      </w:r>
      <w:proofErr w:type="spellStart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мамулечка</w:t>
      </w:r>
      <w:proofErr w:type="spellEnd"/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Мама с бабушкой в слезах –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Тает Юля на глазах!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Появился детский врач –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Глеб Сергеевич Пугач.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Смотрит строго и сердито: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- Нет у Юли аппетита?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Только вижу, что она,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Безусловно, не больна!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А тебе скажу, девица: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Все едят – и зверь и птица,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От зайчат и до котят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Все на свете есть хотят.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С хрустом Конь жует овес.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Кость грызет дворовый Пес.</w:t>
      </w:r>
    </w:p>
    <w:p w:rsidR="00A104D5" w:rsidRPr="00EE7CBB" w:rsidRDefault="00A104D5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Воробьи зерно клюют,</w:t>
      </w:r>
    </w:p>
    <w:p w:rsidR="00A104D5" w:rsidRPr="00EE7CBB" w:rsidRDefault="006C6211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Там, где только достают,</w:t>
      </w:r>
    </w:p>
    <w:p w:rsidR="006C6211" w:rsidRPr="00EE7CBB" w:rsidRDefault="006C6211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Утром завтракает Слон –</w:t>
      </w:r>
    </w:p>
    <w:p w:rsidR="006C6211" w:rsidRPr="00EE7CBB" w:rsidRDefault="006C6211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Обожает фрукты он.</w:t>
      </w:r>
    </w:p>
    <w:p w:rsidR="00B16382" w:rsidRPr="00EE7CBB" w:rsidRDefault="006C6211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Бурый Мишка лижет мед.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В норке ужинает Крот.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Обезьянка ест банан.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Ищет желуди Кабан.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Ловит мошку ловкий Стриж.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lastRenderedPageBreak/>
        <w:t>Сыр швейцарский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Любит Мышь…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Попрощался с Юлей врач –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Глеб Сергеевич Пугач.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И сказала громко Юля:</w:t>
      </w:r>
    </w:p>
    <w:p w:rsidR="00B16382" w:rsidRPr="00EE7CBB" w:rsidRDefault="00B16382" w:rsidP="00EE7CBB">
      <w:pPr>
        <w:pStyle w:val="a6"/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</w:pPr>
      <w:r w:rsidRPr="00EE7CBB">
        <w:rPr>
          <w:rFonts w:ascii="Times New Roman" w:hAnsi="Times New Roman" w:cs="Times New Roman"/>
          <w:iCs/>
          <w:sz w:val="24"/>
          <w:szCs w:val="24"/>
          <w:shd w:val="clear" w:color="auto" w:fill="F3F3F3"/>
        </w:rPr>
        <w:t>- Накорми меня, мамуля!</w:t>
      </w:r>
    </w:p>
    <w:p w:rsidR="00196780" w:rsidRPr="00EE7CBB" w:rsidRDefault="00196780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стихотворению  Михалкова</w:t>
      </w:r>
      <w:r w:rsidRPr="00EE7C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Девочке, которая плохо кушала».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-  Что же стало с Юлей, если бы она не послушала доктора и продолжала плохо  есть?</w:t>
      </w:r>
    </w:p>
    <w:p w:rsidR="00456E0D" w:rsidRPr="00EE7CBB" w:rsidRDefault="00196780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 xml:space="preserve">      </w:t>
      </w:r>
      <w:r w:rsidR="00456E0D" w:rsidRPr="00EE7CBB">
        <w:rPr>
          <w:rFonts w:ascii="Times New Roman" w:hAnsi="Times New Roman" w:cs="Times New Roman"/>
          <w:sz w:val="24"/>
          <w:szCs w:val="24"/>
        </w:rPr>
        <w:t>Питание должно быть  полезным. А главным условием  этого является умеренность и разнообразие в пище.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Переедать очень вредно, т.к. наш желудок не успевает все переваривать.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 xml:space="preserve">И не один продукт не дает всех питательных веществ, которые необходимы для поддерживания хорошего здоровья.  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t>Одни пр</w:t>
      </w:r>
      <w:r w:rsidR="00196780" w:rsidRPr="00EE7CBB">
        <w:rPr>
          <w:rFonts w:ascii="Times New Roman" w:hAnsi="Times New Roman" w:cs="Times New Roman"/>
          <w:sz w:val="24"/>
          <w:szCs w:val="24"/>
        </w:rPr>
        <w:t>одукты дают организму энергию, </w:t>
      </w:r>
      <w:r w:rsidRPr="00EE7CBB">
        <w:rPr>
          <w:rFonts w:ascii="Times New Roman" w:hAnsi="Times New Roman" w:cs="Times New Roman"/>
          <w:sz w:val="24"/>
          <w:szCs w:val="24"/>
        </w:rPr>
        <w:t>чтобы  двигаться,  хорошо думать, не</w:t>
      </w:r>
      <w:r w:rsidR="00196780" w:rsidRPr="00EE7CBB">
        <w:rPr>
          <w:rFonts w:ascii="Times New Roman" w:hAnsi="Times New Roman" w:cs="Times New Roman"/>
          <w:sz w:val="24"/>
          <w:szCs w:val="24"/>
        </w:rPr>
        <w:t xml:space="preserve"> </w:t>
      </w:r>
      <w:r w:rsidRPr="00EE7CBB">
        <w:rPr>
          <w:rFonts w:ascii="Times New Roman" w:hAnsi="Times New Roman" w:cs="Times New Roman"/>
          <w:sz w:val="24"/>
          <w:szCs w:val="24"/>
        </w:rPr>
        <w:t xml:space="preserve"> уставать (например: гречка, изюм, масло).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t xml:space="preserve"> Другие  помогают орг</w:t>
      </w:r>
      <w:r w:rsidR="00196780" w:rsidRPr="00EE7CBB">
        <w:rPr>
          <w:rFonts w:ascii="Times New Roman" w:hAnsi="Times New Roman" w:cs="Times New Roman"/>
          <w:sz w:val="24"/>
          <w:szCs w:val="24"/>
        </w:rPr>
        <w:t xml:space="preserve">анизму расти и  стать сильным </w:t>
      </w:r>
      <w:proofErr w:type="gramStart"/>
      <w:r w:rsidR="00196780" w:rsidRPr="00EE7C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t>рыба, мясо, орехи) А третьи – снабжают организм витаминами и минеральными веществами,  помогают расти и развиваться.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56E0D" w:rsidRPr="00EE7CBB" w:rsidRDefault="00196780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456E0D"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Правильное и неправильное питание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- 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- Какие, по вашему мнению, продукты полезны, а какие вредны? Почему?  Разложите карточки с названиями продуктов по–полезности.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А что это за продукты  – мы узнаем  от загадок.</w:t>
      </w:r>
    </w:p>
    <w:p w:rsidR="00456E0D" w:rsidRPr="00EE7CBB" w:rsidRDefault="00456E0D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Загадки    о фруктах  и  овощах.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Сам с кулачок,                                           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-  За кудрявый холодок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Красный бочек,                                            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Лису из норки поволок,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Потрогаешь – гладко,                                    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На ощупь – очень гладкая,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А откусишь – сладко.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                              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На вкус – как сахар сладкая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блоко)                                                            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(морковь)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надела сто рубах                               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Прежде чем его мы съели,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Заскрипела на зубах.                                    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 Все  наплакаться  успели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апуста)                                                         </w:t>
      </w:r>
      <w:r w:rsidR="00196780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(лук)</w:t>
      </w:r>
    </w:p>
    <w:p w:rsidR="00196780" w:rsidRPr="00EE7CBB" w:rsidRDefault="00196780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- Маленькая печка                                      - Маленький, горький,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С красными угольками                                   Луку брат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ранат)                                                           (чеснок)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- Он большой, как мяч футбольный,            - Сижу на тереме,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спелый – все довольны,                        Мала, как мышь,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Так приятен он на вкус!                               Красна, как кровь,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Что это за шар?                                           </w:t>
      </w:r>
      <w:r w:rsidR="00EF2A14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Вкусна, как мед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рбуз)                                                         </w:t>
      </w:r>
      <w:r w:rsidR="00EF2A14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 (вишня)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-  Итак,   как называются  эти продукты, которые мы должны употреблять каждый день  по 500-600г? Правильно: фрукты, ягоды, овощи.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Физкультминутка</w:t>
      </w:r>
    </w:p>
    <w:p w:rsidR="00456E0D" w:rsidRPr="00EE7CBB" w:rsidRDefault="005C5629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Полезно–</w:t>
      </w:r>
      <w:proofErr w:type="spellStart"/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руки</w:t>
      </w:r>
      <w:r w:rsidR="00456E0D"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вверх</w:t>
      </w:r>
      <w:proofErr w:type="spellEnd"/>
      <w:r w:rsidR="00456E0D" w:rsidRPr="00EE7CBB">
        <w:rPr>
          <w:rFonts w:ascii="Times New Roman" w:hAnsi="Times New Roman" w:cs="Times New Roman"/>
          <w:sz w:val="24"/>
          <w:szCs w:val="24"/>
        </w:rPr>
        <w:br/>
      </w:r>
      <w:r w:rsidR="00456E0D"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Вредно – топаем ногами</w:t>
      </w:r>
    </w:p>
    <w:p w:rsidR="005C5629" w:rsidRPr="00EE7CBB" w:rsidRDefault="005C5629" w:rsidP="00EE7CB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3457"/>
        <w:gridCol w:w="1135"/>
        <w:gridCol w:w="2310"/>
      </w:tblGrid>
      <w:tr w:rsidR="005C5629" w:rsidRPr="00EE7CBB" w:rsidTr="005C5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Чипсы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Сухарики</w:t>
            </w:r>
          </w:p>
        </w:tc>
      </w:tr>
      <w:tr w:rsidR="005C5629" w:rsidRPr="00EE7CBB" w:rsidTr="005C5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</w:t>
            </w:r>
          </w:p>
        </w:tc>
      </w:tr>
      <w:tr w:rsidR="005C5629" w:rsidRPr="00EE7CBB" w:rsidTr="005C5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Газированные напитки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 быстрого приготовления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5C5629" w:rsidRPr="00EE7CBB" w:rsidTr="005C5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629" w:rsidRPr="00EE7CBB" w:rsidRDefault="005C5629" w:rsidP="00EE7C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</w:tr>
    </w:tbl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EE7CBB">
        <w:rPr>
          <w:rStyle w:val="a5"/>
          <w:rFonts w:ascii="Times New Roman" w:hAnsi="Times New Roman" w:cs="Times New Roman"/>
          <w:color w:val="000000"/>
          <w:sz w:val="24"/>
          <w:szCs w:val="24"/>
        </w:rPr>
        <w:t>- Рыба, чипсы, морковь, капуста, гречневая каша, торты,  жирное мясо,  пепси,  молоко,  яблоки,  сухарики,  отварное мясо птицы,  жевательные конфеты, сок</w:t>
      </w:r>
      <w:proofErr w:type="gramEnd"/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EF2A14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456E0D"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«Узнай по описанию»</w:t>
      </w:r>
    </w:p>
    <w:p w:rsidR="00456E0D" w:rsidRPr="00EE7CBB" w:rsidRDefault="00196780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56E0D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только  фрукты и овощи полезны для роста нашего организма,</w:t>
      </w:r>
      <w:r w:rsidR="00456E0D" w:rsidRPr="00EE7CBB">
        <w:rPr>
          <w:rFonts w:ascii="Times New Roman" w:hAnsi="Times New Roman" w:cs="Times New Roman"/>
          <w:sz w:val="24"/>
          <w:szCs w:val="24"/>
        </w:rPr>
        <w:br/>
      </w:r>
      <w:r w:rsidR="00456E0D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«От него здоровье, сила, и румяность щек всегда,</w:t>
      </w:r>
      <w:r w:rsidR="00456E0D" w:rsidRPr="00EE7CBB">
        <w:rPr>
          <w:rFonts w:ascii="Times New Roman" w:hAnsi="Times New Roman" w:cs="Times New Roman"/>
          <w:sz w:val="24"/>
          <w:szCs w:val="24"/>
        </w:rPr>
        <w:br/>
      </w:r>
      <w:r w:rsidR="00456E0D"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Белое, а не белило, жидкое, а не вода»  (молоко)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Если молоко поставить на сутки в теплое место, оно прокиснет и образуется, очень полезный продут для желудка – это… (простокваша)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Если простоквашу слегка подогреть, то получится продукт, который помогает нашему скелету – это… (творог)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Если в горячую духовку поставить прокисшее молоко, то получится… (ряженка)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Кроссворд (русские народные загадки)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2571750"/>
            <wp:effectExtent l="19050" t="0" r="0" b="0"/>
            <wp:docPr id="1" name="Рисунок 1" descr="Кроссвор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1.Данилка маленький,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Маленький удаленький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квозь землю прошел,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Красну</w:t>
      </w:r>
      <w:proofErr w:type="spell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шапочку нашел. (Мак)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2. Лежит Егор под межой,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Накрыт зеленой фатой. (Огурец)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3.Кругла, а не шар,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С хвостом, а не мышь,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Желта, как мед,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А вкус не тот. (Репа)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Сидит </w:t>
      </w:r>
      <w:proofErr w:type="spellStart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Ермошка</w:t>
      </w:r>
      <w:proofErr w:type="spellEnd"/>
      <w:proofErr w:type="gramStart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а одной ножке,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нем сто одежек,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без застежек. (Капуста)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5. Без рук, без ног,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Ползет на батог (длинная палка, кол) (Горох)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6. Желтая курица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од тыном дуется. (Тыква)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7. Стоит урода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осреди огорода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На всех зла,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А всем мила. (Редька)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8. Сверху зелено</w:t>
      </w:r>
      <w:proofErr w:type="gramStart"/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низу красно,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А в землю вросло. (Морковь)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Пословицы о еде</w:t>
      </w:r>
      <w:r w:rsid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Как вы понимаете пословицы:</w:t>
      </w:r>
    </w:p>
    <w:p w:rsidR="005C5629" w:rsidRPr="00EE7CBB" w:rsidRDefault="005C5629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E0D" w:rsidRPr="00EE7CBB" w:rsidRDefault="00456E0D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Умеренность – лучший врач.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– Только при умеренном образе жизни можно дожить до старости, при излишествах близка смерть. Не в меру еда – болезнь и беда.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Хочешь, что бы тебя уважали – не говори много; хочешь быть здоровым – не ешь много. И лекарство в избытке – яд.</w:t>
      </w:r>
      <w:r w:rsidRPr="00EE7CBB">
        <w:rPr>
          <w:rFonts w:ascii="Times New Roman" w:hAnsi="Times New Roman" w:cs="Times New Roman"/>
          <w:sz w:val="24"/>
          <w:szCs w:val="24"/>
        </w:rPr>
        <w:br/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– Если ешь слишком много, то теряешь вкус, если говоришь слишком много, то теряешь разумные слова.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вы знаете правила здорового питания?</w:t>
      </w:r>
    </w:p>
    <w:p w:rsidR="005C5629" w:rsidRPr="00EE7CBB" w:rsidRDefault="005C5629" w:rsidP="00EE7CB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правильного питания.</w:t>
      </w:r>
      <w:bookmarkStart w:id="0" w:name="_GoBack"/>
      <w:bookmarkEnd w:id="0"/>
    </w:p>
    <w:p w:rsidR="005C5629" w:rsidRPr="00EE7CBB" w:rsidRDefault="005C5629" w:rsidP="00EE7CB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BB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5C5629" w:rsidRPr="00EE7CBB" w:rsidRDefault="005C5629" w:rsidP="00EE7CB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B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пережевывайте пищу, не спешите глотать.</w:t>
      </w:r>
    </w:p>
    <w:p w:rsidR="005C5629" w:rsidRPr="00EE7CBB" w:rsidRDefault="005C5629" w:rsidP="00EE7CB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употребляйте разнообразные и полезные продукты.</w:t>
      </w:r>
    </w:p>
    <w:p w:rsidR="005C5629" w:rsidRPr="00EE7CBB" w:rsidRDefault="005C5629" w:rsidP="00EE7CB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не переедайте!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</w:t>
      </w:r>
      <w:r w:rsidRPr="00EE7CB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7CBB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теперь вам известны многие секреты здорового питания. А каковы они? Какое питание можно назвать здоровым? Какую пищу нельзя употреблять? Будете ли вы питаться правильно?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Заключение.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</w:rPr>
      </w:pPr>
      <w:r w:rsidRPr="00EE7CBB">
        <w:rPr>
          <w:rFonts w:ascii="Times New Roman" w:hAnsi="Times New Roman" w:cs="Times New Roman"/>
          <w:sz w:val="24"/>
          <w:szCs w:val="24"/>
        </w:rPr>
        <w:t>Сегодня мы поговорили только об одной части здорового образа жизни – правильном питании. И я хочу вам сказать, что быть здоровыми может каждый из вас. Нужно только очень захотеть. Вы –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5C5629" w:rsidRPr="00EE7CBB" w:rsidRDefault="005C5629" w:rsidP="00EE7CB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CBB" w:rsidRDefault="005C5629" w:rsidP="00EE7CBB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вам цвести, расти</w:t>
      </w:r>
      <w:proofErr w:type="gramStart"/>
      <w:r w:rsidRPr="00EE7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опить, крепить здоровье,</w:t>
      </w:r>
      <w:r w:rsidRPr="00EE7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для дальнего пути –</w:t>
      </w:r>
      <w:r w:rsidRPr="00EE7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E7CB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Главнейшее условие.</w:t>
      </w:r>
    </w:p>
    <w:sectPr w:rsidR="00EE7CBB" w:rsidSect="0086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65D"/>
    <w:multiLevelType w:val="multilevel"/>
    <w:tmpl w:val="A27A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67F2C"/>
    <w:multiLevelType w:val="multilevel"/>
    <w:tmpl w:val="594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E0D"/>
    <w:rsid w:val="00196780"/>
    <w:rsid w:val="002B15EC"/>
    <w:rsid w:val="00456E0D"/>
    <w:rsid w:val="00593399"/>
    <w:rsid w:val="005C5629"/>
    <w:rsid w:val="006C6211"/>
    <w:rsid w:val="00862BDA"/>
    <w:rsid w:val="008B531C"/>
    <w:rsid w:val="008E5D63"/>
    <w:rsid w:val="00A104D5"/>
    <w:rsid w:val="00B16382"/>
    <w:rsid w:val="00EE7CBB"/>
    <w:rsid w:val="00E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E0D"/>
    <w:rPr>
      <w:b/>
      <w:bCs/>
    </w:rPr>
  </w:style>
  <w:style w:type="character" w:styleId="a5">
    <w:name w:val="Emphasis"/>
    <w:basedOn w:val="a0"/>
    <w:uiPriority w:val="20"/>
    <w:qFormat/>
    <w:rsid w:val="00456E0D"/>
    <w:rPr>
      <w:i/>
      <w:iCs/>
    </w:rPr>
  </w:style>
  <w:style w:type="character" w:customStyle="1" w:styleId="apple-converted-space">
    <w:name w:val="apple-converted-space"/>
    <w:basedOn w:val="a0"/>
    <w:rsid w:val="00456E0D"/>
  </w:style>
  <w:style w:type="paragraph" w:styleId="a6">
    <w:name w:val="No Spacing"/>
    <w:uiPriority w:val="1"/>
    <w:qFormat/>
    <w:rsid w:val="00456E0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E0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1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041">
          <w:blockQuote w:val="1"/>
          <w:marLeft w:val="225"/>
          <w:marRight w:val="0"/>
          <w:marTop w:val="0"/>
          <w:marBottom w:val="18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  <w:div w:id="10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-teacher.ru/wp-content/uploads/2012/05/kro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СОШ76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111</cp:lastModifiedBy>
  <cp:revision>7</cp:revision>
  <dcterms:created xsi:type="dcterms:W3CDTF">2013-09-16T07:25:00Z</dcterms:created>
  <dcterms:modified xsi:type="dcterms:W3CDTF">2014-05-27T18:54:00Z</dcterms:modified>
</cp:coreProperties>
</file>